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5F2994">
        <w:t>29</w:t>
      </w:r>
      <w:r w:rsidR="00F65D73">
        <w:t>.11</w:t>
      </w:r>
      <w:r w:rsidR="00C75440">
        <w:t>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8327AB" w:rsidP="00967035">
            <w:pPr>
              <w:jc w:val="center"/>
            </w:pPr>
            <w:proofErr w:type="spellStart"/>
            <w:r>
              <w:t>Магази</w:t>
            </w:r>
            <w:proofErr w:type="gramStart"/>
            <w:r>
              <w:t>н</w:t>
            </w:r>
            <w:r w:rsidR="003D4E0C" w:rsidRPr="004D037C">
              <w:t>«</w:t>
            </w:r>
            <w:proofErr w:type="gramEnd"/>
            <w:r w:rsidR="003D4E0C" w:rsidRPr="004D037C">
              <w:t>Магнит</w:t>
            </w:r>
            <w:proofErr w:type="spellEnd"/>
            <w:r>
              <w:t>»</w:t>
            </w:r>
            <w:r w:rsidR="003D4E0C"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210A4E" w:rsidP="00ED75D1">
            <w:pPr>
              <w:jc w:val="center"/>
            </w:pPr>
            <w:r>
              <w:t>47,48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5F2994" w:rsidP="005F2994">
            <w:pPr>
              <w:jc w:val="center"/>
            </w:pPr>
            <w:r>
              <w:t>43</w:t>
            </w:r>
            <w:r w:rsidR="00F911A2">
              <w:t>,</w:t>
            </w:r>
            <w:r>
              <w:t>3</w:t>
            </w:r>
            <w:r w:rsidR="00F911A2">
              <w:t>9</w:t>
            </w:r>
          </w:p>
        </w:tc>
        <w:tc>
          <w:tcPr>
            <w:tcW w:w="1842" w:type="dxa"/>
          </w:tcPr>
          <w:p w:rsidR="00F433A7" w:rsidRPr="004D037C" w:rsidRDefault="005F2994" w:rsidP="00EA50BB">
            <w:pPr>
              <w:jc w:val="center"/>
            </w:pPr>
            <w:r>
              <w:t>47</w:t>
            </w:r>
            <w:r w:rsidR="00344CB6">
              <w:t>,</w:t>
            </w:r>
            <w:r>
              <w:t>4</w:t>
            </w:r>
            <w:r w:rsidR="00344CB6">
              <w:t>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44CB6" w:rsidP="00C401E7">
            <w:pPr>
              <w:jc w:val="center"/>
            </w:pPr>
            <w:r>
              <w:t>46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687EC7" w:rsidP="004C5ED6">
            <w:pPr>
              <w:jc w:val="center"/>
            </w:pPr>
            <w:r>
              <w:t>46</w:t>
            </w:r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327AB" w:rsidRDefault="005F2994" w:rsidP="00350535">
            <w:pPr>
              <w:jc w:val="center"/>
            </w:pPr>
            <w:r>
              <w:t>35,99</w:t>
            </w:r>
          </w:p>
          <w:p w:rsidR="005F2994" w:rsidRPr="004D037C" w:rsidRDefault="005F2994" w:rsidP="00350535">
            <w:pPr>
              <w:jc w:val="center"/>
            </w:pPr>
            <w:r>
              <w:t>38,99</w:t>
            </w:r>
          </w:p>
        </w:tc>
        <w:tc>
          <w:tcPr>
            <w:tcW w:w="1842" w:type="dxa"/>
          </w:tcPr>
          <w:p w:rsidR="00490BE7" w:rsidRDefault="005F2994" w:rsidP="00450B69">
            <w:pPr>
              <w:jc w:val="center"/>
            </w:pPr>
            <w:r>
              <w:t>38,99</w:t>
            </w:r>
          </w:p>
          <w:p w:rsidR="008327AB" w:rsidRDefault="005F2994" w:rsidP="00450B69">
            <w:pPr>
              <w:jc w:val="center"/>
            </w:pPr>
            <w:r>
              <w:t>46,99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44CB6" w:rsidP="00EC22B2">
            <w:pPr>
              <w:jc w:val="center"/>
            </w:pPr>
            <w:r>
              <w:t>50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687EC7" w:rsidP="00C21E7F">
            <w:pPr>
              <w:jc w:val="center"/>
            </w:pPr>
            <w:r>
              <w:t>52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904CE2" w:rsidP="00A87AAF">
            <w:pPr>
              <w:jc w:val="center"/>
            </w:pPr>
            <w:r>
              <w:t>45</w:t>
            </w:r>
            <w:bookmarkStart w:id="0" w:name="_GoBack"/>
            <w:bookmarkEnd w:id="0"/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Default="008327AB" w:rsidP="00EE1A8C">
            <w:pPr>
              <w:jc w:val="center"/>
            </w:pPr>
            <w:r>
              <w:t>3</w:t>
            </w:r>
            <w:r w:rsidR="00344CB6">
              <w:t>7</w:t>
            </w:r>
            <w:r>
              <w:t>,</w:t>
            </w:r>
            <w:r w:rsidR="00344CB6">
              <w:t>48</w:t>
            </w:r>
          </w:p>
          <w:p w:rsidR="00355C22" w:rsidRPr="004D037C" w:rsidRDefault="00355C22" w:rsidP="00EE1A8C">
            <w:pPr>
              <w:jc w:val="center"/>
            </w:pPr>
          </w:p>
        </w:tc>
        <w:tc>
          <w:tcPr>
            <w:tcW w:w="1842" w:type="dxa"/>
          </w:tcPr>
          <w:p w:rsidR="00E05D6F" w:rsidRPr="004D037C" w:rsidRDefault="005F2994" w:rsidP="00344CB6">
            <w:pPr>
              <w:jc w:val="center"/>
            </w:pPr>
            <w:r>
              <w:t>35,54</w:t>
            </w:r>
          </w:p>
        </w:tc>
        <w:tc>
          <w:tcPr>
            <w:tcW w:w="2221" w:type="dxa"/>
          </w:tcPr>
          <w:p w:rsidR="003D4E0C" w:rsidRPr="00896884" w:rsidRDefault="00EC22B2" w:rsidP="00D51DBA">
            <w:pPr>
              <w:jc w:val="center"/>
            </w:pPr>
            <w:r>
              <w:t>61</w:t>
            </w:r>
            <w:r w:rsidR="0040088A">
              <w:t>,0</w:t>
            </w:r>
          </w:p>
        </w:tc>
        <w:tc>
          <w:tcPr>
            <w:tcW w:w="1666" w:type="dxa"/>
          </w:tcPr>
          <w:p w:rsidR="001E257C" w:rsidRPr="00896884" w:rsidRDefault="001C3E01" w:rsidP="001E257C">
            <w:pPr>
              <w:jc w:val="center"/>
            </w:pPr>
            <w:r>
              <w:t>81,25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344CB6" w:rsidP="00702333">
            <w:pPr>
              <w:jc w:val="center"/>
            </w:pPr>
            <w:r>
              <w:t>14</w:t>
            </w:r>
            <w:r w:rsidR="006D67FA">
              <w:t>9,99</w:t>
            </w:r>
          </w:p>
        </w:tc>
        <w:tc>
          <w:tcPr>
            <w:tcW w:w="1842" w:type="dxa"/>
          </w:tcPr>
          <w:p w:rsidR="00A865E5" w:rsidRDefault="005F2994" w:rsidP="00D24A2D">
            <w:pPr>
              <w:jc w:val="center"/>
            </w:pPr>
            <w:r>
              <w:t>149,99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0E3181" w:rsidP="00967035">
            <w:pPr>
              <w:jc w:val="center"/>
            </w:pPr>
            <w:r w:rsidRPr="00896884">
              <w:t>181</w:t>
            </w:r>
            <w:r w:rsidR="006A1CAF" w:rsidRPr="00896884">
              <w:t>,0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904CE2">
            <w:pPr>
              <w:jc w:val="center"/>
            </w:pPr>
            <w:r w:rsidRPr="006E5003">
              <w:t>2</w:t>
            </w:r>
            <w:r w:rsidR="00904CE2">
              <w:t>5</w:t>
            </w:r>
            <w:r w:rsidRPr="006E5003">
              <w:t>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5F2994" w:rsidP="00344CB6">
            <w:pPr>
              <w:jc w:val="center"/>
            </w:pPr>
            <w:r>
              <w:t>48,79</w:t>
            </w:r>
          </w:p>
        </w:tc>
        <w:tc>
          <w:tcPr>
            <w:tcW w:w="1842" w:type="dxa"/>
          </w:tcPr>
          <w:p w:rsidR="00821F75" w:rsidRDefault="005F2994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43,49</w:t>
            </w:r>
          </w:p>
          <w:p w:rsidR="005F2994" w:rsidRDefault="005F2994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47,49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97654E" w:rsidP="00344CB6">
            <w:pPr>
              <w:jc w:val="center"/>
            </w:pPr>
            <w:r>
              <w:t>4</w:t>
            </w:r>
            <w:r w:rsidR="00344CB6">
              <w:t>5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9B5582" w:rsidP="006D67FA">
            <w:pPr>
              <w:jc w:val="center"/>
            </w:pPr>
            <w:r>
              <w:t>46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19482A" w:rsidP="00753BBB">
            <w:pPr>
              <w:jc w:val="center"/>
            </w:pPr>
            <w:r w:rsidRPr="006E5003">
              <w:t>35</w:t>
            </w:r>
            <w:r w:rsidR="00753BBB" w:rsidRPr="006E5003">
              <w:t xml:space="preserve">,0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821F75" w:rsidP="005E4896">
            <w:pPr>
              <w:jc w:val="center"/>
            </w:pPr>
            <w:r>
              <w:t>88,87</w:t>
            </w:r>
          </w:p>
        </w:tc>
        <w:tc>
          <w:tcPr>
            <w:tcW w:w="1842" w:type="dxa"/>
          </w:tcPr>
          <w:p w:rsidR="003D4E0C" w:rsidRPr="004D037C" w:rsidRDefault="00344CB6" w:rsidP="00D24A2D">
            <w:pPr>
              <w:jc w:val="center"/>
            </w:pPr>
            <w:r>
              <w:t>112,90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EC22B2" w:rsidP="00344CB6">
            <w:pPr>
              <w:jc w:val="center"/>
            </w:pPr>
            <w:r>
              <w:t>13</w:t>
            </w:r>
            <w:r w:rsidR="00344CB6">
              <w:t>6</w:t>
            </w:r>
            <w:r>
              <w:t>,0</w:t>
            </w:r>
          </w:p>
        </w:tc>
        <w:tc>
          <w:tcPr>
            <w:tcW w:w="1843" w:type="dxa"/>
          </w:tcPr>
          <w:p w:rsidR="003D4E0C" w:rsidRPr="006E5003" w:rsidRDefault="00904CE2" w:rsidP="00FB52E9">
            <w:pPr>
              <w:jc w:val="center"/>
            </w:pPr>
            <w:r>
              <w:t>135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44CB6" w:rsidP="00344CB6">
            <w:pPr>
              <w:jc w:val="center"/>
            </w:pPr>
            <w:r>
              <w:t>1277</w:t>
            </w:r>
            <w:r w:rsidR="008327AB">
              <w:t>,</w:t>
            </w:r>
            <w:r>
              <w:t>22</w:t>
            </w:r>
          </w:p>
        </w:tc>
        <w:tc>
          <w:tcPr>
            <w:tcW w:w="1842" w:type="dxa"/>
          </w:tcPr>
          <w:p w:rsidR="003D4E0C" w:rsidRPr="004D037C" w:rsidRDefault="008327AB" w:rsidP="007656D7">
            <w:pPr>
              <w:jc w:val="center"/>
            </w:pPr>
            <w:r>
              <w:t>1277,72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97654E" w:rsidP="001E257C">
            <w:pPr>
              <w:jc w:val="center"/>
            </w:pPr>
            <w:r>
              <w:t>1188,88</w:t>
            </w:r>
          </w:p>
        </w:tc>
        <w:tc>
          <w:tcPr>
            <w:tcW w:w="1666" w:type="dxa"/>
          </w:tcPr>
          <w:p w:rsidR="0097654E" w:rsidRDefault="00CA75E7" w:rsidP="007656D7">
            <w:pPr>
              <w:jc w:val="center"/>
            </w:pPr>
            <w:r>
              <w:t>1250,0</w:t>
            </w:r>
          </w:p>
          <w:p w:rsidR="00CA75E7" w:rsidRDefault="00CA75E7" w:rsidP="00CA75E7"/>
          <w:p w:rsidR="00CF3020" w:rsidRPr="00896884" w:rsidRDefault="003D4E0C" w:rsidP="0097654E"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97654E" w:rsidP="007656D7">
            <w:pPr>
              <w:jc w:val="center"/>
            </w:pPr>
            <w:r>
              <w:t>1222,22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11</w:t>
            </w:r>
          </w:p>
        </w:tc>
        <w:tc>
          <w:tcPr>
            <w:tcW w:w="1702" w:type="dxa"/>
          </w:tcPr>
          <w:p w:rsidR="00A55455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344CB6" w:rsidP="005540B9">
            <w:pPr>
              <w:jc w:val="center"/>
            </w:pPr>
            <w:r>
              <w:t>95,54</w:t>
            </w:r>
          </w:p>
        </w:tc>
        <w:tc>
          <w:tcPr>
            <w:tcW w:w="1842" w:type="dxa"/>
          </w:tcPr>
          <w:p w:rsidR="003D4E0C" w:rsidRPr="004D037C" w:rsidRDefault="00EC22B2" w:rsidP="00114283">
            <w:pPr>
              <w:jc w:val="center"/>
            </w:pPr>
            <w:r>
              <w:t>97,76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EC22B2" w:rsidP="009C4649">
            <w:pPr>
              <w:jc w:val="center"/>
            </w:pPr>
            <w:r>
              <w:t>89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CA75E7" w:rsidP="00344CB6">
            <w:pPr>
              <w:jc w:val="center"/>
            </w:pPr>
            <w:r>
              <w:t>100</w:t>
            </w:r>
            <w:r w:rsidR="00EC22B2">
              <w:t>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87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344CB6" w:rsidP="00827251">
            <w:pPr>
              <w:jc w:val="center"/>
            </w:pPr>
            <w:r>
              <w:t>2</w:t>
            </w:r>
            <w:r w:rsidR="005F2994">
              <w:t>3</w:t>
            </w:r>
            <w:r>
              <w:t>,</w:t>
            </w:r>
            <w:r w:rsidR="005F2994">
              <w:t>0</w:t>
            </w:r>
            <w:r>
              <w:t>9</w:t>
            </w:r>
          </w:p>
          <w:p w:rsidR="008327AB" w:rsidRDefault="005F2994" w:rsidP="00827251">
            <w:pPr>
              <w:jc w:val="center"/>
            </w:pPr>
            <w:r>
              <w:t>64,99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5F2994" w:rsidP="00827251">
            <w:pPr>
              <w:jc w:val="center"/>
            </w:pPr>
            <w:r>
              <w:t>22,99</w:t>
            </w:r>
          </w:p>
        </w:tc>
        <w:tc>
          <w:tcPr>
            <w:tcW w:w="2221" w:type="dxa"/>
          </w:tcPr>
          <w:p w:rsidR="003D4E0C" w:rsidRPr="00896884" w:rsidRDefault="00A22FE9" w:rsidP="00F7795C">
            <w:pPr>
              <w:jc w:val="center"/>
            </w:pPr>
            <w:r>
              <w:t>5</w:t>
            </w:r>
            <w:r w:rsidR="00695B3D">
              <w:t>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EC22B2">
            <w:pPr>
              <w:jc w:val="center"/>
            </w:pPr>
            <w:r>
              <w:t>3</w:t>
            </w:r>
            <w:r w:rsidR="00EC22B2">
              <w:t>9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5A6A19" w:rsidP="00CA0F27">
            <w:pPr>
              <w:jc w:val="center"/>
            </w:pPr>
            <w:r w:rsidRPr="006E5003">
              <w:t>4</w:t>
            </w:r>
            <w:r w:rsidR="005A6797" w:rsidRPr="006E5003">
              <w:t>0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344CB6" w:rsidP="00FB259C">
            <w:pPr>
              <w:jc w:val="center"/>
            </w:pPr>
            <w:r>
              <w:t>6</w:t>
            </w:r>
            <w:r w:rsidR="008327AB">
              <w:t>9,99</w:t>
            </w:r>
          </w:p>
        </w:tc>
        <w:tc>
          <w:tcPr>
            <w:tcW w:w="1842" w:type="dxa"/>
          </w:tcPr>
          <w:p w:rsidR="003D4E0C" w:rsidRPr="004D037C" w:rsidRDefault="00EC22B2" w:rsidP="009F726B">
            <w:pPr>
              <w:jc w:val="center"/>
            </w:pPr>
            <w:r>
              <w:t>66,99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DC35D5">
            <w:pPr>
              <w:jc w:val="center"/>
            </w:pPr>
            <w:r>
              <w:t>42,23</w:t>
            </w:r>
          </w:p>
        </w:tc>
        <w:tc>
          <w:tcPr>
            <w:tcW w:w="1842" w:type="dxa"/>
          </w:tcPr>
          <w:p w:rsidR="003D4E0C" w:rsidRPr="004D037C" w:rsidRDefault="00EC22B2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29,98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5F2994" w:rsidP="00EE1A8C">
            <w:pPr>
              <w:jc w:val="center"/>
            </w:pPr>
            <w:r>
              <w:t>79,98</w:t>
            </w:r>
          </w:p>
        </w:tc>
        <w:tc>
          <w:tcPr>
            <w:tcW w:w="1842" w:type="dxa"/>
          </w:tcPr>
          <w:p w:rsidR="00B13C72" w:rsidRPr="004D037C" w:rsidRDefault="005F2994" w:rsidP="00FB259C">
            <w:pPr>
              <w:jc w:val="center"/>
            </w:pPr>
            <w:r>
              <w:t>71,10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5F2994" w:rsidP="00FB259C">
            <w:pPr>
              <w:jc w:val="center"/>
            </w:pPr>
            <w:r>
              <w:t>16</w:t>
            </w:r>
            <w:r w:rsidR="00821F75">
              <w:t>9,99</w:t>
            </w:r>
            <w:r w:rsidR="003D4E0C" w:rsidRPr="004D037C">
              <w:t xml:space="preserve"> (рыба </w:t>
            </w:r>
            <w:r w:rsidR="00821F75"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355C22" w:rsidP="00355C22">
            <w:pPr>
              <w:jc w:val="center"/>
            </w:pPr>
            <w:proofErr w:type="gramStart"/>
            <w:r>
              <w:t>162</w:t>
            </w:r>
            <w:r w:rsidR="006D67FA">
              <w:t>,</w:t>
            </w:r>
            <w:r w:rsidR="00344CB6">
              <w:t>6</w:t>
            </w:r>
            <w:r w:rsidR="006D67FA">
              <w:t xml:space="preserve">9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CA75E7" w:rsidP="00EF5A30">
            <w:pPr>
              <w:jc w:val="center"/>
            </w:pPr>
            <w:r>
              <w:t>231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97654E">
            <w:pPr>
              <w:jc w:val="center"/>
            </w:pPr>
            <w:r>
              <w:t>2</w:t>
            </w:r>
            <w:r w:rsidR="0097654E">
              <w:t>21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235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8327AB" w:rsidP="00821F75">
            <w:pPr>
              <w:jc w:val="center"/>
            </w:pPr>
            <w:r>
              <w:t>56,99</w:t>
            </w:r>
          </w:p>
        </w:tc>
        <w:tc>
          <w:tcPr>
            <w:tcW w:w="1842" w:type="dxa"/>
          </w:tcPr>
          <w:p w:rsidR="0030460D" w:rsidRPr="004D037C" w:rsidRDefault="008327AB" w:rsidP="00344CB6">
            <w:pPr>
              <w:jc w:val="center"/>
            </w:pPr>
            <w:r>
              <w:t>5</w:t>
            </w:r>
            <w:r w:rsidR="00344CB6">
              <w:t>6</w:t>
            </w:r>
            <w:r>
              <w:t>,99</w:t>
            </w:r>
          </w:p>
        </w:tc>
        <w:tc>
          <w:tcPr>
            <w:tcW w:w="2221" w:type="dxa"/>
          </w:tcPr>
          <w:p w:rsidR="003D4E0C" w:rsidRPr="00896884" w:rsidRDefault="00EC22B2" w:rsidP="00EC22B2">
            <w:pPr>
              <w:jc w:val="center"/>
            </w:pPr>
            <w:r>
              <w:t>77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C22B2">
            <w:pPr>
              <w:jc w:val="center"/>
              <w:rPr>
                <w:lang w:val="en-US"/>
              </w:rPr>
            </w:pPr>
            <w:r>
              <w:t>8</w:t>
            </w:r>
            <w:r w:rsidR="00EC22B2">
              <w:t>1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75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10,</w:t>
            </w:r>
            <w:r w:rsidR="009B5582">
              <w:t>4</w:t>
            </w:r>
            <w:r>
              <w:t>9</w:t>
            </w:r>
          </w:p>
          <w:p w:rsidR="00FB259C" w:rsidRDefault="008327AB" w:rsidP="00D24A2D">
            <w:pPr>
              <w:jc w:val="center"/>
            </w:pPr>
            <w:r>
              <w:t>14,99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Default="005F2994" w:rsidP="00031881">
            <w:pPr>
              <w:jc w:val="center"/>
            </w:pPr>
            <w:r>
              <w:t>7,99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327AB" w:rsidP="00350535">
            <w:pPr>
              <w:jc w:val="center"/>
            </w:pPr>
            <w:r>
              <w:t>83,98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A22FE9" w:rsidP="00967035">
            <w:pPr>
              <w:jc w:val="center"/>
            </w:pPr>
            <w:r>
              <w:t>69</w:t>
            </w:r>
            <w:r w:rsidR="004E37B3">
              <w:t>,0</w:t>
            </w:r>
          </w:p>
        </w:tc>
        <w:tc>
          <w:tcPr>
            <w:tcW w:w="1666" w:type="dxa"/>
          </w:tcPr>
          <w:p w:rsidR="003D4E0C" w:rsidRPr="00896884" w:rsidRDefault="00990DCA" w:rsidP="0097654E">
            <w:pPr>
              <w:jc w:val="center"/>
            </w:pPr>
            <w:r w:rsidRPr="00896884">
              <w:t>6</w:t>
            </w:r>
            <w:r w:rsidR="0097654E">
              <w:t>7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A551B7">
            <w:pPr>
              <w:jc w:val="center"/>
            </w:pPr>
            <w:r>
              <w:t>77,98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A22FE9" w:rsidP="00A22FE9">
            <w:pPr>
              <w:jc w:val="center"/>
            </w:pPr>
            <w:r>
              <w:t>72,0</w:t>
            </w:r>
          </w:p>
        </w:tc>
        <w:tc>
          <w:tcPr>
            <w:tcW w:w="1666" w:type="dxa"/>
          </w:tcPr>
          <w:p w:rsidR="00185AD5" w:rsidRPr="00896884" w:rsidRDefault="00A22FE9" w:rsidP="00967035">
            <w:pPr>
              <w:jc w:val="center"/>
            </w:pPr>
            <w:r>
              <w:t>74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8327AB" w:rsidP="005F2994">
            <w:pPr>
              <w:tabs>
                <w:tab w:val="left" w:pos="318"/>
                <w:tab w:val="center" w:pos="599"/>
              </w:tabs>
              <w:jc w:val="center"/>
            </w:pPr>
            <w:r>
              <w:t>8</w:t>
            </w:r>
            <w:r w:rsidR="005F2994">
              <w:t>9,9</w:t>
            </w:r>
            <w:r>
              <w:t>9</w:t>
            </w:r>
          </w:p>
        </w:tc>
        <w:tc>
          <w:tcPr>
            <w:tcW w:w="1842" w:type="dxa"/>
          </w:tcPr>
          <w:p w:rsidR="003D4E0C" w:rsidRPr="004D037C" w:rsidRDefault="005F2994" w:rsidP="003820BF">
            <w:pPr>
              <w:jc w:val="center"/>
            </w:pPr>
            <w:r>
              <w:t>89,99</w:t>
            </w:r>
          </w:p>
        </w:tc>
        <w:tc>
          <w:tcPr>
            <w:tcW w:w="2221" w:type="dxa"/>
          </w:tcPr>
          <w:p w:rsidR="003D4E0C" w:rsidRPr="00896884" w:rsidRDefault="00CA75E7" w:rsidP="00967035">
            <w:pPr>
              <w:jc w:val="center"/>
            </w:pPr>
            <w:r>
              <w:t>156</w:t>
            </w:r>
            <w:r w:rsidR="0097654E">
              <w:t>,0</w:t>
            </w:r>
          </w:p>
        </w:tc>
        <w:tc>
          <w:tcPr>
            <w:tcW w:w="1666" w:type="dxa"/>
          </w:tcPr>
          <w:p w:rsidR="00D51DBA" w:rsidRPr="00896884" w:rsidRDefault="00CA75E7" w:rsidP="006D67FA">
            <w:pPr>
              <w:jc w:val="center"/>
            </w:pPr>
            <w:r>
              <w:t>137</w:t>
            </w:r>
            <w:r w:rsidR="0097654E">
              <w:t>,0</w:t>
            </w:r>
          </w:p>
        </w:tc>
        <w:tc>
          <w:tcPr>
            <w:tcW w:w="1843" w:type="dxa"/>
          </w:tcPr>
          <w:p w:rsidR="003D4E0C" w:rsidRPr="006E5003" w:rsidRDefault="00904CE2" w:rsidP="00752ECC">
            <w:pPr>
              <w:jc w:val="center"/>
            </w:pPr>
            <w:r>
              <w:t>90,0</w:t>
            </w:r>
            <w:r w:rsidR="009C29CB" w:rsidRPr="006E5003">
              <w:t xml:space="preserve">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344CB6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6</w:t>
            </w:r>
            <w:r w:rsidR="00210A4E">
              <w:t>9,99</w:t>
            </w:r>
          </w:p>
          <w:p w:rsidR="00702333" w:rsidRPr="004D037C" w:rsidRDefault="00344CB6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12</w:t>
            </w:r>
            <w:r w:rsidR="00AE3C97">
              <w:t>9,99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5F2994" w:rsidP="005540B9">
            <w:pPr>
              <w:jc w:val="center"/>
            </w:pPr>
            <w:r>
              <w:t>69</w:t>
            </w:r>
            <w:r w:rsidR="00210A4E">
              <w:t>,99</w:t>
            </w:r>
          </w:p>
          <w:p w:rsidR="00702333" w:rsidRPr="004D037C" w:rsidRDefault="00344CB6" w:rsidP="005F2994">
            <w:pPr>
              <w:jc w:val="center"/>
            </w:pPr>
            <w:r>
              <w:t>12</w:t>
            </w:r>
            <w:r w:rsidR="005F2994">
              <w:t>9</w:t>
            </w:r>
            <w:r w:rsidR="00210A4E">
              <w:t>,99</w:t>
            </w:r>
          </w:p>
        </w:tc>
        <w:tc>
          <w:tcPr>
            <w:tcW w:w="2221" w:type="dxa"/>
          </w:tcPr>
          <w:p w:rsidR="00227BB8" w:rsidRPr="00896884" w:rsidRDefault="00CA75E7" w:rsidP="00967035">
            <w:pPr>
              <w:jc w:val="center"/>
            </w:pPr>
            <w:r>
              <w:t>13</w:t>
            </w:r>
            <w:r w:rsidR="00344CB6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97654E" w:rsidRDefault="0097654E" w:rsidP="00AA1C23">
            <w:pPr>
              <w:jc w:val="center"/>
            </w:pPr>
            <w:r>
              <w:t>130,0</w:t>
            </w:r>
          </w:p>
          <w:p w:rsidR="003D4E0C" w:rsidRPr="00896884" w:rsidRDefault="003D4E0C" w:rsidP="0097654E"/>
        </w:tc>
        <w:tc>
          <w:tcPr>
            <w:tcW w:w="1843" w:type="dxa"/>
          </w:tcPr>
          <w:p w:rsidR="003D4E0C" w:rsidRPr="006E5003" w:rsidRDefault="00904CE2" w:rsidP="00753BBB">
            <w:pPr>
              <w:jc w:val="center"/>
            </w:pPr>
            <w:r>
              <w:t>12</w:t>
            </w:r>
            <w:r w:rsidR="00A55455" w:rsidRPr="006E5003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A2" w:rsidRDefault="004157A2" w:rsidP="00EF5A30">
      <w:pPr>
        <w:spacing w:after="0" w:line="240" w:lineRule="auto"/>
      </w:pPr>
      <w:r>
        <w:separator/>
      </w:r>
    </w:p>
  </w:endnote>
  <w:endnote w:type="continuationSeparator" w:id="0">
    <w:p w:rsidR="004157A2" w:rsidRDefault="004157A2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A2" w:rsidRDefault="004157A2" w:rsidP="00EF5A30">
      <w:pPr>
        <w:spacing w:after="0" w:line="240" w:lineRule="auto"/>
      </w:pPr>
      <w:r>
        <w:separator/>
      </w:r>
    </w:p>
  </w:footnote>
  <w:footnote w:type="continuationSeparator" w:id="0">
    <w:p w:rsidR="004157A2" w:rsidRDefault="004157A2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4CB6"/>
    <w:rsid w:val="003465FA"/>
    <w:rsid w:val="00350535"/>
    <w:rsid w:val="00350B7D"/>
    <w:rsid w:val="0035485D"/>
    <w:rsid w:val="00355C22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57A2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26AF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2994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87EC7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06320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2876"/>
    <w:rsid w:val="00733C11"/>
    <w:rsid w:val="00734C72"/>
    <w:rsid w:val="00736493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27AB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4CE2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54E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5582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16E1"/>
    <w:rsid w:val="009D25DC"/>
    <w:rsid w:val="009D2766"/>
    <w:rsid w:val="009D53CA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68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A75E7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947F2"/>
    <w:rsid w:val="00DA16F2"/>
    <w:rsid w:val="00DA2DDF"/>
    <w:rsid w:val="00DA3AA4"/>
    <w:rsid w:val="00DA4F24"/>
    <w:rsid w:val="00DB2400"/>
    <w:rsid w:val="00DC1178"/>
    <w:rsid w:val="00DC35D5"/>
    <w:rsid w:val="00DC571A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6A9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22B2"/>
    <w:rsid w:val="00EC4F77"/>
    <w:rsid w:val="00EC7DAF"/>
    <w:rsid w:val="00ED3886"/>
    <w:rsid w:val="00ED75D1"/>
    <w:rsid w:val="00EE02A8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5D73"/>
    <w:rsid w:val="00F6686D"/>
    <w:rsid w:val="00F66AEB"/>
    <w:rsid w:val="00F72BE5"/>
    <w:rsid w:val="00F7795C"/>
    <w:rsid w:val="00F80129"/>
    <w:rsid w:val="00F911A2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FC42-46A5-479B-BB73-E36C9632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72</cp:revision>
  <cp:lastPrinted>2024-11-22T10:58:00Z</cp:lastPrinted>
  <dcterms:created xsi:type="dcterms:W3CDTF">2024-01-19T07:28:00Z</dcterms:created>
  <dcterms:modified xsi:type="dcterms:W3CDTF">2024-12-02T07:12:00Z</dcterms:modified>
</cp:coreProperties>
</file>