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A2606D">
        <w:t>09</w:t>
      </w:r>
      <w:r w:rsidR="0009625E">
        <w:t>.06.2025</w:t>
      </w:r>
    </w:p>
    <w:tbl>
      <w:tblPr>
        <w:tblStyle w:val="a3"/>
        <w:tblW w:w="8817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567"/>
        <w:gridCol w:w="2438"/>
        <w:gridCol w:w="1985"/>
        <w:gridCol w:w="1701"/>
        <w:gridCol w:w="2126"/>
      </w:tblGrid>
      <w:tr w:rsidR="00721098" w:rsidRPr="004D037C" w:rsidTr="00721098">
        <w:tc>
          <w:tcPr>
            <w:tcW w:w="567" w:type="dxa"/>
          </w:tcPr>
          <w:p w:rsidR="00721098" w:rsidRDefault="00721098" w:rsidP="00C8246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721098" w:rsidRDefault="00721098" w:rsidP="00C82466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1985" w:type="dxa"/>
          </w:tcPr>
          <w:p w:rsidR="00721098" w:rsidRPr="004D037C" w:rsidRDefault="00721098" w:rsidP="00C82466">
            <w:pPr>
              <w:jc w:val="center"/>
            </w:pPr>
            <w:r w:rsidRPr="004D037C">
              <w:t>Магазин «Пятерочка»</w:t>
            </w:r>
          </w:p>
          <w:p w:rsidR="00721098" w:rsidRPr="004D037C" w:rsidRDefault="00721098" w:rsidP="00C82466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1701" w:type="dxa"/>
          </w:tcPr>
          <w:p w:rsidR="00721098" w:rsidRPr="004D037C" w:rsidRDefault="00721098" w:rsidP="00C82466">
            <w:pPr>
              <w:jc w:val="center"/>
            </w:pPr>
            <w:r w:rsidRPr="004D037C">
              <w:t xml:space="preserve">Магазин </w:t>
            </w:r>
          </w:p>
          <w:p w:rsidR="00721098" w:rsidRDefault="00721098" w:rsidP="00C82466">
            <w:pPr>
              <w:jc w:val="center"/>
            </w:pPr>
            <w:r w:rsidRPr="004D037C">
              <w:t>«Приз»,</w:t>
            </w:r>
          </w:p>
          <w:p w:rsidR="00721098" w:rsidRPr="004D037C" w:rsidRDefault="00721098" w:rsidP="00C82466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 xml:space="preserve">. </w:t>
            </w:r>
            <w:proofErr w:type="gramStart"/>
            <w:r w:rsidRPr="004D037C">
              <w:t>Хворостянка</w:t>
            </w:r>
            <w:proofErr w:type="gramEnd"/>
            <w:r w:rsidRPr="004D037C">
              <w:t>, ул. Карла Маркса 39</w:t>
            </w:r>
          </w:p>
        </w:tc>
        <w:tc>
          <w:tcPr>
            <w:tcW w:w="2126" w:type="dxa"/>
          </w:tcPr>
          <w:p w:rsidR="00721098" w:rsidRDefault="00721098" w:rsidP="00C82466">
            <w:pPr>
              <w:jc w:val="center"/>
            </w:pPr>
            <w:r w:rsidRPr="004D037C">
              <w:t xml:space="preserve">Магазин </w:t>
            </w:r>
          </w:p>
          <w:p w:rsidR="00721098" w:rsidRDefault="00721098" w:rsidP="00C82466">
            <w:pPr>
              <w:jc w:val="center"/>
            </w:pPr>
            <w:bookmarkStart w:id="0" w:name="_GoBack"/>
            <w:bookmarkEnd w:id="0"/>
            <w:r w:rsidRPr="004D037C">
              <w:t xml:space="preserve">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с.Хворостянка</w:t>
            </w:r>
            <w:proofErr w:type="spellEnd"/>
            <w:r w:rsidRPr="004D037C">
              <w:t>,</w:t>
            </w:r>
          </w:p>
          <w:p w:rsidR="00721098" w:rsidRPr="004D037C" w:rsidRDefault="00721098" w:rsidP="00C82466">
            <w:pPr>
              <w:jc w:val="center"/>
            </w:pPr>
            <w:r w:rsidRPr="004D037C">
              <w:t xml:space="preserve"> ул. Рабочая 11Б</w:t>
            </w:r>
          </w:p>
        </w:tc>
      </w:tr>
      <w:tr w:rsidR="00721098" w:rsidRPr="004D037C" w:rsidTr="00721098">
        <w:tc>
          <w:tcPr>
            <w:tcW w:w="567" w:type="dxa"/>
          </w:tcPr>
          <w:p w:rsidR="00721098" w:rsidRPr="004D037C" w:rsidRDefault="00721098" w:rsidP="00967035">
            <w:pPr>
              <w:jc w:val="center"/>
            </w:pPr>
            <w:r w:rsidRPr="004D037C">
              <w:t>1.</w:t>
            </w:r>
          </w:p>
        </w:tc>
        <w:tc>
          <w:tcPr>
            <w:tcW w:w="2438" w:type="dxa"/>
          </w:tcPr>
          <w:p w:rsidR="00721098" w:rsidRPr="004D037C" w:rsidRDefault="00721098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985" w:type="dxa"/>
          </w:tcPr>
          <w:p w:rsidR="00721098" w:rsidRPr="00721098" w:rsidRDefault="00721098" w:rsidP="009F582C">
            <w:pPr>
              <w:tabs>
                <w:tab w:val="center" w:pos="813"/>
                <w:tab w:val="left" w:pos="1457"/>
              </w:tabs>
            </w:pPr>
            <w:r w:rsidRPr="00721098">
              <w:tab/>
              <w:t>-</w:t>
            </w:r>
            <w:r w:rsidRPr="00721098">
              <w:tab/>
            </w:r>
          </w:p>
        </w:tc>
        <w:tc>
          <w:tcPr>
            <w:tcW w:w="1701" w:type="dxa"/>
          </w:tcPr>
          <w:p w:rsidR="00721098" w:rsidRPr="00896884" w:rsidRDefault="00721098" w:rsidP="0009625E">
            <w:pPr>
              <w:tabs>
                <w:tab w:val="center" w:pos="884"/>
                <w:tab w:val="right" w:pos="1769"/>
              </w:tabs>
            </w:pPr>
            <w:r>
              <w:tab/>
            </w:r>
            <w:r w:rsidRPr="00896884">
              <w:t>-</w:t>
            </w:r>
            <w:r>
              <w:tab/>
            </w:r>
          </w:p>
        </w:tc>
        <w:tc>
          <w:tcPr>
            <w:tcW w:w="2126" w:type="dxa"/>
          </w:tcPr>
          <w:p w:rsidR="00721098" w:rsidRPr="00896884" w:rsidRDefault="00721098" w:rsidP="00967035">
            <w:pPr>
              <w:jc w:val="center"/>
            </w:pPr>
            <w:r w:rsidRPr="00896884">
              <w:t>-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2.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Вермишель,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721098" w:rsidRDefault="00721098" w:rsidP="00ED75D1">
            <w:pPr>
              <w:jc w:val="center"/>
            </w:pPr>
            <w:r w:rsidRPr="00721098">
              <w:t>45,98</w:t>
            </w:r>
          </w:p>
        </w:tc>
        <w:tc>
          <w:tcPr>
            <w:tcW w:w="1701" w:type="dxa"/>
          </w:tcPr>
          <w:p w:rsidR="00721098" w:rsidRPr="00CF62E3" w:rsidRDefault="00721098" w:rsidP="005844DB">
            <w:pPr>
              <w:jc w:val="center"/>
            </w:pPr>
            <w:r w:rsidRPr="00CF62E3">
              <w:t>51,0</w:t>
            </w:r>
          </w:p>
        </w:tc>
        <w:tc>
          <w:tcPr>
            <w:tcW w:w="2126" w:type="dxa"/>
          </w:tcPr>
          <w:p w:rsidR="00721098" w:rsidRPr="00CF62E3" w:rsidRDefault="00721098" w:rsidP="00AB2E0A">
            <w:pPr>
              <w:jc w:val="center"/>
            </w:pPr>
            <w:r w:rsidRPr="00CF62E3">
              <w:t>59,0</w:t>
            </w:r>
          </w:p>
        </w:tc>
      </w:tr>
      <w:tr w:rsidR="00721098" w:rsidRPr="00CF62E3" w:rsidTr="00721098">
        <w:trPr>
          <w:trHeight w:val="1196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3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Говядина (кроме бескостного мяса),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721098" w:rsidRDefault="00721098" w:rsidP="00967035">
            <w:pPr>
              <w:jc w:val="center"/>
            </w:pPr>
            <w:r w:rsidRPr="00721098">
              <w:t>-</w:t>
            </w:r>
          </w:p>
        </w:tc>
        <w:tc>
          <w:tcPr>
            <w:tcW w:w="1701" w:type="dxa"/>
          </w:tcPr>
          <w:p w:rsidR="00721098" w:rsidRPr="00CF62E3" w:rsidRDefault="00721098" w:rsidP="00967035">
            <w:pPr>
              <w:jc w:val="center"/>
            </w:pPr>
            <w:r w:rsidRPr="00CF62E3">
              <w:t>-</w:t>
            </w:r>
          </w:p>
        </w:tc>
        <w:tc>
          <w:tcPr>
            <w:tcW w:w="2126" w:type="dxa"/>
          </w:tcPr>
          <w:p w:rsidR="00721098" w:rsidRPr="00CF62E3" w:rsidRDefault="00721098" w:rsidP="00967035">
            <w:pPr>
              <w:jc w:val="center"/>
            </w:pPr>
            <w:r w:rsidRPr="00CF62E3">
              <w:t>-</w:t>
            </w:r>
          </w:p>
        </w:tc>
      </w:tr>
      <w:tr w:rsidR="00721098" w:rsidRPr="00CF62E3" w:rsidTr="00721098">
        <w:trPr>
          <w:trHeight w:val="1439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4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Капуста белокочанная свежая,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721098" w:rsidRDefault="00721098" w:rsidP="00EA50BB">
            <w:pPr>
              <w:jc w:val="center"/>
            </w:pPr>
            <w:r w:rsidRPr="00721098">
              <w:t>37,99</w:t>
            </w:r>
          </w:p>
          <w:p w:rsidR="00721098" w:rsidRPr="00721098" w:rsidRDefault="00721098" w:rsidP="00EA50BB">
            <w:pPr>
              <w:jc w:val="center"/>
            </w:pPr>
          </w:p>
        </w:tc>
        <w:tc>
          <w:tcPr>
            <w:tcW w:w="1701" w:type="dxa"/>
          </w:tcPr>
          <w:p w:rsidR="00721098" w:rsidRPr="000B3328" w:rsidRDefault="00721098" w:rsidP="00C401E7">
            <w:pPr>
              <w:jc w:val="center"/>
            </w:pPr>
            <w:r>
              <w:t>74,0</w:t>
            </w:r>
          </w:p>
          <w:p w:rsidR="00721098" w:rsidRPr="000B3328" w:rsidRDefault="00721098" w:rsidP="00C401E7">
            <w:pPr>
              <w:jc w:val="center"/>
            </w:pPr>
          </w:p>
        </w:tc>
        <w:tc>
          <w:tcPr>
            <w:tcW w:w="2126" w:type="dxa"/>
          </w:tcPr>
          <w:p w:rsidR="00721098" w:rsidRPr="00CF62E3" w:rsidRDefault="00721098" w:rsidP="004C5ED6">
            <w:pPr>
              <w:jc w:val="center"/>
            </w:pPr>
            <w:r>
              <w:t>72</w:t>
            </w:r>
            <w:r w:rsidRPr="00CF62E3">
              <w:t>,0</w:t>
            </w:r>
          </w:p>
          <w:p w:rsidR="00721098" w:rsidRPr="00CF62E3" w:rsidRDefault="00721098" w:rsidP="004C5ED6">
            <w:pPr>
              <w:jc w:val="center"/>
            </w:pPr>
            <w:r w:rsidRPr="00CF62E3">
              <w:t xml:space="preserve"> </w:t>
            </w:r>
          </w:p>
        </w:tc>
      </w:tr>
      <w:tr w:rsidR="00721098" w:rsidRPr="00CF62E3" w:rsidTr="00721098">
        <w:trPr>
          <w:trHeight w:val="944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5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Картофель,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Default="00721098" w:rsidP="00450B69">
            <w:pPr>
              <w:jc w:val="center"/>
            </w:pPr>
            <w:r>
              <w:t>101,99</w:t>
            </w:r>
          </w:p>
          <w:p w:rsidR="00721098" w:rsidRPr="00493365" w:rsidRDefault="00721098" w:rsidP="00450B69">
            <w:pPr>
              <w:jc w:val="center"/>
            </w:pPr>
            <w:r>
              <w:t>119,99</w:t>
            </w:r>
          </w:p>
          <w:p w:rsidR="00721098" w:rsidRPr="00493365" w:rsidRDefault="00721098" w:rsidP="00450B69">
            <w:pPr>
              <w:jc w:val="center"/>
            </w:pPr>
          </w:p>
        </w:tc>
        <w:tc>
          <w:tcPr>
            <w:tcW w:w="1701" w:type="dxa"/>
          </w:tcPr>
          <w:p w:rsidR="00721098" w:rsidRPr="000B3328" w:rsidRDefault="00721098" w:rsidP="00072D57">
            <w:pPr>
              <w:jc w:val="center"/>
            </w:pPr>
            <w:r>
              <w:t>92,0</w:t>
            </w:r>
          </w:p>
        </w:tc>
        <w:tc>
          <w:tcPr>
            <w:tcW w:w="2126" w:type="dxa"/>
          </w:tcPr>
          <w:p w:rsidR="00721098" w:rsidRPr="00CF62E3" w:rsidRDefault="00721098" w:rsidP="00C21E7F">
            <w:pPr>
              <w:jc w:val="center"/>
            </w:pPr>
            <w:r>
              <w:t>98</w:t>
            </w:r>
            <w:r w:rsidRPr="00CF62E3">
              <w:t>,0</w:t>
            </w:r>
          </w:p>
          <w:p w:rsidR="00721098" w:rsidRPr="00CF62E3" w:rsidRDefault="00721098" w:rsidP="00C21E7F">
            <w:pPr>
              <w:jc w:val="center"/>
            </w:pPr>
          </w:p>
        </w:tc>
      </w:tr>
      <w:tr w:rsidR="00721098" w:rsidRPr="00CF62E3" w:rsidTr="00721098">
        <w:trPr>
          <w:trHeight w:val="851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6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Крупа </w:t>
            </w:r>
            <w:proofErr w:type="gramStart"/>
            <w:r w:rsidRPr="00CF62E3">
              <w:t>гречневая-ядрица</w:t>
            </w:r>
            <w:proofErr w:type="gramEnd"/>
            <w:r w:rsidRPr="00CF62E3">
              <w:t>, кг</w:t>
            </w:r>
          </w:p>
        </w:tc>
        <w:tc>
          <w:tcPr>
            <w:tcW w:w="1985" w:type="dxa"/>
          </w:tcPr>
          <w:p w:rsidR="00721098" w:rsidRPr="00493365" w:rsidRDefault="00721098" w:rsidP="00805A3A">
            <w:pPr>
              <w:jc w:val="center"/>
            </w:pPr>
            <w:r>
              <w:t>35,32</w:t>
            </w:r>
          </w:p>
        </w:tc>
        <w:tc>
          <w:tcPr>
            <w:tcW w:w="1701" w:type="dxa"/>
          </w:tcPr>
          <w:p w:rsidR="00721098" w:rsidRPr="000B3328" w:rsidRDefault="00721098" w:rsidP="00805A3A">
            <w:pPr>
              <w:jc w:val="center"/>
            </w:pPr>
            <w:r w:rsidRPr="000B3328">
              <w:t>55,0</w:t>
            </w:r>
          </w:p>
        </w:tc>
        <w:tc>
          <w:tcPr>
            <w:tcW w:w="2126" w:type="dxa"/>
          </w:tcPr>
          <w:p w:rsidR="00721098" w:rsidRPr="00CF62E3" w:rsidRDefault="00721098" w:rsidP="001E257C">
            <w:pPr>
              <w:jc w:val="center"/>
            </w:pPr>
            <w:r>
              <w:t>68,75</w:t>
            </w:r>
          </w:p>
        </w:tc>
      </w:tr>
      <w:tr w:rsidR="00721098" w:rsidRPr="00CF62E3" w:rsidTr="00721098">
        <w:trPr>
          <w:trHeight w:val="1176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7</w:t>
            </w:r>
          </w:p>
        </w:tc>
        <w:tc>
          <w:tcPr>
            <w:tcW w:w="2438" w:type="dxa"/>
          </w:tcPr>
          <w:p w:rsidR="00721098" w:rsidRPr="00CF62E3" w:rsidRDefault="00721098" w:rsidP="00521642">
            <w:proofErr w:type="gramStart"/>
            <w:r w:rsidRPr="00CF62E3">
              <w:t>Куры</w:t>
            </w:r>
            <w:proofErr w:type="gramEnd"/>
            <w:r w:rsidRPr="00CF62E3">
              <w:t xml:space="preserve"> охлажденные и мороженые, кг</w:t>
            </w:r>
          </w:p>
        </w:tc>
        <w:tc>
          <w:tcPr>
            <w:tcW w:w="1985" w:type="dxa"/>
          </w:tcPr>
          <w:p w:rsidR="00721098" w:rsidRPr="00493365" w:rsidRDefault="00721098" w:rsidP="00D24A2D">
            <w:pPr>
              <w:jc w:val="center"/>
            </w:pPr>
            <w:r>
              <w:t>194,99</w:t>
            </w:r>
          </w:p>
          <w:p w:rsidR="00721098" w:rsidRPr="00493365" w:rsidRDefault="00721098" w:rsidP="0002220F"/>
        </w:tc>
        <w:tc>
          <w:tcPr>
            <w:tcW w:w="1701" w:type="dxa"/>
          </w:tcPr>
          <w:p w:rsidR="00721098" w:rsidRPr="000B3328" w:rsidRDefault="00721098" w:rsidP="00DC5EC3">
            <w:pPr>
              <w:jc w:val="center"/>
            </w:pPr>
            <w:r w:rsidRPr="000B3328">
              <w:t>273,0</w:t>
            </w:r>
          </w:p>
        </w:tc>
        <w:tc>
          <w:tcPr>
            <w:tcW w:w="2126" w:type="dxa"/>
          </w:tcPr>
          <w:p w:rsidR="00721098" w:rsidRPr="00CF62E3" w:rsidRDefault="00721098" w:rsidP="00AB2E0A">
            <w:pPr>
              <w:jc w:val="center"/>
            </w:pPr>
            <w:r>
              <w:t>245,0</w:t>
            </w:r>
          </w:p>
        </w:tc>
      </w:tr>
      <w:tr w:rsidR="00721098" w:rsidRPr="00CF62E3" w:rsidTr="00721098">
        <w:trPr>
          <w:trHeight w:val="639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8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Лук репчатый,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52,99</w:t>
            </w:r>
          </w:p>
          <w:p w:rsidR="00721098" w:rsidRPr="00493365" w:rsidRDefault="00721098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1701" w:type="dxa"/>
          </w:tcPr>
          <w:p w:rsidR="00721098" w:rsidRPr="00CF62E3" w:rsidRDefault="00721098" w:rsidP="00805A3A">
            <w:pPr>
              <w:jc w:val="center"/>
            </w:pPr>
            <w:r>
              <w:t>65,0</w:t>
            </w:r>
          </w:p>
        </w:tc>
        <w:tc>
          <w:tcPr>
            <w:tcW w:w="2126" w:type="dxa"/>
          </w:tcPr>
          <w:p w:rsidR="00721098" w:rsidRPr="00CF62E3" w:rsidRDefault="00721098" w:rsidP="00805A3A">
            <w:pPr>
              <w:jc w:val="center"/>
            </w:pPr>
            <w:r>
              <w:t>65</w:t>
            </w:r>
            <w:r w:rsidRPr="00CF62E3">
              <w:t>,0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9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Масло подсолнечное, </w:t>
            </w:r>
            <w:proofErr w:type="gramStart"/>
            <w:r w:rsidRPr="00CF62E3">
              <w:t>л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59305D">
            <w:pPr>
              <w:jc w:val="center"/>
            </w:pPr>
            <w:r>
              <w:t>139,99</w:t>
            </w:r>
          </w:p>
        </w:tc>
        <w:tc>
          <w:tcPr>
            <w:tcW w:w="1701" w:type="dxa"/>
          </w:tcPr>
          <w:p w:rsidR="00721098" w:rsidRPr="00CF62E3" w:rsidRDefault="00721098" w:rsidP="00967035">
            <w:pPr>
              <w:jc w:val="center"/>
            </w:pPr>
            <w:r w:rsidRPr="00CF62E3">
              <w:t>112,0</w:t>
            </w:r>
          </w:p>
        </w:tc>
        <w:tc>
          <w:tcPr>
            <w:tcW w:w="2126" w:type="dxa"/>
          </w:tcPr>
          <w:p w:rsidR="00721098" w:rsidRPr="00CF62E3" w:rsidRDefault="00721098" w:rsidP="00344CB6">
            <w:pPr>
              <w:jc w:val="center"/>
            </w:pPr>
            <w:r>
              <w:t>16</w:t>
            </w:r>
            <w:r w:rsidRPr="00CF62E3">
              <w:t>1,0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10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Масло сливочное,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7656D7">
            <w:pPr>
              <w:jc w:val="center"/>
            </w:pPr>
            <w:r>
              <w:t>1277,72</w:t>
            </w:r>
          </w:p>
        </w:tc>
        <w:tc>
          <w:tcPr>
            <w:tcW w:w="1701" w:type="dxa"/>
          </w:tcPr>
          <w:p w:rsidR="00721098" w:rsidRPr="00CF62E3" w:rsidRDefault="00721098" w:rsidP="001E257C">
            <w:pPr>
              <w:jc w:val="center"/>
            </w:pPr>
            <w:r>
              <w:t>1238,88</w:t>
            </w:r>
          </w:p>
        </w:tc>
        <w:tc>
          <w:tcPr>
            <w:tcW w:w="2126" w:type="dxa"/>
          </w:tcPr>
          <w:p w:rsidR="00721098" w:rsidRPr="00CF62E3" w:rsidRDefault="00721098" w:rsidP="007656D7">
            <w:pPr>
              <w:jc w:val="center"/>
            </w:pPr>
            <w:r>
              <w:t>1338,89</w:t>
            </w:r>
          </w:p>
          <w:p w:rsidR="00721098" w:rsidRPr="00CF62E3" w:rsidRDefault="00721098" w:rsidP="00CA75E7"/>
          <w:p w:rsidR="00721098" w:rsidRPr="00CF62E3" w:rsidRDefault="00721098" w:rsidP="0097654E">
            <w:r w:rsidRPr="00CF62E3">
              <w:t xml:space="preserve"> </w:t>
            </w:r>
          </w:p>
        </w:tc>
      </w:tr>
      <w:tr w:rsidR="00721098" w:rsidRPr="00CF62E3" w:rsidTr="00721098">
        <w:trPr>
          <w:trHeight w:val="1992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11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Молоко питьевое цельное пастеризованное 2,5-3,2% жирности, </w:t>
            </w:r>
            <w:proofErr w:type="gramStart"/>
            <w:r w:rsidRPr="00CF62E3">
              <w:t>л</w:t>
            </w:r>
            <w:proofErr w:type="gramEnd"/>
            <w:r w:rsidRPr="00CF62E3">
              <w:t xml:space="preserve">. </w:t>
            </w:r>
          </w:p>
          <w:p w:rsidR="00721098" w:rsidRPr="00CF62E3" w:rsidRDefault="00721098" w:rsidP="00521642"/>
        </w:tc>
        <w:tc>
          <w:tcPr>
            <w:tcW w:w="1985" w:type="dxa"/>
          </w:tcPr>
          <w:p w:rsidR="00721098" w:rsidRPr="00493365" w:rsidRDefault="00721098" w:rsidP="00114283">
            <w:pPr>
              <w:jc w:val="center"/>
            </w:pPr>
            <w:r>
              <w:t>98,87</w:t>
            </w:r>
            <w:r w:rsidRPr="00493365">
              <w:t xml:space="preserve">  </w:t>
            </w:r>
          </w:p>
        </w:tc>
        <w:tc>
          <w:tcPr>
            <w:tcW w:w="1701" w:type="dxa"/>
          </w:tcPr>
          <w:p w:rsidR="00721098" w:rsidRPr="00CF62E3" w:rsidRDefault="00721098" w:rsidP="009C4649">
            <w:pPr>
              <w:jc w:val="center"/>
            </w:pPr>
            <w:r w:rsidRPr="00CF62E3">
              <w:t>89,0 (3,2%</w:t>
            </w:r>
            <w:proofErr w:type="gramStart"/>
            <w:r w:rsidRPr="00CF62E3">
              <w:t xml:space="preserve"> )</w:t>
            </w:r>
            <w:proofErr w:type="gramEnd"/>
          </w:p>
        </w:tc>
        <w:tc>
          <w:tcPr>
            <w:tcW w:w="2126" w:type="dxa"/>
          </w:tcPr>
          <w:p w:rsidR="00721098" w:rsidRPr="00CF62E3" w:rsidRDefault="00721098" w:rsidP="00344CB6">
            <w:pPr>
              <w:jc w:val="center"/>
            </w:pPr>
            <w:r>
              <w:t>102</w:t>
            </w:r>
            <w:r w:rsidRPr="00CF62E3">
              <w:t>,0</w:t>
            </w:r>
          </w:p>
        </w:tc>
      </w:tr>
      <w:tr w:rsidR="00721098" w:rsidRPr="00CF62E3" w:rsidTr="00721098">
        <w:trPr>
          <w:trHeight w:val="114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12</w:t>
            </w:r>
          </w:p>
        </w:tc>
        <w:tc>
          <w:tcPr>
            <w:tcW w:w="2438" w:type="dxa"/>
          </w:tcPr>
          <w:p w:rsidR="00721098" w:rsidRPr="00813843" w:rsidRDefault="00721098" w:rsidP="00521642">
            <w:r w:rsidRPr="00813843">
              <w:t xml:space="preserve">Морковь, </w:t>
            </w:r>
            <w:proofErr w:type="gramStart"/>
            <w:r w:rsidRPr="0081384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827251">
            <w:pPr>
              <w:jc w:val="center"/>
            </w:pPr>
            <w:r>
              <w:t>73,99</w:t>
            </w:r>
          </w:p>
        </w:tc>
        <w:tc>
          <w:tcPr>
            <w:tcW w:w="1701" w:type="dxa"/>
          </w:tcPr>
          <w:p w:rsidR="00721098" w:rsidRPr="000B3328" w:rsidRDefault="00721098" w:rsidP="00F7795C">
            <w:pPr>
              <w:jc w:val="center"/>
            </w:pPr>
            <w:r>
              <w:t>72,0</w:t>
            </w:r>
          </w:p>
          <w:p w:rsidR="00721098" w:rsidRPr="000B3328" w:rsidRDefault="00721098" w:rsidP="00F7795C">
            <w:pPr>
              <w:jc w:val="center"/>
            </w:pPr>
          </w:p>
        </w:tc>
        <w:tc>
          <w:tcPr>
            <w:tcW w:w="2126" w:type="dxa"/>
          </w:tcPr>
          <w:p w:rsidR="00721098" w:rsidRPr="000B3328" w:rsidRDefault="00721098" w:rsidP="00EC22B2">
            <w:pPr>
              <w:jc w:val="center"/>
            </w:pPr>
            <w:r>
              <w:t>73</w:t>
            </w:r>
            <w:r w:rsidRPr="000B3328">
              <w:t>,0</w:t>
            </w:r>
          </w:p>
        </w:tc>
      </w:tr>
      <w:tr w:rsidR="00721098" w:rsidRPr="00CF62E3" w:rsidTr="00721098">
        <w:trPr>
          <w:trHeight w:val="542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13</w:t>
            </w:r>
          </w:p>
        </w:tc>
        <w:tc>
          <w:tcPr>
            <w:tcW w:w="2438" w:type="dxa"/>
          </w:tcPr>
          <w:p w:rsidR="00721098" w:rsidRPr="00813843" w:rsidRDefault="00721098" w:rsidP="00521642">
            <w:r w:rsidRPr="00813843">
              <w:t xml:space="preserve">Мука пшеничная, </w:t>
            </w:r>
            <w:proofErr w:type="gramStart"/>
            <w:r w:rsidRPr="00813843">
              <w:t>кг</w:t>
            </w:r>
            <w:proofErr w:type="gramEnd"/>
            <w:r w:rsidRPr="00813843">
              <w:t>.</w:t>
            </w:r>
          </w:p>
        </w:tc>
        <w:tc>
          <w:tcPr>
            <w:tcW w:w="1985" w:type="dxa"/>
          </w:tcPr>
          <w:p w:rsidR="00721098" w:rsidRPr="00493365" w:rsidRDefault="00721098" w:rsidP="009F726B">
            <w:pPr>
              <w:jc w:val="center"/>
            </w:pPr>
            <w:r>
              <w:t>67</w:t>
            </w:r>
            <w:r w:rsidRPr="00493365">
              <w:t>,99</w:t>
            </w:r>
          </w:p>
        </w:tc>
        <w:tc>
          <w:tcPr>
            <w:tcW w:w="1701" w:type="dxa"/>
          </w:tcPr>
          <w:p w:rsidR="00721098" w:rsidRPr="000B3328" w:rsidRDefault="00721098" w:rsidP="00D04280">
            <w:pPr>
              <w:jc w:val="center"/>
            </w:pPr>
            <w:r w:rsidRPr="000B3328">
              <w:t>42,0</w:t>
            </w:r>
          </w:p>
        </w:tc>
        <w:tc>
          <w:tcPr>
            <w:tcW w:w="2126" w:type="dxa"/>
          </w:tcPr>
          <w:p w:rsidR="00721098" w:rsidRPr="000B3328" w:rsidRDefault="00721098" w:rsidP="00C46A8D">
            <w:pPr>
              <w:jc w:val="center"/>
            </w:pPr>
            <w:r w:rsidRPr="000B3328">
              <w:t>45,0</w:t>
            </w:r>
          </w:p>
        </w:tc>
      </w:tr>
      <w:tr w:rsidR="00721098" w:rsidRPr="00CF62E3" w:rsidTr="00721098">
        <w:trPr>
          <w:trHeight w:val="152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14</w:t>
            </w:r>
          </w:p>
        </w:tc>
        <w:tc>
          <w:tcPr>
            <w:tcW w:w="2438" w:type="dxa"/>
          </w:tcPr>
          <w:p w:rsidR="00721098" w:rsidRPr="00813843" w:rsidRDefault="00721098" w:rsidP="00521642">
            <w:r w:rsidRPr="00813843">
              <w:t xml:space="preserve">Пшено, </w:t>
            </w:r>
            <w:proofErr w:type="gramStart"/>
            <w:r w:rsidRPr="0081384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28,88</w:t>
            </w:r>
          </w:p>
        </w:tc>
        <w:tc>
          <w:tcPr>
            <w:tcW w:w="1701" w:type="dxa"/>
          </w:tcPr>
          <w:p w:rsidR="00721098" w:rsidRPr="000B3328" w:rsidRDefault="00721098" w:rsidP="00736493">
            <w:pPr>
              <w:jc w:val="center"/>
            </w:pPr>
            <w:r w:rsidRPr="000B3328">
              <w:t>81,0</w:t>
            </w:r>
          </w:p>
        </w:tc>
        <w:tc>
          <w:tcPr>
            <w:tcW w:w="2126" w:type="dxa"/>
          </w:tcPr>
          <w:p w:rsidR="00721098" w:rsidRPr="000B3328" w:rsidRDefault="00721098" w:rsidP="006C7D01">
            <w:pPr>
              <w:jc w:val="center"/>
            </w:pPr>
            <w:r>
              <w:t>65,0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15</w:t>
            </w:r>
          </w:p>
        </w:tc>
        <w:tc>
          <w:tcPr>
            <w:tcW w:w="2438" w:type="dxa"/>
          </w:tcPr>
          <w:p w:rsidR="00721098" w:rsidRPr="00813843" w:rsidRDefault="00721098" w:rsidP="009C3D60">
            <w:r w:rsidRPr="00813843">
              <w:t xml:space="preserve">Рис шлифованный, </w:t>
            </w:r>
            <w:proofErr w:type="gramStart"/>
            <w:r w:rsidRPr="00813843">
              <w:t>кг</w:t>
            </w:r>
            <w:proofErr w:type="gramEnd"/>
            <w:r w:rsidRPr="00813843">
              <w:t>.</w:t>
            </w:r>
          </w:p>
        </w:tc>
        <w:tc>
          <w:tcPr>
            <w:tcW w:w="1985" w:type="dxa"/>
          </w:tcPr>
          <w:p w:rsidR="00721098" w:rsidRPr="00493365" w:rsidRDefault="00721098" w:rsidP="00FB259C">
            <w:pPr>
              <w:jc w:val="center"/>
            </w:pPr>
            <w:r>
              <w:t>69,98</w:t>
            </w: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 w:rsidRPr="000B3328">
              <w:t>84,0</w:t>
            </w:r>
          </w:p>
        </w:tc>
        <w:tc>
          <w:tcPr>
            <w:tcW w:w="2126" w:type="dxa"/>
          </w:tcPr>
          <w:p w:rsidR="00721098" w:rsidRPr="000B3328" w:rsidRDefault="00721098" w:rsidP="00E4554D">
            <w:pPr>
              <w:jc w:val="center"/>
            </w:pPr>
            <w:r w:rsidRPr="000B3328">
              <w:t>128,0</w:t>
            </w:r>
          </w:p>
        </w:tc>
      </w:tr>
      <w:tr w:rsidR="00721098" w:rsidRPr="00CF62E3" w:rsidTr="00721098">
        <w:trPr>
          <w:trHeight w:val="701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lastRenderedPageBreak/>
              <w:t>16</w:t>
            </w:r>
          </w:p>
        </w:tc>
        <w:tc>
          <w:tcPr>
            <w:tcW w:w="2438" w:type="dxa"/>
          </w:tcPr>
          <w:p w:rsidR="00721098" w:rsidRPr="00813843" w:rsidRDefault="00721098" w:rsidP="00521642">
            <w:r w:rsidRPr="00813843">
              <w:t xml:space="preserve">Рыба мороженая неразделенная, </w:t>
            </w:r>
            <w:proofErr w:type="gramStart"/>
            <w:r w:rsidRPr="00813843">
              <w:t>кг</w:t>
            </w:r>
            <w:proofErr w:type="gramEnd"/>
            <w:r w:rsidRPr="00813843">
              <w:t>.</w:t>
            </w:r>
          </w:p>
        </w:tc>
        <w:tc>
          <w:tcPr>
            <w:tcW w:w="1985" w:type="dxa"/>
          </w:tcPr>
          <w:p w:rsidR="00721098" w:rsidRPr="00493365" w:rsidRDefault="00721098" w:rsidP="00793C08">
            <w:pPr>
              <w:jc w:val="center"/>
            </w:pPr>
            <w:proofErr w:type="gramStart"/>
            <w:r>
              <w:t>208,99</w:t>
            </w:r>
            <w:r w:rsidRPr="00493365">
              <w:t xml:space="preserve"> рыба «Минтай»)</w:t>
            </w:r>
            <w:proofErr w:type="gramEnd"/>
          </w:p>
        </w:tc>
        <w:tc>
          <w:tcPr>
            <w:tcW w:w="1701" w:type="dxa"/>
          </w:tcPr>
          <w:p w:rsidR="00721098" w:rsidRPr="000B3328" w:rsidRDefault="00721098" w:rsidP="00EF5A30">
            <w:pPr>
              <w:jc w:val="center"/>
            </w:pPr>
            <w:r w:rsidRPr="000B3328">
              <w:t>280,0 (рыба «Минтай»)</w:t>
            </w:r>
          </w:p>
        </w:tc>
        <w:tc>
          <w:tcPr>
            <w:tcW w:w="2126" w:type="dxa"/>
          </w:tcPr>
          <w:p w:rsidR="00721098" w:rsidRPr="000B3328" w:rsidRDefault="00721098" w:rsidP="0097654E">
            <w:pPr>
              <w:jc w:val="center"/>
            </w:pPr>
            <w:r w:rsidRPr="000B3328">
              <w:t>273,0 (рыба «Минтай»)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17</w:t>
            </w:r>
          </w:p>
        </w:tc>
        <w:tc>
          <w:tcPr>
            <w:tcW w:w="2438" w:type="dxa"/>
          </w:tcPr>
          <w:p w:rsidR="00721098" w:rsidRPr="00813843" w:rsidRDefault="00721098" w:rsidP="00521642">
            <w:r w:rsidRPr="00813843">
              <w:t>Сахар-</w:t>
            </w:r>
            <w:proofErr w:type="spellStart"/>
            <w:r w:rsidRPr="00813843">
              <w:t>песок,.</w:t>
            </w:r>
            <w:proofErr w:type="gramStart"/>
            <w:r w:rsidRPr="00813843">
              <w:t>кг</w:t>
            </w:r>
            <w:proofErr w:type="spellEnd"/>
            <w:proofErr w:type="gramEnd"/>
            <w:r w:rsidRPr="00813843">
              <w:t>.</w:t>
            </w:r>
          </w:p>
        </w:tc>
        <w:tc>
          <w:tcPr>
            <w:tcW w:w="1985" w:type="dxa"/>
          </w:tcPr>
          <w:p w:rsidR="00721098" w:rsidRPr="00493365" w:rsidRDefault="00721098" w:rsidP="00344CB6">
            <w:pPr>
              <w:jc w:val="center"/>
            </w:pPr>
            <w:r w:rsidRPr="00493365">
              <w:t>62,99</w:t>
            </w:r>
          </w:p>
        </w:tc>
        <w:tc>
          <w:tcPr>
            <w:tcW w:w="1701" w:type="dxa"/>
          </w:tcPr>
          <w:p w:rsidR="00721098" w:rsidRPr="000B3328" w:rsidRDefault="00721098" w:rsidP="00EC22B2">
            <w:pPr>
              <w:jc w:val="center"/>
            </w:pPr>
            <w:r>
              <w:t>80</w:t>
            </w:r>
            <w:r w:rsidRPr="000B3328">
              <w:t>,0</w:t>
            </w:r>
          </w:p>
        </w:tc>
        <w:tc>
          <w:tcPr>
            <w:tcW w:w="2126" w:type="dxa"/>
          </w:tcPr>
          <w:p w:rsidR="00721098" w:rsidRPr="000B3328" w:rsidRDefault="00721098" w:rsidP="00C307AE">
            <w:pPr>
              <w:jc w:val="center"/>
              <w:rPr>
                <w:lang w:val="en-US"/>
              </w:rPr>
            </w:pPr>
            <w:r w:rsidRPr="000B3328">
              <w:t>8</w:t>
            </w:r>
            <w:r>
              <w:t>2</w:t>
            </w:r>
            <w:r w:rsidRPr="000B3328">
              <w:t>,</w:t>
            </w:r>
            <w:r w:rsidRPr="000B3328">
              <w:rPr>
                <w:lang w:val="en-US"/>
              </w:rPr>
              <w:t>0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18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Свинина (кроме бескостного мяса),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967035">
            <w:pPr>
              <w:jc w:val="center"/>
            </w:pP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 w:rsidRPr="000B3328">
              <w:t>-</w:t>
            </w:r>
          </w:p>
        </w:tc>
        <w:tc>
          <w:tcPr>
            <w:tcW w:w="2126" w:type="dxa"/>
          </w:tcPr>
          <w:p w:rsidR="00721098" w:rsidRPr="000B3328" w:rsidRDefault="00721098" w:rsidP="00967035">
            <w:pPr>
              <w:jc w:val="center"/>
            </w:pPr>
            <w:r w:rsidRPr="000B3328">
              <w:t>-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19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Соль поваренная пищевая,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031881">
            <w:pPr>
              <w:jc w:val="center"/>
            </w:pPr>
            <w:r>
              <w:t>11,4</w:t>
            </w:r>
            <w:r w:rsidRPr="00493365">
              <w:t>9</w:t>
            </w:r>
          </w:p>
          <w:p w:rsidR="00721098" w:rsidRPr="00493365" w:rsidRDefault="00721098" w:rsidP="00031881">
            <w:pPr>
              <w:jc w:val="center"/>
            </w:pPr>
            <w:r w:rsidRPr="00493365">
              <w:t>22,99</w:t>
            </w: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 w:rsidRPr="000B3328">
              <w:t xml:space="preserve">14,0  </w:t>
            </w:r>
          </w:p>
        </w:tc>
        <w:tc>
          <w:tcPr>
            <w:tcW w:w="2126" w:type="dxa"/>
          </w:tcPr>
          <w:p w:rsidR="00721098" w:rsidRPr="000B3328" w:rsidRDefault="00721098" w:rsidP="00D53015">
            <w:pPr>
              <w:jc w:val="center"/>
            </w:pPr>
            <w:r w:rsidRPr="000B3328">
              <w:t>16,0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20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Хлеб и булочные изделия из пшеничной муки  1 и 2 сортов, </w:t>
            </w:r>
            <w:proofErr w:type="gramStart"/>
            <w:r w:rsidRPr="00CF62E3">
              <w:t>кг</w:t>
            </w:r>
            <w:proofErr w:type="gramEnd"/>
            <w:r w:rsidRPr="00CF62E3">
              <w:t>.</w:t>
            </w:r>
          </w:p>
        </w:tc>
        <w:tc>
          <w:tcPr>
            <w:tcW w:w="1985" w:type="dxa"/>
          </w:tcPr>
          <w:p w:rsidR="00721098" w:rsidRPr="00493365" w:rsidRDefault="00721098" w:rsidP="00967035">
            <w:pPr>
              <w:jc w:val="center"/>
            </w:pPr>
            <w:r w:rsidRPr="00493365">
              <w:t>-</w:t>
            </w: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 w:rsidRPr="000B3328">
              <w:t>69,0</w:t>
            </w:r>
          </w:p>
        </w:tc>
        <w:tc>
          <w:tcPr>
            <w:tcW w:w="2126" w:type="dxa"/>
          </w:tcPr>
          <w:p w:rsidR="00721098" w:rsidRPr="000B3328" w:rsidRDefault="00721098" w:rsidP="0097654E">
            <w:pPr>
              <w:jc w:val="center"/>
            </w:pPr>
            <w:r w:rsidRPr="000B3328">
              <w:t>69,09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21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Хлеб из ржаной муки и из смеси муки ржаной и пшеничной,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3820BF">
            <w:pPr>
              <w:jc w:val="center"/>
            </w:pPr>
            <w:r w:rsidRPr="00493365">
              <w:t>-</w:t>
            </w:r>
          </w:p>
        </w:tc>
        <w:tc>
          <w:tcPr>
            <w:tcW w:w="1701" w:type="dxa"/>
          </w:tcPr>
          <w:p w:rsidR="00721098" w:rsidRPr="000B3328" w:rsidRDefault="00721098" w:rsidP="00A22FE9">
            <w:pPr>
              <w:jc w:val="center"/>
            </w:pPr>
            <w:r w:rsidRPr="000B3328">
              <w:t>72,0</w:t>
            </w:r>
          </w:p>
        </w:tc>
        <w:tc>
          <w:tcPr>
            <w:tcW w:w="2126" w:type="dxa"/>
          </w:tcPr>
          <w:p w:rsidR="00721098" w:rsidRPr="000B3328" w:rsidRDefault="00721098" w:rsidP="00967035">
            <w:pPr>
              <w:jc w:val="center"/>
            </w:pPr>
            <w:r w:rsidRPr="000B3328">
              <w:t>74,0</w:t>
            </w:r>
          </w:p>
          <w:p w:rsidR="00721098" w:rsidRPr="000B3328" w:rsidRDefault="00721098" w:rsidP="00185AD5"/>
          <w:p w:rsidR="00721098" w:rsidRPr="000B3328" w:rsidRDefault="00721098" w:rsidP="00185AD5"/>
          <w:p w:rsidR="00721098" w:rsidRPr="000B3328" w:rsidRDefault="00721098" w:rsidP="00185AD5">
            <w:pPr>
              <w:jc w:val="center"/>
            </w:pPr>
          </w:p>
        </w:tc>
      </w:tr>
      <w:tr w:rsidR="00721098" w:rsidRPr="00CF62E3" w:rsidTr="00721098">
        <w:trPr>
          <w:trHeight w:val="772"/>
        </w:trPr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22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Чай черный байховый, </w:t>
            </w:r>
            <w:proofErr w:type="gramStart"/>
            <w:r w:rsidRPr="00CF62E3">
              <w:t>кг</w:t>
            </w:r>
            <w:proofErr w:type="gramEnd"/>
          </w:p>
        </w:tc>
        <w:tc>
          <w:tcPr>
            <w:tcW w:w="1985" w:type="dxa"/>
          </w:tcPr>
          <w:p w:rsidR="00721098" w:rsidRPr="00493365" w:rsidRDefault="00721098" w:rsidP="00967035">
            <w:pPr>
              <w:jc w:val="center"/>
            </w:pPr>
            <w:r w:rsidRPr="00493365">
              <w:t>679,96</w:t>
            </w: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 w:rsidRPr="000B3328">
              <w:t>300,0</w:t>
            </w:r>
          </w:p>
        </w:tc>
        <w:tc>
          <w:tcPr>
            <w:tcW w:w="2126" w:type="dxa"/>
          </w:tcPr>
          <w:p w:rsidR="00721098" w:rsidRPr="000B3328" w:rsidRDefault="00721098" w:rsidP="008F51B4">
            <w:pPr>
              <w:jc w:val="center"/>
            </w:pPr>
            <w:r w:rsidRPr="000B3328">
              <w:t>800,0</w:t>
            </w:r>
          </w:p>
        </w:tc>
      </w:tr>
      <w:tr w:rsidR="00721098" w:rsidRPr="00CF62E3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23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 xml:space="preserve">Яблоки, </w:t>
            </w:r>
            <w:proofErr w:type="gramStart"/>
            <w:r w:rsidRPr="00CF62E3">
              <w:t>кг</w:t>
            </w:r>
            <w:proofErr w:type="gramEnd"/>
            <w:r w:rsidRPr="00CF62E3">
              <w:t>.</w:t>
            </w:r>
          </w:p>
        </w:tc>
        <w:tc>
          <w:tcPr>
            <w:tcW w:w="1985" w:type="dxa"/>
          </w:tcPr>
          <w:p w:rsidR="00721098" w:rsidRPr="00493365" w:rsidRDefault="00721098" w:rsidP="00793C08">
            <w:pPr>
              <w:jc w:val="center"/>
            </w:pPr>
            <w:r>
              <w:t>75,99</w:t>
            </w: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 w:rsidRPr="000B3328">
              <w:t>156,0</w:t>
            </w:r>
          </w:p>
        </w:tc>
        <w:tc>
          <w:tcPr>
            <w:tcW w:w="2126" w:type="dxa"/>
          </w:tcPr>
          <w:p w:rsidR="00721098" w:rsidRPr="000B3328" w:rsidRDefault="00721098" w:rsidP="00805A3A">
            <w:pPr>
              <w:jc w:val="center"/>
            </w:pPr>
            <w:r>
              <w:t>169,0</w:t>
            </w:r>
          </w:p>
        </w:tc>
      </w:tr>
      <w:tr w:rsidR="00721098" w:rsidTr="00721098">
        <w:tc>
          <w:tcPr>
            <w:tcW w:w="567" w:type="dxa"/>
          </w:tcPr>
          <w:p w:rsidR="00721098" w:rsidRPr="00CF62E3" w:rsidRDefault="00721098" w:rsidP="00967035">
            <w:pPr>
              <w:jc w:val="center"/>
            </w:pPr>
            <w:r w:rsidRPr="00CF62E3">
              <w:t>24</w:t>
            </w:r>
          </w:p>
        </w:tc>
        <w:tc>
          <w:tcPr>
            <w:tcW w:w="2438" w:type="dxa"/>
          </w:tcPr>
          <w:p w:rsidR="00721098" w:rsidRPr="00CF62E3" w:rsidRDefault="00721098" w:rsidP="00521642">
            <w:r w:rsidRPr="00CF62E3">
              <w:t>Яйца куриные, 10 шт.</w:t>
            </w:r>
          </w:p>
        </w:tc>
        <w:tc>
          <w:tcPr>
            <w:tcW w:w="1985" w:type="dxa"/>
          </w:tcPr>
          <w:p w:rsidR="00721098" w:rsidRPr="00493365" w:rsidRDefault="00721098" w:rsidP="005540B9">
            <w:pPr>
              <w:jc w:val="center"/>
            </w:pPr>
            <w:r>
              <w:t>52,99</w:t>
            </w:r>
          </w:p>
          <w:p w:rsidR="00721098" w:rsidRPr="00493365" w:rsidRDefault="00721098" w:rsidP="00E65BEE">
            <w:pPr>
              <w:jc w:val="center"/>
            </w:pPr>
            <w:r>
              <w:t>114,99</w:t>
            </w:r>
          </w:p>
        </w:tc>
        <w:tc>
          <w:tcPr>
            <w:tcW w:w="1701" w:type="dxa"/>
          </w:tcPr>
          <w:p w:rsidR="00721098" w:rsidRPr="000B3328" w:rsidRDefault="00721098" w:rsidP="00967035">
            <w:pPr>
              <w:jc w:val="center"/>
            </w:pPr>
            <w:r>
              <w:t>80</w:t>
            </w:r>
            <w:r w:rsidRPr="000B3328">
              <w:t>,0</w:t>
            </w:r>
          </w:p>
          <w:p w:rsidR="00721098" w:rsidRPr="000B3328" w:rsidRDefault="00721098" w:rsidP="00227BB8"/>
        </w:tc>
        <w:tc>
          <w:tcPr>
            <w:tcW w:w="2126" w:type="dxa"/>
          </w:tcPr>
          <w:p w:rsidR="00721098" w:rsidRPr="000B3328" w:rsidRDefault="00721098" w:rsidP="00AA1C23">
            <w:pPr>
              <w:jc w:val="center"/>
            </w:pPr>
            <w:r>
              <w:t>11</w:t>
            </w:r>
            <w:r w:rsidRPr="000B3328">
              <w:t>0,0</w:t>
            </w:r>
          </w:p>
          <w:p w:rsidR="00721098" w:rsidRPr="000B3328" w:rsidRDefault="00721098" w:rsidP="0097654E"/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DE" w:rsidRDefault="00B942DE" w:rsidP="00EF5A30">
      <w:pPr>
        <w:spacing w:after="0" w:line="240" w:lineRule="auto"/>
      </w:pPr>
      <w:r>
        <w:separator/>
      </w:r>
    </w:p>
  </w:endnote>
  <w:endnote w:type="continuationSeparator" w:id="0">
    <w:p w:rsidR="00B942DE" w:rsidRDefault="00B942DE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DE" w:rsidRDefault="00B942DE" w:rsidP="00EF5A30">
      <w:pPr>
        <w:spacing w:after="0" w:line="240" w:lineRule="auto"/>
      </w:pPr>
      <w:r>
        <w:separator/>
      </w:r>
    </w:p>
  </w:footnote>
  <w:footnote w:type="continuationSeparator" w:id="0">
    <w:p w:rsidR="00B942DE" w:rsidRDefault="00B942DE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2D57"/>
    <w:rsid w:val="0007482D"/>
    <w:rsid w:val="000754C2"/>
    <w:rsid w:val="0007621B"/>
    <w:rsid w:val="00077389"/>
    <w:rsid w:val="00083F81"/>
    <w:rsid w:val="00085D46"/>
    <w:rsid w:val="00086D4C"/>
    <w:rsid w:val="00087B50"/>
    <w:rsid w:val="0009333D"/>
    <w:rsid w:val="0009625E"/>
    <w:rsid w:val="000A32B9"/>
    <w:rsid w:val="000A6042"/>
    <w:rsid w:val="000A6850"/>
    <w:rsid w:val="000B3328"/>
    <w:rsid w:val="000C11CC"/>
    <w:rsid w:val="000C1E07"/>
    <w:rsid w:val="000C2C71"/>
    <w:rsid w:val="000C41BB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065B1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3BDA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9C0"/>
    <w:rsid w:val="00192E06"/>
    <w:rsid w:val="0019350A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A4E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4CB6"/>
    <w:rsid w:val="00344DDE"/>
    <w:rsid w:val="003465FA"/>
    <w:rsid w:val="00350535"/>
    <w:rsid w:val="00350B7D"/>
    <w:rsid w:val="0035485D"/>
    <w:rsid w:val="00355C22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571"/>
    <w:rsid w:val="003977F5"/>
    <w:rsid w:val="003A2D1D"/>
    <w:rsid w:val="003A3567"/>
    <w:rsid w:val="003A620B"/>
    <w:rsid w:val="003B5EA5"/>
    <w:rsid w:val="003C1885"/>
    <w:rsid w:val="003D063D"/>
    <w:rsid w:val="003D4E0C"/>
    <w:rsid w:val="003D4F35"/>
    <w:rsid w:val="003D7E85"/>
    <w:rsid w:val="003E6A6C"/>
    <w:rsid w:val="003F0C2D"/>
    <w:rsid w:val="003F19ED"/>
    <w:rsid w:val="003F266D"/>
    <w:rsid w:val="003F68FE"/>
    <w:rsid w:val="0040088A"/>
    <w:rsid w:val="004015AF"/>
    <w:rsid w:val="004032AD"/>
    <w:rsid w:val="0040733F"/>
    <w:rsid w:val="00411457"/>
    <w:rsid w:val="00411AFA"/>
    <w:rsid w:val="00412BDA"/>
    <w:rsid w:val="004139CE"/>
    <w:rsid w:val="004157A2"/>
    <w:rsid w:val="00416A73"/>
    <w:rsid w:val="00420513"/>
    <w:rsid w:val="00422B26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56E8D"/>
    <w:rsid w:val="00460CC6"/>
    <w:rsid w:val="0047360C"/>
    <w:rsid w:val="00476773"/>
    <w:rsid w:val="0048220E"/>
    <w:rsid w:val="004877FC"/>
    <w:rsid w:val="00490886"/>
    <w:rsid w:val="00490BE7"/>
    <w:rsid w:val="00493365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33A2"/>
    <w:rsid w:val="004F5841"/>
    <w:rsid w:val="004F58E8"/>
    <w:rsid w:val="004F5DC2"/>
    <w:rsid w:val="004F7455"/>
    <w:rsid w:val="005003E2"/>
    <w:rsid w:val="00502C24"/>
    <w:rsid w:val="00507DF9"/>
    <w:rsid w:val="00514385"/>
    <w:rsid w:val="00514727"/>
    <w:rsid w:val="005167A6"/>
    <w:rsid w:val="00521642"/>
    <w:rsid w:val="00524C50"/>
    <w:rsid w:val="00525D1F"/>
    <w:rsid w:val="005260C9"/>
    <w:rsid w:val="0053708B"/>
    <w:rsid w:val="00537144"/>
    <w:rsid w:val="00537E2F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36D2"/>
    <w:rsid w:val="005844DB"/>
    <w:rsid w:val="00584D0D"/>
    <w:rsid w:val="00585901"/>
    <w:rsid w:val="00587345"/>
    <w:rsid w:val="00587AA6"/>
    <w:rsid w:val="00590B3B"/>
    <w:rsid w:val="0059305D"/>
    <w:rsid w:val="00594020"/>
    <w:rsid w:val="00594282"/>
    <w:rsid w:val="005959E5"/>
    <w:rsid w:val="00595F7A"/>
    <w:rsid w:val="005A2C9C"/>
    <w:rsid w:val="005A55BC"/>
    <w:rsid w:val="005A565D"/>
    <w:rsid w:val="005A6797"/>
    <w:rsid w:val="005A6A19"/>
    <w:rsid w:val="005A6AA8"/>
    <w:rsid w:val="005A6EEB"/>
    <w:rsid w:val="005B26AF"/>
    <w:rsid w:val="005B391B"/>
    <w:rsid w:val="005B39B3"/>
    <w:rsid w:val="005B3B2A"/>
    <w:rsid w:val="005C48B8"/>
    <w:rsid w:val="005C4BAA"/>
    <w:rsid w:val="005C555E"/>
    <w:rsid w:val="005C64DC"/>
    <w:rsid w:val="005D2606"/>
    <w:rsid w:val="005D6FA3"/>
    <w:rsid w:val="005E3038"/>
    <w:rsid w:val="005E4896"/>
    <w:rsid w:val="005F2994"/>
    <w:rsid w:val="005F3594"/>
    <w:rsid w:val="005F3BCA"/>
    <w:rsid w:val="005F403E"/>
    <w:rsid w:val="005F4AB3"/>
    <w:rsid w:val="00605B21"/>
    <w:rsid w:val="00607126"/>
    <w:rsid w:val="00613463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7357B"/>
    <w:rsid w:val="00685426"/>
    <w:rsid w:val="00687EC7"/>
    <w:rsid w:val="00687F09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043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06320"/>
    <w:rsid w:val="00714BDD"/>
    <w:rsid w:val="00716C6F"/>
    <w:rsid w:val="007171B4"/>
    <w:rsid w:val="00717213"/>
    <w:rsid w:val="00721098"/>
    <w:rsid w:val="0072284C"/>
    <w:rsid w:val="00724A7E"/>
    <w:rsid w:val="00724B85"/>
    <w:rsid w:val="007303D2"/>
    <w:rsid w:val="00731DDC"/>
    <w:rsid w:val="00732876"/>
    <w:rsid w:val="00733C11"/>
    <w:rsid w:val="00734C72"/>
    <w:rsid w:val="00736493"/>
    <w:rsid w:val="00740092"/>
    <w:rsid w:val="00741765"/>
    <w:rsid w:val="00746321"/>
    <w:rsid w:val="00752ECC"/>
    <w:rsid w:val="00753BBB"/>
    <w:rsid w:val="007545F4"/>
    <w:rsid w:val="007548CD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C08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5A3A"/>
    <w:rsid w:val="00806AD0"/>
    <w:rsid w:val="00806DB3"/>
    <w:rsid w:val="00810DDD"/>
    <w:rsid w:val="0081142E"/>
    <w:rsid w:val="00813843"/>
    <w:rsid w:val="00817464"/>
    <w:rsid w:val="00820BB1"/>
    <w:rsid w:val="0082177B"/>
    <w:rsid w:val="00821F75"/>
    <w:rsid w:val="008249EA"/>
    <w:rsid w:val="00824DC2"/>
    <w:rsid w:val="00827251"/>
    <w:rsid w:val="0082766A"/>
    <w:rsid w:val="008327AB"/>
    <w:rsid w:val="00833196"/>
    <w:rsid w:val="00833880"/>
    <w:rsid w:val="00834158"/>
    <w:rsid w:val="00843DB4"/>
    <w:rsid w:val="0085342D"/>
    <w:rsid w:val="00855A30"/>
    <w:rsid w:val="00863811"/>
    <w:rsid w:val="00871019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5F5B"/>
    <w:rsid w:val="008B66FC"/>
    <w:rsid w:val="008B738A"/>
    <w:rsid w:val="008C4A02"/>
    <w:rsid w:val="008C7DA0"/>
    <w:rsid w:val="008D21DD"/>
    <w:rsid w:val="008D3475"/>
    <w:rsid w:val="008D630B"/>
    <w:rsid w:val="008D6F6E"/>
    <w:rsid w:val="008E14F8"/>
    <w:rsid w:val="008E7735"/>
    <w:rsid w:val="008E77FA"/>
    <w:rsid w:val="008F32EF"/>
    <w:rsid w:val="008F4A7B"/>
    <w:rsid w:val="008F51B4"/>
    <w:rsid w:val="008F5638"/>
    <w:rsid w:val="00902C26"/>
    <w:rsid w:val="00904CE2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3C4"/>
    <w:rsid w:val="00963858"/>
    <w:rsid w:val="00967035"/>
    <w:rsid w:val="009672A9"/>
    <w:rsid w:val="00971D17"/>
    <w:rsid w:val="0097654E"/>
    <w:rsid w:val="00976F8B"/>
    <w:rsid w:val="0097749F"/>
    <w:rsid w:val="00977AB8"/>
    <w:rsid w:val="00990DCA"/>
    <w:rsid w:val="009925B4"/>
    <w:rsid w:val="00992F81"/>
    <w:rsid w:val="009930A2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5582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16E1"/>
    <w:rsid w:val="009D25DC"/>
    <w:rsid w:val="009D2766"/>
    <w:rsid w:val="009D53CA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2FE9"/>
    <w:rsid w:val="00A24C34"/>
    <w:rsid w:val="00A2606D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6086"/>
    <w:rsid w:val="00A57F89"/>
    <w:rsid w:val="00A6055D"/>
    <w:rsid w:val="00A6329E"/>
    <w:rsid w:val="00A650F4"/>
    <w:rsid w:val="00A6634C"/>
    <w:rsid w:val="00A704CD"/>
    <w:rsid w:val="00A7268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4BE0"/>
    <w:rsid w:val="00AA517A"/>
    <w:rsid w:val="00AA5EED"/>
    <w:rsid w:val="00AB2B29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171D3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828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942DE"/>
    <w:rsid w:val="00BA0983"/>
    <w:rsid w:val="00BA3F59"/>
    <w:rsid w:val="00BA6F80"/>
    <w:rsid w:val="00BB51F2"/>
    <w:rsid w:val="00BC00B9"/>
    <w:rsid w:val="00BD2B94"/>
    <w:rsid w:val="00BD3C0F"/>
    <w:rsid w:val="00BD5587"/>
    <w:rsid w:val="00BD7CC4"/>
    <w:rsid w:val="00BE0558"/>
    <w:rsid w:val="00BE2AC8"/>
    <w:rsid w:val="00BE2BD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07AE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A75E7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CF62E3"/>
    <w:rsid w:val="00D01825"/>
    <w:rsid w:val="00D02393"/>
    <w:rsid w:val="00D04280"/>
    <w:rsid w:val="00D063DE"/>
    <w:rsid w:val="00D10AD9"/>
    <w:rsid w:val="00D148D6"/>
    <w:rsid w:val="00D1496A"/>
    <w:rsid w:val="00D16A6E"/>
    <w:rsid w:val="00D211C7"/>
    <w:rsid w:val="00D221C0"/>
    <w:rsid w:val="00D24A2D"/>
    <w:rsid w:val="00D27222"/>
    <w:rsid w:val="00D44B41"/>
    <w:rsid w:val="00D47549"/>
    <w:rsid w:val="00D5064F"/>
    <w:rsid w:val="00D511FC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947F2"/>
    <w:rsid w:val="00DA16F2"/>
    <w:rsid w:val="00DA2DDF"/>
    <w:rsid w:val="00DA3AA4"/>
    <w:rsid w:val="00DA4F24"/>
    <w:rsid w:val="00DB2400"/>
    <w:rsid w:val="00DC1178"/>
    <w:rsid w:val="00DC251A"/>
    <w:rsid w:val="00DC35D5"/>
    <w:rsid w:val="00DC571A"/>
    <w:rsid w:val="00DC5EC3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5BEE"/>
    <w:rsid w:val="00E663BD"/>
    <w:rsid w:val="00E66A9D"/>
    <w:rsid w:val="00E67B6D"/>
    <w:rsid w:val="00E73351"/>
    <w:rsid w:val="00E75426"/>
    <w:rsid w:val="00E76318"/>
    <w:rsid w:val="00E76773"/>
    <w:rsid w:val="00E81C34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22B2"/>
    <w:rsid w:val="00EC4F77"/>
    <w:rsid w:val="00EC7DAF"/>
    <w:rsid w:val="00ED3886"/>
    <w:rsid w:val="00ED75D1"/>
    <w:rsid w:val="00EE02A8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5D73"/>
    <w:rsid w:val="00F6686D"/>
    <w:rsid w:val="00F66AEB"/>
    <w:rsid w:val="00F72BE5"/>
    <w:rsid w:val="00F7795C"/>
    <w:rsid w:val="00F80129"/>
    <w:rsid w:val="00F911A2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F056-3D17-4BC3-82EC-D71F5088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95</cp:revision>
  <cp:lastPrinted>2025-06-10T06:53:00Z</cp:lastPrinted>
  <dcterms:created xsi:type="dcterms:W3CDTF">2024-01-19T07:28:00Z</dcterms:created>
  <dcterms:modified xsi:type="dcterms:W3CDTF">2025-06-10T10:37:00Z</dcterms:modified>
</cp:coreProperties>
</file>