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32" w:rsidRPr="00624733" w:rsidRDefault="00535A32" w:rsidP="00535A32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733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</w:p>
    <w:p w:rsidR="00535A32" w:rsidRPr="00624733" w:rsidRDefault="00535A32" w:rsidP="00535A32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733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антинаркотической комиссии</w:t>
      </w:r>
    </w:p>
    <w:p w:rsidR="00535A32" w:rsidRPr="00624733" w:rsidRDefault="00535A32" w:rsidP="00535A32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</w:t>
      </w:r>
      <w:proofErr w:type="spellStart"/>
      <w:r w:rsidRPr="00624733">
        <w:rPr>
          <w:rFonts w:ascii="Times New Roman" w:hAnsi="Times New Roman" w:cs="Times New Roman"/>
          <w:color w:val="000000" w:themeColor="text1"/>
          <w:sz w:val="28"/>
          <w:szCs w:val="28"/>
        </w:rPr>
        <w:t>Хворостянский</w:t>
      </w:r>
      <w:proofErr w:type="spellEnd"/>
    </w:p>
    <w:p w:rsidR="00535A32" w:rsidRPr="00624733" w:rsidRDefault="00535A32" w:rsidP="00535A32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Самарской области</w:t>
      </w:r>
    </w:p>
    <w:p w:rsidR="00535A32" w:rsidRPr="00624733" w:rsidRDefault="00535A32" w:rsidP="00535A32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73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 В.А. Махов</w:t>
      </w:r>
    </w:p>
    <w:p w:rsidR="00535A32" w:rsidRPr="00624733" w:rsidRDefault="00535A32" w:rsidP="00535A32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733">
        <w:rPr>
          <w:rFonts w:ascii="Times New Roman" w:hAnsi="Times New Roman" w:cs="Times New Roman"/>
          <w:color w:val="000000" w:themeColor="text1"/>
          <w:sz w:val="28"/>
          <w:szCs w:val="28"/>
        </w:rPr>
        <w:t>«____» _______________ 20____г.</w:t>
      </w:r>
    </w:p>
    <w:p w:rsidR="00535A32" w:rsidRPr="00624733" w:rsidRDefault="00535A32" w:rsidP="00B231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31B3" w:rsidRPr="00624733" w:rsidRDefault="00B231B3" w:rsidP="00B231B3">
      <w:pPr>
        <w:jc w:val="center"/>
        <w:rPr>
          <w:rFonts w:ascii="Times New Roman" w:hAnsi="Times New Roman" w:cs="Times New Roman"/>
          <w:sz w:val="28"/>
          <w:szCs w:val="28"/>
        </w:rPr>
      </w:pPr>
      <w:r w:rsidRPr="00624733">
        <w:rPr>
          <w:rFonts w:ascii="Times New Roman" w:hAnsi="Times New Roman" w:cs="Times New Roman"/>
          <w:sz w:val="28"/>
          <w:szCs w:val="28"/>
        </w:rPr>
        <w:t xml:space="preserve">План работы антинаркотической комиссии муниципального района </w:t>
      </w:r>
      <w:proofErr w:type="spellStart"/>
      <w:r w:rsidRPr="00624733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624733">
        <w:rPr>
          <w:rFonts w:ascii="Times New Roman" w:hAnsi="Times New Roman" w:cs="Times New Roman"/>
          <w:sz w:val="28"/>
          <w:szCs w:val="28"/>
        </w:rPr>
        <w:t xml:space="preserve"> Самарской области на 202</w:t>
      </w:r>
      <w:r w:rsidR="004061D8" w:rsidRPr="00624733">
        <w:rPr>
          <w:rFonts w:ascii="Times New Roman" w:hAnsi="Times New Roman" w:cs="Times New Roman"/>
          <w:sz w:val="28"/>
          <w:szCs w:val="28"/>
        </w:rPr>
        <w:t>4</w:t>
      </w:r>
      <w:r w:rsidRPr="00624733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171"/>
        <w:gridCol w:w="4819"/>
        <w:gridCol w:w="397"/>
        <w:gridCol w:w="3544"/>
      </w:tblGrid>
      <w:tr w:rsidR="00B231B3" w:rsidRPr="00624733" w:rsidTr="00150981">
        <w:tc>
          <w:tcPr>
            <w:tcW w:w="846" w:type="dxa"/>
            <w:gridSpan w:val="2"/>
          </w:tcPr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19" w:type="dxa"/>
          </w:tcPr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Тема заседания</w:t>
            </w:r>
          </w:p>
        </w:tc>
        <w:tc>
          <w:tcPr>
            <w:tcW w:w="3941" w:type="dxa"/>
            <w:gridSpan w:val="2"/>
          </w:tcPr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</w:t>
            </w:r>
          </w:p>
        </w:tc>
      </w:tr>
      <w:tr w:rsidR="00B231B3" w:rsidRPr="00624733" w:rsidTr="00150981">
        <w:tc>
          <w:tcPr>
            <w:tcW w:w="9606" w:type="dxa"/>
            <w:gridSpan w:val="5"/>
            <w:tcBorders>
              <w:top w:val="nil"/>
              <w:left w:val="nil"/>
              <w:right w:val="nil"/>
            </w:tcBorders>
          </w:tcPr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en-US"/>
              </w:rPr>
              <w:t xml:space="preserve">I </w:t>
            </w:r>
            <w:r w:rsidRPr="00624733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квартал</w:t>
            </w:r>
          </w:p>
        </w:tc>
      </w:tr>
      <w:tr w:rsidR="00B231B3" w:rsidRPr="00624733" w:rsidTr="00150981">
        <w:tc>
          <w:tcPr>
            <w:tcW w:w="846" w:type="dxa"/>
            <w:gridSpan w:val="2"/>
          </w:tcPr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30170407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B231B3" w:rsidRPr="00624733" w:rsidRDefault="004061D8" w:rsidP="00A1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</w:t>
            </w:r>
            <w:proofErr w:type="spellStart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наркоситуации</w:t>
            </w:r>
            <w:proofErr w:type="spellEnd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районе </w:t>
            </w:r>
            <w:proofErr w:type="spellStart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Хворостянский</w:t>
            </w:r>
            <w:proofErr w:type="spellEnd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(анализ работы врача </w:t>
            </w:r>
            <w:proofErr w:type="gramStart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сихиатра-нарколога) и информация о результатах работы по противодействию незаконному обороту наркотиков на территории района за 1 квартал 2024 г).</w:t>
            </w:r>
          </w:p>
        </w:tc>
        <w:tc>
          <w:tcPr>
            <w:tcW w:w="3941" w:type="dxa"/>
            <w:gridSpan w:val="2"/>
          </w:tcPr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30174646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ГБУЗ СО «</w:t>
            </w:r>
            <w:proofErr w:type="spellStart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Хворостянская</w:t>
            </w:r>
            <w:proofErr w:type="spellEnd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  <w:bookmarkEnd w:id="1"/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30174598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О МВД России по Самарской области в </w:t>
            </w:r>
            <w:proofErr w:type="spellStart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Хворостянском</w:t>
            </w:r>
            <w:proofErr w:type="spellEnd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bookmarkEnd w:id="2"/>
          </w:p>
        </w:tc>
      </w:tr>
      <w:bookmarkEnd w:id="0"/>
      <w:tr w:rsidR="00B231B3" w:rsidRPr="00624733" w:rsidTr="00150981">
        <w:tc>
          <w:tcPr>
            <w:tcW w:w="846" w:type="dxa"/>
            <w:gridSpan w:val="2"/>
          </w:tcPr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B231B3" w:rsidRPr="00624733" w:rsidRDefault="00B231B3" w:rsidP="00A1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30174745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межведомственных лекторских групп по профилактике злоупотребления наркотиками и другими </w:t>
            </w:r>
            <w:proofErr w:type="spellStart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психоактивными</w:t>
            </w:r>
            <w:proofErr w:type="spellEnd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 веществами в образовательных учреждениях района в 202</w:t>
            </w:r>
            <w:r w:rsidR="006247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6247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  <w:bookmarkEnd w:id="3"/>
          <w:p w:rsidR="00B231B3" w:rsidRPr="00624733" w:rsidRDefault="00B231B3" w:rsidP="00A1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gridSpan w:val="2"/>
          </w:tcPr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30174781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Отдел образования Юго-Западного Управления образования и науки министерства образования и науки Самарской области</w:t>
            </w:r>
            <w:bookmarkEnd w:id="4"/>
          </w:p>
        </w:tc>
      </w:tr>
      <w:tr w:rsidR="00B231B3" w:rsidRPr="00624733" w:rsidTr="00150981">
        <w:tc>
          <w:tcPr>
            <w:tcW w:w="846" w:type="dxa"/>
            <w:gridSpan w:val="2"/>
          </w:tcPr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B231B3" w:rsidRPr="00624733" w:rsidRDefault="004061D8" w:rsidP="00A117C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bookmarkStart w:id="5" w:name="_Hlk30174870"/>
            <w:r w:rsidRPr="00624733">
              <w:rPr>
                <w:rFonts w:ascii="Times New Roman" w:eastAsia="Times New Roman" w:hAnsi="Times New Roman" w:cs="Times New Roman"/>
                <w:sz w:val="28"/>
                <w:szCs w:val="24"/>
              </w:rPr>
              <w:t>Состояние работы с осужденными лицами по вопросу исполнения обязанности прохождения диагностики и лечения от наркомании, медицинской или социальной реабилитации в связи с немедицинским потреблением наркотических средств и психотропных веществ.</w:t>
            </w:r>
          </w:p>
          <w:bookmarkEnd w:id="5"/>
          <w:p w:rsidR="00B231B3" w:rsidRPr="00624733" w:rsidRDefault="00B231B3" w:rsidP="00A1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gridSpan w:val="2"/>
          </w:tcPr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30174906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УФСИН России по Самарской области в муниципальном районе </w:t>
            </w:r>
            <w:proofErr w:type="spellStart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Хворостянский</w:t>
            </w:r>
            <w:bookmarkEnd w:id="6"/>
            <w:proofErr w:type="spellEnd"/>
          </w:p>
        </w:tc>
      </w:tr>
      <w:tr w:rsidR="00B231B3" w:rsidRPr="00624733" w:rsidTr="00150981">
        <w:tc>
          <w:tcPr>
            <w:tcW w:w="846" w:type="dxa"/>
            <w:gridSpan w:val="2"/>
          </w:tcPr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819" w:type="dxa"/>
          </w:tcPr>
          <w:p w:rsidR="00B231B3" w:rsidRPr="00624733" w:rsidRDefault="00B231B3" w:rsidP="00A1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30174940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работы по профилактике наркомании, алкоголизма среди подростков и молодежи на территории сельских поселений.</w:t>
            </w:r>
          </w:p>
          <w:bookmarkEnd w:id="7"/>
          <w:p w:rsidR="00B231B3" w:rsidRPr="00624733" w:rsidRDefault="00B231B3" w:rsidP="00A1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gridSpan w:val="2"/>
          </w:tcPr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30174995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Главы сельских поселений:</w:t>
            </w:r>
          </w:p>
          <w:p w:rsidR="00B231B3" w:rsidRPr="00624733" w:rsidRDefault="004061D8" w:rsidP="001D4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Масленниково</w:t>
            </w:r>
            <w:proofErr w:type="spellEnd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, Владимировка</w:t>
            </w:r>
            <w:r w:rsidR="00B231B3"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Новотулка</w:t>
            </w:r>
            <w:bookmarkEnd w:id="8"/>
            <w:r w:rsidR="001D4A25" w:rsidRPr="00624733">
              <w:rPr>
                <w:rFonts w:ascii="Times New Roman" w:hAnsi="Times New Roman" w:cs="Times New Roman"/>
                <w:sz w:val="28"/>
                <w:szCs w:val="28"/>
              </w:rPr>
              <w:t>, Абашево</w:t>
            </w:r>
          </w:p>
        </w:tc>
      </w:tr>
      <w:tr w:rsidR="00B231B3" w:rsidRPr="00624733" w:rsidTr="00150981">
        <w:tc>
          <w:tcPr>
            <w:tcW w:w="846" w:type="dxa"/>
            <w:gridSpan w:val="2"/>
          </w:tcPr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B231B3" w:rsidRPr="00624733" w:rsidRDefault="00B231B3" w:rsidP="00A1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30175118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вопросов, рекомендованных Государственным антинаркотическим комитетом Российской Федерации и Антинаркотической комиссией Самарской области в </w:t>
            </w:r>
            <w:r w:rsidRPr="00624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202</w:t>
            </w:r>
            <w:r w:rsidR="001D4A25" w:rsidRPr="006247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bookmarkEnd w:id="9"/>
          <w:p w:rsidR="00B231B3" w:rsidRPr="00624733" w:rsidRDefault="00B231B3" w:rsidP="00A1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gridSpan w:val="2"/>
          </w:tcPr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АНК</w:t>
            </w:r>
          </w:p>
        </w:tc>
      </w:tr>
      <w:tr w:rsidR="00B231B3" w:rsidRPr="00624733" w:rsidTr="00150981">
        <w:tc>
          <w:tcPr>
            <w:tcW w:w="9606" w:type="dxa"/>
            <w:gridSpan w:val="5"/>
            <w:tcBorders>
              <w:left w:val="nil"/>
              <w:right w:val="nil"/>
            </w:tcBorders>
          </w:tcPr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en-US"/>
              </w:rPr>
              <w:t xml:space="preserve">II </w:t>
            </w:r>
            <w:r w:rsidRPr="00624733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квартал</w:t>
            </w:r>
          </w:p>
        </w:tc>
      </w:tr>
      <w:tr w:rsidR="00B231B3" w:rsidRPr="00624733" w:rsidTr="00150981">
        <w:tc>
          <w:tcPr>
            <w:tcW w:w="846" w:type="dxa"/>
            <w:gridSpan w:val="2"/>
          </w:tcPr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B231B3" w:rsidRPr="00624733" w:rsidRDefault="00B231B3" w:rsidP="001D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</w:rPr>
              <w:t xml:space="preserve">0 </w:t>
            </w:r>
            <w:r w:rsidR="001D4A25" w:rsidRPr="00624733">
              <w:rPr>
                <w:rFonts w:ascii="Times New Roman" w:hAnsi="Times New Roman" w:cs="Times New Roman"/>
                <w:sz w:val="28"/>
              </w:rPr>
              <w:t xml:space="preserve">состоянии работы по организации деятельности педагогов и специалистов учреждений образования в вопросах организации первичной профилактики наркомании и оказания помощи </w:t>
            </w:r>
            <w:proofErr w:type="gramStart"/>
            <w:r w:rsidR="001D4A25" w:rsidRPr="00624733">
              <w:rPr>
                <w:rFonts w:ascii="Times New Roman" w:hAnsi="Times New Roman" w:cs="Times New Roman"/>
                <w:sz w:val="28"/>
              </w:rPr>
              <w:t>обучающимся</w:t>
            </w:r>
            <w:proofErr w:type="gramEnd"/>
            <w:r w:rsidR="001D4A25" w:rsidRPr="00624733">
              <w:rPr>
                <w:rFonts w:ascii="Times New Roman" w:hAnsi="Times New Roman" w:cs="Times New Roman"/>
                <w:sz w:val="28"/>
              </w:rPr>
              <w:t xml:space="preserve"> «группы риска»</w:t>
            </w:r>
          </w:p>
        </w:tc>
        <w:tc>
          <w:tcPr>
            <w:tcW w:w="3941" w:type="dxa"/>
            <w:gridSpan w:val="2"/>
          </w:tcPr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Отдел образования Юго-Западного Управления образования и науки министерства образования и науки Самарской области</w:t>
            </w:r>
          </w:p>
        </w:tc>
      </w:tr>
      <w:tr w:rsidR="00B231B3" w:rsidRPr="00624733" w:rsidTr="00150981">
        <w:tc>
          <w:tcPr>
            <w:tcW w:w="846" w:type="dxa"/>
            <w:gridSpan w:val="2"/>
          </w:tcPr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B231B3" w:rsidRPr="00624733" w:rsidRDefault="00B231B3" w:rsidP="00A1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О вовлечении детей и подростков в волонтерское движение с целью повышения уровня социально-полезной и </w:t>
            </w:r>
            <w:proofErr w:type="spellStart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активности.</w:t>
            </w:r>
          </w:p>
          <w:p w:rsidR="00B231B3" w:rsidRPr="00624733" w:rsidRDefault="00B231B3" w:rsidP="00A1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gridSpan w:val="2"/>
          </w:tcPr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делам молодёжи администрации </w:t>
            </w:r>
            <w:proofErr w:type="spellStart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Хворостянский</w:t>
            </w:r>
            <w:proofErr w:type="spellEnd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B231B3" w:rsidRPr="00624733" w:rsidTr="00150981">
        <w:tc>
          <w:tcPr>
            <w:tcW w:w="846" w:type="dxa"/>
            <w:gridSpan w:val="2"/>
          </w:tcPr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B231B3" w:rsidRPr="00624733" w:rsidRDefault="00B231B3" w:rsidP="00A1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</w:t>
            </w:r>
            <w:proofErr w:type="spellStart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наркоситуации</w:t>
            </w:r>
            <w:proofErr w:type="spellEnd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 в  муниципальном районе </w:t>
            </w:r>
            <w:proofErr w:type="spellStart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Хворостянский</w:t>
            </w:r>
            <w:proofErr w:type="spellEnd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(анализ работы врача-психиатра-нарколога) и информация о результатах работы по противодействию незаконному обороту наркотиков на территории </w:t>
            </w:r>
            <w:r w:rsidRPr="00624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района за </w:t>
            </w:r>
            <w:r w:rsidRPr="00624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624733" w:rsidRPr="006247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 года).</w:t>
            </w:r>
            <w:proofErr w:type="gramEnd"/>
          </w:p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gridSpan w:val="2"/>
          </w:tcPr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ГБУЗ СО «</w:t>
            </w:r>
            <w:proofErr w:type="spellStart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Хворостянская</w:t>
            </w:r>
            <w:proofErr w:type="spellEnd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О МВД России по Самарской области в </w:t>
            </w:r>
            <w:proofErr w:type="spellStart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Хворостянском</w:t>
            </w:r>
            <w:proofErr w:type="spellEnd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4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районе</w:t>
            </w:r>
          </w:p>
        </w:tc>
      </w:tr>
      <w:tr w:rsidR="00B231B3" w:rsidRPr="00624733" w:rsidTr="00150981">
        <w:tc>
          <w:tcPr>
            <w:tcW w:w="846" w:type="dxa"/>
            <w:gridSpan w:val="2"/>
          </w:tcPr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819" w:type="dxa"/>
          </w:tcPr>
          <w:p w:rsidR="00F97C9C" w:rsidRPr="00624733" w:rsidRDefault="00F97C9C" w:rsidP="00F97C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2473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 обеспечении в летний период 202</w:t>
            </w:r>
            <w:r w:rsidR="00624733" w:rsidRPr="0062473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  <w:r w:rsidRPr="0062473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года</w:t>
            </w:r>
          </w:p>
          <w:p w:rsidR="00F97C9C" w:rsidRPr="00624733" w:rsidRDefault="00F97C9C" w:rsidP="00F97C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2473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организованными формами занятости и отдыха</w:t>
            </w:r>
          </w:p>
          <w:p w:rsidR="00F97C9C" w:rsidRPr="00624733" w:rsidRDefault="00F97C9C" w:rsidP="00F97C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2473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несовершеннолетних.</w:t>
            </w:r>
          </w:p>
          <w:p w:rsidR="00B231B3" w:rsidRPr="00624733" w:rsidRDefault="00B231B3" w:rsidP="00A1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gridSpan w:val="2"/>
          </w:tcPr>
          <w:p w:rsidR="00F97C9C" w:rsidRPr="00624733" w:rsidRDefault="00F97C9C" w:rsidP="00F97C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</w:pPr>
            <w:r w:rsidRPr="00624733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«Центр</w:t>
            </w:r>
          </w:p>
          <w:p w:rsidR="00F97C9C" w:rsidRPr="00624733" w:rsidRDefault="00F97C9C" w:rsidP="00F97C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</w:pPr>
            <w:r w:rsidRPr="00624733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занятости</w:t>
            </w:r>
          </w:p>
          <w:p w:rsidR="00F97C9C" w:rsidRPr="00624733" w:rsidRDefault="00F97C9C" w:rsidP="00F97C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</w:pPr>
            <w:r w:rsidRPr="00624733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муниципального</w:t>
            </w:r>
          </w:p>
          <w:p w:rsidR="00F97C9C" w:rsidRPr="00624733" w:rsidRDefault="00F97C9C" w:rsidP="00F97C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</w:pPr>
            <w:proofErr w:type="spellStart"/>
            <w:r w:rsidRPr="00624733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Хворостянский</w:t>
            </w:r>
            <w:proofErr w:type="spellEnd"/>
            <w:r w:rsidRPr="00624733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»</w:t>
            </w:r>
          </w:p>
          <w:p w:rsidR="00615203" w:rsidRDefault="00615203" w:rsidP="006152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по физической культуре и спорту администрации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Самарской области</w:t>
            </w:r>
          </w:p>
          <w:p w:rsidR="00615203" w:rsidRDefault="00615203" w:rsidP="006152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управление культуры»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Хворостянский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  <w:p w:rsidR="00615203" w:rsidRPr="001D7170" w:rsidRDefault="00615203" w:rsidP="006152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</w:pPr>
            <w:r w:rsidRPr="001D71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отдела по делам молодёжи администрации </w:t>
            </w:r>
            <w:proofErr w:type="spellStart"/>
            <w:r w:rsidRPr="001D71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Хворостянского</w:t>
            </w:r>
            <w:proofErr w:type="spellEnd"/>
            <w:r w:rsidRPr="001D71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</w:t>
            </w:r>
          </w:p>
          <w:p w:rsidR="00B231B3" w:rsidRPr="00624733" w:rsidRDefault="00B231B3" w:rsidP="00F97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GoBack"/>
            <w:bookmarkEnd w:id="10"/>
          </w:p>
        </w:tc>
      </w:tr>
      <w:tr w:rsidR="00B231B3" w:rsidRPr="00624733" w:rsidTr="00150981">
        <w:tc>
          <w:tcPr>
            <w:tcW w:w="846" w:type="dxa"/>
            <w:gridSpan w:val="2"/>
          </w:tcPr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B231B3" w:rsidRPr="00624733" w:rsidRDefault="00B231B3" w:rsidP="00A1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вопросов, рекомендованных Государственным антинаркотическим комитетом Российской Федерации и Антинаркотической комиссией Самарской области в</w:t>
            </w:r>
            <w:r w:rsidR="00624733" w:rsidRPr="006247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4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202</w:t>
            </w:r>
            <w:r w:rsidR="00624733" w:rsidRPr="006247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gridSpan w:val="2"/>
          </w:tcPr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АНК</w:t>
            </w:r>
          </w:p>
        </w:tc>
      </w:tr>
      <w:tr w:rsidR="00B231B3" w:rsidRPr="00624733" w:rsidTr="00150981">
        <w:tc>
          <w:tcPr>
            <w:tcW w:w="9606" w:type="dxa"/>
            <w:gridSpan w:val="5"/>
            <w:tcBorders>
              <w:left w:val="nil"/>
              <w:right w:val="nil"/>
            </w:tcBorders>
          </w:tcPr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en-US"/>
              </w:rPr>
              <w:t xml:space="preserve">III </w:t>
            </w:r>
            <w:r w:rsidRPr="00624733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квартал </w:t>
            </w:r>
          </w:p>
        </w:tc>
      </w:tr>
      <w:tr w:rsidR="00B231B3" w:rsidRPr="00624733" w:rsidTr="00150981">
        <w:tc>
          <w:tcPr>
            <w:tcW w:w="846" w:type="dxa"/>
            <w:gridSpan w:val="2"/>
          </w:tcPr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B231B3" w:rsidRPr="00624733" w:rsidRDefault="00992424" w:rsidP="00992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с семьями, находящимися в социально-опасном положении, имеющих детей, где родители склоны к употреблению ПАВ и алкоголя.</w:t>
            </w:r>
          </w:p>
        </w:tc>
        <w:tc>
          <w:tcPr>
            <w:tcW w:w="3941" w:type="dxa"/>
            <w:gridSpan w:val="2"/>
          </w:tcPr>
          <w:p w:rsidR="00B231B3" w:rsidRPr="00624733" w:rsidRDefault="00992424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ГКУ СО «КЦСОН» Юго-Западного округа отделение </w:t>
            </w:r>
            <w:proofErr w:type="spellStart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  <w:proofErr w:type="spellEnd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Хворостянский</w:t>
            </w:r>
            <w:proofErr w:type="spellEnd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2424" w:rsidRPr="00624733" w:rsidRDefault="00992424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424" w:rsidRPr="00624733" w:rsidRDefault="00992424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КСМиД</w:t>
            </w:r>
            <w:proofErr w:type="spellEnd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92424" w:rsidRPr="00624733" w:rsidRDefault="00992424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424" w:rsidRPr="00624733" w:rsidTr="00150981">
        <w:tc>
          <w:tcPr>
            <w:tcW w:w="846" w:type="dxa"/>
            <w:gridSpan w:val="2"/>
          </w:tcPr>
          <w:p w:rsidR="00992424" w:rsidRPr="00624733" w:rsidRDefault="00992424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992424" w:rsidRPr="00624733" w:rsidRDefault="00992424" w:rsidP="00992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Роль средств массовой информации в </w:t>
            </w:r>
            <w:r w:rsidRPr="00624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системе противодействия злоупотреблению наркотическими средствами и их незаконному обороту на территории района.</w:t>
            </w:r>
          </w:p>
          <w:p w:rsidR="00992424" w:rsidRPr="00624733" w:rsidRDefault="00992424" w:rsidP="00A1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gridSpan w:val="2"/>
          </w:tcPr>
          <w:p w:rsidR="00992424" w:rsidRPr="00624733" w:rsidRDefault="00992424" w:rsidP="0099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МАУ Редакция газеты </w:t>
            </w:r>
            <w:r w:rsidRPr="00624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Чагринские</w:t>
            </w:r>
            <w:proofErr w:type="spellEnd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 зори».</w:t>
            </w:r>
          </w:p>
          <w:p w:rsidR="00992424" w:rsidRPr="00624733" w:rsidRDefault="00992424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1B3" w:rsidRPr="00624733" w:rsidTr="00150981">
        <w:tc>
          <w:tcPr>
            <w:tcW w:w="846" w:type="dxa"/>
            <w:gridSpan w:val="2"/>
          </w:tcPr>
          <w:p w:rsidR="00B231B3" w:rsidRPr="00624733" w:rsidRDefault="00992424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B231B3" w:rsidRPr="006247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3B4441" w:rsidRPr="00624733" w:rsidRDefault="00EB6E25" w:rsidP="003B44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2473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О состоянии </w:t>
            </w:r>
            <w:proofErr w:type="spellStart"/>
            <w:r w:rsidRPr="0062473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наркоситуации</w:t>
            </w:r>
            <w:proofErr w:type="spellEnd"/>
            <w:r w:rsidRPr="0062473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муниципальном районе </w:t>
            </w:r>
            <w:proofErr w:type="spellStart"/>
            <w:r w:rsidRPr="0062473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Хворостянский</w:t>
            </w:r>
            <w:proofErr w:type="spellEnd"/>
            <w:r w:rsidRPr="0062473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Самарской области (анализ работы врача-психиатра-нарколога) и информация о результатах работы по противодействию</w:t>
            </w:r>
            <w:r w:rsidR="001C5F8C" w:rsidRPr="0062473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незаконному обороту наркотиков на </w:t>
            </w:r>
            <w:proofErr w:type="spellStart"/>
            <w:r w:rsidR="001C5F8C" w:rsidRPr="0062473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территрии</w:t>
            </w:r>
            <w:proofErr w:type="spellEnd"/>
            <w:r w:rsidR="001C5F8C" w:rsidRPr="0062473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района за 3 квартал 2024 г.</w:t>
            </w:r>
          </w:p>
          <w:p w:rsidR="00B231B3" w:rsidRPr="00624733" w:rsidRDefault="00B231B3" w:rsidP="003B4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gridSpan w:val="2"/>
          </w:tcPr>
          <w:p w:rsidR="003B4441" w:rsidRPr="00624733" w:rsidRDefault="003B4441" w:rsidP="003B4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ГБУЗ СО «</w:t>
            </w:r>
            <w:proofErr w:type="spellStart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Хворостянская</w:t>
            </w:r>
            <w:proofErr w:type="spellEnd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1B3" w:rsidRPr="00624733" w:rsidTr="00150981">
        <w:tc>
          <w:tcPr>
            <w:tcW w:w="846" w:type="dxa"/>
            <w:gridSpan w:val="2"/>
          </w:tcPr>
          <w:p w:rsidR="00B231B3" w:rsidRPr="00624733" w:rsidRDefault="00992424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B231B3" w:rsidRPr="00624733" w:rsidRDefault="00B231B3" w:rsidP="00A1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работы по выявлению и уничтожению незаконных посевов и очагов произрастания </w:t>
            </w:r>
            <w:proofErr w:type="spellStart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 на территории муниципального района </w:t>
            </w:r>
            <w:proofErr w:type="spellStart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Хворостянский</w:t>
            </w:r>
            <w:proofErr w:type="spellEnd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941" w:type="dxa"/>
            <w:gridSpan w:val="2"/>
          </w:tcPr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О МВД России по Самарской области в </w:t>
            </w:r>
            <w:proofErr w:type="spellStart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Хворостянском</w:t>
            </w:r>
            <w:proofErr w:type="spellEnd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B231B3" w:rsidRPr="00624733" w:rsidTr="00150981">
        <w:tc>
          <w:tcPr>
            <w:tcW w:w="846" w:type="dxa"/>
            <w:gridSpan w:val="2"/>
          </w:tcPr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B231B3" w:rsidRPr="00624733" w:rsidRDefault="00B231B3" w:rsidP="00A1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вопросов, рекомендованных Государственным антинаркотическим комитетом Российской Федерации и Антинаркотической комиссией Самарской области в </w:t>
            </w:r>
            <w:r w:rsidRPr="00624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202</w:t>
            </w:r>
            <w:r w:rsidR="001C5F8C" w:rsidRPr="006247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gridSpan w:val="2"/>
          </w:tcPr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АНК</w:t>
            </w:r>
          </w:p>
        </w:tc>
      </w:tr>
      <w:tr w:rsidR="00B231B3" w:rsidRPr="00624733" w:rsidTr="00150981">
        <w:tc>
          <w:tcPr>
            <w:tcW w:w="9606" w:type="dxa"/>
            <w:gridSpan w:val="5"/>
            <w:tcBorders>
              <w:left w:val="nil"/>
              <w:right w:val="nil"/>
            </w:tcBorders>
          </w:tcPr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en-US"/>
              </w:rPr>
              <w:t xml:space="preserve">IV </w:t>
            </w:r>
            <w:r w:rsidRPr="00624733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квартал</w:t>
            </w:r>
          </w:p>
        </w:tc>
      </w:tr>
      <w:tr w:rsidR="00B231B3" w:rsidRPr="00624733" w:rsidTr="00150981">
        <w:tc>
          <w:tcPr>
            <w:tcW w:w="675" w:type="dxa"/>
          </w:tcPr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gridSpan w:val="3"/>
          </w:tcPr>
          <w:p w:rsidR="003B4441" w:rsidRPr="00624733" w:rsidRDefault="003B4441" w:rsidP="003B44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2473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Анализ </w:t>
            </w:r>
            <w:proofErr w:type="spellStart"/>
            <w:r w:rsidRPr="0062473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наркоситуации</w:t>
            </w:r>
            <w:proofErr w:type="spellEnd"/>
            <w:r w:rsidRPr="0062473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на территории </w:t>
            </w:r>
            <w:proofErr w:type="gramStart"/>
            <w:r w:rsidRPr="0062473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3B4441" w:rsidRPr="00624733" w:rsidRDefault="003B4441" w:rsidP="003B44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2473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района </w:t>
            </w:r>
            <w:proofErr w:type="spellStart"/>
            <w:r w:rsidRPr="0062473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Хворостянский</w:t>
            </w:r>
            <w:proofErr w:type="spellEnd"/>
            <w:r w:rsidRPr="0062473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по итогам истекшего периода 202</w:t>
            </w:r>
            <w:r w:rsidR="001C5F8C" w:rsidRPr="0062473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  <w:p w:rsidR="003B4441" w:rsidRPr="00624733" w:rsidRDefault="003B4441" w:rsidP="003B44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2473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года.</w:t>
            </w:r>
          </w:p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О МВД России по Самарской области в </w:t>
            </w:r>
            <w:proofErr w:type="spellStart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Хворостянском</w:t>
            </w:r>
            <w:proofErr w:type="spellEnd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B231B3" w:rsidRPr="00624733" w:rsidTr="00150981">
        <w:tc>
          <w:tcPr>
            <w:tcW w:w="675" w:type="dxa"/>
          </w:tcPr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gridSpan w:val="3"/>
          </w:tcPr>
          <w:p w:rsidR="00B231B3" w:rsidRPr="00624733" w:rsidRDefault="00B231B3" w:rsidP="00A1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вопросов, рекомендованных Государственным антинаркотическим комитетом Российской Федерации и </w:t>
            </w:r>
            <w:r w:rsidRPr="00624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Антинаркотической комиссией Самарской области в </w:t>
            </w:r>
            <w:r w:rsidRPr="00624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202</w:t>
            </w:r>
            <w:r w:rsidR="001C5F8C" w:rsidRPr="006247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Председателя АНК</w:t>
            </w:r>
          </w:p>
        </w:tc>
      </w:tr>
      <w:tr w:rsidR="00B231B3" w:rsidRPr="00624733" w:rsidTr="00150981">
        <w:tc>
          <w:tcPr>
            <w:tcW w:w="675" w:type="dxa"/>
          </w:tcPr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387" w:type="dxa"/>
            <w:gridSpan w:val="3"/>
          </w:tcPr>
          <w:p w:rsidR="00B231B3" w:rsidRPr="00624733" w:rsidRDefault="00B231B3" w:rsidP="00A117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реализации муниципальной программы «Комплексные меры по противодействию незаконному обороту наркотических средств, профилактике наркомании, лечению и реабилитации наркозависимой части населения </w:t>
            </w:r>
            <w:proofErr w:type="spellStart"/>
            <w:r w:rsidRPr="0062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м.р</w:t>
            </w:r>
            <w:proofErr w:type="spellEnd"/>
            <w:r w:rsidRPr="0062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2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Хворостянский</w:t>
            </w:r>
            <w:proofErr w:type="spellEnd"/>
            <w:r w:rsidRPr="0062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Самарской области на 202</w:t>
            </w:r>
            <w:r w:rsidR="00624733" w:rsidRPr="0062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62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624733" w:rsidRPr="0062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62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годы»</w:t>
            </w:r>
          </w:p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Секретарь АНК</w:t>
            </w:r>
          </w:p>
        </w:tc>
      </w:tr>
      <w:tr w:rsidR="00B231B3" w:rsidRPr="00624733" w:rsidTr="00150981">
        <w:tc>
          <w:tcPr>
            <w:tcW w:w="675" w:type="dxa"/>
          </w:tcPr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gridSpan w:val="3"/>
          </w:tcPr>
          <w:p w:rsidR="00B231B3" w:rsidRPr="00624733" w:rsidRDefault="00B231B3" w:rsidP="00A117C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«Информация о реализации операции</w:t>
            </w:r>
            <w:proofErr w:type="gramStart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ообщи, где торгуют смертью»</w:t>
            </w:r>
          </w:p>
        </w:tc>
        <w:tc>
          <w:tcPr>
            <w:tcW w:w="3544" w:type="dxa"/>
          </w:tcPr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О МВД России по Самарской области в </w:t>
            </w:r>
            <w:proofErr w:type="spellStart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Хворостянском</w:t>
            </w:r>
            <w:proofErr w:type="spellEnd"/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B231B3" w:rsidRPr="00624733" w:rsidTr="00150981">
        <w:tc>
          <w:tcPr>
            <w:tcW w:w="675" w:type="dxa"/>
          </w:tcPr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  <w:gridSpan w:val="3"/>
          </w:tcPr>
          <w:p w:rsidR="00B231B3" w:rsidRPr="00624733" w:rsidRDefault="00B231B3" w:rsidP="0062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работы антинаркотической комиссии на 202</w:t>
            </w:r>
            <w:r w:rsidR="00624733" w:rsidRPr="006247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544" w:type="dxa"/>
          </w:tcPr>
          <w:p w:rsidR="00B231B3" w:rsidRPr="0062473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33">
              <w:rPr>
                <w:rFonts w:ascii="Times New Roman" w:hAnsi="Times New Roman" w:cs="Times New Roman"/>
                <w:sz w:val="28"/>
                <w:szCs w:val="28"/>
              </w:rPr>
              <w:t>Секретарь АНК</w:t>
            </w:r>
          </w:p>
        </w:tc>
      </w:tr>
    </w:tbl>
    <w:p w:rsidR="00B231B3" w:rsidRPr="00624733" w:rsidRDefault="00B231B3" w:rsidP="00B231B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231B3" w:rsidRPr="00624733" w:rsidRDefault="00B231B3" w:rsidP="00B231B3">
      <w:pPr>
        <w:rPr>
          <w:rFonts w:ascii="Times New Roman" w:hAnsi="Times New Roman" w:cs="Times New Roman"/>
          <w:sz w:val="28"/>
          <w:szCs w:val="28"/>
        </w:rPr>
      </w:pPr>
      <w:r w:rsidRPr="00624733">
        <w:rPr>
          <w:rFonts w:ascii="Times New Roman" w:hAnsi="Times New Roman" w:cs="Times New Roman"/>
          <w:sz w:val="28"/>
          <w:szCs w:val="28"/>
        </w:rPr>
        <w:t xml:space="preserve">Секретарь антинаркотической комиссии                                        </w:t>
      </w:r>
      <w:r w:rsidR="0097636E" w:rsidRPr="00624733">
        <w:rPr>
          <w:rFonts w:ascii="Times New Roman" w:hAnsi="Times New Roman" w:cs="Times New Roman"/>
          <w:sz w:val="28"/>
          <w:szCs w:val="28"/>
        </w:rPr>
        <w:t>Т.В. Яфунина</w:t>
      </w:r>
    </w:p>
    <w:p w:rsidR="00B231B3" w:rsidRPr="00624733" w:rsidRDefault="00B231B3" w:rsidP="00B231B3">
      <w:pPr>
        <w:rPr>
          <w:rFonts w:ascii="Times New Roman" w:hAnsi="Times New Roman" w:cs="Times New Roman"/>
          <w:sz w:val="28"/>
          <w:szCs w:val="28"/>
        </w:rPr>
      </w:pPr>
    </w:p>
    <w:p w:rsidR="00B231B3" w:rsidRPr="00624733" w:rsidRDefault="00B231B3" w:rsidP="00B231B3">
      <w:pPr>
        <w:rPr>
          <w:rFonts w:ascii="Times New Roman" w:hAnsi="Times New Roman" w:cs="Times New Roman"/>
          <w:sz w:val="28"/>
          <w:szCs w:val="28"/>
        </w:rPr>
      </w:pPr>
    </w:p>
    <w:p w:rsidR="00B231B3" w:rsidRPr="00624733" w:rsidRDefault="00B231B3" w:rsidP="00B231B3">
      <w:pPr>
        <w:rPr>
          <w:rFonts w:ascii="Times New Roman" w:hAnsi="Times New Roman" w:cs="Times New Roman"/>
          <w:sz w:val="44"/>
          <w:szCs w:val="44"/>
        </w:rPr>
      </w:pPr>
      <w:r w:rsidRPr="00624733">
        <w:rPr>
          <w:rFonts w:ascii="Times New Roman" w:hAnsi="Times New Roman" w:cs="Times New Roman"/>
          <w:sz w:val="28"/>
          <w:szCs w:val="28"/>
        </w:rPr>
        <w:t xml:space="preserve">Рассмотрен на заседании антинаркотической комиссии муниципального района </w:t>
      </w:r>
      <w:proofErr w:type="spellStart"/>
      <w:r w:rsidRPr="00624733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624733">
        <w:rPr>
          <w:rFonts w:ascii="Times New Roman" w:hAnsi="Times New Roman" w:cs="Times New Roman"/>
          <w:sz w:val="28"/>
          <w:szCs w:val="28"/>
        </w:rPr>
        <w:t xml:space="preserve"> Самарской области (протокол № </w:t>
      </w:r>
      <w:r w:rsidR="00150981" w:rsidRPr="00624733">
        <w:rPr>
          <w:rFonts w:ascii="Times New Roman" w:hAnsi="Times New Roman" w:cs="Times New Roman"/>
          <w:sz w:val="28"/>
          <w:szCs w:val="28"/>
        </w:rPr>
        <w:softHyphen/>
      </w:r>
      <w:r w:rsidR="00150981" w:rsidRPr="00624733">
        <w:rPr>
          <w:rFonts w:ascii="Times New Roman" w:hAnsi="Times New Roman" w:cs="Times New Roman"/>
          <w:sz w:val="28"/>
          <w:szCs w:val="28"/>
        </w:rPr>
        <w:softHyphen/>
      </w:r>
      <w:r w:rsidR="00150981" w:rsidRPr="00624733">
        <w:rPr>
          <w:rFonts w:ascii="Times New Roman" w:hAnsi="Times New Roman" w:cs="Times New Roman"/>
          <w:sz w:val="28"/>
          <w:szCs w:val="28"/>
        </w:rPr>
        <w:softHyphen/>
      </w:r>
      <w:r w:rsidR="00150981" w:rsidRPr="00624733">
        <w:rPr>
          <w:rFonts w:ascii="Times New Roman" w:hAnsi="Times New Roman" w:cs="Times New Roman"/>
          <w:sz w:val="28"/>
          <w:szCs w:val="28"/>
        </w:rPr>
        <w:softHyphen/>
        <w:t>-____</w:t>
      </w:r>
      <w:proofErr w:type="gramStart"/>
      <w:r w:rsidR="00150981" w:rsidRPr="00624733">
        <w:rPr>
          <w:rFonts w:ascii="Times New Roman" w:hAnsi="Times New Roman" w:cs="Times New Roman"/>
          <w:sz w:val="28"/>
          <w:szCs w:val="28"/>
        </w:rPr>
        <w:t>о</w:t>
      </w:r>
      <w:r w:rsidRPr="0062473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24733">
        <w:rPr>
          <w:rFonts w:ascii="Times New Roman" w:hAnsi="Times New Roman" w:cs="Times New Roman"/>
          <w:sz w:val="28"/>
          <w:szCs w:val="28"/>
        </w:rPr>
        <w:t xml:space="preserve"> </w:t>
      </w:r>
      <w:r w:rsidR="00150981" w:rsidRPr="00624733">
        <w:rPr>
          <w:rFonts w:ascii="Times New Roman" w:hAnsi="Times New Roman" w:cs="Times New Roman"/>
          <w:sz w:val="28"/>
          <w:szCs w:val="28"/>
        </w:rPr>
        <w:t>________)</w:t>
      </w:r>
    </w:p>
    <w:p w:rsidR="00B231B3" w:rsidRPr="00624733" w:rsidRDefault="00B231B3" w:rsidP="00B231B3">
      <w:pPr>
        <w:tabs>
          <w:tab w:val="left" w:pos="8280"/>
        </w:tabs>
        <w:rPr>
          <w:rFonts w:ascii="Times New Roman" w:hAnsi="Times New Roman" w:cs="Times New Roman"/>
          <w:sz w:val="72"/>
          <w:szCs w:val="72"/>
        </w:rPr>
      </w:pPr>
    </w:p>
    <w:p w:rsidR="007A2757" w:rsidRPr="00624733" w:rsidRDefault="00615203"/>
    <w:sectPr w:rsidR="007A2757" w:rsidRPr="0062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B3"/>
    <w:rsid w:val="00150981"/>
    <w:rsid w:val="001C5F8C"/>
    <w:rsid w:val="001D4A25"/>
    <w:rsid w:val="0036095A"/>
    <w:rsid w:val="003B4441"/>
    <w:rsid w:val="004061D8"/>
    <w:rsid w:val="00535A32"/>
    <w:rsid w:val="00615203"/>
    <w:rsid w:val="00624733"/>
    <w:rsid w:val="0066165C"/>
    <w:rsid w:val="007A4303"/>
    <w:rsid w:val="0097636E"/>
    <w:rsid w:val="00992424"/>
    <w:rsid w:val="00B231B3"/>
    <w:rsid w:val="00BD410A"/>
    <w:rsid w:val="00C33E7C"/>
    <w:rsid w:val="00EB6E25"/>
    <w:rsid w:val="00F9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35A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35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Яфунина</dc:creator>
  <cp:lastModifiedBy>Яфунина</cp:lastModifiedBy>
  <cp:revision>5</cp:revision>
  <cp:lastPrinted>2023-12-20T12:07:00Z</cp:lastPrinted>
  <dcterms:created xsi:type="dcterms:W3CDTF">2023-12-14T12:11:00Z</dcterms:created>
  <dcterms:modified xsi:type="dcterms:W3CDTF">2023-12-25T13:46:00Z</dcterms:modified>
</cp:coreProperties>
</file>