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1DB" w:rsidRPr="008C4F40" w:rsidRDefault="00C501DB" w:rsidP="00F03BFA">
      <w:pPr>
        <w:jc w:val="center"/>
        <w:rPr>
          <w:b/>
        </w:rPr>
      </w:pPr>
      <w:r w:rsidRPr="008C4F40">
        <w:rPr>
          <w:b/>
          <w:lang w:val="en-US"/>
        </w:rPr>
        <w:t>II</w:t>
      </w:r>
      <w:r w:rsidR="00500CDC" w:rsidRPr="008C4F40">
        <w:rPr>
          <w:b/>
          <w:lang w:val="en-US"/>
        </w:rPr>
        <w:t>I</w:t>
      </w:r>
      <w:r w:rsidRPr="008C4F40">
        <w:rPr>
          <w:b/>
        </w:rPr>
        <w:t>. </w:t>
      </w:r>
      <w:r w:rsidR="00FD4222" w:rsidRPr="008C4F40">
        <w:rPr>
          <w:b/>
        </w:rPr>
        <w:t>ПЕРЕЧЕНЬ МЕРОПРИЯТИЙ</w:t>
      </w:r>
    </w:p>
    <w:p w:rsidR="00BA612F" w:rsidRPr="008C4F40" w:rsidRDefault="00FD4222" w:rsidP="00F03BFA">
      <w:pPr>
        <w:jc w:val="center"/>
        <w:rPr>
          <w:b/>
        </w:rPr>
      </w:pPr>
      <w:r w:rsidRPr="008C4F40">
        <w:rPr>
          <w:b/>
        </w:rPr>
        <w:t>дорожной карты</w:t>
      </w:r>
      <w:r w:rsidR="00944407" w:rsidRPr="008C4F40">
        <w:rPr>
          <w:b/>
        </w:rPr>
        <w:t xml:space="preserve"> на территории муниципального района Хворостянский </w:t>
      </w:r>
      <w:r w:rsidRPr="008C4F40">
        <w:rPr>
          <w:b/>
        </w:rPr>
        <w:t xml:space="preserve"> Самарской области, реализуемых для достижения запл</w:t>
      </w:r>
      <w:r w:rsidRPr="008C4F40">
        <w:rPr>
          <w:b/>
        </w:rPr>
        <w:t>а</w:t>
      </w:r>
      <w:r w:rsidRPr="008C4F40">
        <w:rPr>
          <w:b/>
        </w:rPr>
        <w:t xml:space="preserve">нированных значений показателей доступности </w:t>
      </w:r>
    </w:p>
    <w:p w:rsidR="00FD4222" w:rsidRPr="008C4F40" w:rsidRDefault="00FD4222" w:rsidP="00F03BFA">
      <w:pPr>
        <w:jc w:val="center"/>
        <w:rPr>
          <w:b/>
        </w:rPr>
      </w:pPr>
      <w:r w:rsidRPr="008C4F40">
        <w:rPr>
          <w:b/>
        </w:rPr>
        <w:t>для инвалидов объектов и услуг</w:t>
      </w:r>
    </w:p>
    <w:p w:rsidR="00C501DB" w:rsidRPr="00C501DB" w:rsidRDefault="00C501DB" w:rsidP="00C501DB"/>
    <w:tbl>
      <w:tblPr>
        <w:tblW w:w="159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9"/>
        <w:gridCol w:w="21"/>
        <w:gridCol w:w="2979"/>
        <w:gridCol w:w="126"/>
        <w:gridCol w:w="9"/>
        <w:gridCol w:w="6"/>
        <w:gridCol w:w="3384"/>
        <w:gridCol w:w="19"/>
        <w:gridCol w:w="3741"/>
        <w:gridCol w:w="20"/>
        <w:gridCol w:w="1960"/>
        <w:gridCol w:w="35"/>
        <w:gridCol w:w="2790"/>
      </w:tblGrid>
      <w:tr w:rsidR="00FD4222" w:rsidRPr="00C501DB" w:rsidTr="004653DA">
        <w:trPr>
          <w:tblHeader/>
        </w:trPr>
        <w:tc>
          <w:tcPr>
            <w:tcW w:w="860" w:type="dxa"/>
            <w:gridSpan w:val="2"/>
            <w:vAlign w:val="center"/>
          </w:tcPr>
          <w:p w:rsidR="00FD4222" w:rsidRPr="00C501DB" w:rsidRDefault="00FD4222" w:rsidP="00B15B41">
            <w:pPr>
              <w:jc w:val="center"/>
            </w:pPr>
            <w:r w:rsidRPr="00C501DB">
              <w:t>№</w:t>
            </w:r>
          </w:p>
          <w:p w:rsidR="00FD4222" w:rsidRPr="00C501DB" w:rsidRDefault="00FD4222" w:rsidP="00B15B41">
            <w:pPr>
              <w:jc w:val="center"/>
            </w:pPr>
            <w:r w:rsidRPr="00C501DB">
              <w:t>п/п</w:t>
            </w:r>
          </w:p>
        </w:tc>
        <w:tc>
          <w:tcPr>
            <w:tcW w:w="3120" w:type="dxa"/>
            <w:gridSpan w:val="4"/>
            <w:vAlign w:val="center"/>
          </w:tcPr>
          <w:p w:rsidR="00FD4222" w:rsidRPr="00C501DB" w:rsidRDefault="00FD4222" w:rsidP="00B15B41">
            <w:pPr>
              <w:jc w:val="center"/>
            </w:pPr>
            <w:r>
              <w:t>Наименование ме</w:t>
            </w:r>
            <w:r w:rsidRPr="00C501DB">
              <w:t>роприятия</w:t>
            </w:r>
          </w:p>
        </w:tc>
        <w:tc>
          <w:tcPr>
            <w:tcW w:w="3403" w:type="dxa"/>
            <w:gridSpan w:val="2"/>
          </w:tcPr>
          <w:p w:rsidR="004C5AFC" w:rsidRDefault="00FD4222" w:rsidP="00FD4222">
            <w:pPr>
              <w:jc w:val="center"/>
            </w:pPr>
            <w:r>
              <w:t xml:space="preserve">Нормативный правовой акт (программа), иной </w:t>
            </w:r>
          </w:p>
          <w:p w:rsidR="004C5AFC" w:rsidRDefault="00FD4222" w:rsidP="00FD4222">
            <w:pPr>
              <w:jc w:val="center"/>
            </w:pPr>
            <w:r>
              <w:t xml:space="preserve">документ, которым </w:t>
            </w:r>
          </w:p>
          <w:p w:rsidR="00FD4222" w:rsidRPr="00C501DB" w:rsidRDefault="00FD4222" w:rsidP="00FD4222">
            <w:pPr>
              <w:jc w:val="center"/>
            </w:pPr>
            <w:r>
              <w:t>предусмотрено проведение мероприятия</w:t>
            </w:r>
          </w:p>
        </w:tc>
        <w:tc>
          <w:tcPr>
            <w:tcW w:w="3741" w:type="dxa"/>
            <w:vAlign w:val="center"/>
          </w:tcPr>
          <w:p w:rsidR="004C5AFC" w:rsidRDefault="00FD4222" w:rsidP="00FD4222">
            <w:pPr>
              <w:jc w:val="center"/>
            </w:pPr>
            <w:r>
              <w:t xml:space="preserve">Ответственные исполнители, </w:t>
            </w:r>
          </w:p>
          <w:p w:rsidR="00FD4222" w:rsidRPr="00C501DB" w:rsidRDefault="00FD4222" w:rsidP="00FD4222">
            <w:pPr>
              <w:jc w:val="center"/>
            </w:pPr>
            <w:r>
              <w:t>соисполнители</w:t>
            </w:r>
          </w:p>
        </w:tc>
        <w:tc>
          <w:tcPr>
            <w:tcW w:w="1980" w:type="dxa"/>
            <w:gridSpan w:val="2"/>
            <w:vAlign w:val="center"/>
          </w:tcPr>
          <w:p w:rsidR="00FD4222" w:rsidRPr="00C501DB" w:rsidRDefault="00FD4222" w:rsidP="00FD4222">
            <w:pPr>
              <w:jc w:val="center"/>
            </w:pPr>
            <w:r w:rsidRPr="00C501DB">
              <w:t>Срок реализации</w:t>
            </w:r>
          </w:p>
        </w:tc>
        <w:tc>
          <w:tcPr>
            <w:tcW w:w="2825" w:type="dxa"/>
            <w:gridSpan w:val="2"/>
            <w:vAlign w:val="center"/>
          </w:tcPr>
          <w:p w:rsidR="00FD4222" w:rsidRDefault="00FD4222" w:rsidP="00FD4222">
            <w:pPr>
              <w:jc w:val="center"/>
            </w:pPr>
          </w:p>
          <w:p w:rsidR="00FD4222" w:rsidRPr="00C501DB" w:rsidRDefault="00FD4222" w:rsidP="00FD4222">
            <w:pPr>
              <w:jc w:val="center"/>
            </w:pPr>
            <w:r w:rsidRPr="00C501DB">
              <w:t>О</w:t>
            </w:r>
            <w:r>
              <w:t>жидаемый результат</w:t>
            </w:r>
          </w:p>
          <w:p w:rsidR="00FD4222" w:rsidRPr="00C501DB" w:rsidRDefault="00FD4222" w:rsidP="00FD4222">
            <w:pPr>
              <w:jc w:val="center"/>
            </w:pPr>
          </w:p>
        </w:tc>
      </w:tr>
      <w:tr w:rsidR="004653DA" w:rsidRPr="00C501DB" w:rsidTr="00FA5288">
        <w:trPr>
          <w:trHeight w:val="329"/>
        </w:trPr>
        <w:tc>
          <w:tcPr>
            <w:tcW w:w="15929" w:type="dxa"/>
            <w:gridSpan w:val="13"/>
          </w:tcPr>
          <w:p w:rsidR="00500CDC" w:rsidRPr="008C4F40" w:rsidRDefault="004653DA" w:rsidP="00172860">
            <w:pPr>
              <w:jc w:val="center"/>
              <w:rPr>
                <w:b/>
                <w:sz w:val="26"/>
                <w:szCs w:val="26"/>
              </w:rPr>
            </w:pPr>
            <w:r w:rsidRPr="008C4F40">
              <w:rPr>
                <w:b/>
                <w:sz w:val="26"/>
                <w:szCs w:val="26"/>
              </w:rPr>
              <w:t xml:space="preserve">Раздел </w:t>
            </w:r>
            <w:r w:rsidRPr="008C4F40">
              <w:rPr>
                <w:b/>
                <w:sz w:val="26"/>
                <w:szCs w:val="26"/>
                <w:lang w:val="en-US"/>
              </w:rPr>
              <w:t>I</w:t>
            </w:r>
            <w:r w:rsidRPr="008C4F40">
              <w:rPr>
                <w:b/>
                <w:sz w:val="26"/>
                <w:szCs w:val="26"/>
              </w:rPr>
              <w:t>.  Совершенствование нормативной правовой базы</w:t>
            </w:r>
            <w:r w:rsidR="008C4F40" w:rsidRPr="008C4F40">
              <w:rPr>
                <w:b/>
                <w:sz w:val="26"/>
                <w:szCs w:val="26"/>
              </w:rPr>
              <w:t xml:space="preserve"> </w:t>
            </w:r>
            <w:r w:rsidR="004662DE" w:rsidRPr="008C4F40">
              <w:rPr>
                <w:b/>
                <w:sz w:val="26"/>
                <w:szCs w:val="26"/>
              </w:rPr>
              <w:t>и анализ ситуации в сфере доступности для инвалидов объектов и услуг</w:t>
            </w:r>
          </w:p>
          <w:p w:rsidR="004653DA" w:rsidRPr="00500CDC" w:rsidRDefault="004662DE" w:rsidP="00172860">
            <w:pPr>
              <w:jc w:val="center"/>
              <w:rPr>
                <w:sz w:val="26"/>
                <w:szCs w:val="26"/>
              </w:rPr>
            </w:pPr>
            <w:r w:rsidRPr="008C4F40">
              <w:rPr>
                <w:b/>
                <w:sz w:val="26"/>
                <w:szCs w:val="26"/>
              </w:rPr>
              <w:t xml:space="preserve"> в</w:t>
            </w:r>
            <w:r w:rsidR="008C4F40">
              <w:rPr>
                <w:b/>
                <w:sz w:val="26"/>
                <w:szCs w:val="26"/>
              </w:rPr>
              <w:t xml:space="preserve">м.р. Хворостянский </w:t>
            </w:r>
            <w:r w:rsidRPr="008C4F40">
              <w:rPr>
                <w:b/>
                <w:sz w:val="26"/>
                <w:szCs w:val="26"/>
              </w:rPr>
              <w:t xml:space="preserve"> Самарской области</w:t>
            </w:r>
          </w:p>
        </w:tc>
      </w:tr>
      <w:tr w:rsidR="004653DA" w:rsidRPr="00C501DB" w:rsidTr="00287638">
        <w:trPr>
          <w:trHeight w:val="329"/>
        </w:trPr>
        <w:tc>
          <w:tcPr>
            <w:tcW w:w="839" w:type="dxa"/>
          </w:tcPr>
          <w:p w:rsidR="004653DA" w:rsidRPr="00BA612F" w:rsidRDefault="004653DA" w:rsidP="0065156A">
            <w:pPr>
              <w:jc w:val="center"/>
            </w:pPr>
            <w:r w:rsidRPr="00BA612F">
              <w:t>1.1.</w:t>
            </w:r>
          </w:p>
        </w:tc>
        <w:tc>
          <w:tcPr>
            <w:tcW w:w="3135" w:type="dxa"/>
            <w:gridSpan w:val="4"/>
          </w:tcPr>
          <w:p w:rsidR="00594A0D" w:rsidRPr="00500CDC" w:rsidRDefault="004653DA" w:rsidP="00594A0D">
            <w:pPr>
              <w:jc w:val="center"/>
            </w:pPr>
            <w:r>
              <w:t>Ра</w:t>
            </w:r>
            <w:r w:rsidRPr="00C9479A">
              <w:t>зработк</w:t>
            </w:r>
            <w:r>
              <w:t>а</w:t>
            </w:r>
            <w:r w:rsidRPr="00C9479A">
              <w:t xml:space="preserve"> проект</w:t>
            </w:r>
            <w:r>
              <w:t>а</w:t>
            </w:r>
            <w:r w:rsidR="00F602F0">
              <w:t xml:space="preserve"> </w:t>
            </w:r>
            <w:r>
              <w:t>закон</w:t>
            </w:r>
            <w:r>
              <w:t>о</w:t>
            </w:r>
            <w:r>
              <w:t>дательного</w:t>
            </w:r>
            <w:r w:rsidRPr="00C9479A">
              <w:t xml:space="preserve"> акта </w:t>
            </w:r>
            <w:r w:rsidR="0038449B">
              <w:t>«</w:t>
            </w:r>
            <w:r w:rsidR="00594A0D">
              <w:t>О мер</w:t>
            </w:r>
            <w:r w:rsidR="00594A0D">
              <w:t>о</w:t>
            </w:r>
            <w:r w:rsidR="00594A0D">
              <w:t xml:space="preserve">приятиях по повышению </w:t>
            </w:r>
            <w:r w:rsidR="00594A0D" w:rsidRPr="00500CDC">
              <w:t>значений показателей до</w:t>
            </w:r>
            <w:r w:rsidR="00594A0D" w:rsidRPr="00500CDC">
              <w:t>с</w:t>
            </w:r>
            <w:r w:rsidR="00594A0D" w:rsidRPr="00500CDC">
              <w:t xml:space="preserve">тупности </w:t>
            </w:r>
          </w:p>
          <w:p w:rsidR="004653DA" w:rsidRDefault="00594A0D" w:rsidP="00594A0D">
            <w:pPr>
              <w:jc w:val="center"/>
            </w:pPr>
            <w:r w:rsidRPr="00500CDC">
              <w:t>для инвалидов объектов и услуг</w:t>
            </w:r>
            <w:r>
              <w:t xml:space="preserve"> на территории м.р. Хворостянский</w:t>
            </w:r>
            <w:r w:rsidR="0038449B">
              <w:t>»</w:t>
            </w:r>
            <w:r>
              <w:t xml:space="preserve"> </w:t>
            </w:r>
          </w:p>
        </w:tc>
        <w:tc>
          <w:tcPr>
            <w:tcW w:w="3390" w:type="dxa"/>
            <w:gridSpan w:val="2"/>
          </w:tcPr>
          <w:p w:rsidR="00944407" w:rsidRDefault="00944407" w:rsidP="004653DA">
            <w:pPr>
              <w:jc w:val="both"/>
            </w:pPr>
            <w:r>
              <w:t xml:space="preserve">Распоряжение Главы района №    от   </w:t>
            </w:r>
          </w:p>
          <w:p w:rsidR="00944407" w:rsidRPr="00500CDC" w:rsidRDefault="00944407" w:rsidP="00944407">
            <w:pPr>
              <w:jc w:val="center"/>
            </w:pPr>
            <w:r>
              <w:t>«О мероприятиях по повыш</w:t>
            </w:r>
            <w:r>
              <w:t>е</w:t>
            </w:r>
            <w:r>
              <w:t xml:space="preserve">нию </w:t>
            </w:r>
            <w:r w:rsidRPr="00500CDC">
              <w:t xml:space="preserve">значений показателей доступности </w:t>
            </w:r>
          </w:p>
          <w:p w:rsidR="00944407" w:rsidRPr="00500CDC" w:rsidRDefault="00944407" w:rsidP="00944407">
            <w:pPr>
              <w:jc w:val="center"/>
            </w:pPr>
            <w:r w:rsidRPr="00500CDC">
              <w:t>для инвалидов объектов и у</w:t>
            </w:r>
            <w:r w:rsidRPr="00500CDC">
              <w:t>с</w:t>
            </w:r>
            <w:r w:rsidRPr="00500CDC">
              <w:t>луг</w:t>
            </w:r>
            <w:r>
              <w:t xml:space="preserve"> на территории м.р. Хвор</w:t>
            </w:r>
            <w:r>
              <w:t>о</w:t>
            </w:r>
            <w:r>
              <w:t>стянский и о создании раб</w:t>
            </w:r>
            <w:r>
              <w:t>о</w:t>
            </w:r>
            <w:r>
              <w:t>чей группы»</w:t>
            </w:r>
          </w:p>
          <w:p w:rsidR="00944407" w:rsidRDefault="00944407" w:rsidP="004653DA">
            <w:pPr>
              <w:jc w:val="both"/>
            </w:pPr>
          </w:p>
          <w:p w:rsidR="004653DA" w:rsidRDefault="004653DA" w:rsidP="004653DA">
            <w:pPr>
              <w:jc w:val="both"/>
            </w:pPr>
            <w:r>
              <w:t>Поручение Председателя Пр</w:t>
            </w:r>
            <w:r>
              <w:t>а</w:t>
            </w:r>
            <w:r>
              <w:t>вительства Российской Фед</w:t>
            </w:r>
            <w:r>
              <w:t>е</w:t>
            </w:r>
            <w:r>
              <w:t>рации от 12.12.2014 № ДМ-П12-9175 (п.11)</w:t>
            </w:r>
          </w:p>
          <w:p w:rsidR="004653DA" w:rsidRDefault="004653DA" w:rsidP="004653DA">
            <w:pPr>
              <w:jc w:val="both"/>
            </w:pPr>
          </w:p>
          <w:p w:rsidR="004653DA" w:rsidRDefault="004653DA" w:rsidP="004653DA">
            <w:pPr>
              <w:jc w:val="both"/>
            </w:pPr>
            <w:r>
              <w:t>Поручение первого вице-губернатора – председателя Правительства Самарской о</w:t>
            </w:r>
            <w:r>
              <w:t>б</w:t>
            </w:r>
            <w:r>
              <w:t>ласти А.П.Нефёдова от 02.07.2015 № 6-56/1697 (п.1)</w:t>
            </w:r>
          </w:p>
        </w:tc>
        <w:tc>
          <w:tcPr>
            <w:tcW w:w="3780" w:type="dxa"/>
            <w:gridSpan w:val="3"/>
          </w:tcPr>
          <w:p w:rsidR="004653DA" w:rsidRDefault="00E55EDF" w:rsidP="00287638">
            <w:pPr>
              <w:jc w:val="center"/>
            </w:pPr>
            <w:r>
              <w:t>Заместитель главы района по с</w:t>
            </w:r>
            <w:r>
              <w:t>о</w:t>
            </w:r>
            <w:r>
              <w:t>циальным вопросам</w:t>
            </w:r>
          </w:p>
          <w:p w:rsidR="00E55EDF" w:rsidRDefault="00E55EDF" w:rsidP="00287638">
            <w:pPr>
              <w:jc w:val="center"/>
            </w:pPr>
            <w:r>
              <w:t>Новикова Н.В.</w:t>
            </w:r>
          </w:p>
        </w:tc>
        <w:tc>
          <w:tcPr>
            <w:tcW w:w="1995" w:type="dxa"/>
            <w:gridSpan w:val="2"/>
          </w:tcPr>
          <w:p w:rsidR="004653DA" w:rsidRPr="00C501DB" w:rsidRDefault="00287638" w:rsidP="00287638">
            <w:pPr>
              <w:jc w:val="center"/>
            </w:pPr>
            <w:r>
              <w:t xml:space="preserve">декабрь </w:t>
            </w:r>
            <w:r w:rsidR="004653DA">
              <w:t>2015</w:t>
            </w:r>
          </w:p>
        </w:tc>
        <w:tc>
          <w:tcPr>
            <w:tcW w:w="2790" w:type="dxa"/>
          </w:tcPr>
          <w:p w:rsidR="004653DA" w:rsidRDefault="004653DA" w:rsidP="00500CDC">
            <w:pPr>
              <w:jc w:val="both"/>
            </w:pPr>
            <w:r>
              <w:t xml:space="preserve">Принятие нормативного правового акта </w:t>
            </w:r>
            <w:r w:rsidR="00E55EDF">
              <w:t>м.р. Хв</w:t>
            </w:r>
            <w:r w:rsidR="00E55EDF">
              <w:t>о</w:t>
            </w:r>
            <w:r w:rsidR="00E55EDF">
              <w:t xml:space="preserve">ростянский </w:t>
            </w:r>
            <w:r>
              <w:t>Самарской области о внесении и</w:t>
            </w:r>
            <w:r>
              <w:t>з</w:t>
            </w:r>
            <w:r>
              <w:t>менений в отдельные законодательные акты в соответствии с Фед</w:t>
            </w:r>
            <w:r>
              <w:t>е</w:t>
            </w:r>
            <w:r>
              <w:t>ральным законом Ро</w:t>
            </w:r>
            <w:r>
              <w:t>с</w:t>
            </w:r>
            <w:r>
              <w:t>сийской Федерации от 01.12.2014 № 419-ФЗ</w:t>
            </w:r>
          </w:p>
          <w:p w:rsidR="004653DA" w:rsidRDefault="004653DA" w:rsidP="004653DA"/>
          <w:p w:rsidR="004653DA" w:rsidRDefault="004653DA" w:rsidP="004653DA"/>
        </w:tc>
      </w:tr>
      <w:tr w:rsidR="004653DA" w:rsidRPr="00C501DB" w:rsidTr="00287638">
        <w:trPr>
          <w:trHeight w:val="329"/>
        </w:trPr>
        <w:tc>
          <w:tcPr>
            <w:tcW w:w="839" w:type="dxa"/>
          </w:tcPr>
          <w:p w:rsidR="004653DA" w:rsidRPr="00BA612F" w:rsidRDefault="0038015A" w:rsidP="0065156A">
            <w:pPr>
              <w:jc w:val="center"/>
            </w:pPr>
            <w:r w:rsidRPr="00BA612F">
              <w:t>1.2.</w:t>
            </w:r>
          </w:p>
        </w:tc>
        <w:tc>
          <w:tcPr>
            <w:tcW w:w="3135" w:type="dxa"/>
            <w:gridSpan w:val="4"/>
          </w:tcPr>
          <w:p w:rsidR="004653DA" w:rsidRPr="004C5AFC" w:rsidRDefault="004653DA" w:rsidP="004653DA">
            <w:pPr>
              <w:jc w:val="both"/>
              <w:rPr>
                <w:bCs/>
              </w:rPr>
            </w:pPr>
            <w:r>
              <w:t>Разработка проекта пост</w:t>
            </w:r>
            <w:r>
              <w:t>а</w:t>
            </w:r>
            <w:r>
              <w:t xml:space="preserve">новления о </w:t>
            </w:r>
            <w:r w:rsidRPr="004C5AFC">
              <w:rPr>
                <w:bCs/>
              </w:rPr>
              <w:t xml:space="preserve">проведении паспортизации объектов </w:t>
            </w:r>
            <w:r w:rsidRPr="004C5AFC">
              <w:rPr>
                <w:bCs/>
              </w:rPr>
              <w:lastRenderedPageBreak/>
              <w:t>социальной инфраструкт</w:t>
            </w:r>
            <w:r w:rsidRPr="004C5AFC">
              <w:rPr>
                <w:bCs/>
              </w:rPr>
              <w:t>у</w:t>
            </w:r>
            <w:r w:rsidRPr="004C5AFC">
              <w:rPr>
                <w:bCs/>
              </w:rPr>
              <w:t>ры в приоритетных сферах жизнедеятельности инвал</w:t>
            </w:r>
            <w:r w:rsidRPr="004C5AFC">
              <w:rPr>
                <w:bCs/>
              </w:rPr>
              <w:t>и</w:t>
            </w:r>
            <w:r w:rsidRPr="004C5AFC">
              <w:rPr>
                <w:bCs/>
              </w:rPr>
              <w:t>дов и других маломобил</w:t>
            </w:r>
            <w:r w:rsidRPr="004C5AFC">
              <w:rPr>
                <w:bCs/>
              </w:rPr>
              <w:t>ь</w:t>
            </w:r>
            <w:r w:rsidRPr="004C5AFC">
              <w:rPr>
                <w:bCs/>
              </w:rPr>
              <w:t>ных групп населения</w:t>
            </w:r>
          </w:p>
          <w:p w:rsidR="004653DA" w:rsidRPr="004C5AFC" w:rsidRDefault="004653DA" w:rsidP="004653DA">
            <w:pPr>
              <w:rPr>
                <w:bCs/>
              </w:rPr>
            </w:pPr>
          </w:p>
          <w:p w:rsidR="004653DA" w:rsidRPr="00C501DB" w:rsidRDefault="004653DA" w:rsidP="004653DA">
            <w:pPr>
              <w:jc w:val="both"/>
            </w:pPr>
          </w:p>
          <w:p w:rsidR="004653DA" w:rsidRPr="00C501DB" w:rsidRDefault="004653DA" w:rsidP="004653DA"/>
          <w:p w:rsidR="004653DA" w:rsidRPr="00C501DB" w:rsidRDefault="004653DA" w:rsidP="004653DA"/>
        </w:tc>
        <w:tc>
          <w:tcPr>
            <w:tcW w:w="3390" w:type="dxa"/>
            <w:gridSpan w:val="2"/>
          </w:tcPr>
          <w:p w:rsidR="00944407" w:rsidRDefault="00944407" w:rsidP="004653DA">
            <w:r>
              <w:lastRenderedPageBreak/>
              <w:t xml:space="preserve">Постановление главы района </w:t>
            </w:r>
          </w:p>
          <w:p w:rsidR="00944407" w:rsidRDefault="00944407" w:rsidP="004653DA"/>
          <w:p w:rsidR="004653DA" w:rsidRDefault="004653DA" w:rsidP="004653DA">
            <w:r>
              <w:t>Поручение первого вице-</w:t>
            </w:r>
            <w:r>
              <w:lastRenderedPageBreak/>
              <w:t>губернатора – председателя Правительства Самарской о</w:t>
            </w:r>
            <w:r>
              <w:t>б</w:t>
            </w:r>
            <w:r>
              <w:t>ласти А.П.Нефёдова</w:t>
            </w:r>
            <w:r w:rsidRPr="00725D50">
              <w:t xml:space="preserve"> 6-20/257  от  17.03.2015</w:t>
            </w:r>
            <w:r>
              <w:t>.</w:t>
            </w:r>
          </w:p>
          <w:p w:rsidR="004653DA" w:rsidRPr="00541458" w:rsidRDefault="004653DA" w:rsidP="004653DA">
            <w:pPr>
              <w:rPr>
                <w:i/>
              </w:rPr>
            </w:pPr>
          </w:p>
        </w:tc>
        <w:tc>
          <w:tcPr>
            <w:tcW w:w="3780" w:type="dxa"/>
            <w:gridSpan w:val="3"/>
          </w:tcPr>
          <w:p w:rsidR="004653DA" w:rsidRPr="00C501DB" w:rsidRDefault="00E55EDF" w:rsidP="00E55EDF">
            <w:pPr>
              <w:jc w:val="center"/>
            </w:pPr>
            <w:r>
              <w:lastRenderedPageBreak/>
              <w:t>Ромаева Л.А.</w:t>
            </w:r>
          </w:p>
        </w:tc>
        <w:tc>
          <w:tcPr>
            <w:tcW w:w="1995" w:type="dxa"/>
            <w:gridSpan w:val="2"/>
          </w:tcPr>
          <w:p w:rsidR="004653DA" w:rsidRPr="00C501DB" w:rsidRDefault="00287638" w:rsidP="00287638">
            <w:pPr>
              <w:jc w:val="center"/>
            </w:pPr>
            <w:r>
              <w:t>декабрь</w:t>
            </w:r>
            <w:r w:rsidR="004653DA">
              <w:t xml:space="preserve"> 2015</w:t>
            </w:r>
          </w:p>
          <w:p w:rsidR="004653DA" w:rsidRPr="00C501DB" w:rsidRDefault="004653DA" w:rsidP="00287638">
            <w:pPr>
              <w:jc w:val="center"/>
            </w:pPr>
          </w:p>
        </w:tc>
        <w:tc>
          <w:tcPr>
            <w:tcW w:w="2790" w:type="dxa"/>
          </w:tcPr>
          <w:p w:rsidR="004653DA" w:rsidRPr="00C501DB" w:rsidRDefault="004653DA" w:rsidP="00DA50B1">
            <w:pPr>
              <w:jc w:val="both"/>
            </w:pPr>
            <w:r>
              <w:t xml:space="preserve">Принятие нормативного правового </w:t>
            </w:r>
            <w:r w:rsidR="00E55EDF">
              <w:t xml:space="preserve"> </w:t>
            </w:r>
            <w:r>
              <w:t>акта</w:t>
            </w:r>
            <w:r w:rsidR="00E55EDF">
              <w:t xml:space="preserve"> м.р. Хворостянский</w:t>
            </w:r>
            <w:r>
              <w:t xml:space="preserve"> Сама</w:t>
            </w:r>
            <w:r>
              <w:t>р</w:t>
            </w:r>
            <w:r>
              <w:lastRenderedPageBreak/>
              <w:t>ской области, разраб</w:t>
            </w:r>
            <w:r>
              <w:t>о</w:t>
            </w:r>
            <w:r>
              <w:t xml:space="preserve">танного с учетом </w:t>
            </w:r>
            <w:r w:rsidRPr="00BA5D83">
              <w:t>прик</w:t>
            </w:r>
            <w:r w:rsidRPr="00BA5D83">
              <w:t>а</w:t>
            </w:r>
            <w:r>
              <w:t>за</w:t>
            </w:r>
            <w:r w:rsidRPr="00BA5D83">
              <w:t xml:space="preserve"> Министерства труда и социальной защиты Ро</w:t>
            </w:r>
            <w:r w:rsidRPr="00BA5D83">
              <w:t>с</w:t>
            </w:r>
            <w:r w:rsidRPr="00BA5D83">
              <w:t>сийской Федерации от 25.12.2012 № 627</w:t>
            </w:r>
            <w:r>
              <w:t>, у</w:t>
            </w:r>
            <w:r>
              <w:t>т</w:t>
            </w:r>
            <w:r>
              <w:t>верждающего порядок</w:t>
            </w:r>
            <w:r w:rsidRPr="00BA5D83">
              <w:t>о</w:t>
            </w:r>
            <w:r w:rsidRPr="00BA5D83">
              <w:t>пределения степени до</w:t>
            </w:r>
            <w:r w:rsidRPr="00BA5D83">
              <w:t>с</w:t>
            </w:r>
            <w:r w:rsidRPr="00BA5D83">
              <w:t>тупности объектов с</w:t>
            </w:r>
            <w:r w:rsidRPr="00BA5D83">
              <w:t>о</w:t>
            </w:r>
            <w:r w:rsidRPr="00BA5D83">
              <w:t>циальной инфрастру</w:t>
            </w:r>
            <w:r w:rsidRPr="00BA5D83">
              <w:t>к</w:t>
            </w:r>
            <w:r w:rsidRPr="00BA5D83">
              <w:t>туры и услуг в приор</w:t>
            </w:r>
            <w:r w:rsidRPr="00BA5D83">
              <w:t>и</w:t>
            </w:r>
            <w:r w:rsidRPr="00BA5D83">
              <w:t>тетных сферах жизн</w:t>
            </w:r>
            <w:r w:rsidRPr="00BA5D83">
              <w:t>е</w:t>
            </w:r>
            <w:r w:rsidRPr="00BA5D83">
              <w:t>деятельности инвалидов и других маломобил</w:t>
            </w:r>
            <w:r w:rsidRPr="00BA5D83">
              <w:t>ь</w:t>
            </w:r>
            <w:r w:rsidRPr="00BA5D83">
              <w:t xml:space="preserve">ных групп населения, а также </w:t>
            </w:r>
            <w:r>
              <w:t>в целях</w:t>
            </w:r>
            <w:r w:rsidRPr="00BA5D83">
              <w:t xml:space="preserve"> разрабо</w:t>
            </w:r>
            <w:r w:rsidRPr="00BA5D83">
              <w:t>т</w:t>
            </w:r>
            <w:r w:rsidRPr="00BA5D83">
              <w:t>ки необходимых мер, обеспечивающих их доступность</w:t>
            </w:r>
          </w:p>
          <w:p w:rsidR="004653DA" w:rsidRPr="00C501DB" w:rsidRDefault="004653DA" w:rsidP="004653DA"/>
        </w:tc>
      </w:tr>
      <w:tr w:rsidR="002D4C12" w:rsidRPr="00C501DB" w:rsidTr="00287638">
        <w:trPr>
          <w:trHeight w:val="329"/>
        </w:trPr>
        <w:tc>
          <w:tcPr>
            <w:tcW w:w="839" w:type="dxa"/>
          </w:tcPr>
          <w:p w:rsidR="002D4C12" w:rsidRPr="00BA612F" w:rsidRDefault="0038015A" w:rsidP="0065156A">
            <w:pPr>
              <w:jc w:val="center"/>
            </w:pPr>
            <w:r w:rsidRPr="00BA612F">
              <w:lastRenderedPageBreak/>
              <w:t>1.3.</w:t>
            </w:r>
          </w:p>
        </w:tc>
        <w:tc>
          <w:tcPr>
            <w:tcW w:w="3135" w:type="dxa"/>
            <w:gridSpan w:val="4"/>
          </w:tcPr>
          <w:p w:rsidR="002D4C12" w:rsidRDefault="002D4C12" w:rsidP="004653DA">
            <w:pPr>
              <w:jc w:val="both"/>
            </w:pPr>
            <w:r>
              <w:t>Разработка порядков обе</w:t>
            </w:r>
            <w:r>
              <w:t>с</w:t>
            </w:r>
            <w:r>
              <w:t>печения условий доступн</w:t>
            </w:r>
            <w:r>
              <w:t>о</w:t>
            </w:r>
            <w:r>
              <w:t>сти для инвалидов объектов и услуг</w:t>
            </w:r>
          </w:p>
        </w:tc>
        <w:tc>
          <w:tcPr>
            <w:tcW w:w="3390" w:type="dxa"/>
            <w:gridSpan w:val="2"/>
          </w:tcPr>
          <w:p w:rsidR="00E55EDF" w:rsidRPr="00003E45" w:rsidRDefault="00E55EDF" w:rsidP="00E55EDF">
            <w:pPr>
              <w:jc w:val="center"/>
            </w:pPr>
            <w:r w:rsidRPr="00003E45">
              <w:t>План мероприятий дорожной карты на территории муниц</w:t>
            </w:r>
            <w:r w:rsidRPr="00003E45">
              <w:t>и</w:t>
            </w:r>
            <w:r w:rsidRPr="00003E45">
              <w:t>пального района Хворостя</w:t>
            </w:r>
            <w:r w:rsidRPr="00003E45">
              <w:t>н</w:t>
            </w:r>
            <w:r w:rsidRPr="00003E45">
              <w:t>ский  Самарской области, ре</w:t>
            </w:r>
            <w:r w:rsidRPr="00003E45">
              <w:t>а</w:t>
            </w:r>
            <w:r w:rsidRPr="00003E45">
              <w:t>лизуемых для достижения з</w:t>
            </w:r>
            <w:r w:rsidRPr="00003E45">
              <w:t>а</w:t>
            </w:r>
            <w:r w:rsidRPr="00003E45">
              <w:t>планированных значений п</w:t>
            </w:r>
            <w:r w:rsidRPr="00003E45">
              <w:t>о</w:t>
            </w:r>
            <w:r w:rsidRPr="00003E45">
              <w:t xml:space="preserve">казателей доступности </w:t>
            </w:r>
          </w:p>
          <w:p w:rsidR="00E55EDF" w:rsidRPr="00003E45" w:rsidRDefault="00E55EDF" w:rsidP="00E55EDF">
            <w:pPr>
              <w:jc w:val="center"/>
            </w:pPr>
            <w:r w:rsidRPr="00003E45">
              <w:t>для инвалидов объектов и у</w:t>
            </w:r>
            <w:r w:rsidRPr="00003E45">
              <w:t>с</w:t>
            </w:r>
            <w:r w:rsidRPr="00003E45">
              <w:t>луг</w:t>
            </w:r>
          </w:p>
          <w:p w:rsidR="00E55EDF" w:rsidRPr="00003E45" w:rsidRDefault="00E55EDF" w:rsidP="00E55EDF">
            <w:pPr>
              <w:jc w:val="center"/>
            </w:pPr>
            <w:r w:rsidRPr="00003E45">
              <w:t>и</w:t>
            </w:r>
          </w:p>
          <w:p w:rsidR="00944407" w:rsidRPr="00003E45" w:rsidRDefault="00E55EDF" w:rsidP="001852D0">
            <w:r w:rsidRPr="00003E45">
              <w:lastRenderedPageBreak/>
              <w:t>Утвержденные порядки</w:t>
            </w:r>
            <w:r w:rsidR="00003E45">
              <w:t xml:space="preserve"> </w:t>
            </w:r>
            <w:r w:rsidRPr="00003E45">
              <w:t>обе</w:t>
            </w:r>
            <w:r w:rsidRPr="00003E45">
              <w:t>с</w:t>
            </w:r>
            <w:r w:rsidRPr="00003E45">
              <w:t>печения условий  доступности</w:t>
            </w:r>
          </w:p>
          <w:p w:rsidR="00944407" w:rsidRPr="00003E45" w:rsidRDefault="00003E45" w:rsidP="001852D0">
            <w:r>
              <w:t xml:space="preserve">В соответствии с </w:t>
            </w:r>
          </w:p>
          <w:p w:rsidR="002D4C12" w:rsidRDefault="002D4C12" w:rsidP="001852D0">
            <w:r>
              <w:t>Поручение</w:t>
            </w:r>
            <w:r w:rsidR="00003E45">
              <w:t>м</w:t>
            </w:r>
            <w:r>
              <w:t xml:space="preserve"> первого вице-губернатора – председателя Правительства Самарской о</w:t>
            </w:r>
            <w:r>
              <w:t>б</w:t>
            </w:r>
            <w:r>
              <w:t>ласти А.П.Нефёдова от 02.07.2015 № 6-56/1697 (</w:t>
            </w:r>
            <w:r w:rsidR="001852D0">
              <w:t xml:space="preserve">абзац 3 </w:t>
            </w:r>
            <w:r>
              <w:t>п.</w:t>
            </w:r>
            <w:r w:rsidR="001852D0">
              <w:t>2</w:t>
            </w:r>
            <w:r>
              <w:t>)</w:t>
            </w:r>
          </w:p>
        </w:tc>
        <w:tc>
          <w:tcPr>
            <w:tcW w:w="3780" w:type="dxa"/>
            <w:gridSpan w:val="3"/>
          </w:tcPr>
          <w:p w:rsidR="00E55EDF" w:rsidRDefault="00E55EDF" w:rsidP="00E55EDF">
            <w:pPr>
              <w:jc w:val="center"/>
            </w:pPr>
            <w:r>
              <w:lastRenderedPageBreak/>
              <w:t>Органы местного самоуправления м.р. Хворостянский Самарской области</w:t>
            </w:r>
          </w:p>
          <w:p w:rsidR="00E55EDF" w:rsidRDefault="00E55EDF" w:rsidP="00E55EDF">
            <w:pPr>
              <w:jc w:val="center"/>
            </w:pPr>
            <w:r>
              <w:t>Социальная защита населения м.р. Хворостянский;</w:t>
            </w:r>
          </w:p>
          <w:p w:rsidR="00E55EDF" w:rsidRDefault="00E55EDF" w:rsidP="00E55EDF">
            <w:pPr>
              <w:jc w:val="center"/>
            </w:pPr>
            <w:r>
              <w:t xml:space="preserve">Отдел </w:t>
            </w:r>
            <w:r w:rsidR="004662DE">
              <w:t>образования</w:t>
            </w:r>
            <w:r>
              <w:t xml:space="preserve"> м.р.Хворостянский;</w:t>
            </w:r>
          </w:p>
          <w:p w:rsidR="002D4C12" w:rsidRDefault="00E55EDF" w:rsidP="00E55EDF">
            <w:pPr>
              <w:jc w:val="center"/>
            </w:pPr>
            <w:r>
              <w:t xml:space="preserve">отдел </w:t>
            </w:r>
            <w:r w:rsidR="004662DE">
              <w:t>культуры</w:t>
            </w:r>
            <w:r>
              <w:t xml:space="preserve"> м.р. Хворостя</w:t>
            </w:r>
            <w:r>
              <w:t>н</w:t>
            </w:r>
            <w:r>
              <w:t>ский</w:t>
            </w:r>
            <w:r w:rsidR="004662DE">
              <w:t>;</w:t>
            </w:r>
          </w:p>
          <w:p w:rsidR="002D4C12" w:rsidRDefault="00E55EDF" w:rsidP="00E55EDF">
            <w:pPr>
              <w:jc w:val="center"/>
            </w:pPr>
            <w:r>
              <w:t xml:space="preserve">отдел  по физкультуре и спорту </w:t>
            </w:r>
            <w:r>
              <w:lastRenderedPageBreak/>
              <w:t xml:space="preserve">м.р. Хворостянский; </w:t>
            </w:r>
          </w:p>
        </w:tc>
        <w:tc>
          <w:tcPr>
            <w:tcW w:w="1995" w:type="dxa"/>
            <w:gridSpan w:val="2"/>
          </w:tcPr>
          <w:p w:rsidR="002D4C12" w:rsidRDefault="00287638" w:rsidP="00287638">
            <w:pPr>
              <w:jc w:val="center"/>
            </w:pPr>
            <w:r>
              <w:lastRenderedPageBreak/>
              <w:t>2016</w:t>
            </w:r>
          </w:p>
        </w:tc>
        <w:tc>
          <w:tcPr>
            <w:tcW w:w="2790" w:type="dxa"/>
          </w:tcPr>
          <w:p w:rsidR="002D4C12" w:rsidRDefault="00317607" w:rsidP="00B127E3">
            <w:pPr>
              <w:jc w:val="both"/>
            </w:pPr>
            <w:r>
              <w:t>Утверждённые порядки обеспечения условий доступности для инв</w:t>
            </w:r>
            <w:r>
              <w:t>а</w:t>
            </w:r>
            <w:r>
              <w:t>лидов объектов и услуг</w:t>
            </w:r>
          </w:p>
        </w:tc>
      </w:tr>
      <w:tr w:rsidR="005154FF" w:rsidRPr="00C501DB" w:rsidTr="00287638">
        <w:trPr>
          <w:trHeight w:val="329"/>
        </w:trPr>
        <w:tc>
          <w:tcPr>
            <w:tcW w:w="839" w:type="dxa"/>
          </w:tcPr>
          <w:p w:rsidR="005154FF" w:rsidRPr="00BA612F" w:rsidRDefault="0042203F" w:rsidP="0065156A">
            <w:pPr>
              <w:jc w:val="center"/>
            </w:pPr>
            <w:r w:rsidRPr="00BA612F">
              <w:lastRenderedPageBreak/>
              <w:t>1.4.</w:t>
            </w:r>
          </w:p>
        </w:tc>
        <w:tc>
          <w:tcPr>
            <w:tcW w:w="3135" w:type="dxa"/>
            <w:gridSpan w:val="4"/>
          </w:tcPr>
          <w:p w:rsidR="005154FF" w:rsidRDefault="005154FF" w:rsidP="005154FF">
            <w:pPr>
              <w:jc w:val="both"/>
            </w:pPr>
            <w:r>
              <w:rPr>
                <w:szCs w:val="28"/>
              </w:rPr>
              <w:t xml:space="preserve">Анализ </w:t>
            </w:r>
            <w:r w:rsidRPr="003D312E">
              <w:rPr>
                <w:szCs w:val="28"/>
              </w:rPr>
              <w:t>реализации на те</w:t>
            </w:r>
            <w:r w:rsidRPr="003D312E">
              <w:rPr>
                <w:szCs w:val="28"/>
              </w:rPr>
              <w:t>р</w:t>
            </w:r>
            <w:r w:rsidRPr="003D312E">
              <w:rPr>
                <w:szCs w:val="28"/>
              </w:rPr>
              <w:t xml:space="preserve">ритории </w:t>
            </w:r>
            <w:r w:rsidR="00594A0D">
              <w:rPr>
                <w:szCs w:val="28"/>
              </w:rPr>
              <w:t xml:space="preserve"> м.р. Хворостя</w:t>
            </w:r>
            <w:r w:rsidR="00594A0D">
              <w:rPr>
                <w:szCs w:val="28"/>
              </w:rPr>
              <w:t>н</w:t>
            </w:r>
            <w:r w:rsidR="00594A0D">
              <w:rPr>
                <w:szCs w:val="28"/>
              </w:rPr>
              <w:t xml:space="preserve">ский </w:t>
            </w:r>
            <w:r w:rsidRPr="003D312E">
              <w:rPr>
                <w:szCs w:val="28"/>
              </w:rPr>
              <w:t>Самарской области специальных мероприятий, предусмотренных статьей 20 Федерального закона «О социальной защите инвал</w:t>
            </w:r>
            <w:r w:rsidRPr="003D312E">
              <w:rPr>
                <w:szCs w:val="28"/>
              </w:rPr>
              <w:t>и</w:t>
            </w:r>
            <w:r w:rsidRPr="003D312E">
              <w:rPr>
                <w:szCs w:val="28"/>
              </w:rPr>
              <w:t>дов в Российской Федер</w:t>
            </w:r>
            <w:r w:rsidRPr="003D312E">
              <w:rPr>
                <w:szCs w:val="28"/>
              </w:rPr>
              <w:t>а</w:t>
            </w:r>
            <w:r w:rsidRPr="003D312E">
              <w:rPr>
                <w:szCs w:val="28"/>
              </w:rPr>
              <w:t>ции» в части предоставл</w:t>
            </w:r>
            <w:r w:rsidRPr="003D312E">
              <w:rPr>
                <w:szCs w:val="28"/>
              </w:rPr>
              <w:t>е</w:t>
            </w:r>
            <w:r w:rsidRPr="003D312E">
              <w:rPr>
                <w:szCs w:val="28"/>
              </w:rPr>
              <w:t>ния инвалидам гарантий трудовой занятости и п</w:t>
            </w:r>
            <w:r w:rsidRPr="003D312E">
              <w:rPr>
                <w:szCs w:val="28"/>
              </w:rPr>
              <w:t>о</w:t>
            </w:r>
            <w:r w:rsidRPr="003D312E">
              <w:rPr>
                <w:szCs w:val="28"/>
              </w:rPr>
              <w:t>вышения их конкурент</w:t>
            </w:r>
            <w:r w:rsidRPr="003D312E">
              <w:rPr>
                <w:szCs w:val="28"/>
              </w:rPr>
              <w:t>о</w:t>
            </w:r>
            <w:r w:rsidRPr="003D312E">
              <w:rPr>
                <w:szCs w:val="28"/>
              </w:rPr>
              <w:t>способности на рынке труда</w:t>
            </w:r>
          </w:p>
        </w:tc>
        <w:tc>
          <w:tcPr>
            <w:tcW w:w="3390" w:type="dxa"/>
            <w:gridSpan w:val="2"/>
          </w:tcPr>
          <w:p w:rsidR="00944407" w:rsidRDefault="00944407" w:rsidP="005154FF"/>
          <w:p w:rsidR="00944407" w:rsidRDefault="00316C40" w:rsidP="00316C40">
            <w:pPr>
              <w:jc w:val="center"/>
            </w:pPr>
            <w:r>
              <w:t>В соответствии с</w:t>
            </w:r>
          </w:p>
          <w:p w:rsidR="005154FF" w:rsidRDefault="005154FF" w:rsidP="00316C40">
            <w:pPr>
              <w:jc w:val="center"/>
            </w:pPr>
            <w:r>
              <w:t>Письмо</w:t>
            </w:r>
            <w:r w:rsidR="00316C40">
              <w:t xml:space="preserve">м </w:t>
            </w:r>
            <w:r>
              <w:t xml:space="preserve"> Минтруда России от 17.03.2015 № 13-6/10/П-1369</w:t>
            </w:r>
          </w:p>
        </w:tc>
        <w:tc>
          <w:tcPr>
            <w:tcW w:w="3780" w:type="dxa"/>
            <w:gridSpan w:val="3"/>
          </w:tcPr>
          <w:p w:rsidR="00E55EDF" w:rsidRDefault="00E55EDF" w:rsidP="005154FF">
            <w:r>
              <w:t xml:space="preserve">Центр </w:t>
            </w:r>
            <w:r w:rsidR="005154FF">
              <w:t xml:space="preserve">труда, занятости </w:t>
            </w:r>
            <w:r>
              <w:t>м.р. Хв</w:t>
            </w:r>
            <w:r>
              <w:t>о</w:t>
            </w:r>
            <w:r>
              <w:t xml:space="preserve">ростянский </w:t>
            </w:r>
          </w:p>
          <w:p w:rsidR="00E55EDF" w:rsidRDefault="00E55EDF" w:rsidP="005154FF"/>
          <w:p w:rsidR="00E55EDF" w:rsidRDefault="00003E45" w:rsidP="00E55EDF">
            <w:r>
              <w:t xml:space="preserve">Управление </w:t>
            </w:r>
            <w:r w:rsidR="00E55EDF">
              <w:t xml:space="preserve">  </w:t>
            </w:r>
            <w:r>
              <w:t>образованием</w:t>
            </w:r>
            <w:r w:rsidR="005154FF">
              <w:t xml:space="preserve"> </w:t>
            </w:r>
            <w:r w:rsidR="00E55EDF">
              <w:t>м.р. Хворостянский</w:t>
            </w:r>
          </w:p>
          <w:p w:rsidR="005154FF" w:rsidRDefault="005154FF" w:rsidP="00E55EDF"/>
        </w:tc>
        <w:tc>
          <w:tcPr>
            <w:tcW w:w="1995" w:type="dxa"/>
            <w:gridSpan w:val="2"/>
          </w:tcPr>
          <w:p w:rsidR="005154FF" w:rsidRDefault="005154FF" w:rsidP="005154FF">
            <w:pPr>
              <w:jc w:val="center"/>
            </w:pPr>
            <w:r>
              <w:t>ежегодно до 1 февраля</w:t>
            </w:r>
          </w:p>
        </w:tc>
        <w:tc>
          <w:tcPr>
            <w:tcW w:w="2790" w:type="dxa"/>
          </w:tcPr>
          <w:p w:rsidR="005154FF" w:rsidRDefault="005154FF" w:rsidP="00287638">
            <w:pPr>
              <w:jc w:val="center"/>
            </w:pPr>
            <w:r>
              <w:t>Информационный отчет в Мин</w:t>
            </w:r>
            <w:r w:rsidR="00AA4C5E">
              <w:t>истерство соц</w:t>
            </w:r>
            <w:r w:rsidR="00AA4C5E">
              <w:t>и</w:t>
            </w:r>
            <w:r w:rsidR="00AA4C5E">
              <w:t>ально-демографической и семейной политики</w:t>
            </w:r>
          </w:p>
        </w:tc>
      </w:tr>
      <w:tr w:rsidR="005154FF" w:rsidRPr="00C501DB" w:rsidTr="004653DA">
        <w:trPr>
          <w:trHeight w:val="329"/>
        </w:trPr>
        <w:tc>
          <w:tcPr>
            <w:tcW w:w="839" w:type="dxa"/>
          </w:tcPr>
          <w:p w:rsidR="005154FF" w:rsidRPr="00BA612F" w:rsidRDefault="0042203F" w:rsidP="0065156A">
            <w:pPr>
              <w:jc w:val="center"/>
            </w:pPr>
            <w:r w:rsidRPr="00BA612F">
              <w:t>1.6.</w:t>
            </w:r>
          </w:p>
        </w:tc>
        <w:tc>
          <w:tcPr>
            <w:tcW w:w="3135" w:type="dxa"/>
            <w:gridSpan w:val="4"/>
          </w:tcPr>
          <w:p w:rsidR="005154FF" w:rsidRPr="009B5311" w:rsidRDefault="005154FF" w:rsidP="005154FF">
            <w:pPr>
              <w:jc w:val="both"/>
            </w:pPr>
            <w:r>
              <w:t xml:space="preserve">Мониторинг </w:t>
            </w:r>
            <w:r w:rsidRPr="009B5311">
              <w:t xml:space="preserve">положения дел в сфере </w:t>
            </w:r>
            <w:r>
              <w:t xml:space="preserve">создания </w:t>
            </w:r>
            <w:r>
              <w:rPr>
                <w:bCs/>
              </w:rPr>
              <w:t>в Сама</w:t>
            </w:r>
            <w:r>
              <w:rPr>
                <w:bCs/>
              </w:rPr>
              <w:t>р</w:t>
            </w:r>
            <w:r>
              <w:rPr>
                <w:bCs/>
              </w:rPr>
              <w:t>ской области доступной среды жизнедеятельности для маломобильных гра</w:t>
            </w:r>
            <w:r>
              <w:rPr>
                <w:bCs/>
              </w:rPr>
              <w:t>ж</w:t>
            </w:r>
            <w:r>
              <w:rPr>
                <w:bCs/>
              </w:rPr>
              <w:t>дан</w:t>
            </w:r>
          </w:p>
          <w:p w:rsidR="005154FF" w:rsidRPr="00C501DB" w:rsidRDefault="005154FF" w:rsidP="005154FF"/>
        </w:tc>
        <w:tc>
          <w:tcPr>
            <w:tcW w:w="3390" w:type="dxa"/>
            <w:gridSpan w:val="2"/>
          </w:tcPr>
          <w:p w:rsidR="005154FF" w:rsidRDefault="00944407" w:rsidP="005154FF">
            <w:r>
              <w:t xml:space="preserve">Исполнение </w:t>
            </w:r>
            <w:r w:rsidR="005154FF">
              <w:t>Закон</w:t>
            </w:r>
            <w:r>
              <w:t>а</w:t>
            </w:r>
            <w:r w:rsidR="005154FF">
              <w:t xml:space="preserve"> Сама</w:t>
            </w:r>
            <w:r w:rsidR="005154FF">
              <w:t>р</w:t>
            </w:r>
            <w:r w:rsidR="005154FF">
              <w:t>ской области от 10.02.2009 «Об обеспечении беспрепя</w:t>
            </w:r>
            <w:r w:rsidR="005154FF">
              <w:t>т</w:t>
            </w:r>
            <w:r w:rsidR="005154FF">
              <w:t>ственного доступа малом</w:t>
            </w:r>
            <w:r w:rsidR="005154FF">
              <w:t>о</w:t>
            </w:r>
            <w:r w:rsidR="005154FF">
              <w:t>бильных граждан к объектам социальной, транспортной и инженерной инфраструктур, информации и связи в Сама</w:t>
            </w:r>
            <w:r w:rsidR="005154FF">
              <w:t>р</w:t>
            </w:r>
            <w:r w:rsidR="005154FF">
              <w:lastRenderedPageBreak/>
              <w:t>ской области»</w:t>
            </w:r>
            <w:r>
              <w:t xml:space="preserve"> на территории м.р. Хворостянский.</w:t>
            </w:r>
          </w:p>
          <w:p w:rsidR="00E55EDF" w:rsidRPr="00C501DB" w:rsidRDefault="00E55EDF" w:rsidP="005154FF">
            <w:r>
              <w:t xml:space="preserve">Постановление главы района №   от </w:t>
            </w:r>
          </w:p>
        </w:tc>
        <w:tc>
          <w:tcPr>
            <w:tcW w:w="3780" w:type="dxa"/>
            <w:gridSpan w:val="3"/>
          </w:tcPr>
          <w:p w:rsidR="005154FF" w:rsidRPr="00C501DB" w:rsidRDefault="00E55EDF" w:rsidP="00E55EDF">
            <w:pPr>
              <w:jc w:val="center"/>
            </w:pPr>
            <w:r>
              <w:lastRenderedPageBreak/>
              <w:t>Орган местного самоуправления м.р. Хворостянский Самарской области</w:t>
            </w:r>
          </w:p>
        </w:tc>
        <w:tc>
          <w:tcPr>
            <w:tcW w:w="1995" w:type="dxa"/>
            <w:gridSpan w:val="2"/>
          </w:tcPr>
          <w:p w:rsidR="005154FF" w:rsidRDefault="005154FF" w:rsidP="005154FF">
            <w:pPr>
              <w:jc w:val="center"/>
            </w:pPr>
            <w:r>
              <w:t>ежегодно</w:t>
            </w:r>
          </w:p>
          <w:p w:rsidR="005154FF" w:rsidRPr="00C501DB" w:rsidRDefault="005154FF" w:rsidP="005154FF">
            <w:pPr>
              <w:jc w:val="center"/>
            </w:pPr>
            <w:r>
              <w:t>до 1 мая</w:t>
            </w:r>
          </w:p>
        </w:tc>
        <w:tc>
          <w:tcPr>
            <w:tcW w:w="2790" w:type="dxa"/>
          </w:tcPr>
          <w:p w:rsidR="005154FF" w:rsidRPr="00C501DB" w:rsidRDefault="00AA4C5E" w:rsidP="005154FF">
            <w:pPr>
              <w:jc w:val="both"/>
            </w:pPr>
            <w:r>
              <w:t xml:space="preserve">Информация в </w:t>
            </w:r>
            <w:r w:rsidR="005154FF">
              <w:t>Доклад Губернатору Самарской области о состоянии дел по созда</w:t>
            </w:r>
            <w:r w:rsidR="00E55EDF">
              <w:t>нию на терр</w:t>
            </w:r>
            <w:r w:rsidR="00E55EDF">
              <w:t>и</w:t>
            </w:r>
            <w:r w:rsidR="00E55EDF">
              <w:t>тории м.р. Хворостя</w:t>
            </w:r>
            <w:r w:rsidR="00E55EDF">
              <w:t>н</w:t>
            </w:r>
            <w:r w:rsidR="00E55EDF">
              <w:t xml:space="preserve">ский </w:t>
            </w:r>
            <w:r w:rsidR="005154FF">
              <w:t xml:space="preserve"> Самарской обла</w:t>
            </w:r>
            <w:r w:rsidR="005154FF">
              <w:t>с</w:t>
            </w:r>
            <w:r w:rsidR="005154FF">
              <w:t xml:space="preserve">ти доступной среды жизнедеятельности для </w:t>
            </w:r>
            <w:r w:rsidR="005154FF">
              <w:lastRenderedPageBreak/>
              <w:t>маломобильных граждан</w:t>
            </w:r>
          </w:p>
        </w:tc>
      </w:tr>
      <w:tr w:rsidR="005154FF" w:rsidRPr="00C501DB" w:rsidTr="004653DA">
        <w:trPr>
          <w:trHeight w:val="329"/>
        </w:trPr>
        <w:tc>
          <w:tcPr>
            <w:tcW w:w="839" w:type="dxa"/>
          </w:tcPr>
          <w:p w:rsidR="005154FF" w:rsidRPr="00BA612F" w:rsidRDefault="0042203F" w:rsidP="0065156A">
            <w:pPr>
              <w:jc w:val="center"/>
            </w:pPr>
            <w:r w:rsidRPr="00BA612F">
              <w:lastRenderedPageBreak/>
              <w:t>1.7.</w:t>
            </w:r>
          </w:p>
        </w:tc>
        <w:tc>
          <w:tcPr>
            <w:tcW w:w="3135" w:type="dxa"/>
            <w:gridSpan w:val="4"/>
          </w:tcPr>
          <w:p w:rsidR="005154FF" w:rsidRDefault="005154FF" w:rsidP="00274D3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с участием о</w:t>
            </w:r>
            <w:r>
              <w:rPr>
                <w:szCs w:val="28"/>
              </w:rPr>
              <w:t>б</w:t>
            </w:r>
            <w:r w:rsidR="00944407">
              <w:rPr>
                <w:szCs w:val="28"/>
              </w:rPr>
              <w:t>щественной организации</w:t>
            </w:r>
            <w:r>
              <w:rPr>
                <w:szCs w:val="28"/>
              </w:rPr>
              <w:t xml:space="preserve"> инвалидов </w:t>
            </w:r>
            <w:r w:rsidR="00274D37">
              <w:rPr>
                <w:szCs w:val="28"/>
              </w:rPr>
              <w:t xml:space="preserve">районного </w:t>
            </w:r>
            <w:r>
              <w:rPr>
                <w:szCs w:val="28"/>
              </w:rPr>
              <w:t>мон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торинга </w:t>
            </w:r>
            <w:r w:rsidR="007179BE">
              <w:rPr>
                <w:szCs w:val="28"/>
              </w:rPr>
              <w:t>удовлетворенности инвалидов уровнем досту</w:t>
            </w:r>
            <w:r w:rsidR="007179BE">
              <w:rPr>
                <w:szCs w:val="28"/>
              </w:rPr>
              <w:t>п</w:t>
            </w:r>
            <w:r w:rsidR="007179BE">
              <w:rPr>
                <w:szCs w:val="28"/>
              </w:rPr>
              <w:t>ности приоритетных объе</w:t>
            </w:r>
            <w:r w:rsidR="007179BE">
              <w:rPr>
                <w:szCs w:val="28"/>
              </w:rPr>
              <w:t>к</w:t>
            </w:r>
            <w:r w:rsidR="007179BE">
              <w:rPr>
                <w:szCs w:val="28"/>
              </w:rPr>
              <w:t>тов и услуг, а также отн</w:t>
            </w:r>
            <w:r w:rsidR="007179BE">
              <w:rPr>
                <w:szCs w:val="28"/>
              </w:rPr>
              <w:t>о</w:t>
            </w:r>
            <w:r w:rsidR="007179BE">
              <w:rPr>
                <w:szCs w:val="28"/>
              </w:rPr>
              <w:t>шения населения к пробл</w:t>
            </w:r>
            <w:r w:rsidR="007179BE">
              <w:rPr>
                <w:szCs w:val="28"/>
              </w:rPr>
              <w:t>е</w:t>
            </w:r>
            <w:r w:rsidR="007179BE">
              <w:rPr>
                <w:szCs w:val="28"/>
              </w:rPr>
              <w:t>мам инвалидов</w:t>
            </w:r>
          </w:p>
        </w:tc>
        <w:tc>
          <w:tcPr>
            <w:tcW w:w="3390" w:type="dxa"/>
            <w:gridSpan w:val="2"/>
          </w:tcPr>
          <w:p w:rsidR="005154FF" w:rsidRDefault="00944407" w:rsidP="00500CDC">
            <w:pPr>
              <w:jc w:val="both"/>
            </w:pPr>
            <w:r>
              <w:t>Исполнение Постановления</w:t>
            </w:r>
            <w:r w:rsidR="007179BE">
              <w:t xml:space="preserve"> Правительства Самарской о</w:t>
            </w:r>
            <w:r w:rsidR="007179BE">
              <w:t>б</w:t>
            </w:r>
            <w:r w:rsidR="007179BE">
              <w:t>ласти от 27.11.2013 № 671 «Об утверждении государс</w:t>
            </w:r>
            <w:r w:rsidR="007179BE">
              <w:t>т</w:t>
            </w:r>
            <w:r w:rsidR="007179BE">
              <w:t>венной программы Самарской области «Доступная среда в Самарской области» на 2014-2015 годы»</w:t>
            </w:r>
            <w:r>
              <w:t xml:space="preserve"> на территории м.р. Хворостянский </w:t>
            </w:r>
          </w:p>
        </w:tc>
        <w:tc>
          <w:tcPr>
            <w:tcW w:w="3780" w:type="dxa"/>
            <w:gridSpan w:val="3"/>
          </w:tcPr>
          <w:p w:rsidR="005154FF" w:rsidRDefault="00274D37" w:rsidP="00274D37">
            <w:pPr>
              <w:jc w:val="center"/>
            </w:pPr>
            <w:r>
              <w:t>Общественная организация Инв</w:t>
            </w:r>
            <w:r>
              <w:t>а</w:t>
            </w:r>
            <w:r>
              <w:t>лидов</w:t>
            </w:r>
          </w:p>
          <w:p w:rsidR="00274D37" w:rsidRDefault="00274D37" w:rsidP="00274D37">
            <w:pPr>
              <w:jc w:val="center"/>
            </w:pPr>
            <w:r>
              <w:t>Шалашова Г.И.</w:t>
            </w:r>
          </w:p>
        </w:tc>
        <w:tc>
          <w:tcPr>
            <w:tcW w:w="1995" w:type="dxa"/>
            <w:gridSpan w:val="2"/>
          </w:tcPr>
          <w:p w:rsidR="005154FF" w:rsidRDefault="007179BE" w:rsidP="007179BE">
            <w:pPr>
              <w:jc w:val="center"/>
            </w:pPr>
            <w:r>
              <w:t>ежегодно</w:t>
            </w:r>
          </w:p>
        </w:tc>
        <w:tc>
          <w:tcPr>
            <w:tcW w:w="2790" w:type="dxa"/>
          </w:tcPr>
          <w:p w:rsidR="005154FF" w:rsidRDefault="007179BE" w:rsidP="007179BE">
            <w:pPr>
              <w:jc w:val="both"/>
            </w:pPr>
            <w:r>
              <w:t xml:space="preserve">Аналитическая записка об уровне </w:t>
            </w:r>
            <w:r>
              <w:rPr>
                <w:szCs w:val="28"/>
              </w:rPr>
              <w:t>удовлетв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ренности инвалидов уровнем доступности приоритетных объектов и услуг, а также отн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шения населения к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блемам инвалидов</w:t>
            </w:r>
          </w:p>
        </w:tc>
      </w:tr>
      <w:tr w:rsidR="007179BE" w:rsidRPr="00C501DB" w:rsidTr="004653DA">
        <w:trPr>
          <w:trHeight w:val="329"/>
        </w:trPr>
        <w:tc>
          <w:tcPr>
            <w:tcW w:w="839" w:type="dxa"/>
          </w:tcPr>
          <w:p w:rsidR="007179BE" w:rsidRPr="00BA612F" w:rsidRDefault="0042203F" w:rsidP="0065156A">
            <w:pPr>
              <w:jc w:val="center"/>
            </w:pPr>
            <w:r w:rsidRPr="00BA612F">
              <w:t>1.8.</w:t>
            </w:r>
          </w:p>
        </w:tc>
        <w:tc>
          <w:tcPr>
            <w:tcW w:w="3135" w:type="dxa"/>
            <w:gridSpan w:val="4"/>
          </w:tcPr>
          <w:p w:rsidR="007179BE" w:rsidRDefault="00A6773C" w:rsidP="00A677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ганизация проведения заседаний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щественного Совета инвалидов м.р. Хв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ростянский при Главе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 xml:space="preserve">она </w:t>
            </w:r>
          </w:p>
        </w:tc>
        <w:tc>
          <w:tcPr>
            <w:tcW w:w="3390" w:type="dxa"/>
            <w:gridSpan w:val="2"/>
          </w:tcPr>
          <w:p w:rsidR="007179BE" w:rsidRDefault="007179BE" w:rsidP="00AA4C5E">
            <w:pPr>
              <w:jc w:val="both"/>
            </w:pPr>
            <w:r>
              <w:t xml:space="preserve">Постановление </w:t>
            </w:r>
            <w:r w:rsidR="00AA4C5E">
              <w:t xml:space="preserve">Главы </w:t>
            </w:r>
            <w:r w:rsidR="00A6773C">
              <w:t>м.р. Хворостянский № 426-П от 08.06.2015</w:t>
            </w:r>
          </w:p>
        </w:tc>
        <w:tc>
          <w:tcPr>
            <w:tcW w:w="3780" w:type="dxa"/>
            <w:gridSpan w:val="3"/>
          </w:tcPr>
          <w:p w:rsidR="00274D37" w:rsidRDefault="00A6773C" w:rsidP="00594A0D">
            <w:pPr>
              <w:jc w:val="center"/>
            </w:pPr>
            <w:r>
              <w:t>Первый заместитель главы  м.р. Хворостянский Адоевский А.А.</w:t>
            </w:r>
          </w:p>
        </w:tc>
        <w:tc>
          <w:tcPr>
            <w:tcW w:w="1995" w:type="dxa"/>
            <w:gridSpan w:val="2"/>
          </w:tcPr>
          <w:p w:rsidR="007179BE" w:rsidRDefault="0042203F" w:rsidP="007179BE">
            <w:pPr>
              <w:jc w:val="center"/>
            </w:pPr>
            <w:r>
              <w:t xml:space="preserve">2015-2020 </w:t>
            </w:r>
          </w:p>
        </w:tc>
        <w:tc>
          <w:tcPr>
            <w:tcW w:w="2790" w:type="dxa"/>
          </w:tcPr>
          <w:p w:rsidR="007179BE" w:rsidRDefault="0042203F" w:rsidP="0042203F">
            <w:pPr>
              <w:jc w:val="both"/>
            </w:pPr>
            <w:r>
              <w:t>Функционирование</w:t>
            </w:r>
            <w:r w:rsidRPr="0042203F">
              <w:t xml:space="preserve"> к</w:t>
            </w:r>
            <w:r w:rsidRPr="0042203F">
              <w:t>о</w:t>
            </w:r>
            <w:r w:rsidRPr="0042203F">
              <w:t>ординационн</w:t>
            </w:r>
            <w:r>
              <w:t>ого</w:t>
            </w:r>
            <w:r w:rsidRPr="0042203F">
              <w:t xml:space="preserve"> орган</w:t>
            </w:r>
            <w:r>
              <w:t xml:space="preserve">а </w:t>
            </w:r>
            <w:r w:rsidRPr="0042203F">
              <w:t>в целях обеспечения с</w:t>
            </w:r>
            <w:r w:rsidRPr="0042203F">
              <w:t>о</w:t>
            </w:r>
            <w:r w:rsidRPr="0042203F">
              <w:t>гласованных действий органов государстве</w:t>
            </w:r>
            <w:r w:rsidRPr="0042203F">
              <w:t>н</w:t>
            </w:r>
            <w:r w:rsidRPr="0042203F">
              <w:t>ной власти</w:t>
            </w:r>
            <w:r w:rsidR="00274D37">
              <w:t xml:space="preserve"> м.р. Хвор</w:t>
            </w:r>
            <w:r w:rsidR="00274D37">
              <w:t>о</w:t>
            </w:r>
            <w:r w:rsidR="00274D37">
              <w:t xml:space="preserve">стянский </w:t>
            </w:r>
            <w:r w:rsidRPr="0042203F">
              <w:t xml:space="preserve"> Самарской области, органов мес</w:t>
            </w:r>
            <w:r w:rsidRPr="0042203F">
              <w:t>т</w:t>
            </w:r>
            <w:r w:rsidRPr="0042203F">
              <w:t>ного самоуправления, общественных объед</w:t>
            </w:r>
            <w:r w:rsidRPr="0042203F">
              <w:t>и</w:t>
            </w:r>
            <w:r w:rsidRPr="0042203F">
              <w:t>нений инвалидов и иных организаций, занима</w:t>
            </w:r>
            <w:r w:rsidRPr="0042203F">
              <w:t>ю</w:t>
            </w:r>
            <w:r w:rsidRPr="0042203F">
              <w:t>щихся проблемами и</w:t>
            </w:r>
            <w:r w:rsidRPr="0042203F">
              <w:t>н</w:t>
            </w:r>
            <w:r w:rsidRPr="0042203F">
              <w:t>валидности и инвалидов</w:t>
            </w:r>
          </w:p>
        </w:tc>
      </w:tr>
      <w:tr w:rsidR="004653DA" w:rsidRPr="00C501DB" w:rsidTr="00FA5288">
        <w:trPr>
          <w:trHeight w:val="329"/>
        </w:trPr>
        <w:tc>
          <w:tcPr>
            <w:tcW w:w="15929" w:type="dxa"/>
            <w:gridSpan w:val="13"/>
          </w:tcPr>
          <w:p w:rsidR="004653DA" w:rsidRDefault="004653DA" w:rsidP="0065156A">
            <w:pPr>
              <w:jc w:val="center"/>
              <w:rPr>
                <w:b/>
              </w:rPr>
            </w:pPr>
          </w:p>
          <w:p w:rsidR="004653DA" w:rsidRPr="008C4F40" w:rsidRDefault="004653DA" w:rsidP="0065156A">
            <w:pPr>
              <w:jc w:val="center"/>
              <w:rPr>
                <w:b/>
                <w:sz w:val="26"/>
                <w:szCs w:val="26"/>
              </w:rPr>
            </w:pPr>
            <w:r w:rsidRPr="008C4F40">
              <w:rPr>
                <w:b/>
                <w:sz w:val="26"/>
                <w:szCs w:val="26"/>
              </w:rPr>
              <w:t xml:space="preserve">Раздел </w:t>
            </w:r>
            <w:r w:rsidRPr="008C4F40">
              <w:rPr>
                <w:b/>
                <w:sz w:val="26"/>
                <w:szCs w:val="26"/>
                <w:lang w:val="en-US"/>
              </w:rPr>
              <w:t>II</w:t>
            </w:r>
            <w:r w:rsidRPr="008C4F40">
              <w:rPr>
                <w:b/>
                <w:sz w:val="26"/>
                <w:szCs w:val="26"/>
              </w:rPr>
              <w:t>.  Мероприятия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необходимыми</w:t>
            </w:r>
          </w:p>
          <w:p w:rsidR="004653DA" w:rsidRPr="00C501DB" w:rsidRDefault="004653DA" w:rsidP="0065156A">
            <w:pPr>
              <w:jc w:val="center"/>
            </w:pPr>
            <w:r w:rsidRPr="008C4F40">
              <w:rPr>
                <w:b/>
                <w:sz w:val="26"/>
                <w:szCs w:val="26"/>
              </w:rPr>
              <w:lastRenderedPageBreak/>
              <w:t>приспособлениями</w:t>
            </w:r>
          </w:p>
        </w:tc>
      </w:tr>
      <w:tr w:rsidR="004653DA" w:rsidRPr="00C501DB" w:rsidTr="00AA4C5E">
        <w:trPr>
          <w:trHeight w:val="803"/>
        </w:trPr>
        <w:tc>
          <w:tcPr>
            <w:tcW w:w="860" w:type="dxa"/>
            <w:gridSpan w:val="2"/>
          </w:tcPr>
          <w:p w:rsidR="004653DA" w:rsidRPr="00C501DB" w:rsidRDefault="0038015A" w:rsidP="00C501DB">
            <w:r>
              <w:lastRenderedPageBreak/>
              <w:t>2.1.</w:t>
            </w:r>
          </w:p>
        </w:tc>
        <w:tc>
          <w:tcPr>
            <w:tcW w:w="2979" w:type="dxa"/>
          </w:tcPr>
          <w:p w:rsidR="004653DA" w:rsidRDefault="00DA50B1" w:rsidP="00C9479A">
            <w:pPr>
              <w:jc w:val="both"/>
            </w:pPr>
            <w:r>
              <w:t>Проведение паспортиз</w:t>
            </w:r>
            <w:r>
              <w:t>а</w:t>
            </w:r>
            <w:r>
              <w:t>ции объектов социальной инфраструктуры в пр</w:t>
            </w:r>
            <w:r>
              <w:t>и</w:t>
            </w:r>
            <w:r>
              <w:t>оритетных сферах жизн</w:t>
            </w:r>
            <w:r>
              <w:t>е</w:t>
            </w:r>
            <w:r>
              <w:t>деятельности инвалидов и других маломобильных групп населения</w:t>
            </w:r>
            <w:r w:rsidR="00274D37">
              <w:t>, в соо</w:t>
            </w:r>
            <w:r w:rsidR="00274D37">
              <w:t>т</w:t>
            </w:r>
            <w:r w:rsidR="00274D37">
              <w:t>ветствии с Перечнем с</w:t>
            </w:r>
            <w:r w:rsidR="00274D37">
              <w:t>о</w:t>
            </w:r>
            <w:r w:rsidR="00274D37">
              <w:t>циально-значимых объе</w:t>
            </w:r>
            <w:r w:rsidR="00274D37">
              <w:t>к</w:t>
            </w:r>
            <w:r w:rsidR="00274D37">
              <w:t xml:space="preserve">тов м.р. хворостянский </w:t>
            </w:r>
          </w:p>
        </w:tc>
        <w:tc>
          <w:tcPr>
            <w:tcW w:w="3544" w:type="dxa"/>
            <w:gridSpan w:val="5"/>
          </w:tcPr>
          <w:p w:rsidR="00944407" w:rsidRDefault="00944407" w:rsidP="00500CDC">
            <w:pPr>
              <w:jc w:val="both"/>
            </w:pPr>
            <w:r>
              <w:t xml:space="preserve"> План мероприятий</w:t>
            </w:r>
          </w:p>
          <w:p w:rsidR="00944407" w:rsidRDefault="00944407" w:rsidP="00500CDC">
            <w:pPr>
              <w:jc w:val="both"/>
            </w:pPr>
          </w:p>
          <w:p w:rsidR="008C4F40" w:rsidRDefault="008C4F40" w:rsidP="00500CDC">
            <w:pPr>
              <w:jc w:val="both"/>
            </w:pPr>
          </w:p>
          <w:p w:rsidR="004653DA" w:rsidRDefault="00500CDC" w:rsidP="00500CDC">
            <w:pPr>
              <w:jc w:val="both"/>
            </w:pPr>
            <w:r>
              <w:t>Постановление Правительства Самарской области от 27.11.2013 № 671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t>граммы Самарской области «Доступная среда в Самарской области» на 2014-2015 годы»</w:t>
            </w:r>
          </w:p>
        </w:tc>
        <w:tc>
          <w:tcPr>
            <w:tcW w:w="3741" w:type="dxa"/>
          </w:tcPr>
          <w:p w:rsidR="00274D37" w:rsidRDefault="00274D37" w:rsidP="00274D37">
            <w:pPr>
              <w:jc w:val="center"/>
            </w:pPr>
            <w:r>
              <w:t>Органы местного самоуправления м.р. Хворостянский Самарской области</w:t>
            </w:r>
          </w:p>
          <w:p w:rsidR="00274D37" w:rsidRDefault="00274D37" w:rsidP="00274D37">
            <w:pPr>
              <w:jc w:val="center"/>
            </w:pPr>
            <w:r>
              <w:t>Социальная защита населения м.р. Хворостянский;</w:t>
            </w:r>
          </w:p>
          <w:p w:rsidR="00274D37" w:rsidRDefault="00274D37" w:rsidP="00274D37">
            <w:pPr>
              <w:jc w:val="center"/>
            </w:pPr>
            <w:r>
              <w:t>Отдел образования м.р.Хворостянский;</w:t>
            </w:r>
          </w:p>
          <w:p w:rsidR="00274D37" w:rsidRDefault="00E91083" w:rsidP="00274D37">
            <w:pPr>
              <w:jc w:val="center"/>
            </w:pPr>
            <w:r>
              <w:t xml:space="preserve">Межпоселенческое управление </w:t>
            </w:r>
            <w:r w:rsidR="00274D37">
              <w:t>культуры м.р. Хворостянский;</w:t>
            </w:r>
          </w:p>
          <w:p w:rsidR="008C4F40" w:rsidRDefault="00274D37" w:rsidP="00274D37">
            <w:r>
              <w:t>отдел  по физкультуре и спорту м.р. Хворостянский;</w:t>
            </w:r>
          </w:p>
        </w:tc>
        <w:tc>
          <w:tcPr>
            <w:tcW w:w="1980" w:type="dxa"/>
            <w:gridSpan w:val="2"/>
          </w:tcPr>
          <w:p w:rsidR="004653DA" w:rsidRDefault="00DA50B1" w:rsidP="00DA50B1">
            <w:pPr>
              <w:jc w:val="center"/>
            </w:pPr>
            <w:r>
              <w:t>постоянно</w:t>
            </w:r>
          </w:p>
        </w:tc>
        <w:tc>
          <w:tcPr>
            <w:tcW w:w="2825" w:type="dxa"/>
            <w:gridSpan w:val="2"/>
          </w:tcPr>
          <w:p w:rsidR="00DA50B1" w:rsidRDefault="00DA50B1" w:rsidP="00DA50B1">
            <w:pPr>
              <w:jc w:val="both"/>
              <w:rPr>
                <w:spacing w:val="-6"/>
              </w:rPr>
            </w:pPr>
            <w:r>
              <w:t>С</w:t>
            </w:r>
            <w:r w:rsidRPr="00C90922">
              <w:t>истематизаци</w:t>
            </w:r>
            <w:r>
              <w:t>я</w:t>
            </w:r>
            <w:r w:rsidRPr="00C90922">
              <w:rPr>
                <w:spacing w:val="-6"/>
              </w:rPr>
              <w:t xml:space="preserve"> инфо</w:t>
            </w:r>
            <w:r w:rsidRPr="00C90922">
              <w:rPr>
                <w:spacing w:val="-6"/>
              </w:rPr>
              <w:t>р</w:t>
            </w:r>
            <w:r w:rsidRPr="00C90922">
              <w:rPr>
                <w:spacing w:val="-6"/>
              </w:rPr>
              <w:t>мации</w:t>
            </w:r>
            <w:r w:rsidR="00274D37">
              <w:rPr>
                <w:spacing w:val="-6"/>
              </w:rPr>
              <w:t xml:space="preserve"> </w:t>
            </w:r>
            <w:r w:rsidRPr="00C90922">
              <w:rPr>
                <w:spacing w:val="-6"/>
              </w:rPr>
              <w:t>о доступности об</w:t>
            </w:r>
            <w:r w:rsidRPr="00C90922">
              <w:rPr>
                <w:spacing w:val="-6"/>
              </w:rPr>
              <w:t>ъ</w:t>
            </w:r>
            <w:r w:rsidRPr="00C90922">
              <w:rPr>
                <w:spacing w:val="-6"/>
              </w:rPr>
              <w:t>ектов и услуг в приор</w:t>
            </w:r>
            <w:r w:rsidRPr="00C90922">
              <w:rPr>
                <w:spacing w:val="-6"/>
              </w:rPr>
              <w:t>и</w:t>
            </w:r>
            <w:r w:rsidRPr="00C90922">
              <w:rPr>
                <w:spacing w:val="-6"/>
              </w:rPr>
              <w:t>тетных для инвалидов сферах жизнедеятельн</w:t>
            </w:r>
            <w:r w:rsidRPr="00C90922">
              <w:rPr>
                <w:spacing w:val="-6"/>
              </w:rPr>
              <w:t>о</w:t>
            </w:r>
            <w:r w:rsidRPr="00C90922">
              <w:rPr>
                <w:spacing w:val="-6"/>
              </w:rPr>
              <w:t>сти</w:t>
            </w:r>
            <w:r>
              <w:rPr>
                <w:spacing w:val="-6"/>
              </w:rPr>
              <w:t xml:space="preserve">; </w:t>
            </w:r>
          </w:p>
          <w:p w:rsidR="00DA50B1" w:rsidRDefault="00DA50B1" w:rsidP="00DA50B1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размещение информации и доступности приорите</w:t>
            </w:r>
            <w:r>
              <w:rPr>
                <w:spacing w:val="-6"/>
              </w:rPr>
              <w:t>т</w:t>
            </w:r>
            <w:r>
              <w:rPr>
                <w:spacing w:val="-6"/>
              </w:rPr>
              <w:t>ного объекта социальной инфраструктуры в гос</w:t>
            </w:r>
            <w:r>
              <w:rPr>
                <w:spacing w:val="-6"/>
              </w:rPr>
              <w:t>у</w:t>
            </w:r>
            <w:r>
              <w:rPr>
                <w:spacing w:val="-6"/>
              </w:rPr>
              <w:t>дарственной информац</w:t>
            </w:r>
            <w:r>
              <w:rPr>
                <w:spacing w:val="-6"/>
              </w:rPr>
              <w:t>и</w:t>
            </w:r>
            <w:r>
              <w:rPr>
                <w:spacing w:val="-6"/>
              </w:rPr>
              <w:t>онной системе Самарской области «Геоинформац</w:t>
            </w:r>
            <w:r>
              <w:rPr>
                <w:spacing w:val="-6"/>
              </w:rPr>
              <w:t>и</w:t>
            </w:r>
            <w:r>
              <w:rPr>
                <w:spacing w:val="-6"/>
              </w:rPr>
              <w:t xml:space="preserve">онная система «Доступная среда»; </w:t>
            </w:r>
          </w:p>
          <w:p w:rsidR="004653DA" w:rsidRDefault="00DA50B1" w:rsidP="00DA50B1">
            <w:pPr>
              <w:jc w:val="both"/>
            </w:pPr>
            <w:r w:rsidRPr="00C90922">
              <w:rPr>
                <w:spacing w:val="-6"/>
              </w:rPr>
              <w:t>разработк</w:t>
            </w:r>
            <w:r>
              <w:rPr>
                <w:spacing w:val="-6"/>
              </w:rPr>
              <w:t>а</w:t>
            </w:r>
            <w:r w:rsidR="00274D37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мероприятий по адаптации </w:t>
            </w:r>
            <w:r w:rsidRPr="00C90922">
              <w:rPr>
                <w:spacing w:val="-6"/>
              </w:rPr>
              <w:t xml:space="preserve"> объектов социальной инфрастру</w:t>
            </w:r>
            <w:r w:rsidRPr="00C90922">
              <w:rPr>
                <w:spacing w:val="-6"/>
              </w:rPr>
              <w:t>к</w:t>
            </w:r>
            <w:r w:rsidRPr="00C90922">
              <w:rPr>
                <w:spacing w:val="-6"/>
              </w:rPr>
              <w:t>туры и развития услуг с учетом потребностей и</w:t>
            </w:r>
            <w:r w:rsidRPr="00C90922">
              <w:rPr>
                <w:spacing w:val="-6"/>
              </w:rPr>
              <w:t>н</w:t>
            </w:r>
            <w:r w:rsidRPr="00C90922">
              <w:rPr>
                <w:spacing w:val="-6"/>
              </w:rPr>
              <w:t>валидов и других малом</w:t>
            </w:r>
            <w:r w:rsidRPr="00C90922">
              <w:rPr>
                <w:spacing w:val="-6"/>
              </w:rPr>
              <w:t>о</w:t>
            </w:r>
            <w:r w:rsidRPr="00C90922">
              <w:rPr>
                <w:spacing w:val="-6"/>
              </w:rPr>
              <w:t>бильных групп населения; объективн</w:t>
            </w:r>
            <w:r>
              <w:rPr>
                <w:spacing w:val="-6"/>
              </w:rPr>
              <w:t xml:space="preserve">ый </w:t>
            </w:r>
            <w:r w:rsidRPr="00C90922">
              <w:rPr>
                <w:spacing w:val="-6"/>
              </w:rPr>
              <w:t>контрол</w:t>
            </w:r>
            <w:r>
              <w:rPr>
                <w:spacing w:val="-6"/>
              </w:rPr>
              <w:t>ь</w:t>
            </w:r>
            <w:r w:rsidRPr="00C90922">
              <w:rPr>
                <w:spacing w:val="-6"/>
              </w:rPr>
              <w:t xml:space="preserve"> и оценк</w:t>
            </w:r>
            <w:r>
              <w:rPr>
                <w:spacing w:val="-6"/>
              </w:rPr>
              <w:t>а</w:t>
            </w:r>
            <w:r w:rsidRPr="00C90922">
              <w:rPr>
                <w:spacing w:val="-6"/>
              </w:rPr>
              <w:t xml:space="preserve"> эффективности их реализации</w:t>
            </w:r>
            <w:r>
              <w:rPr>
                <w:spacing w:val="-6"/>
              </w:rPr>
              <w:t>.</w:t>
            </w:r>
          </w:p>
        </w:tc>
      </w:tr>
      <w:tr w:rsidR="003852C0" w:rsidRPr="00C501DB" w:rsidTr="00AA4C5E">
        <w:trPr>
          <w:trHeight w:val="803"/>
        </w:trPr>
        <w:tc>
          <w:tcPr>
            <w:tcW w:w="860" w:type="dxa"/>
            <w:gridSpan w:val="2"/>
          </w:tcPr>
          <w:p w:rsidR="003852C0" w:rsidRDefault="0038015A" w:rsidP="00C501DB">
            <w:r>
              <w:t>2.2.</w:t>
            </w:r>
          </w:p>
        </w:tc>
        <w:tc>
          <w:tcPr>
            <w:tcW w:w="2979" w:type="dxa"/>
          </w:tcPr>
          <w:p w:rsidR="003852C0" w:rsidRDefault="00172860" w:rsidP="003852C0">
            <w:pPr>
              <w:jc w:val="both"/>
            </w:pPr>
            <w:r>
              <w:t>Обустройство и присп</w:t>
            </w:r>
            <w:r>
              <w:t>о</w:t>
            </w:r>
            <w:r>
              <w:t>собление</w:t>
            </w:r>
            <w:r w:rsidR="003852C0">
              <w:t xml:space="preserve"> приоритетных объектов и услуг в пр</w:t>
            </w:r>
            <w:r w:rsidR="003852C0">
              <w:t>и</w:t>
            </w:r>
            <w:r w:rsidR="003852C0">
              <w:t>оритетных сферах жизн</w:t>
            </w:r>
            <w:r w:rsidR="003852C0">
              <w:t>е</w:t>
            </w:r>
            <w:r w:rsidR="003852C0">
              <w:lastRenderedPageBreak/>
              <w:t xml:space="preserve">деятельности инвалидов и других маломобильных групп населения в </w:t>
            </w:r>
            <w:r w:rsidR="00594A0D">
              <w:t xml:space="preserve">м.р. Хворостянский </w:t>
            </w:r>
            <w:r w:rsidR="003852C0">
              <w:t>Самарской области</w:t>
            </w:r>
            <w:r w:rsidR="00274D37">
              <w:t>:</w:t>
            </w:r>
          </w:p>
          <w:p w:rsidR="00274D37" w:rsidRDefault="00274D37" w:rsidP="003852C0">
            <w:pPr>
              <w:jc w:val="both"/>
            </w:pPr>
            <w:r>
              <w:t>Общеобразовательные школы;</w:t>
            </w:r>
          </w:p>
          <w:p w:rsidR="00274D37" w:rsidRDefault="00274D37" w:rsidP="003852C0">
            <w:pPr>
              <w:jc w:val="both"/>
            </w:pPr>
            <w:r>
              <w:t>Дошкольные учреждения;</w:t>
            </w:r>
          </w:p>
          <w:p w:rsidR="00274D37" w:rsidRDefault="00274D37" w:rsidP="003852C0">
            <w:pPr>
              <w:jc w:val="both"/>
            </w:pPr>
            <w:r>
              <w:t>Дома культуры;</w:t>
            </w:r>
          </w:p>
          <w:p w:rsidR="00274D37" w:rsidRDefault="00274D37" w:rsidP="003852C0">
            <w:pPr>
              <w:jc w:val="both"/>
            </w:pPr>
            <w:r>
              <w:t>Физкультурно-оздоровительный центр;</w:t>
            </w:r>
          </w:p>
          <w:p w:rsidR="00826676" w:rsidRDefault="00826676" w:rsidP="003852C0">
            <w:pPr>
              <w:jc w:val="both"/>
            </w:pPr>
            <w:r>
              <w:t>*В случае поступления средств из областного бюджета</w:t>
            </w:r>
          </w:p>
        </w:tc>
        <w:tc>
          <w:tcPr>
            <w:tcW w:w="3544" w:type="dxa"/>
            <w:gridSpan w:val="5"/>
          </w:tcPr>
          <w:p w:rsidR="00944407" w:rsidRDefault="00274D37" w:rsidP="00500CDC">
            <w:pPr>
              <w:jc w:val="both"/>
            </w:pPr>
            <w:r>
              <w:lastRenderedPageBreak/>
              <w:t xml:space="preserve"> В соответствии с</w:t>
            </w:r>
            <w:r w:rsidR="00003E45">
              <w:t xml:space="preserve"> Меропри</w:t>
            </w:r>
            <w:r w:rsidR="00003E45">
              <w:t>я</w:t>
            </w:r>
            <w:r w:rsidR="00003E45">
              <w:t>тиями</w:t>
            </w:r>
            <w:r>
              <w:t xml:space="preserve"> Дорожной картой </w:t>
            </w:r>
            <w:r w:rsidR="00003E45">
              <w:t xml:space="preserve">м.р. Хворостянский, в соответствии с </w:t>
            </w:r>
          </w:p>
          <w:p w:rsidR="003852C0" w:rsidRDefault="007179BE" w:rsidP="00500CDC">
            <w:pPr>
              <w:jc w:val="both"/>
            </w:pPr>
            <w:r>
              <w:lastRenderedPageBreak/>
              <w:t>Постановление</w:t>
            </w:r>
            <w:r w:rsidR="00003E45">
              <w:t>м</w:t>
            </w:r>
            <w:r>
              <w:t xml:space="preserve"> Правительства Самарской области от 27.11.2013 № 671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t xml:space="preserve">граммы Самарской области «Доступная среда в Самарской области» на 2014-2015 годы» </w:t>
            </w:r>
          </w:p>
        </w:tc>
        <w:tc>
          <w:tcPr>
            <w:tcW w:w="3741" w:type="dxa"/>
          </w:tcPr>
          <w:p w:rsidR="003852C0" w:rsidRDefault="003852C0" w:rsidP="00992BBE">
            <w:pPr>
              <w:jc w:val="center"/>
            </w:pPr>
          </w:p>
          <w:p w:rsidR="00274D37" w:rsidRDefault="00274D37" w:rsidP="00274D37">
            <w:pPr>
              <w:jc w:val="center"/>
            </w:pPr>
            <w:r>
              <w:t>Органы местного самоуправления м.р. Хворостянский Самарской области</w:t>
            </w:r>
          </w:p>
          <w:p w:rsidR="00274D37" w:rsidRDefault="00274D37" w:rsidP="00274D37">
            <w:pPr>
              <w:jc w:val="center"/>
            </w:pPr>
            <w:r>
              <w:lastRenderedPageBreak/>
              <w:t>Социальная защита населения м.р. Хворостянский;</w:t>
            </w:r>
          </w:p>
          <w:p w:rsidR="00274D37" w:rsidRDefault="00274D37" w:rsidP="00274D37">
            <w:pPr>
              <w:jc w:val="center"/>
            </w:pPr>
            <w:r>
              <w:t>Отдел образования м.р.Хворостянский;</w:t>
            </w:r>
          </w:p>
          <w:p w:rsidR="00E91083" w:rsidRDefault="00E91083" w:rsidP="00E91083">
            <w:pPr>
              <w:jc w:val="center"/>
            </w:pPr>
            <w:r>
              <w:t>Межпоселенческое управление культуры м.р. Хворостянский;</w:t>
            </w:r>
          </w:p>
          <w:p w:rsidR="00594A0D" w:rsidRDefault="00274D37" w:rsidP="00274D37">
            <w:pPr>
              <w:jc w:val="center"/>
            </w:pPr>
            <w:r>
              <w:t>отдел  по физкультуре и спорту м.р. Хворостянский</w:t>
            </w:r>
          </w:p>
        </w:tc>
        <w:tc>
          <w:tcPr>
            <w:tcW w:w="1980" w:type="dxa"/>
            <w:gridSpan w:val="2"/>
          </w:tcPr>
          <w:p w:rsidR="003852C0" w:rsidRDefault="003852C0" w:rsidP="00DA50B1">
            <w:pPr>
              <w:jc w:val="center"/>
            </w:pPr>
            <w:r>
              <w:lastRenderedPageBreak/>
              <w:t xml:space="preserve">2015 </w:t>
            </w:r>
          </w:p>
        </w:tc>
        <w:tc>
          <w:tcPr>
            <w:tcW w:w="2825" w:type="dxa"/>
            <w:gridSpan w:val="2"/>
          </w:tcPr>
          <w:p w:rsidR="003852C0" w:rsidRDefault="00172860" w:rsidP="0056358C">
            <w:pPr>
              <w:jc w:val="both"/>
            </w:pPr>
            <w:r>
              <w:t xml:space="preserve">Доля оборудованных </w:t>
            </w:r>
            <w:r w:rsidR="003852C0" w:rsidRPr="003852C0">
              <w:t xml:space="preserve">с учетом доступности для инвалидов </w:t>
            </w:r>
            <w:r w:rsidR="003852C0">
              <w:t>приорите</w:t>
            </w:r>
            <w:r w:rsidR="003852C0">
              <w:t>т</w:t>
            </w:r>
            <w:r w:rsidR="003852C0">
              <w:t>ных социально знач</w:t>
            </w:r>
            <w:r w:rsidR="003852C0">
              <w:t>и</w:t>
            </w:r>
            <w:r w:rsidR="003852C0">
              <w:lastRenderedPageBreak/>
              <w:t>мых объектов</w:t>
            </w:r>
            <w:r w:rsidR="00003E45">
              <w:t xml:space="preserve"> м.р. Хв</w:t>
            </w:r>
            <w:r w:rsidR="00003E45">
              <w:t>о</w:t>
            </w:r>
            <w:r w:rsidR="00003E45">
              <w:t xml:space="preserve">ростянский </w:t>
            </w:r>
            <w:r w:rsidR="003852C0" w:rsidRPr="003852C0">
              <w:t xml:space="preserve"> Самарской области</w:t>
            </w:r>
            <w:r w:rsidR="0056358C" w:rsidRPr="0056358C">
              <w:t xml:space="preserve"> – 43%</w:t>
            </w:r>
          </w:p>
        </w:tc>
      </w:tr>
      <w:tr w:rsidR="00DA50B1" w:rsidRPr="00C501DB" w:rsidTr="00AA4C5E">
        <w:trPr>
          <w:trHeight w:val="803"/>
        </w:trPr>
        <w:tc>
          <w:tcPr>
            <w:tcW w:w="860" w:type="dxa"/>
            <w:gridSpan w:val="2"/>
          </w:tcPr>
          <w:p w:rsidR="00DA50B1" w:rsidRPr="00C501DB" w:rsidRDefault="0038015A" w:rsidP="00C501DB">
            <w:r>
              <w:lastRenderedPageBreak/>
              <w:t>2.3.</w:t>
            </w:r>
          </w:p>
          <w:p w:rsidR="00DA50B1" w:rsidRPr="00C501DB" w:rsidRDefault="00DA50B1" w:rsidP="00C501DB"/>
        </w:tc>
        <w:tc>
          <w:tcPr>
            <w:tcW w:w="2979" w:type="dxa"/>
          </w:tcPr>
          <w:p w:rsidR="00DA50B1" w:rsidRPr="008A7F9C" w:rsidRDefault="00826676" w:rsidP="00992BBE">
            <w:pPr>
              <w:jc w:val="both"/>
              <w:rPr>
                <w:spacing w:val="-6"/>
                <w:szCs w:val="28"/>
              </w:rPr>
            </w:pPr>
            <w:r>
              <w:t>Обновление информации для размещения в</w:t>
            </w:r>
            <w:r w:rsidR="00DA50B1">
              <w:t xml:space="preserve"> </w:t>
            </w:r>
            <w:r w:rsidR="00DA50B1">
              <w:rPr>
                <w:szCs w:val="28"/>
              </w:rPr>
              <w:t xml:space="preserve"> гос</w:t>
            </w:r>
            <w:r w:rsidR="00DA50B1">
              <w:rPr>
                <w:szCs w:val="28"/>
              </w:rPr>
              <w:t>у</w:t>
            </w:r>
            <w:r w:rsidR="00DA50B1">
              <w:rPr>
                <w:szCs w:val="28"/>
              </w:rPr>
              <w:t>дарственной информац</w:t>
            </w:r>
            <w:r w:rsidR="00DA50B1">
              <w:rPr>
                <w:szCs w:val="28"/>
              </w:rPr>
              <w:t>и</w:t>
            </w:r>
            <w:r w:rsidR="00DA50B1">
              <w:rPr>
                <w:szCs w:val="28"/>
              </w:rPr>
              <w:t>онной системе Самарской области «Геоинформац</w:t>
            </w:r>
            <w:r w:rsidR="00DA50B1">
              <w:rPr>
                <w:szCs w:val="28"/>
              </w:rPr>
              <w:t>и</w:t>
            </w:r>
            <w:r w:rsidR="00DA50B1">
              <w:rPr>
                <w:szCs w:val="28"/>
              </w:rPr>
              <w:t>онная система «Доступная среда»</w:t>
            </w:r>
          </w:p>
          <w:p w:rsidR="00DA50B1" w:rsidRDefault="00DA50B1" w:rsidP="005154FF">
            <w:pPr>
              <w:jc w:val="both"/>
            </w:pPr>
          </w:p>
        </w:tc>
        <w:tc>
          <w:tcPr>
            <w:tcW w:w="3544" w:type="dxa"/>
            <w:gridSpan w:val="5"/>
          </w:tcPr>
          <w:p w:rsidR="00DA50B1" w:rsidRDefault="007179BE" w:rsidP="00500CDC">
            <w:pPr>
              <w:jc w:val="both"/>
            </w:pPr>
            <w:r>
              <w:t>Постановление Правительства Самарской области от 27.11.2013 № 671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t xml:space="preserve">граммы Самарской области «Доступная среда в Самарской области» на 2014-2015 годы» </w:t>
            </w:r>
          </w:p>
          <w:p w:rsidR="007179BE" w:rsidRDefault="007179BE" w:rsidP="005154FF"/>
          <w:p w:rsidR="00DA50B1" w:rsidRDefault="00DA50B1" w:rsidP="00500CDC">
            <w:pPr>
              <w:jc w:val="both"/>
            </w:pPr>
            <w:r>
              <w:t>Постановление Правительства Самарской области от 23.07.2015 № 454 «О государс</w:t>
            </w:r>
            <w:r>
              <w:t>т</w:t>
            </w:r>
            <w:r>
              <w:t>венной информационной си</w:t>
            </w:r>
            <w:r>
              <w:t>с</w:t>
            </w:r>
            <w:r>
              <w:t>теме Самарской области «Ге</w:t>
            </w:r>
            <w:r>
              <w:t>о</w:t>
            </w:r>
            <w:r>
              <w:t>информационная система «До</w:t>
            </w:r>
            <w:r>
              <w:t>с</w:t>
            </w:r>
            <w:r>
              <w:t>тупная среда»</w:t>
            </w:r>
          </w:p>
        </w:tc>
        <w:tc>
          <w:tcPr>
            <w:tcW w:w="3741" w:type="dxa"/>
          </w:tcPr>
          <w:p w:rsidR="00DA50B1" w:rsidRPr="00722DC5" w:rsidRDefault="00274D37" w:rsidP="00DA50B1">
            <w:pPr>
              <w:jc w:val="center"/>
            </w:pPr>
            <w:r>
              <w:t>Ромаева Л.А.</w:t>
            </w:r>
          </w:p>
        </w:tc>
        <w:tc>
          <w:tcPr>
            <w:tcW w:w="1980" w:type="dxa"/>
            <w:gridSpan w:val="2"/>
          </w:tcPr>
          <w:p w:rsidR="00DA50B1" w:rsidRDefault="00992BBE" w:rsidP="00992BBE">
            <w:pPr>
              <w:jc w:val="center"/>
            </w:pPr>
            <w:r>
              <w:t>2015</w:t>
            </w:r>
          </w:p>
        </w:tc>
        <w:tc>
          <w:tcPr>
            <w:tcW w:w="2825" w:type="dxa"/>
            <w:gridSpan w:val="2"/>
          </w:tcPr>
          <w:p w:rsidR="00DA50B1" w:rsidRDefault="00992BBE" w:rsidP="003211C5">
            <w:pPr>
              <w:jc w:val="both"/>
            </w:pPr>
            <w:r>
              <w:t>Формирование инфо</w:t>
            </w:r>
            <w:r>
              <w:t>р</w:t>
            </w:r>
            <w:r>
              <w:t>мационного банка да</w:t>
            </w:r>
            <w:r>
              <w:t>н</w:t>
            </w:r>
            <w:r>
              <w:t>ных о степени доступн</w:t>
            </w:r>
            <w:r>
              <w:t>о</w:t>
            </w:r>
            <w:r>
              <w:t>сти объектов социальной инфраструктуры для и</w:t>
            </w:r>
            <w:r>
              <w:t>н</w:t>
            </w:r>
            <w:r>
              <w:t>валидов и маломобил</w:t>
            </w:r>
            <w:r>
              <w:t>ь</w:t>
            </w:r>
            <w:r>
              <w:t>ных групп населения</w:t>
            </w:r>
          </w:p>
        </w:tc>
      </w:tr>
      <w:tr w:rsidR="005154FF" w:rsidRPr="00C501DB" w:rsidTr="00AA4C5E">
        <w:trPr>
          <w:trHeight w:val="803"/>
        </w:trPr>
        <w:tc>
          <w:tcPr>
            <w:tcW w:w="860" w:type="dxa"/>
            <w:gridSpan w:val="2"/>
          </w:tcPr>
          <w:p w:rsidR="005154FF" w:rsidRDefault="00BA612F" w:rsidP="00C501DB">
            <w:r>
              <w:lastRenderedPageBreak/>
              <w:t>2.8.</w:t>
            </w:r>
          </w:p>
        </w:tc>
        <w:tc>
          <w:tcPr>
            <w:tcW w:w="2979" w:type="dxa"/>
          </w:tcPr>
          <w:p w:rsidR="00274D37" w:rsidRDefault="005154FF" w:rsidP="0042203F">
            <w:pPr>
              <w:jc w:val="both"/>
              <w:rPr>
                <w:b/>
              </w:rPr>
            </w:pPr>
            <w:r w:rsidRPr="00835425">
              <w:t>Предоставление субсидий местным бюджетам на создание в общеобразов</w:t>
            </w:r>
            <w:r w:rsidRPr="00835425">
              <w:t>а</w:t>
            </w:r>
            <w:r w:rsidRPr="00835425">
              <w:t>тельных организациях у</w:t>
            </w:r>
            <w:r w:rsidRPr="00835425">
              <w:t>с</w:t>
            </w:r>
            <w:r w:rsidRPr="00835425">
              <w:t>ловий для инклюзивного образования детей-инвалидов</w:t>
            </w:r>
            <w:r w:rsidR="00274D37" w:rsidRPr="00274D37">
              <w:rPr>
                <w:b/>
              </w:rPr>
              <w:t xml:space="preserve"> </w:t>
            </w:r>
          </w:p>
          <w:p w:rsidR="005154FF" w:rsidRPr="009B5311" w:rsidRDefault="003D30D7" w:rsidP="0042203F">
            <w:pPr>
              <w:jc w:val="both"/>
            </w:pPr>
            <w:r>
              <w:rPr>
                <w:b/>
              </w:rPr>
              <w:t>*</w:t>
            </w:r>
            <w:r w:rsidR="00274D37" w:rsidRPr="00274D37">
              <w:rPr>
                <w:b/>
              </w:rPr>
              <w:t>В случае поступления средств из областного бюджета</w:t>
            </w:r>
          </w:p>
        </w:tc>
        <w:tc>
          <w:tcPr>
            <w:tcW w:w="3544" w:type="dxa"/>
            <w:gridSpan w:val="5"/>
          </w:tcPr>
          <w:p w:rsidR="005154FF" w:rsidRDefault="005154FF" w:rsidP="00992BBE">
            <w:pPr>
              <w:jc w:val="both"/>
            </w:pPr>
            <w:r w:rsidRPr="00835425">
              <w:t>Постановление Правительства Самарской области от 27.11.2013 № 671</w:t>
            </w:r>
            <w:r>
              <w:t xml:space="preserve">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t>граммы Самарской области «Доступная среда в Самарской области» на 2014 – 2015 годы</w:t>
            </w:r>
          </w:p>
        </w:tc>
        <w:tc>
          <w:tcPr>
            <w:tcW w:w="3741" w:type="dxa"/>
          </w:tcPr>
          <w:p w:rsidR="005154FF" w:rsidRDefault="005154FF" w:rsidP="005154FF">
            <w:pPr>
              <w:jc w:val="center"/>
            </w:pPr>
          </w:p>
        </w:tc>
        <w:tc>
          <w:tcPr>
            <w:tcW w:w="1980" w:type="dxa"/>
            <w:gridSpan w:val="2"/>
          </w:tcPr>
          <w:p w:rsidR="005154FF" w:rsidRDefault="005154FF" w:rsidP="005154FF">
            <w:pPr>
              <w:jc w:val="center"/>
            </w:pPr>
            <w:r>
              <w:t>2015 год</w:t>
            </w:r>
          </w:p>
        </w:tc>
        <w:tc>
          <w:tcPr>
            <w:tcW w:w="2825" w:type="dxa"/>
            <w:gridSpan w:val="2"/>
          </w:tcPr>
          <w:p w:rsidR="005154FF" w:rsidRDefault="005154FF" w:rsidP="0042203F">
            <w:pPr>
              <w:jc w:val="both"/>
            </w:pPr>
            <w:r>
              <w:t>С</w:t>
            </w:r>
            <w:r w:rsidRPr="00D06881">
              <w:t>оздание универсальной безбарьерной среды и оснащение специал</w:t>
            </w:r>
            <w:r w:rsidRPr="00D06881">
              <w:t>ь</w:t>
            </w:r>
            <w:r w:rsidRPr="00D06881">
              <w:t>ным, в том числе уче</w:t>
            </w:r>
            <w:r w:rsidRPr="00D06881">
              <w:t>б</w:t>
            </w:r>
            <w:r w:rsidRPr="00D06881">
              <w:t>ным, реабилитационным и компьютерным обор</w:t>
            </w:r>
            <w:r w:rsidRPr="00D06881">
              <w:t>у</w:t>
            </w:r>
            <w:r w:rsidRPr="00D06881">
              <w:t>дованием и автотран</w:t>
            </w:r>
            <w:r w:rsidRPr="00D06881">
              <w:t>с</w:t>
            </w:r>
            <w:r w:rsidRPr="00D06881">
              <w:t>портом, для организации коррекционной работы и образования детей-инвалидов</w:t>
            </w:r>
            <w:r>
              <w:t xml:space="preserve"> в 6 муниц</w:t>
            </w:r>
            <w:r>
              <w:t>и</w:t>
            </w:r>
            <w:r>
              <w:t>пальных образовател</w:t>
            </w:r>
            <w:r>
              <w:t>ь</w:t>
            </w:r>
            <w:r>
              <w:t>ных организациях</w:t>
            </w:r>
          </w:p>
        </w:tc>
      </w:tr>
      <w:tr w:rsidR="005154FF" w:rsidRPr="00C501DB" w:rsidTr="00AA4C5E">
        <w:trPr>
          <w:trHeight w:val="803"/>
        </w:trPr>
        <w:tc>
          <w:tcPr>
            <w:tcW w:w="860" w:type="dxa"/>
            <w:gridSpan w:val="2"/>
          </w:tcPr>
          <w:p w:rsidR="005154FF" w:rsidRDefault="00BA612F" w:rsidP="00C501DB">
            <w:r>
              <w:t>2.9.</w:t>
            </w:r>
          </w:p>
        </w:tc>
        <w:tc>
          <w:tcPr>
            <w:tcW w:w="2979" w:type="dxa"/>
          </w:tcPr>
          <w:p w:rsidR="00274D37" w:rsidRDefault="005154FF" w:rsidP="0042203F">
            <w:pPr>
              <w:jc w:val="both"/>
              <w:rPr>
                <w:b/>
              </w:rPr>
            </w:pPr>
            <w:r w:rsidRPr="00835425">
              <w:t>Предоставление субсидий общеобразовательным у</w:t>
            </w:r>
            <w:r w:rsidRPr="00835425">
              <w:t>ч</w:t>
            </w:r>
            <w:r w:rsidRPr="00835425">
              <w:t>реждениям Самарской о</w:t>
            </w:r>
            <w:r w:rsidRPr="00835425">
              <w:t>б</w:t>
            </w:r>
            <w:r w:rsidRPr="00835425">
              <w:t>ласти на создание в общ</w:t>
            </w:r>
            <w:r w:rsidRPr="00835425">
              <w:t>е</w:t>
            </w:r>
            <w:r w:rsidRPr="00835425">
              <w:t>образовательных орган</w:t>
            </w:r>
            <w:r w:rsidRPr="00835425">
              <w:t>и</w:t>
            </w:r>
            <w:r w:rsidRPr="00835425">
              <w:t>зациях условий для ин</w:t>
            </w:r>
            <w:r w:rsidRPr="00835425">
              <w:t>к</w:t>
            </w:r>
            <w:r w:rsidRPr="00835425">
              <w:t>люзивного образования детей-инвалидов</w:t>
            </w:r>
            <w:r w:rsidR="00274D37" w:rsidRPr="00274D37">
              <w:rPr>
                <w:b/>
              </w:rPr>
              <w:t xml:space="preserve"> </w:t>
            </w:r>
          </w:p>
          <w:p w:rsidR="005154FF" w:rsidRPr="009B5311" w:rsidRDefault="00826676" w:rsidP="0042203F">
            <w:pPr>
              <w:jc w:val="both"/>
            </w:pPr>
            <w:r>
              <w:rPr>
                <w:b/>
              </w:rPr>
              <w:t>*</w:t>
            </w:r>
            <w:r w:rsidR="00274D37" w:rsidRPr="00274D37">
              <w:rPr>
                <w:b/>
              </w:rPr>
              <w:t>В случае поступления средств из областного бюджета</w:t>
            </w:r>
          </w:p>
        </w:tc>
        <w:tc>
          <w:tcPr>
            <w:tcW w:w="3544" w:type="dxa"/>
            <w:gridSpan w:val="5"/>
          </w:tcPr>
          <w:p w:rsidR="005154FF" w:rsidRDefault="005154FF" w:rsidP="00992BBE">
            <w:pPr>
              <w:jc w:val="both"/>
            </w:pPr>
            <w:r w:rsidRPr="00835425">
              <w:t>Постановление Правительства Самарской области от 27.11.2013 № 671</w:t>
            </w:r>
            <w:r>
              <w:t xml:space="preserve">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t>граммы Самарской области «Доступная среда в Самарской области» на 2014 – 2015 годы</w:t>
            </w:r>
          </w:p>
        </w:tc>
        <w:tc>
          <w:tcPr>
            <w:tcW w:w="3741" w:type="dxa"/>
          </w:tcPr>
          <w:p w:rsidR="005154FF" w:rsidRDefault="005154FF" w:rsidP="005154FF">
            <w:pPr>
              <w:jc w:val="center"/>
            </w:pPr>
          </w:p>
        </w:tc>
        <w:tc>
          <w:tcPr>
            <w:tcW w:w="1980" w:type="dxa"/>
            <w:gridSpan w:val="2"/>
          </w:tcPr>
          <w:p w:rsidR="005154FF" w:rsidRDefault="005154FF" w:rsidP="005154FF">
            <w:pPr>
              <w:jc w:val="center"/>
            </w:pPr>
            <w:r>
              <w:t>2015 год</w:t>
            </w:r>
          </w:p>
        </w:tc>
        <w:tc>
          <w:tcPr>
            <w:tcW w:w="2825" w:type="dxa"/>
            <w:gridSpan w:val="2"/>
          </w:tcPr>
          <w:p w:rsidR="005154FF" w:rsidRDefault="005154FF" w:rsidP="0042203F">
            <w:pPr>
              <w:jc w:val="both"/>
            </w:pPr>
            <w:r>
              <w:t>С</w:t>
            </w:r>
            <w:r w:rsidRPr="00D06881">
              <w:t>оздание универсальной безбарьерной среды и оснащение специал</w:t>
            </w:r>
            <w:r w:rsidRPr="00D06881">
              <w:t>ь</w:t>
            </w:r>
            <w:r w:rsidRPr="00D06881">
              <w:t>ным, в том числе уче</w:t>
            </w:r>
            <w:r w:rsidRPr="00D06881">
              <w:t>б</w:t>
            </w:r>
            <w:r w:rsidRPr="00D06881">
              <w:t>ным, реабилитационным и компьютерным обор</w:t>
            </w:r>
            <w:r w:rsidRPr="00D06881">
              <w:t>у</w:t>
            </w:r>
            <w:r w:rsidRPr="00D06881">
              <w:t>дованием и автотран</w:t>
            </w:r>
            <w:r w:rsidRPr="00D06881">
              <w:t>с</w:t>
            </w:r>
            <w:r w:rsidRPr="00D06881">
              <w:t>портом, для организации коррекционной работы и образования детей-инвалидов</w:t>
            </w:r>
            <w:r>
              <w:t xml:space="preserve"> в 24 госуда</w:t>
            </w:r>
            <w:r>
              <w:t>р</w:t>
            </w:r>
            <w:r>
              <w:t>ственных образовател</w:t>
            </w:r>
            <w:r>
              <w:t>ь</w:t>
            </w:r>
            <w:r>
              <w:t>ных организациях</w:t>
            </w:r>
          </w:p>
        </w:tc>
      </w:tr>
      <w:tr w:rsidR="005154FF" w:rsidRPr="00C501DB" w:rsidTr="00AA4C5E">
        <w:trPr>
          <w:trHeight w:val="803"/>
        </w:trPr>
        <w:tc>
          <w:tcPr>
            <w:tcW w:w="860" w:type="dxa"/>
            <w:gridSpan w:val="2"/>
          </w:tcPr>
          <w:p w:rsidR="005154FF" w:rsidRDefault="00BA612F" w:rsidP="00C501DB">
            <w:r>
              <w:t>2.10.</w:t>
            </w:r>
          </w:p>
        </w:tc>
        <w:tc>
          <w:tcPr>
            <w:tcW w:w="2979" w:type="dxa"/>
          </w:tcPr>
          <w:p w:rsidR="00274D37" w:rsidRDefault="005154FF" w:rsidP="0042203F">
            <w:pPr>
              <w:jc w:val="both"/>
              <w:rPr>
                <w:b/>
              </w:rPr>
            </w:pPr>
            <w:r w:rsidRPr="00835425">
              <w:t>Предоставление субсидий бюджетным и автоно</w:t>
            </w:r>
            <w:r w:rsidRPr="00835425">
              <w:t>м</w:t>
            </w:r>
            <w:r w:rsidRPr="00835425">
              <w:t>ным образовательным у</w:t>
            </w:r>
            <w:r w:rsidRPr="00835425">
              <w:t>ч</w:t>
            </w:r>
            <w:r w:rsidRPr="00835425">
              <w:t>реждениям среднего пр</w:t>
            </w:r>
            <w:r w:rsidRPr="00835425">
              <w:t>о</w:t>
            </w:r>
            <w:r w:rsidRPr="00835425">
              <w:lastRenderedPageBreak/>
              <w:t>фессионального образов</w:t>
            </w:r>
            <w:r w:rsidRPr="00835425">
              <w:t>а</w:t>
            </w:r>
            <w:r w:rsidRPr="00835425">
              <w:t>ния, подведомственным министерству образования и науки Самарской обла</w:t>
            </w:r>
            <w:r w:rsidRPr="00835425">
              <w:t>с</w:t>
            </w:r>
            <w:r w:rsidRPr="00835425">
              <w:t>ти, на обустройство и приспособление (в том числе приобретение под</w:t>
            </w:r>
            <w:r w:rsidRPr="00835425">
              <w:t>ъ</w:t>
            </w:r>
            <w:r w:rsidRPr="00835425">
              <w:t>емных устройств, ремон</w:t>
            </w:r>
            <w:r w:rsidRPr="00835425">
              <w:t>т</w:t>
            </w:r>
            <w:r w:rsidRPr="00835425">
              <w:t>ные работы, дооборудов</w:t>
            </w:r>
            <w:r w:rsidRPr="00835425">
              <w:t>а</w:t>
            </w:r>
            <w:r w:rsidRPr="00835425">
              <w:t>ние техническими средс</w:t>
            </w:r>
            <w:r w:rsidRPr="00835425">
              <w:t>т</w:t>
            </w:r>
            <w:r w:rsidRPr="00835425">
              <w:t>вами адаптации и др.) в целях обеспечения совм</w:t>
            </w:r>
            <w:r w:rsidRPr="00835425">
              <w:t>е</w:t>
            </w:r>
            <w:r w:rsidRPr="00835425">
              <w:t>стного обучения инвал</w:t>
            </w:r>
            <w:r w:rsidRPr="00835425">
              <w:t>и</w:t>
            </w:r>
            <w:r w:rsidRPr="00835425">
              <w:t>дов и лиц, не имеющих нарушений развития</w:t>
            </w:r>
            <w:r w:rsidR="00274D37" w:rsidRPr="00274D37">
              <w:rPr>
                <w:b/>
              </w:rPr>
              <w:t xml:space="preserve"> </w:t>
            </w:r>
          </w:p>
          <w:p w:rsidR="005154FF" w:rsidRPr="009B5311" w:rsidRDefault="00826676" w:rsidP="0042203F">
            <w:pPr>
              <w:jc w:val="both"/>
            </w:pPr>
            <w:r>
              <w:rPr>
                <w:b/>
              </w:rPr>
              <w:t>*</w:t>
            </w:r>
            <w:r w:rsidR="00274D37" w:rsidRPr="00274D37">
              <w:rPr>
                <w:b/>
              </w:rPr>
              <w:t>В случае поступления средств из областного бюджета</w:t>
            </w:r>
          </w:p>
        </w:tc>
        <w:tc>
          <w:tcPr>
            <w:tcW w:w="3544" w:type="dxa"/>
            <w:gridSpan w:val="5"/>
          </w:tcPr>
          <w:p w:rsidR="005154FF" w:rsidRDefault="005154FF" w:rsidP="0042203F">
            <w:pPr>
              <w:jc w:val="both"/>
            </w:pPr>
            <w:r w:rsidRPr="00835425">
              <w:lastRenderedPageBreak/>
              <w:t>Постановление Правительства Самарской области от 27.11.2013 № 671</w:t>
            </w:r>
            <w:r>
              <w:t xml:space="preserve">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lastRenderedPageBreak/>
              <w:t>граммы Самарской области «Доступная среда в Самарской области» на 2014 – 2015 годы</w:t>
            </w:r>
          </w:p>
        </w:tc>
        <w:tc>
          <w:tcPr>
            <w:tcW w:w="3741" w:type="dxa"/>
          </w:tcPr>
          <w:p w:rsidR="005154FF" w:rsidRDefault="005154FF" w:rsidP="005154FF">
            <w:pPr>
              <w:jc w:val="center"/>
            </w:pPr>
          </w:p>
        </w:tc>
        <w:tc>
          <w:tcPr>
            <w:tcW w:w="1980" w:type="dxa"/>
            <w:gridSpan w:val="2"/>
          </w:tcPr>
          <w:p w:rsidR="005154FF" w:rsidRDefault="005154FF" w:rsidP="005154FF">
            <w:pPr>
              <w:jc w:val="center"/>
            </w:pPr>
            <w:r>
              <w:t>2015 год</w:t>
            </w:r>
          </w:p>
        </w:tc>
        <w:tc>
          <w:tcPr>
            <w:tcW w:w="2825" w:type="dxa"/>
            <w:gridSpan w:val="2"/>
          </w:tcPr>
          <w:p w:rsidR="005154FF" w:rsidRDefault="005154FF" w:rsidP="00992BBE">
            <w:pPr>
              <w:jc w:val="both"/>
            </w:pPr>
            <w:r>
              <w:t>О</w:t>
            </w:r>
            <w:r w:rsidRPr="00D06881">
              <w:t>бустройство и присп</w:t>
            </w:r>
            <w:r w:rsidRPr="00D06881">
              <w:t>о</w:t>
            </w:r>
            <w:r w:rsidRPr="00D06881">
              <w:t>собление (в том числе приобретение подъе</w:t>
            </w:r>
            <w:r w:rsidRPr="00D06881">
              <w:t>м</w:t>
            </w:r>
            <w:r w:rsidRPr="00D06881">
              <w:t>ных устройств, ремон</w:t>
            </w:r>
            <w:r w:rsidRPr="00D06881">
              <w:t>т</w:t>
            </w:r>
            <w:r w:rsidRPr="00D06881">
              <w:lastRenderedPageBreak/>
              <w:t>ные работы, дооборуд</w:t>
            </w:r>
            <w:r w:rsidRPr="00D06881">
              <w:t>о</w:t>
            </w:r>
            <w:r w:rsidRPr="00D06881">
              <w:t>вание техническими средствами адаптации и др.) в целях обеспечения совместного обучения инвалидов и лиц, не имеющих нарушений развития</w:t>
            </w:r>
            <w:r>
              <w:t xml:space="preserve"> в 3 государс</w:t>
            </w:r>
            <w:r>
              <w:t>т</w:t>
            </w:r>
            <w:r>
              <w:t>венных образовательных организациях профе</w:t>
            </w:r>
            <w:r>
              <w:t>с</w:t>
            </w:r>
            <w:r>
              <w:t>сионального образов</w:t>
            </w:r>
            <w:r>
              <w:t>а</w:t>
            </w:r>
            <w:r>
              <w:t>ния</w:t>
            </w:r>
          </w:p>
        </w:tc>
      </w:tr>
      <w:tr w:rsidR="00CC124D" w:rsidRPr="00C501DB" w:rsidTr="00AA4C5E">
        <w:trPr>
          <w:trHeight w:val="803"/>
        </w:trPr>
        <w:tc>
          <w:tcPr>
            <w:tcW w:w="860" w:type="dxa"/>
            <w:gridSpan w:val="2"/>
          </w:tcPr>
          <w:p w:rsidR="00CC124D" w:rsidRDefault="00CC124D" w:rsidP="00C501DB">
            <w:r>
              <w:lastRenderedPageBreak/>
              <w:t>2.11.</w:t>
            </w:r>
          </w:p>
        </w:tc>
        <w:tc>
          <w:tcPr>
            <w:tcW w:w="2979" w:type="dxa"/>
          </w:tcPr>
          <w:p w:rsidR="00274D37" w:rsidRDefault="00CC124D" w:rsidP="00CC124D">
            <w:pPr>
              <w:jc w:val="both"/>
              <w:rPr>
                <w:b/>
              </w:rPr>
            </w:pPr>
            <w:r w:rsidRPr="00835425">
              <w:t>Предоставление субсидий местным бюджетам на обустройство и присп</w:t>
            </w:r>
            <w:r w:rsidRPr="00835425">
              <w:t>о</w:t>
            </w:r>
            <w:r w:rsidRPr="00835425">
              <w:t>собление приоритетных объектов дошкольного образования, дополн</w:t>
            </w:r>
            <w:r w:rsidRPr="00835425">
              <w:t>и</w:t>
            </w:r>
            <w:r w:rsidRPr="00835425">
              <w:t>тельного образования д</w:t>
            </w:r>
            <w:r w:rsidRPr="00835425">
              <w:t>е</w:t>
            </w:r>
            <w:r w:rsidRPr="00835425">
              <w:t>тей (муниципальных имущественных компле</w:t>
            </w:r>
            <w:r w:rsidRPr="00835425">
              <w:t>к</w:t>
            </w:r>
            <w:r w:rsidRPr="00835425">
              <w:t>сов, находящихся в пол</w:t>
            </w:r>
            <w:r w:rsidRPr="00835425">
              <w:t>ь</w:t>
            </w:r>
            <w:r w:rsidRPr="00835425">
              <w:t>зовании государственных и муниципальных образ</w:t>
            </w:r>
            <w:r w:rsidRPr="00835425">
              <w:t>о</w:t>
            </w:r>
            <w:r w:rsidRPr="00835425">
              <w:lastRenderedPageBreak/>
              <w:t>вательных учреждений) с целью обеспечения их доступности для инвал</w:t>
            </w:r>
            <w:r w:rsidRPr="00835425">
              <w:t>и</w:t>
            </w:r>
            <w:r w:rsidRPr="00835425">
              <w:t>дов</w:t>
            </w:r>
            <w:r w:rsidR="00274D37" w:rsidRPr="00274D37">
              <w:rPr>
                <w:b/>
              </w:rPr>
              <w:t xml:space="preserve"> </w:t>
            </w:r>
          </w:p>
          <w:p w:rsidR="00CC124D" w:rsidRPr="009B5311" w:rsidRDefault="00AA4C5E" w:rsidP="00CC124D">
            <w:pPr>
              <w:jc w:val="both"/>
            </w:pPr>
            <w:r>
              <w:rPr>
                <w:b/>
              </w:rPr>
              <w:t>*</w:t>
            </w:r>
            <w:r w:rsidR="00274D37" w:rsidRPr="00274D37">
              <w:rPr>
                <w:b/>
              </w:rPr>
              <w:t>В случае поступления средств из областного бюджета</w:t>
            </w:r>
          </w:p>
        </w:tc>
        <w:tc>
          <w:tcPr>
            <w:tcW w:w="3544" w:type="dxa"/>
            <w:gridSpan w:val="5"/>
          </w:tcPr>
          <w:p w:rsidR="00CC124D" w:rsidRDefault="00CC124D" w:rsidP="00CC124D">
            <w:pPr>
              <w:jc w:val="both"/>
            </w:pPr>
            <w:r w:rsidRPr="00835425">
              <w:lastRenderedPageBreak/>
              <w:t>Постановление Правительства Самарской области от 27.11.2013 № 671</w:t>
            </w:r>
            <w:r>
              <w:t xml:space="preserve"> «Об утве</w:t>
            </w:r>
            <w:r>
              <w:t>р</w:t>
            </w:r>
            <w:r>
              <w:t>ждении государственной пр</w:t>
            </w:r>
            <w:r>
              <w:t>о</w:t>
            </w:r>
            <w:r>
              <w:t>граммы Самарской области «Доступная среда в Самарской области» на 2014 – 2015 годы</w:t>
            </w:r>
          </w:p>
        </w:tc>
        <w:tc>
          <w:tcPr>
            <w:tcW w:w="3741" w:type="dxa"/>
          </w:tcPr>
          <w:p w:rsidR="00CC124D" w:rsidRDefault="00CC124D" w:rsidP="008E6BF8">
            <w:pPr>
              <w:jc w:val="center"/>
            </w:pPr>
          </w:p>
        </w:tc>
        <w:tc>
          <w:tcPr>
            <w:tcW w:w="1980" w:type="dxa"/>
            <w:gridSpan w:val="2"/>
          </w:tcPr>
          <w:p w:rsidR="00CC124D" w:rsidRDefault="00CC124D" w:rsidP="008E6BF8">
            <w:pPr>
              <w:jc w:val="center"/>
            </w:pPr>
            <w:r>
              <w:t>2015 год</w:t>
            </w:r>
          </w:p>
        </w:tc>
        <w:tc>
          <w:tcPr>
            <w:tcW w:w="2825" w:type="dxa"/>
            <w:gridSpan w:val="2"/>
          </w:tcPr>
          <w:p w:rsidR="00CC124D" w:rsidRDefault="00CC124D" w:rsidP="00CC124D">
            <w:pPr>
              <w:jc w:val="both"/>
            </w:pPr>
            <w:r>
              <w:t xml:space="preserve">Обустройство и </w:t>
            </w:r>
            <w:r w:rsidRPr="00D06881">
              <w:t>присп</w:t>
            </w:r>
            <w:r w:rsidRPr="00D06881">
              <w:t>о</w:t>
            </w:r>
            <w:r>
              <w:t>собление</w:t>
            </w:r>
            <w:r w:rsidRPr="00D06881">
              <w:t xml:space="preserve"> приоритетных объектов дошкольного образования и дополн</w:t>
            </w:r>
            <w:r w:rsidRPr="00D06881">
              <w:t>и</w:t>
            </w:r>
            <w:r w:rsidRPr="00D06881">
              <w:t>тельного образования детей с целью обеспеч</w:t>
            </w:r>
            <w:r w:rsidRPr="00D06881">
              <w:t>е</w:t>
            </w:r>
            <w:r w:rsidRPr="00D06881">
              <w:t>ния их доступности для инвалидов</w:t>
            </w:r>
            <w:r>
              <w:t xml:space="preserve"> в </w:t>
            </w:r>
            <w:r w:rsidRPr="00D06881">
              <w:t xml:space="preserve"> образов</w:t>
            </w:r>
            <w:r w:rsidRPr="00D06881">
              <w:t>а</w:t>
            </w:r>
            <w:r w:rsidRPr="00D06881">
              <w:t>тельных организациях дошкольного и дополн</w:t>
            </w:r>
            <w:r w:rsidRPr="00D06881">
              <w:t>и</w:t>
            </w:r>
            <w:r w:rsidRPr="00D06881">
              <w:t>тельного образования детей</w:t>
            </w:r>
          </w:p>
        </w:tc>
      </w:tr>
      <w:tr w:rsidR="00CC124D" w:rsidRPr="00C501DB" w:rsidTr="00AA4C5E">
        <w:trPr>
          <w:trHeight w:val="803"/>
        </w:trPr>
        <w:tc>
          <w:tcPr>
            <w:tcW w:w="860" w:type="dxa"/>
            <w:gridSpan w:val="2"/>
          </w:tcPr>
          <w:p w:rsidR="00CC124D" w:rsidRDefault="00CC124D" w:rsidP="00C501DB">
            <w:r>
              <w:lastRenderedPageBreak/>
              <w:t>2.12.</w:t>
            </w:r>
          </w:p>
        </w:tc>
        <w:tc>
          <w:tcPr>
            <w:tcW w:w="2979" w:type="dxa"/>
          </w:tcPr>
          <w:p w:rsidR="00274D37" w:rsidRDefault="00CC124D" w:rsidP="00CC124D">
            <w:pPr>
              <w:jc w:val="both"/>
              <w:rPr>
                <w:b/>
              </w:rPr>
            </w:pPr>
            <w:r>
              <w:t>Предоставление субсидий  муниципальным образов</w:t>
            </w:r>
            <w:r>
              <w:t>а</w:t>
            </w:r>
            <w:r>
              <w:t>тельным организациям, местным бюджетам на создание универсальной безбарьерной среды в г</w:t>
            </w:r>
            <w:r>
              <w:t>о</w:t>
            </w:r>
            <w:r>
              <w:t>сударственных и муниц</w:t>
            </w:r>
            <w:r>
              <w:t>и</w:t>
            </w:r>
            <w:r>
              <w:t>пальных образовательных организациях для орган</w:t>
            </w:r>
            <w:r>
              <w:t>и</w:t>
            </w:r>
            <w:r>
              <w:t>зации коррекционной р</w:t>
            </w:r>
            <w:r>
              <w:t>а</w:t>
            </w:r>
            <w:r>
              <w:t>боты и образования детей-инвалидов</w:t>
            </w:r>
            <w:r w:rsidR="001907A4">
              <w:t>, инвалидов</w:t>
            </w:r>
            <w:r w:rsidR="00274D37" w:rsidRPr="00274D37">
              <w:rPr>
                <w:b/>
              </w:rPr>
              <w:t xml:space="preserve"> </w:t>
            </w:r>
          </w:p>
          <w:p w:rsidR="00CC124D" w:rsidRDefault="00AA4C5E" w:rsidP="00CC124D">
            <w:pPr>
              <w:jc w:val="both"/>
            </w:pPr>
            <w:r>
              <w:rPr>
                <w:b/>
              </w:rPr>
              <w:t>*</w:t>
            </w:r>
            <w:r w:rsidR="00274D37" w:rsidRPr="00274D37">
              <w:rPr>
                <w:b/>
              </w:rPr>
              <w:t>В случае поступления средств из областного бюджета</w:t>
            </w:r>
          </w:p>
        </w:tc>
        <w:tc>
          <w:tcPr>
            <w:tcW w:w="3544" w:type="dxa"/>
            <w:gridSpan w:val="5"/>
          </w:tcPr>
          <w:p w:rsidR="00CC124D" w:rsidRDefault="00CC124D" w:rsidP="00CC124D">
            <w:pPr>
              <w:jc w:val="both"/>
            </w:pPr>
            <w:r>
              <w:t>Мероприятие предусмотрено проектом государственной пр</w:t>
            </w:r>
            <w:r>
              <w:t>о</w:t>
            </w:r>
            <w:r>
              <w:t xml:space="preserve">граммы </w:t>
            </w:r>
            <w:r w:rsidRPr="00FC56C8">
              <w:t>Самарской области «Доступная среда в Самарской области» на 2016-2020 годы</w:t>
            </w:r>
          </w:p>
        </w:tc>
        <w:tc>
          <w:tcPr>
            <w:tcW w:w="3741" w:type="dxa"/>
          </w:tcPr>
          <w:p w:rsidR="00CC124D" w:rsidRDefault="00CC124D" w:rsidP="008E6BF8">
            <w:pPr>
              <w:jc w:val="center"/>
            </w:pPr>
          </w:p>
        </w:tc>
        <w:tc>
          <w:tcPr>
            <w:tcW w:w="1980" w:type="dxa"/>
            <w:gridSpan w:val="2"/>
          </w:tcPr>
          <w:p w:rsidR="00CC124D" w:rsidRDefault="00CC124D" w:rsidP="008E6BF8">
            <w:pPr>
              <w:jc w:val="center"/>
            </w:pPr>
            <w:r>
              <w:t>2016-2020</w:t>
            </w:r>
          </w:p>
        </w:tc>
        <w:tc>
          <w:tcPr>
            <w:tcW w:w="2825" w:type="dxa"/>
            <w:gridSpan w:val="2"/>
          </w:tcPr>
          <w:p w:rsidR="00CC124D" w:rsidRDefault="00CC124D" w:rsidP="00CC124D">
            <w:pPr>
              <w:jc w:val="both"/>
            </w:pPr>
            <w:r w:rsidRPr="00810780">
              <w:t>Создание универсальной безбарьерной среды и оснащение специал</w:t>
            </w:r>
            <w:r w:rsidRPr="00810780">
              <w:t>ь</w:t>
            </w:r>
            <w:r w:rsidRPr="00810780">
              <w:t>ным, в том числе уче</w:t>
            </w:r>
            <w:r w:rsidRPr="00810780">
              <w:t>б</w:t>
            </w:r>
            <w:r w:rsidRPr="00810780">
              <w:t>ным, реабилитационным и компьютерным обор</w:t>
            </w:r>
            <w:r w:rsidRPr="00810780">
              <w:t>у</w:t>
            </w:r>
            <w:r w:rsidRPr="00810780">
              <w:t>дованием и автотран</w:t>
            </w:r>
            <w:r w:rsidRPr="00810780">
              <w:t>с</w:t>
            </w:r>
            <w:r w:rsidRPr="00810780">
              <w:t>портом, для организации коррекционной работы и образования детей-инвалидов</w:t>
            </w:r>
          </w:p>
        </w:tc>
      </w:tr>
      <w:tr w:rsidR="00DA50B1" w:rsidRPr="00C501DB" w:rsidTr="00B15B41">
        <w:tc>
          <w:tcPr>
            <w:tcW w:w="15929" w:type="dxa"/>
            <w:gridSpan w:val="13"/>
          </w:tcPr>
          <w:p w:rsidR="00DA50B1" w:rsidRDefault="00DA50B1" w:rsidP="00C501DB">
            <w:pPr>
              <w:rPr>
                <w:b/>
              </w:rPr>
            </w:pPr>
          </w:p>
          <w:p w:rsidR="00AA4C5E" w:rsidRDefault="00AA4C5E" w:rsidP="004745DA">
            <w:pPr>
              <w:jc w:val="center"/>
              <w:rPr>
                <w:sz w:val="26"/>
                <w:szCs w:val="26"/>
              </w:rPr>
            </w:pPr>
          </w:p>
          <w:p w:rsidR="00AA4C5E" w:rsidRDefault="00AA4C5E" w:rsidP="004745DA">
            <w:pPr>
              <w:jc w:val="center"/>
              <w:rPr>
                <w:sz w:val="26"/>
                <w:szCs w:val="26"/>
              </w:rPr>
            </w:pPr>
          </w:p>
          <w:p w:rsidR="00AA4C5E" w:rsidRDefault="00AA4C5E" w:rsidP="004745DA">
            <w:pPr>
              <w:jc w:val="center"/>
              <w:rPr>
                <w:sz w:val="26"/>
                <w:szCs w:val="26"/>
              </w:rPr>
            </w:pPr>
          </w:p>
          <w:p w:rsidR="00DA50B1" w:rsidRPr="00500CDC" w:rsidRDefault="00DA50B1" w:rsidP="004745DA">
            <w:pPr>
              <w:jc w:val="center"/>
              <w:rPr>
                <w:sz w:val="26"/>
                <w:szCs w:val="26"/>
              </w:rPr>
            </w:pPr>
            <w:r w:rsidRPr="00500CDC">
              <w:rPr>
                <w:sz w:val="26"/>
                <w:szCs w:val="26"/>
              </w:rPr>
              <w:t xml:space="preserve">Раздел </w:t>
            </w:r>
            <w:r w:rsidRPr="00500CDC">
              <w:rPr>
                <w:sz w:val="26"/>
                <w:szCs w:val="26"/>
                <w:lang w:val="en-US"/>
              </w:rPr>
              <w:t>II</w:t>
            </w:r>
            <w:r w:rsidR="0038015A" w:rsidRPr="00500CDC">
              <w:rPr>
                <w:sz w:val="26"/>
                <w:szCs w:val="26"/>
                <w:lang w:val="en-US"/>
              </w:rPr>
              <w:t>I</w:t>
            </w:r>
            <w:r w:rsidRPr="00500CDC">
              <w:rPr>
                <w:sz w:val="26"/>
                <w:szCs w:val="26"/>
              </w:rPr>
              <w:t>. Мероприятия по поэтапному повышению значений показателей доступности предоставляемых инвалидам услуг с учетом име</w:t>
            </w:r>
            <w:r w:rsidRPr="00500CDC">
              <w:rPr>
                <w:sz w:val="26"/>
                <w:szCs w:val="26"/>
              </w:rPr>
              <w:t>ю</w:t>
            </w:r>
            <w:r w:rsidRPr="00500CDC">
              <w:rPr>
                <w:sz w:val="26"/>
                <w:szCs w:val="26"/>
              </w:rPr>
              <w:t>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DA50B1" w:rsidRPr="00C501DB" w:rsidTr="004653DA">
        <w:tc>
          <w:tcPr>
            <w:tcW w:w="860" w:type="dxa"/>
            <w:gridSpan w:val="2"/>
          </w:tcPr>
          <w:p w:rsidR="00DA50B1" w:rsidRPr="0038015A" w:rsidRDefault="0038015A" w:rsidP="00C501DB">
            <w:r>
              <w:rPr>
                <w:lang w:val="en-US"/>
              </w:rPr>
              <w:lastRenderedPageBreak/>
              <w:t>3</w:t>
            </w:r>
            <w:r>
              <w:t>.1.</w:t>
            </w:r>
          </w:p>
        </w:tc>
        <w:tc>
          <w:tcPr>
            <w:tcW w:w="3105" w:type="dxa"/>
            <w:gridSpan w:val="2"/>
          </w:tcPr>
          <w:p w:rsidR="00DA50B1" w:rsidRDefault="00DA50B1" w:rsidP="00B127E3">
            <w:pPr>
              <w:jc w:val="both"/>
            </w:pPr>
            <w:r>
              <w:t>Включение требований к обеспечению условий до</w:t>
            </w:r>
            <w:r>
              <w:t>с</w:t>
            </w:r>
            <w:r>
              <w:t>тупности для инвалидов в административные регл</w:t>
            </w:r>
            <w:r>
              <w:t>а</w:t>
            </w:r>
            <w:r>
              <w:t>менты предоставления г</w:t>
            </w:r>
            <w:r>
              <w:t>о</w:t>
            </w:r>
            <w:r>
              <w:t>сударственных</w:t>
            </w:r>
            <w:r w:rsidR="00F65114">
              <w:t xml:space="preserve"> услуг</w:t>
            </w:r>
            <w:r w:rsidR="00173AC9">
              <w:t>:</w:t>
            </w:r>
          </w:p>
          <w:p w:rsidR="00173AC9" w:rsidRDefault="00173AC9" w:rsidP="00B127E3">
            <w:pPr>
              <w:jc w:val="both"/>
            </w:pPr>
          </w:p>
        </w:tc>
        <w:tc>
          <w:tcPr>
            <w:tcW w:w="3418" w:type="dxa"/>
            <w:gridSpan w:val="4"/>
          </w:tcPr>
          <w:p w:rsidR="00DA50B1" w:rsidRDefault="00DA50B1" w:rsidP="00BA612F">
            <w:pPr>
              <w:jc w:val="both"/>
            </w:pPr>
            <w:r>
              <w:t>Федеральный закон Росси</w:t>
            </w:r>
            <w:r>
              <w:t>й</w:t>
            </w:r>
            <w:r>
              <w:t>ской Федерации от 01.12.2014 № 419-ФЗ</w:t>
            </w:r>
            <w:r w:rsidR="00416CE1">
              <w:t xml:space="preserve"> «</w:t>
            </w:r>
            <w:r w:rsidR="00416CE1" w:rsidRPr="00416CE1">
              <w:t>О внесении изм</w:t>
            </w:r>
            <w:r w:rsidR="00416CE1" w:rsidRPr="00416CE1">
              <w:t>е</w:t>
            </w:r>
            <w:r w:rsidR="00416CE1" w:rsidRPr="00416CE1">
              <w:t>нений в отдельные законод</w:t>
            </w:r>
            <w:r w:rsidR="00416CE1" w:rsidRPr="00416CE1">
              <w:t>а</w:t>
            </w:r>
            <w:r w:rsidR="00416CE1" w:rsidRPr="00416CE1">
              <w:t>тельные акты Российской Ф</w:t>
            </w:r>
            <w:r w:rsidR="00416CE1" w:rsidRPr="00416CE1">
              <w:t>е</w:t>
            </w:r>
            <w:r w:rsidR="00416CE1" w:rsidRPr="00416CE1">
              <w:t>дерации по вопросам социал</w:t>
            </w:r>
            <w:r w:rsidR="00416CE1" w:rsidRPr="00416CE1">
              <w:t>ь</w:t>
            </w:r>
            <w:r w:rsidR="00416CE1" w:rsidRPr="00416CE1">
              <w:t>ной защиты инвалидов в связи с ратификацией Конвенции о правах инвалидов</w:t>
            </w:r>
            <w:r w:rsidR="00416CE1">
              <w:t>»</w:t>
            </w:r>
          </w:p>
        </w:tc>
        <w:tc>
          <w:tcPr>
            <w:tcW w:w="3741" w:type="dxa"/>
          </w:tcPr>
          <w:p w:rsidR="00173AC9" w:rsidRDefault="00173AC9" w:rsidP="00173AC9">
            <w:pPr>
              <w:jc w:val="center"/>
            </w:pPr>
            <w:r>
              <w:t>Органы местного самоуправления м.р. Хворостянский Самарской области</w:t>
            </w:r>
          </w:p>
          <w:p w:rsidR="00173AC9" w:rsidRDefault="00173AC9" w:rsidP="00173AC9">
            <w:pPr>
              <w:jc w:val="center"/>
            </w:pPr>
            <w:r>
              <w:t>Социальная защита населения м.р. Хворостянский;</w:t>
            </w:r>
          </w:p>
          <w:p w:rsidR="00173AC9" w:rsidRDefault="00AA4C5E" w:rsidP="00173AC9">
            <w:pPr>
              <w:jc w:val="center"/>
            </w:pPr>
            <w:r>
              <w:t>Управление образованием</w:t>
            </w:r>
            <w:r w:rsidR="00173AC9">
              <w:t xml:space="preserve"> м.р.Хворостянский;</w:t>
            </w:r>
          </w:p>
          <w:p w:rsidR="00E91083" w:rsidRDefault="00E91083" w:rsidP="00E91083">
            <w:pPr>
              <w:jc w:val="center"/>
            </w:pPr>
            <w:r>
              <w:t>Межпоселенческое управление культуры м.р. Хворостянский;</w:t>
            </w:r>
          </w:p>
          <w:p w:rsidR="00173AC9" w:rsidRDefault="00173AC9" w:rsidP="00173AC9">
            <w:pPr>
              <w:jc w:val="center"/>
            </w:pPr>
            <w:r>
              <w:t>;</w:t>
            </w:r>
          </w:p>
          <w:p w:rsidR="00DA50B1" w:rsidRDefault="00173AC9" w:rsidP="00173AC9">
            <w:r>
              <w:t>отдел  по физкультуре и спорту м.р. Хворостянский</w:t>
            </w:r>
          </w:p>
        </w:tc>
        <w:tc>
          <w:tcPr>
            <w:tcW w:w="1980" w:type="dxa"/>
            <w:gridSpan w:val="2"/>
          </w:tcPr>
          <w:p w:rsidR="00DA50B1" w:rsidRDefault="00DA50B1" w:rsidP="00005035">
            <w:pPr>
              <w:jc w:val="center"/>
            </w:pPr>
            <w:r>
              <w:t>1 июля 2016</w:t>
            </w:r>
          </w:p>
        </w:tc>
        <w:tc>
          <w:tcPr>
            <w:tcW w:w="2825" w:type="dxa"/>
            <w:gridSpan w:val="2"/>
          </w:tcPr>
          <w:p w:rsidR="00DA50B1" w:rsidRDefault="00DA50B1" w:rsidP="003852C0">
            <w:pPr>
              <w:jc w:val="both"/>
            </w:pPr>
            <w:r>
              <w:t>Предоставление гос</w:t>
            </w:r>
            <w:r>
              <w:t>у</w:t>
            </w:r>
            <w:r>
              <w:t>дарственных и муниц</w:t>
            </w:r>
            <w:r>
              <w:t>и</w:t>
            </w:r>
            <w:r>
              <w:t>пальных услуг в соо</w:t>
            </w:r>
            <w:r>
              <w:t>т</w:t>
            </w:r>
            <w:r>
              <w:t>ветствии с администр</w:t>
            </w:r>
            <w:r>
              <w:t>а</w:t>
            </w:r>
            <w:r>
              <w:t>тивными регламентами предоставления госуда</w:t>
            </w:r>
            <w:r>
              <w:t>р</w:t>
            </w:r>
            <w:r>
              <w:t>ственных и муниципал</w:t>
            </w:r>
            <w:r>
              <w:t>ь</w:t>
            </w:r>
            <w:r>
              <w:t>ных услуг, включающие в себя требования к обеспечению условий доступности для инв</w:t>
            </w:r>
            <w:r>
              <w:t>а</w:t>
            </w:r>
            <w:r>
              <w:t xml:space="preserve">лидов </w:t>
            </w:r>
          </w:p>
        </w:tc>
      </w:tr>
      <w:tr w:rsidR="00366307" w:rsidRPr="00C501DB" w:rsidTr="004653DA">
        <w:tc>
          <w:tcPr>
            <w:tcW w:w="860" w:type="dxa"/>
            <w:gridSpan w:val="2"/>
          </w:tcPr>
          <w:p w:rsidR="00366307" w:rsidRDefault="00366307" w:rsidP="00D24EE2">
            <w:r>
              <w:t>3.</w:t>
            </w:r>
            <w:r w:rsidR="00D24EE2">
              <w:t>3</w:t>
            </w:r>
            <w:r>
              <w:t>.</w:t>
            </w:r>
          </w:p>
        </w:tc>
        <w:tc>
          <w:tcPr>
            <w:tcW w:w="3105" w:type="dxa"/>
            <w:gridSpan w:val="2"/>
          </w:tcPr>
          <w:p w:rsidR="00366307" w:rsidRDefault="00366307" w:rsidP="00BA7E6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Организация и проведение специализированных ярм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рок вакансий и учебных рабочих мест для инвал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дов</w:t>
            </w:r>
          </w:p>
        </w:tc>
        <w:tc>
          <w:tcPr>
            <w:tcW w:w="3418" w:type="dxa"/>
            <w:gridSpan w:val="4"/>
          </w:tcPr>
          <w:p w:rsidR="00366307" w:rsidRDefault="00366307" w:rsidP="00FA5288"/>
        </w:tc>
        <w:tc>
          <w:tcPr>
            <w:tcW w:w="3741" w:type="dxa"/>
          </w:tcPr>
          <w:p w:rsidR="00366307" w:rsidRPr="00A44BAD" w:rsidRDefault="00173AC9" w:rsidP="00BA612F">
            <w:pPr>
              <w:jc w:val="center"/>
            </w:pPr>
            <w:r>
              <w:t>Центр занятости м.р. Хворостя</w:t>
            </w:r>
            <w:r>
              <w:t>н</w:t>
            </w:r>
            <w:r>
              <w:t>ский</w:t>
            </w:r>
          </w:p>
        </w:tc>
        <w:tc>
          <w:tcPr>
            <w:tcW w:w="1980" w:type="dxa"/>
            <w:gridSpan w:val="2"/>
          </w:tcPr>
          <w:p w:rsidR="00366307" w:rsidRPr="00A44BAD" w:rsidRDefault="00366307" w:rsidP="00CC124D">
            <w:pPr>
              <w:jc w:val="center"/>
            </w:pPr>
            <w:r w:rsidRPr="00A44BAD">
              <w:t>2015-2020</w:t>
            </w:r>
          </w:p>
        </w:tc>
        <w:tc>
          <w:tcPr>
            <w:tcW w:w="2825" w:type="dxa"/>
            <w:gridSpan w:val="2"/>
          </w:tcPr>
          <w:p w:rsidR="00366307" w:rsidRPr="00A44BAD" w:rsidRDefault="00366307" w:rsidP="005154FF">
            <w:r w:rsidRPr="00A44BAD">
              <w:t>Расширение возможн</w:t>
            </w:r>
            <w:r w:rsidRPr="00A44BAD">
              <w:t>о</w:t>
            </w:r>
            <w:r w:rsidRPr="00A44BAD">
              <w:t>стей трудоустройства инвалидов</w:t>
            </w:r>
          </w:p>
        </w:tc>
      </w:tr>
      <w:tr w:rsidR="00366307" w:rsidRPr="00C501DB" w:rsidTr="004653DA">
        <w:tc>
          <w:tcPr>
            <w:tcW w:w="860" w:type="dxa"/>
            <w:gridSpan w:val="2"/>
          </w:tcPr>
          <w:p w:rsidR="00366307" w:rsidRDefault="00366307" w:rsidP="00D24EE2">
            <w:r>
              <w:t>3.</w:t>
            </w:r>
            <w:r w:rsidR="00D24EE2">
              <w:t>6</w:t>
            </w:r>
            <w:r>
              <w:t>.</w:t>
            </w:r>
          </w:p>
        </w:tc>
        <w:tc>
          <w:tcPr>
            <w:tcW w:w="3105" w:type="dxa"/>
            <w:gridSpan w:val="2"/>
          </w:tcPr>
          <w:p w:rsidR="00366307" w:rsidRDefault="00366307" w:rsidP="00BA7E6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Предоставление инвалидам из числа безработных гр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ждан консультационных услуг по вопросам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зации предпринимател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ской деятельности</w:t>
            </w:r>
          </w:p>
        </w:tc>
        <w:tc>
          <w:tcPr>
            <w:tcW w:w="3418" w:type="dxa"/>
            <w:gridSpan w:val="4"/>
          </w:tcPr>
          <w:p w:rsidR="00366307" w:rsidRDefault="00366307" w:rsidP="00FA5288"/>
        </w:tc>
        <w:tc>
          <w:tcPr>
            <w:tcW w:w="3741" w:type="dxa"/>
          </w:tcPr>
          <w:p w:rsidR="00366307" w:rsidRPr="00A44BAD" w:rsidRDefault="00173AC9" w:rsidP="00BA612F">
            <w:pPr>
              <w:jc w:val="center"/>
            </w:pPr>
            <w:r>
              <w:t>Центр занятости м.р. Хворостя</w:t>
            </w:r>
            <w:r>
              <w:t>н</w:t>
            </w:r>
            <w:r>
              <w:t>ский</w:t>
            </w:r>
          </w:p>
        </w:tc>
        <w:tc>
          <w:tcPr>
            <w:tcW w:w="1980" w:type="dxa"/>
            <w:gridSpan w:val="2"/>
          </w:tcPr>
          <w:p w:rsidR="00366307" w:rsidRPr="00A44BAD" w:rsidRDefault="00366307" w:rsidP="00CC124D">
            <w:pPr>
              <w:jc w:val="center"/>
            </w:pPr>
            <w:r w:rsidRPr="00A44BAD">
              <w:t>2015-2020</w:t>
            </w:r>
          </w:p>
        </w:tc>
        <w:tc>
          <w:tcPr>
            <w:tcW w:w="2825" w:type="dxa"/>
            <w:gridSpan w:val="2"/>
          </w:tcPr>
          <w:p w:rsidR="00366307" w:rsidRDefault="00366307" w:rsidP="005154FF">
            <w:r w:rsidRPr="00A44BAD">
              <w:t>Оказание консультац</w:t>
            </w:r>
            <w:r w:rsidRPr="00A44BAD">
              <w:t>и</w:t>
            </w:r>
            <w:r w:rsidRPr="00A44BAD">
              <w:t>онной помощи безрабо</w:t>
            </w:r>
            <w:r w:rsidRPr="00A44BAD">
              <w:t>т</w:t>
            </w:r>
            <w:r w:rsidRPr="00A44BAD">
              <w:t>ным инвалидам в орг</w:t>
            </w:r>
            <w:r w:rsidRPr="00A44BAD">
              <w:t>а</w:t>
            </w:r>
            <w:r w:rsidRPr="00A44BAD">
              <w:t>низации собственного дела</w:t>
            </w:r>
          </w:p>
        </w:tc>
      </w:tr>
      <w:tr w:rsidR="00DA50B1" w:rsidRPr="00C501DB" w:rsidTr="004653DA">
        <w:tc>
          <w:tcPr>
            <w:tcW w:w="860" w:type="dxa"/>
            <w:gridSpan w:val="2"/>
          </w:tcPr>
          <w:p w:rsidR="00DA50B1" w:rsidRPr="008C4F40" w:rsidRDefault="00A45241" w:rsidP="00D24EE2">
            <w:pPr>
              <w:rPr>
                <w:b/>
                <w:lang w:val="en-US"/>
              </w:rPr>
            </w:pPr>
            <w:r w:rsidRPr="008C4F40">
              <w:rPr>
                <w:b/>
              </w:rPr>
              <w:t>3.</w:t>
            </w:r>
            <w:r w:rsidR="00D24EE2" w:rsidRPr="008C4F40">
              <w:rPr>
                <w:b/>
              </w:rPr>
              <w:t>7</w:t>
            </w:r>
          </w:p>
        </w:tc>
        <w:tc>
          <w:tcPr>
            <w:tcW w:w="3105" w:type="dxa"/>
            <w:gridSpan w:val="2"/>
          </w:tcPr>
          <w:p w:rsidR="00DA50B1" w:rsidRDefault="00DA50B1" w:rsidP="002D4C12">
            <w:pPr>
              <w:jc w:val="both"/>
              <w:rPr>
                <w:szCs w:val="28"/>
              </w:rPr>
            </w:pPr>
            <w:r>
              <w:t xml:space="preserve">Проведение </w:t>
            </w:r>
            <w:r w:rsidR="002D4C12">
              <w:t>обучения сп</w:t>
            </w:r>
            <w:r w:rsidR="002D4C12">
              <w:t>е</w:t>
            </w:r>
            <w:r w:rsidR="002D4C12">
              <w:t>циалистов, работающих с инвалидами (в том числе специалистов подведомс</w:t>
            </w:r>
            <w:r w:rsidR="002D4C12">
              <w:t>т</w:t>
            </w:r>
            <w:r w:rsidR="002D4C12">
              <w:t>венных организаций, а та</w:t>
            </w:r>
            <w:r w:rsidR="002D4C12">
              <w:t>к</w:t>
            </w:r>
            <w:r w:rsidR="002D4C12">
              <w:t>же иных организаций, ок</w:t>
            </w:r>
            <w:r w:rsidR="002D4C12">
              <w:t>а</w:t>
            </w:r>
            <w:r w:rsidR="002D4C12">
              <w:t>зывающих услуги насел</w:t>
            </w:r>
            <w:r w:rsidR="002D4C12">
              <w:t>е</w:t>
            </w:r>
            <w:r w:rsidR="002D4C12">
              <w:lastRenderedPageBreak/>
              <w:t>нию), по вопросам, связа</w:t>
            </w:r>
            <w:r w:rsidR="002D4C12">
              <w:t>н</w:t>
            </w:r>
            <w:r w:rsidR="002D4C12">
              <w:t>ным с обеспечением до</w:t>
            </w:r>
            <w:r w:rsidR="002D4C12">
              <w:t>с</w:t>
            </w:r>
            <w:r w:rsidR="002D4C12">
              <w:t>тупности для инвалидов объектов и услуг, в соо</w:t>
            </w:r>
            <w:r w:rsidR="002D4C12">
              <w:t>т</w:t>
            </w:r>
            <w:r w:rsidR="002D4C12">
              <w:t>ветствии с федеральным и региональным законод</w:t>
            </w:r>
            <w:r w:rsidR="002D4C12">
              <w:t>а</w:t>
            </w:r>
            <w:r w:rsidR="002D4C12">
              <w:t xml:space="preserve">тельством </w:t>
            </w:r>
          </w:p>
        </w:tc>
        <w:tc>
          <w:tcPr>
            <w:tcW w:w="3418" w:type="dxa"/>
            <w:gridSpan w:val="4"/>
          </w:tcPr>
          <w:p w:rsidR="00532B79" w:rsidRPr="00532B79" w:rsidRDefault="00532B79" w:rsidP="00532B79">
            <w:pPr>
              <w:pStyle w:val="af0"/>
              <w:rPr>
                <w:sz w:val="24"/>
                <w:szCs w:val="24"/>
              </w:rPr>
            </w:pPr>
            <w:r w:rsidRPr="00532B79">
              <w:rPr>
                <w:sz w:val="24"/>
                <w:szCs w:val="24"/>
              </w:rPr>
              <w:lastRenderedPageBreak/>
              <w:t>Принятие соответствующих нормативно-правовых актов оказание помощи инвалидам с нарушением опорно-двигательного аппарата в пр</w:t>
            </w:r>
            <w:r w:rsidRPr="00532B79">
              <w:rPr>
                <w:sz w:val="24"/>
                <w:szCs w:val="24"/>
              </w:rPr>
              <w:t>е</w:t>
            </w:r>
            <w:r w:rsidRPr="00532B79">
              <w:rPr>
                <w:sz w:val="24"/>
                <w:szCs w:val="24"/>
              </w:rPr>
              <w:t>одолении барьеров, меша</w:t>
            </w:r>
            <w:r w:rsidRPr="00532B79">
              <w:rPr>
                <w:sz w:val="24"/>
                <w:szCs w:val="24"/>
              </w:rPr>
              <w:t>ю</w:t>
            </w:r>
            <w:r w:rsidRPr="00532B79">
              <w:rPr>
                <w:sz w:val="24"/>
                <w:szCs w:val="24"/>
              </w:rPr>
              <w:t>щих им пользоваться услуг</w:t>
            </w:r>
            <w:r w:rsidRPr="00532B79">
              <w:rPr>
                <w:sz w:val="24"/>
                <w:szCs w:val="24"/>
              </w:rPr>
              <w:t>а</w:t>
            </w:r>
            <w:r w:rsidRPr="00532B79">
              <w:rPr>
                <w:sz w:val="24"/>
                <w:szCs w:val="24"/>
              </w:rPr>
              <w:lastRenderedPageBreak/>
              <w:t>ми, включая сопровождение, и которые подготовлены для и</w:t>
            </w:r>
            <w:r w:rsidRPr="00532B79">
              <w:rPr>
                <w:sz w:val="24"/>
                <w:szCs w:val="24"/>
              </w:rPr>
              <w:t>с</w:t>
            </w:r>
            <w:r w:rsidRPr="00532B79">
              <w:rPr>
                <w:sz w:val="24"/>
                <w:szCs w:val="24"/>
              </w:rPr>
              <w:t xml:space="preserve">пользования этих функций. </w:t>
            </w:r>
          </w:p>
          <w:p w:rsidR="00532B79" w:rsidRDefault="00532B79" w:rsidP="00532B79">
            <w:pPr>
              <w:pStyle w:val="af0"/>
            </w:pPr>
          </w:p>
          <w:p w:rsidR="00DA50B1" w:rsidRDefault="000A04CC" w:rsidP="001852D0">
            <w:pPr>
              <w:jc w:val="both"/>
            </w:pPr>
            <w:r>
              <w:t xml:space="preserve">В соответствии с </w:t>
            </w:r>
            <w:r w:rsidR="002D4C12">
              <w:t>Поручение</w:t>
            </w:r>
            <w:r>
              <w:t>м</w:t>
            </w:r>
            <w:r w:rsidR="002D4C12">
              <w:t xml:space="preserve"> первого вице-губернатора – председателя Правительства Самарской области А.П.Нефёдова от 02.07.2015 № 6-56/1697 (</w:t>
            </w:r>
            <w:r w:rsidR="001852D0">
              <w:t xml:space="preserve">абзац 6 </w:t>
            </w:r>
            <w:r w:rsidR="002D4C12">
              <w:t>п.</w:t>
            </w:r>
            <w:r w:rsidR="001852D0">
              <w:t>2</w:t>
            </w:r>
            <w:r w:rsidR="002D4C12">
              <w:t>)</w:t>
            </w:r>
          </w:p>
        </w:tc>
        <w:tc>
          <w:tcPr>
            <w:tcW w:w="3741" w:type="dxa"/>
          </w:tcPr>
          <w:p w:rsidR="00173AC9" w:rsidRDefault="00173AC9" w:rsidP="00173AC9">
            <w:pPr>
              <w:jc w:val="center"/>
            </w:pPr>
            <w:r>
              <w:lastRenderedPageBreak/>
              <w:t>Органы местного самоуправления м.р. Хворостянский Самарской области</w:t>
            </w:r>
          </w:p>
          <w:p w:rsidR="00173AC9" w:rsidRDefault="00173AC9" w:rsidP="00173AC9">
            <w:pPr>
              <w:jc w:val="center"/>
            </w:pPr>
            <w:r>
              <w:t>Социальная защита населения м.р. Хворостянский;</w:t>
            </w:r>
          </w:p>
          <w:p w:rsidR="00173AC9" w:rsidRDefault="00173AC9" w:rsidP="00173AC9">
            <w:pPr>
              <w:jc w:val="center"/>
            </w:pPr>
            <w:r>
              <w:t>Отдел образования м.р.Хворостянский;</w:t>
            </w:r>
          </w:p>
          <w:p w:rsidR="00E91083" w:rsidRDefault="00E91083" w:rsidP="00E91083">
            <w:pPr>
              <w:jc w:val="center"/>
            </w:pPr>
            <w:r>
              <w:lastRenderedPageBreak/>
              <w:t>Межпоселенческое управление культуры м.р. Хворостянский;</w:t>
            </w:r>
          </w:p>
          <w:p w:rsidR="00DA50B1" w:rsidRDefault="00173AC9" w:rsidP="00E91083">
            <w:pPr>
              <w:jc w:val="center"/>
            </w:pPr>
            <w:r>
              <w:t xml:space="preserve">отдел  по физкультуре и спорту </w:t>
            </w:r>
            <w:r w:rsidR="00E91083">
              <w:t xml:space="preserve">                     </w:t>
            </w:r>
            <w:r>
              <w:t>м.р. Хворостянский</w:t>
            </w:r>
          </w:p>
        </w:tc>
        <w:tc>
          <w:tcPr>
            <w:tcW w:w="1980" w:type="dxa"/>
            <w:gridSpan w:val="2"/>
          </w:tcPr>
          <w:p w:rsidR="00DA50B1" w:rsidRDefault="002D4C12" w:rsidP="00380ACC">
            <w:pPr>
              <w:jc w:val="center"/>
            </w:pPr>
            <w:r>
              <w:lastRenderedPageBreak/>
              <w:t>2015-2020</w:t>
            </w:r>
          </w:p>
        </w:tc>
        <w:tc>
          <w:tcPr>
            <w:tcW w:w="2825" w:type="dxa"/>
            <w:gridSpan w:val="2"/>
          </w:tcPr>
          <w:p w:rsidR="00DA50B1" w:rsidRDefault="00826676" w:rsidP="00BA612F">
            <w:pPr>
              <w:jc w:val="both"/>
            </w:pPr>
            <w:r>
              <w:t>Обучение не менее 12</w:t>
            </w:r>
            <w:r w:rsidR="005154FF">
              <w:t xml:space="preserve"> специалистов, </w:t>
            </w:r>
            <w:r w:rsidR="002D4C12">
              <w:t>работа</w:t>
            </w:r>
            <w:r w:rsidR="002D4C12">
              <w:t>ю</w:t>
            </w:r>
            <w:r w:rsidR="002D4C12">
              <w:t>щих с инвалидами, по вопросам, связанным с обеспечением доступн</w:t>
            </w:r>
            <w:r w:rsidR="002D4C12">
              <w:t>о</w:t>
            </w:r>
            <w:r w:rsidR="002D4C12">
              <w:t>сти для инвалидов об</w:t>
            </w:r>
            <w:r w:rsidR="002D4C12">
              <w:t>ъ</w:t>
            </w:r>
            <w:r w:rsidR="002D4C12">
              <w:t>ектов и услуг, в соотве</w:t>
            </w:r>
            <w:r w:rsidR="002D4C12">
              <w:t>т</w:t>
            </w:r>
            <w:r w:rsidR="002D4C12">
              <w:lastRenderedPageBreak/>
              <w:t>ствии с законодательс</w:t>
            </w:r>
            <w:r w:rsidR="002D4C12">
              <w:t>т</w:t>
            </w:r>
            <w:r w:rsidR="002D4C12">
              <w:t>вом</w:t>
            </w:r>
          </w:p>
        </w:tc>
      </w:tr>
      <w:tr w:rsidR="00A45241" w:rsidRPr="00C501DB" w:rsidTr="004653DA">
        <w:tc>
          <w:tcPr>
            <w:tcW w:w="860" w:type="dxa"/>
            <w:gridSpan w:val="2"/>
          </w:tcPr>
          <w:p w:rsidR="00A45241" w:rsidRPr="00A45241" w:rsidRDefault="00003E45" w:rsidP="00D24EE2">
            <w:r>
              <w:lastRenderedPageBreak/>
              <w:t>3.8</w:t>
            </w:r>
          </w:p>
        </w:tc>
        <w:tc>
          <w:tcPr>
            <w:tcW w:w="3105" w:type="dxa"/>
            <w:gridSpan w:val="2"/>
          </w:tcPr>
          <w:p w:rsidR="00A45241" w:rsidRDefault="00003E45" w:rsidP="00A4524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Информационная работа с собственниками частных объектов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услуг маломобильным категориям граждан</w:t>
            </w:r>
          </w:p>
        </w:tc>
        <w:tc>
          <w:tcPr>
            <w:tcW w:w="3418" w:type="dxa"/>
            <w:gridSpan w:val="4"/>
          </w:tcPr>
          <w:p w:rsidR="00A45241" w:rsidRDefault="00A45241" w:rsidP="00416CE1">
            <w:pPr>
              <w:jc w:val="both"/>
            </w:pPr>
          </w:p>
        </w:tc>
        <w:tc>
          <w:tcPr>
            <w:tcW w:w="3741" w:type="dxa"/>
          </w:tcPr>
          <w:p w:rsidR="00A45241" w:rsidRDefault="00532B79" w:rsidP="00BA612F">
            <w:pPr>
              <w:jc w:val="center"/>
            </w:pPr>
            <w:r>
              <w:t>Заместитель главы района по с</w:t>
            </w:r>
            <w:r>
              <w:t>о</w:t>
            </w:r>
            <w:r>
              <w:t>циальным вопросам м.р. Хвор</w:t>
            </w:r>
            <w:r>
              <w:t>о</w:t>
            </w:r>
            <w:r>
              <w:t xml:space="preserve">стянский </w:t>
            </w:r>
          </w:p>
        </w:tc>
        <w:tc>
          <w:tcPr>
            <w:tcW w:w="1980" w:type="dxa"/>
            <w:gridSpan w:val="2"/>
          </w:tcPr>
          <w:p w:rsidR="00A45241" w:rsidRDefault="00A45241" w:rsidP="00A45241">
            <w:pPr>
              <w:jc w:val="center"/>
            </w:pPr>
            <w:r>
              <w:t>2015-2018</w:t>
            </w:r>
          </w:p>
        </w:tc>
        <w:tc>
          <w:tcPr>
            <w:tcW w:w="2825" w:type="dxa"/>
            <w:gridSpan w:val="2"/>
          </w:tcPr>
          <w:p w:rsidR="00003E45" w:rsidRDefault="00003E45" w:rsidP="00003E45">
            <w:pPr>
              <w:jc w:val="both"/>
            </w:pPr>
            <w:r>
              <w:t>Предоставление услуг по обеспечению условий доступности для инв</w:t>
            </w:r>
            <w:r>
              <w:t>а</w:t>
            </w:r>
            <w:r>
              <w:t>лидов частных, торговых зданий и сооружений</w:t>
            </w:r>
          </w:p>
          <w:p w:rsidR="00A45241" w:rsidRDefault="00003E45" w:rsidP="00003E45">
            <w:pPr>
              <w:jc w:val="both"/>
            </w:pPr>
            <w:r>
              <w:t xml:space="preserve">Обустройство и </w:t>
            </w:r>
            <w:r w:rsidRPr="00D06881">
              <w:t>присп</w:t>
            </w:r>
            <w:r w:rsidRPr="00D06881">
              <w:t>о</w:t>
            </w:r>
            <w:r>
              <w:t>собление</w:t>
            </w:r>
            <w:r w:rsidRPr="00D06881">
              <w:t xml:space="preserve"> </w:t>
            </w:r>
            <w:r>
              <w:t xml:space="preserve">частных </w:t>
            </w:r>
            <w:r w:rsidRPr="00D06881">
              <w:t>объе</w:t>
            </w:r>
            <w:r w:rsidRPr="00D06881">
              <w:t>к</w:t>
            </w:r>
            <w:r w:rsidRPr="00D06881">
              <w:t>тов с целью обеспечения их доступности для и</w:t>
            </w:r>
            <w:r w:rsidRPr="00D06881">
              <w:t>н</w:t>
            </w:r>
            <w:r w:rsidRPr="00D06881">
              <w:t>валидов</w:t>
            </w:r>
            <w:r>
              <w:t xml:space="preserve"> </w:t>
            </w:r>
          </w:p>
        </w:tc>
      </w:tr>
      <w:tr w:rsidR="00003E45" w:rsidRPr="00C501DB" w:rsidTr="004653DA">
        <w:tc>
          <w:tcPr>
            <w:tcW w:w="860" w:type="dxa"/>
            <w:gridSpan w:val="2"/>
          </w:tcPr>
          <w:p w:rsidR="00003E45" w:rsidRDefault="00003E45" w:rsidP="00D24EE2">
            <w:r>
              <w:t>3.9</w:t>
            </w:r>
          </w:p>
        </w:tc>
        <w:tc>
          <w:tcPr>
            <w:tcW w:w="3105" w:type="dxa"/>
            <w:gridSpan w:val="2"/>
          </w:tcPr>
          <w:p w:rsidR="00003E45" w:rsidRDefault="00003E45" w:rsidP="000A04C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Работа со СМИ по </w:t>
            </w:r>
            <w:r w:rsidR="000A04CC">
              <w:rPr>
                <w:szCs w:val="28"/>
              </w:rPr>
              <w:t>инфо</w:t>
            </w:r>
            <w:r w:rsidR="000A04CC">
              <w:rPr>
                <w:szCs w:val="28"/>
              </w:rPr>
              <w:t>р</w:t>
            </w:r>
            <w:r w:rsidR="000A04CC">
              <w:rPr>
                <w:szCs w:val="28"/>
              </w:rPr>
              <w:t>мированности населения о доступности приоритетных социально-значимых об</w:t>
            </w:r>
            <w:r w:rsidR="000A04CC">
              <w:rPr>
                <w:szCs w:val="28"/>
              </w:rPr>
              <w:t>ъ</w:t>
            </w:r>
            <w:r w:rsidR="000A04CC">
              <w:rPr>
                <w:szCs w:val="28"/>
              </w:rPr>
              <w:t>ектов:</w:t>
            </w:r>
          </w:p>
          <w:p w:rsidR="000A04CC" w:rsidRDefault="000A04CC" w:rsidP="000A04C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Проведение Акций;</w:t>
            </w:r>
          </w:p>
          <w:p w:rsidR="000A04CC" w:rsidRDefault="000A04CC" w:rsidP="000A04C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Проведение Флеш-МОБ</w:t>
            </w:r>
          </w:p>
        </w:tc>
        <w:tc>
          <w:tcPr>
            <w:tcW w:w="3418" w:type="dxa"/>
            <w:gridSpan w:val="4"/>
          </w:tcPr>
          <w:p w:rsidR="00003E45" w:rsidRDefault="00003E45" w:rsidP="00416CE1">
            <w:pPr>
              <w:jc w:val="both"/>
            </w:pPr>
          </w:p>
        </w:tc>
        <w:tc>
          <w:tcPr>
            <w:tcW w:w="3741" w:type="dxa"/>
          </w:tcPr>
          <w:p w:rsidR="00003E45" w:rsidRDefault="00532B79" w:rsidP="00BA612F">
            <w:pPr>
              <w:jc w:val="center"/>
            </w:pPr>
            <w:r>
              <w:t>Заместитель главы района по с</w:t>
            </w:r>
            <w:r>
              <w:t>о</w:t>
            </w:r>
            <w:r>
              <w:t>циальным вопросам м.р. Хвор</w:t>
            </w:r>
            <w:r>
              <w:t>о</w:t>
            </w:r>
            <w:r>
              <w:t>стянский</w:t>
            </w:r>
          </w:p>
        </w:tc>
        <w:tc>
          <w:tcPr>
            <w:tcW w:w="1980" w:type="dxa"/>
            <w:gridSpan w:val="2"/>
          </w:tcPr>
          <w:p w:rsidR="00003E45" w:rsidRDefault="00532B79" w:rsidP="00A45241">
            <w:pPr>
              <w:jc w:val="center"/>
            </w:pPr>
            <w:r>
              <w:t>2015-2018</w:t>
            </w:r>
          </w:p>
        </w:tc>
        <w:tc>
          <w:tcPr>
            <w:tcW w:w="2825" w:type="dxa"/>
            <w:gridSpan w:val="2"/>
          </w:tcPr>
          <w:p w:rsidR="00003E45" w:rsidRDefault="00532B79" w:rsidP="00003E45">
            <w:pPr>
              <w:jc w:val="both"/>
            </w:pPr>
            <w:r>
              <w:rPr>
                <w:spacing w:val="-6"/>
              </w:rPr>
              <w:t xml:space="preserve">Доведение </w:t>
            </w:r>
            <w:r w:rsidR="00003E45">
              <w:rPr>
                <w:spacing w:val="-6"/>
              </w:rPr>
              <w:t>информации о доступности приорите</w:t>
            </w:r>
            <w:r w:rsidR="00003E45">
              <w:rPr>
                <w:spacing w:val="-6"/>
              </w:rPr>
              <w:t>т</w:t>
            </w:r>
            <w:r w:rsidR="00003E45">
              <w:rPr>
                <w:spacing w:val="-6"/>
              </w:rPr>
              <w:t xml:space="preserve">ных объектов </w:t>
            </w:r>
            <w:r w:rsidR="000A04CC">
              <w:rPr>
                <w:spacing w:val="-6"/>
              </w:rPr>
              <w:t>м.р. Хвор</w:t>
            </w:r>
            <w:r w:rsidR="000A04CC">
              <w:rPr>
                <w:spacing w:val="-6"/>
              </w:rPr>
              <w:t>о</w:t>
            </w:r>
            <w:r w:rsidR="000A04CC">
              <w:rPr>
                <w:spacing w:val="-6"/>
              </w:rPr>
              <w:t>стянский</w:t>
            </w:r>
          </w:p>
        </w:tc>
      </w:tr>
    </w:tbl>
    <w:p w:rsidR="00BB7094" w:rsidRDefault="00BB7094" w:rsidP="00354D32"/>
    <w:sectPr w:rsidR="00BB7094" w:rsidSect="001115D2">
      <w:headerReference w:type="even" r:id="rId8"/>
      <w:headerReference w:type="default" r:id="rId9"/>
      <w:headerReference w:type="first" r:id="rId10"/>
      <w:pgSz w:w="16838" w:h="11906" w:orient="landscape"/>
      <w:pgMar w:top="1078" w:right="1134" w:bottom="851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9F3" w:rsidRDefault="002139F3">
      <w:r>
        <w:separator/>
      </w:r>
    </w:p>
  </w:endnote>
  <w:endnote w:type="continuationSeparator" w:id="1">
    <w:p w:rsidR="002139F3" w:rsidRDefault="00213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9F3" w:rsidRDefault="002139F3">
      <w:r>
        <w:separator/>
      </w:r>
    </w:p>
  </w:footnote>
  <w:footnote w:type="continuationSeparator" w:id="1">
    <w:p w:rsidR="002139F3" w:rsidRDefault="00213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73C" w:rsidRDefault="00A6773C" w:rsidP="00F03B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773C" w:rsidRDefault="00A6773C" w:rsidP="00F03BF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73C" w:rsidRPr="00FD23C8" w:rsidRDefault="00A6773C" w:rsidP="00F03BFA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FD23C8">
      <w:rPr>
        <w:rStyle w:val="a6"/>
        <w:sz w:val="28"/>
        <w:szCs w:val="28"/>
      </w:rPr>
      <w:fldChar w:fldCharType="begin"/>
    </w:r>
    <w:r w:rsidRPr="00FD23C8">
      <w:rPr>
        <w:rStyle w:val="a6"/>
        <w:sz w:val="28"/>
        <w:szCs w:val="28"/>
      </w:rPr>
      <w:instrText xml:space="preserve">PAGE  </w:instrText>
    </w:r>
    <w:r w:rsidRPr="00FD23C8">
      <w:rPr>
        <w:rStyle w:val="a6"/>
        <w:sz w:val="28"/>
        <w:szCs w:val="28"/>
      </w:rPr>
      <w:fldChar w:fldCharType="separate"/>
    </w:r>
    <w:r w:rsidR="00621DE3">
      <w:rPr>
        <w:rStyle w:val="a6"/>
        <w:noProof/>
        <w:sz w:val="28"/>
        <w:szCs w:val="28"/>
      </w:rPr>
      <w:t>4</w:t>
    </w:r>
    <w:r w:rsidRPr="00FD23C8">
      <w:rPr>
        <w:rStyle w:val="a6"/>
        <w:sz w:val="28"/>
        <w:szCs w:val="28"/>
      </w:rPr>
      <w:fldChar w:fldCharType="end"/>
    </w:r>
  </w:p>
  <w:p w:rsidR="00A6773C" w:rsidRDefault="00A6773C" w:rsidP="00F03BFA">
    <w:pPr>
      <w:pStyle w:val="a4"/>
      <w:ind w:right="360"/>
    </w:pPr>
  </w:p>
  <w:p w:rsidR="00A6773C" w:rsidRDefault="00A6773C" w:rsidP="00F03BFA">
    <w:pPr>
      <w:pStyle w:val="a4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73C" w:rsidRDefault="00A6773C">
    <w:pPr>
      <w:pStyle w:val="a4"/>
      <w:jc w:val="center"/>
    </w:pPr>
  </w:p>
  <w:p w:rsidR="00A6773C" w:rsidRDefault="00A6773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F1A55"/>
    <w:multiLevelType w:val="hybridMultilevel"/>
    <w:tmpl w:val="8CA04EB2"/>
    <w:lvl w:ilvl="0" w:tplc="B4F0F7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5C0"/>
    <w:rsid w:val="00003E45"/>
    <w:rsid w:val="00005035"/>
    <w:rsid w:val="00035BAA"/>
    <w:rsid w:val="00050E74"/>
    <w:rsid w:val="000568EB"/>
    <w:rsid w:val="000905AF"/>
    <w:rsid w:val="000A04CC"/>
    <w:rsid w:val="000E587F"/>
    <w:rsid w:val="00100B72"/>
    <w:rsid w:val="001115D2"/>
    <w:rsid w:val="00121ABA"/>
    <w:rsid w:val="001503A1"/>
    <w:rsid w:val="00172860"/>
    <w:rsid w:val="00173AC9"/>
    <w:rsid w:val="001852D0"/>
    <w:rsid w:val="001907A4"/>
    <w:rsid w:val="0019601F"/>
    <w:rsid w:val="001E5B64"/>
    <w:rsid w:val="002139F3"/>
    <w:rsid w:val="00257472"/>
    <w:rsid w:val="00261DB7"/>
    <w:rsid w:val="0026733E"/>
    <w:rsid w:val="00274D37"/>
    <w:rsid w:val="00281680"/>
    <w:rsid w:val="0028540B"/>
    <w:rsid w:val="00287638"/>
    <w:rsid w:val="002B3961"/>
    <w:rsid w:val="002B6971"/>
    <w:rsid w:val="002D1C83"/>
    <w:rsid w:val="002D4C12"/>
    <w:rsid w:val="002E1E77"/>
    <w:rsid w:val="002E27E3"/>
    <w:rsid w:val="002F2DD1"/>
    <w:rsid w:val="00307EF4"/>
    <w:rsid w:val="00311B9D"/>
    <w:rsid w:val="00316C40"/>
    <w:rsid w:val="00317607"/>
    <w:rsid w:val="003211C5"/>
    <w:rsid w:val="00321436"/>
    <w:rsid w:val="00354D32"/>
    <w:rsid w:val="00366307"/>
    <w:rsid w:val="0038015A"/>
    <w:rsid w:val="00380ACC"/>
    <w:rsid w:val="0038449B"/>
    <w:rsid w:val="003852C0"/>
    <w:rsid w:val="003A2B0B"/>
    <w:rsid w:val="003B513E"/>
    <w:rsid w:val="003B6285"/>
    <w:rsid w:val="003D30D7"/>
    <w:rsid w:val="003D312E"/>
    <w:rsid w:val="004041F3"/>
    <w:rsid w:val="0040696A"/>
    <w:rsid w:val="00415BE2"/>
    <w:rsid w:val="00416CE1"/>
    <w:rsid w:val="0042203F"/>
    <w:rsid w:val="00432C7D"/>
    <w:rsid w:val="00465033"/>
    <w:rsid w:val="004653DA"/>
    <w:rsid w:val="004662DE"/>
    <w:rsid w:val="004745DA"/>
    <w:rsid w:val="00486126"/>
    <w:rsid w:val="004A1B06"/>
    <w:rsid w:val="004C5AFC"/>
    <w:rsid w:val="004C6BF2"/>
    <w:rsid w:val="004E6CFA"/>
    <w:rsid w:val="00500CDC"/>
    <w:rsid w:val="005154FF"/>
    <w:rsid w:val="00522D65"/>
    <w:rsid w:val="0052790B"/>
    <w:rsid w:val="00532B79"/>
    <w:rsid w:val="00541458"/>
    <w:rsid w:val="0056358C"/>
    <w:rsid w:val="00583BC9"/>
    <w:rsid w:val="00591D9B"/>
    <w:rsid w:val="00594A0D"/>
    <w:rsid w:val="005C4B91"/>
    <w:rsid w:val="00621DE3"/>
    <w:rsid w:val="006414FF"/>
    <w:rsid w:val="0065156A"/>
    <w:rsid w:val="00652B6B"/>
    <w:rsid w:val="006804C4"/>
    <w:rsid w:val="00680BC7"/>
    <w:rsid w:val="00686263"/>
    <w:rsid w:val="006A677C"/>
    <w:rsid w:val="006D044B"/>
    <w:rsid w:val="006E5347"/>
    <w:rsid w:val="007179BE"/>
    <w:rsid w:val="00722CD4"/>
    <w:rsid w:val="00722DC5"/>
    <w:rsid w:val="007249CB"/>
    <w:rsid w:val="00725D50"/>
    <w:rsid w:val="00744CCD"/>
    <w:rsid w:val="00752117"/>
    <w:rsid w:val="00786E6D"/>
    <w:rsid w:val="0079334D"/>
    <w:rsid w:val="007C65C0"/>
    <w:rsid w:val="007E57AC"/>
    <w:rsid w:val="00826676"/>
    <w:rsid w:val="00852229"/>
    <w:rsid w:val="008600AD"/>
    <w:rsid w:val="008C4F40"/>
    <w:rsid w:val="008E357A"/>
    <w:rsid w:val="008E6BF8"/>
    <w:rsid w:val="008F3DB0"/>
    <w:rsid w:val="008F7D03"/>
    <w:rsid w:val="00901DFE"/>
    <w:rsid w:val="00944407"/>
    <w:rsid w:val="00992BBE"/>
    <w:rsid w:val="00997280"/>
    <w:rsid w:val="009A4873"/>
    <w:rsid w:val="009C4093"/>
    <w:rsid w:val="009D7013"/>
    <w:rsid w:val="009E30B2"/>
    <w:rsid w:val="00A00823"/>
    <w:rsid w:val="00A447F6"/>
    <w:rsid w:val="00A45241"/>
    <w:rsid w:val="00A6773C"/>
    <w:rsid w:val="00AA4C5E"/>
    <w:rsid w:val="00AA530A"/>
    <w:rsid w:val="00AB0962"/>
    <w:rsid w:val="00AB7E65"/>
    <w:rsid w:val="00AD7DB3"/>
    <w:rsid w:val="00AE79F1"/>
    <w:rsid w:val="00B01689"/>
    <w:rsid w:val="00B127E3"/>
    <w:rsid w:val="00B15B41"/>
    <w:rsid w:val="00B33556"/>
    <w:rsid w:val="00B613DD"/>
    <w:rsid w:val="00B70F62"/>
    <w:rsid w:val="00B94B03"/>
    <w:rsid w:val="00BA5D83"/>
    <w:rsid w:val="00BA612F"/>
    <w:rsid w:val="00BA7E62"/>
    <w:rsid w:val="00BB1714"/>
    <w:rsid w:val="00BB7094"/>
    <w:rsid w:val="00BB77CD"/>
    <w:rsid w:val="00BD21A1"/>
    <w:rsid w:val="00BE200B"/>
    <w:rsid w:val="00BE23CC"/>
    <w:rsid w:val="00C32115"/>
    <w:rsid w:val="00C40D94"/>
    <w:rsid w:val="00C501DB"/>
    <w:rsid w:val="00C9479A"/>
    <w:rsid w:val="00CA24FE"/>
    <w:rsid w:val="00CC124D"/>
    <w:rsid w:val="00CE114B"/>
    <w:rsid w:val="00D02EE2"/>
    <w:rsid w:val="00D24EE2"/>
    <w:rsid w:val="00D61C76"/>
    <w:rsid w:val="00DA50B1"/>
    <w:rsid w:val="00DB2309"/>
    <w:rsid w:val="00DB4124"/>
    <w:rsid w:val="00DD3F14"/>
    <w:rsid w:val="00E22E32"/>
    <w:rsid w:val="00E32A66"/>
    <w:rsid w:val="00E36332"/>
    <w:rsid w:val="00E55EDF"/>
    <w:rsid w:val="00E8012F"/>
    <w:rsid w:val="00E91083"/>
    <w:rsid w:val="00ED01B3"/>
    <w:rsid w:val="00ED2BAB"/>
    <w:rsid w:val="00ED4BDE"/>
    <w:rsid w:val="00EE0C8D"/>
    <w:rsid w:val="00F03BFA"/>
    <w:rsid w:val="00F05C78"/>
    <w:rsid w:val="00F1081C"/>
    <w:rsid w:val="00F12FD1"/>
    <w:rsid w:val="00F51E83"/>
    <w:rsid w:val="00F5499B"/>
    <w:rsid w:val="00F602F0"/>
    <w:rsid w:val="00F65114"/>
    <w:rsid w:val="00F92D9D"/>
    <w:rsid w:val="00FA5288"/>
    <w:rsid w:val="00FD4222"/>
    <w:rsid w:val="00FD7530"/>
    <w:rsid w:val="00FE02BB"/>
    <w:rsid w:val="00FE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E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E27E3"/>
    <w:rPr>
      <w:b/>
      <w:bCs/>
    </w:rPr>
  </w:style>
  <w:style w:type="paragraph" w:styleId="a4">
    <w:name w:val="header"/>
    <w:basedOn w:val="a"/>
    <w:link w:val="a5"/>
    <w:uiPriority w:val="99"/>
    <w:rsid w:val="00C501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01DB"/>
    <w:rPr>
      <w:sz w:val="24"/>
      <w:szCs w:val="24"/>
      <w:lang w:eastAsia="ru-RU"/>
    </w:rPr>
  </w:style>
  <w:style w:type="character" w:styleId="a6">
    <w:name w:val="page number"/>
    <w:basedOn w:val="a0"/>
    <w:rsid w:val="00C501DB"/>
  </w:style>
  <w:style w:type="paragraph" w:styleId="a7">
    <w:name w:val="footer"/>
    <w:basedOn w:val="a"/>
    <w:link w:val="a8"/>
    <w:uiPriority w:val="99"/>
    <w:unhideWhenUsed/>
    <w:rsid w:val="00BA7E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E62"/>
    <w:rPr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FD753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D753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D7530"/>
    <w:rPr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753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D7530"/>
    <w:rPr>
      <w:b/>
      <w:bCs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D753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7530"/>
    <w:rPr>
      <w:rFonts w:ascii="Tahoma" w:hAnsi="Tahoma" w:cs="Tahoma"/>
      <w:sz w:val="16"/>
      <w:szCs w:val="16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532B79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532B7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E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E27E3"/>
    <w:rPr>
      <w:b/>
      <w:bCs/>
    </w:rPr>
  </w:style>
  <w:style w:type="paragraph" w:styleId="a4">
    <w:name w:val="header"/>
    <w:basedOn w:val="a"/>
    <w:link w:val="a5"/>
    <w:uiPriority w:val="99"/>
    <w:rsid w:val="00C501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01DB"/>
    <w:rPr>
      <w:sz w:val="24"/>
      <w:szCs w:val="24"/>
      <w:lang w:eastAsia="ru-RU"/>
    </w:rPr>
  </w:style>
  <w:style w:type="character" w:styleId="a6">
    <w:name w:val="page number"/>
    <w:basedOn w:val="a0"/>
    <w:rsid w:val="00C501DB"/>
  </w:style>
  <w:style w:type="paragraph" w:styleId="a7">
    <w:name w:val="footer"/>
    <w:basedOn w:val="a"/>
    <w:link w:val="a8"/>
    <w:uiPriority w:val="99"/>
    <w:unhideWhenUsed/>
    <w:rsid w:val="00BA7E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E62"/>
    <w:rPr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FD753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D753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D7530"/>
    <w:rPr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753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D7530"/>
    <w:rPr>
      <w:b/>
      <w:bCs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D753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753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91EC-3D60-4F4E-846A-3B778059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Мария Владимировна</dc:creator>
  <cp:keywords/>
  <dc:description/>
  <cp:lastModifiedBy>1</cp:lastModifiedBy>
  <cp:revision>66</cp:revision>
  <cp:lastPrinted>2015-09-02T07:44:00Z</cp:lastPrinted>
  <dcterms:created xsi:type="dcterms:W3CDTF">2015-04-28T09:53:00Z</dcterms:created>
  <dcterms:modified xsi:type="dcterms:W3CDTF">2015-09-02T07:44:00Z</dcterms:modified>
</cp:coreProperties>
</file>