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499" w:rsidRDefault="006D683D" w:rsidP="0018249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7E7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97E77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18249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 w:rsidR="00697E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249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</w:p>
    <w:p w:rsidR="00DF22EF" w:rsidRPr="00697E77" w:rsidRDefault="00182499" w:rsidP="0018249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A23598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 2</w:t>
      </w:r>
    </w:p>
    <w:p w:rsidR="00697E77" w:rsidRPr="00697E77" w:rsidRDefault="00697E77" w:rsidP="00697E7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97E77"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697E77" w:rsidRPr="00697E77" w:rsidRDefault="00697E77" w:rsidP="00697E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7E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97E77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697E77" w:rsidRPr="00697E77" w:rsidRDefault="00697E77" w:rsidP="00697E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7E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697E77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</w:p>
    <w:p w:rsidR="00697E77" w:rsidRPr="00697E77" w:rsidRDefault="00697E77" w:rsidP="00697E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7E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97E77">
        <w:rPr>
          <w:rFonts w:ascii="Times New Roman" w:hAnsi="Times New Roman" w:cs="Times New Roman"/>
          <w:sz w:val="28"/>
          <w:szCs w:val="28"/>
        </w:rPr>
        <w:t>от __________    №______</w:t>
      </w:r>
    </w:p>
    <w:p w:rsidR="00697E77" w:rsidRPr="00697E77" w:rsidRDefault="00697E77" w:rsidP="00697E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отчёта</w:t>
      </w:r>
    </w:p>
    <w:p w:rsidR="00697E77" w:rsidRPr="00697E77" w:rsidRDefault="00697E77" w:rsidP="00697E77">
      <w:pPr>
        <w:spacing w:after="0"/>
        <w:ind w:right="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E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 мероприятий по проведению санитарной очистки и благоустройству природных территорий</w:t>
      </w:r>
    </w:p>
    <w:p w:rsidR="00697E77" w:rsidRPr="00697E77" w:rsidRDefault="00D15440" w:rsidP="00697E77">
      <w:pPr>
        <w:spacing w:after="0"/>
        <w:ind w:right="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поселения_________________</w:t>
      </w:r>
      <w:bookmarkStart w:id="0" w:name="_GoBack"/>
      <w:bookmarkEnd w:id="0"/>
      <w:r w:rsidR="00697E77" w:rsidRPr="00697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C0488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весенний</w:t>
      </w:r>
      <w:r w:rsidR="00697E77" w:rsidRPr="00697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период 20</w:t>
      </w:r>
      <w:r w:rsidR="00C04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="00697E77" w:rsidRPr="00697E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DF22EF" w:rsidRPr="00773686" w:rsidRDefault="00DF22EF" w:rsidP="00697E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686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6D683D" w:rsidRPr="0077368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73686">
        <w:rPr>
          <w:rFonts w:ascii="Times New Roman" w:hAnsi="Times New Roman" w:cs="Times New Roman"/>
          <w:sz w:val="28"/>
          <w:szCs w:val="28"/>
          <w:u w:val="single"/>
        </w:rPr>
        <w:t>_____________</w:t>
      </w:r>
      <w:r w:rsidR="006D683D">
        <w:rPr>
          <w:rFonts w:ascii="Times New Roman" w:hAnsi="Times New Roman" w:cs="Times New Roman"/>
          <w:sz w:val="28"/>
          <w:szCs w:val="28"/>
          <w:u w:val="single"/>
        </w:rPr>
        <w:t>____________________________</w:t>
      </w:r>
    </w:p>
    <w:p w:rsidR="00DF22EF" w:rsidRPr="00182499" w:rsidRDefault="00697E77" w:rsidP="001116D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  <w:r w:rsidR="00C32B26">
        <w:rPr>
          <w:rFonts w:ascii="Times New Roman" w:hAnsi="Times New Roman" w:cs="Times New Roman"/>
          <w:sz w:val="20"/>
          <w:szCs w:val="20"/>
        </w:rPr>
        <w:t xml:space="preserve"> </w:t>
      </w:r>
      <w:r w:rsidR="00DF22EF" w:rsidRPr="006D683D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6D683D" w:rsidRPr="006D683D">
        <w:rPr>
          <w:rFonts w:ascii="Times New Roman" w:hAnsi="Times New Roman" w:cs="Times New Roman"/>
          <w:sz w:val="20"/>
          <w:szCs w:val="20"/>
        </w:rPr>
        <w:t>сельского поселения</w:t>
      </w:r>
      <w:r w:rsidR="00DF22EF" w:rsidRPr="006D683D">
        <w:rPr>
          <w:rFonts w:ascii="Times New Roman" w:hAnsi="Times New Roman" w:cs="Times New Roman"/>
          <w:sz w:val="20"/>
          <w:szCs w:val="20"/>
        </w:rPr>
        <w:t>, муниципального района)</w:t>
      </w:r>
    </w:p>
    <w:tbl>
      <w:tblPr>
        <w:tblpPr w:leftFromText="180" w:rightFromText="180" w:vertAnchor="text" w:horzAnchor="margin" w:tblpXSpec="center" w:tblpY="146"/>
        <w:tblW w:w="16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9"/>
        <w:gridCol w:w="1101"/>
        <w:gridCol w:w="1026"/>
        <w:gridCol w:w="1100"/>
        <w:gridCol w:w="1276"/>
        <w:gridCol w:w="1120"/>
        <w:gridCol w:w="1289"/>
        <w:gridCol w:w="1206"/>
        <w:gridCol w:w="1276"/>
        <w:gridCol w:w="1559"/>
        <w:gridCol w:w="1843"/>
        <w:gridCol w:w="1417"/>
        <w:gridCol w:w="1701"/>
      </w:tblGrid>
      <w:tr w:rsidR="00DF22EF" w:rsidRPr="00773686">
        <w:trPr>
          <w:trHeight w:val="420"/>
        </w:trPr>
        <w:tc>
          <w:tcPr>
            <w:tcW w:w="459" w:type="dxa"/>
            <w:vMerge w:val="restart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394" w:type="dxa"/>
            <w:gridSpan w:val="8"/>
          </w:tcPr>
          <w:p w:rsidR="00DF22EF" w:rsidRPr="00773686" w:rsidRDefault="00DF22EF" w:rsidP="007736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уборке территории </w:t>
            </w:r>
            <w:r w:rsidR="007C39A6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gramStart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DF22EF" w:rsidRPr="00773686" w:rsidRDefault="00DF22EF" w:rsidP="007736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твердых коммунальных отходов и мусора</w:t>
            </w:r>
          </w:p>
        </w:tc>
        <w:tc>
          <w:tcPr>
            <w:tcW w:w="1559" w:type="dxa"/>
            <w:vMerge w:val="restart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Посадка деревьев,</w:t>
            </w: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кустарников</w:t>
            </w: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и цветов, шт.</w:t>
            </w: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 xml:space="preserve">Затраты </w:t>
            </w:r>
            <w:proofErr w:type="gramStart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мероприятия,</w:t>
            </w: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Merge w:val="restart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человек,</w:t>
            </w: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принявшие</w:t>
            </w:r>
            <w:proofErr w:type="gramEnd"/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proofErr w:type="gramStart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месячники</w:t>
            </w:r>
          </w:p>
        </w:tc>
        <w:tc>
          <w:tcPr>
            <w:tcW w:w="1701" w:type="dxa"/>
            <w:vMerge w:val="restart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(организации)</w:t>
            </w:r>
          </w:p>
        </w:tc>
      </w:tr>
      <w:tr w:rsidR="00DF22EF" w:rsidRPr="00773686">
        <w:trPr>
          <w:trHeight w:val="360"/>
        </w:trPr>
        <w:tc>
          <w:tcPr>
            <w:tcW w:w="459" w:type="dxa"/>
            <w:vMerge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DF22EF" w:rsidRPr="00773686" w:rsidRDefault="00EF1849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F22EF" w:rsidRPr="00773686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уборке территорий с/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F22EF" w:rsidRPr="007736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F2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2EF" w:rsidRPr="00773686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376" w:type="dxa"/>
            <w:gridSpan w:val="2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 xml:space="preserve">             парки</w:t>
            </w:r>
          </w:p>
        </w:tc>
        <w:tc>
          <w:tcPr>
            <w:tcW w:w="2409" w:type="dxa"/>
            <w:gridSpan w:val="2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 xml:space="preserve">      лесной фонд</w:t>
            </w:r>
          </w:p>
        </w:tc>
        <w:tc>
          <w:tcPr>
            <w:tcW w:w="2482" w:type="dxa"/>
            <w:gridSpan w:val="2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водоохранные</w:t>
            </w:r>
            <w:proofErr w:type="spellEnd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 xml:space="preserve"> зоны</w:t>
            </w:r>
          </w:p>
        </w:tc>
        <w:tc>
          <w:tcPr>
            <w:tcW w:w="1559" w:type="dxa"/>
            <w:vMerge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2EF" w:rsidRPr="00773686">
        <w:trPr>
          <w:trHeight w:val="420"/>
        </w:trPr>
        <w:tc>
          <w:tcPr>
            <w:tcW w:w="459" w:type="dxa"/>
            <w:vMerge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 xml:space="preserve">отходов, </w:t>
            </w: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 xml:space="preserve">      т.</w:t>
            </w:r>
          </w:p>
        </w:tc>
        <w:tc>
          <w:tcPr>
            <w:tcW w:w="1026" w:type="dxa"/>
          </w:tcPr>
          <w:p w:rsidR="00DF22EF" w:rsidRPr="00773686" w:rsidRDefault="00DF22EF" w:rsidP="007736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  <w:r w:rsidR="00EF18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22EF" w:rsidRPr="00773686" w:rsidRDefault="00DF22EF" w:rsidP="007736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уборки,</w:t>
            </w: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00" w:type="dxa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отходов,</w:t>
            </w: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 xml:space="preserve">  т.</w:t>
            </w:r>
          </w:p>
        </w:tc>
        <w:tc>
          <w:tcPr>
            <w:tcW w:w="1276" w:type="dxa"/>
          </w:tcPr>
          <w:p w:rsidR="00DF22EF" w:rsidRPr="00773686" w:rsidRDefault="00DF22EF" w:rsidP="007736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DF22EF" w:rsidRPr="00773686" w:rsidRDefault="00DF22EF" w:rsidP="007736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уборки,</w:t>
            </w: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0" w:type="dxa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 xml:space="preserve">отходов,        </w:t>
            </w:r>
            <w:proofErr w:type="gramStart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9" w:type="dxa"/>
          </w:tcPr>
          <w:p w:rsidR="00DF22EF" w:rsidRPr="00773686" w:rsidRDefault="00DF22EF" w:rsidP="007736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DF22EF" w:rsidRPr="00773686" w:rsidRDefault="00DF22EF" w:rsidP="007736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уборки,</w:t>
            </w: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отходов,</w:t>
            </w: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 xml:space="preserve">  т.</w:t>
            </w:r>
          </w:p>
        </w:tc>
        <w:tc>
          <w:tcPr>
            <w:tcW w:w="1276" w:type="dxa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уборки,</w:t>
            </w:r>
          </w:p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736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Merge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2EF" w:rsidRPr="00773686">
        <w:trPr>
          <w:trHeight w:val="2433"/>
        </w:trPr>
        <w:tc>
          <w:tcPr>
            <w:tcW w:w="459" w:type="dxa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3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101" w:type="dxa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DF22EF" w:rsidRPr="00773686" w:rsidRDefault="00DF22EF" w:rsidP="007736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F22EF" w:rsidRPr="00773686" w:rsidRDefault="00DF22EF" w:rsidP="007736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22EF" w:rsidRPr="00773686" w:rsidRDefault="00DF22EF" w:rsidP="007736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683D" w:rsidRDefault="006D683D" w:rsidP="001116D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22EF" w:rsidRPr="006D683D" w:rsidRDefault="006D683D" w:rsidP="001116D8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6D683D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6D683D">
        <w:rPr>
          <w:rFonts w:ascii="Times New Roman" w:hAnsi="Times New Roman" w:cs="Times New Roman"/>
          <w:sz w:val="28"/>
          <w:szCs w:val="28"/>
        </w:rPr>
        <w:t xml:space="preserve"> за предоставление информации (Ф.И.О., должность)____________________ </w:t>
      </w:r>
    </w:p>
    <w:p w:rsidR="00DF22EF" w:rsidRPr="006D683D" w:rsidRDefault="00DF22EF" w:rsidP="001116D8">
      <w:pPr>
        <w:pStyle w:val="a3"/>
        <w:rPr>
          <w:rFonts w:ascii="Times New Roman" w:hAnsi="Times New Roman" w:cs="Times New Roman"/>
          <w:sz w:val="20"/>
          <w:szCs w:val="20"/>
        </w:rPr>
      </w:pPr>
      <w:r w:rsidRPr="006D68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 w:rsidR="006D68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Pr="006D683D">
        <w:rPr>
          <w:rFonts w:ascii="Times New Roman" w:hAnsi="Times New Roman" w:cs="Times New Roman"/>
          <w:sz w:val="20"/>
          <w:szCs w:val="20"/>
        </w:rPr>
        <w:t xml:space="preserve">     </w:t>
      </w:r>
      <w:r w:rsidR="006D683D" w:rsidRPr="006D683D">
        <w:rPr>
          <w:rFonts w:ascii="Times New Roman" w:hAnsi="Times New Roman" w:cs="Times New Roman"/>
          <w:sz w:val="20"/>
          <w:szCs w:val="20"/>
        </w:rPr>
        <w:t>(подпись)</w:t>
      </w:r>
      <w:r w:rsidRPr="006D68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</w:p>
    <w:sectPr w:rsidR="00DF22EF" w:rsidRPr="006D683D" w:rsidSect="00182499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6D8"/>
    <w:rsid w:val="0000274D"/>
    <w:rsid w:val="000974C7"/>
    <w:rsid w:val="001116D8"/>
    <w:rsid w:val="001203CB"/>
    <w:rsid w:val="001209E0"/>
    <w:rsid w:val="0017590C"/>
    <w:rsid w:val="00182499"/>
    <w:rsid w:val="001F54B3"/>
    <w:rsid w:val="002A0C63"/>
    <w:rsid w:val="002D3A57"/>
    <w:rsid w:val="00380724"/>
    <w:rsid w:val="00395CD2"/>
    <w:rsid w:val="00404AC9"/>
    <w:rsid w:val="00493896"/>
    <w:rsid w:val="004A3FEF"/>
    <w:rsid w:val="005024C1"/>
    <w:rsid w:val="005A7CB4"/>
    <w:rsid w:val="00697E77"/>
    <w:rsid w:val="006A5D01"/>
    <w:rsid w:val="006C356C"/>
    <w:rsid w:val="006D683D"/>
    <w:rsid w:val="006F11BF"/>
    <w:rsid w:val="00773686"/>
    <w:rsid w:val="007C39A6"/>
    <w:rsid w:val="008F0A09"/>
    <w:rsid w:val="00A23598"/>
    <w:rsid w:val="00A717AA"/>
    <w:rsid w:val="00A81362"/>
    <w:rsid w:val="00C04888"/>
    <w:rsid w:val="00C32B26"/>
    <w:rsid w:val="00C407E9"/>
    <w:rsid w:val="00C61213"/>
    <w:rsid w:val="00CF1148"/>
    <w:rsid w:val="00CF4FA3"/>
    <w:rsid w:val="00D15440"/>
    <w:rsid w:val="00D56597"/>
    <w:rsid w:val="00D70AE8"/>
    <w:rsid w:val="00DF22EF"/>
    <w:rsid w:val="00E02FC8"/>
    <w:rsid w:val="00E33CF9"/>
    <w:rsid w:val="00EF1849"/>
    <w:rsid w:val="00F312D5"/>
    <w:rsid w:val="00F3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362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116D8"/>
    <w:rPr>
      <w:rFonts w:cs="Calibri"/>
      <w:lang w:eastAsia="en-US"/>
    </w:rPr>
  </w:style>
  <w:style w:type="table" w:styleId="a4">
    <w:name w:val="Table Grid"/>
    <w:basedOn w:val="a1"/>
    <w:uiPriority w:val="99"/>
    <w:rsid w:val="001116D8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362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116D8"/>
    <w:rPr>
      <w:rFonts w:cs="Calibri"/>
      <w:lang w:eastAsia="en-US"/>
    </w:rPr>
  </w:style>
  <w:style w:type="table" w:styleId="a4">
    <w:name w:val="Table Grid"/>
    <w:basedOn w:val="a1"/>
    <w:uiPriority w:val="99"/>
    <w:rsid w:val="001116D8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3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(отчёт) о проведении в осенний период 2019 г</vt:lpstr>
    </vt:vector>
  </TitlesOfParts>
  <Company>2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(отчёт) о проведении в осенний период 2019 г</dc:title>
  <dc:creator>1</dc:creator>
  <cp:lastModifiedBy>User</cp:lastModifiedBy>
  <cp:revision>4</cp:revision>
  <cp:lastPrinted>2019-10-11T15:04:00Z</cp:lastPrinted>
  <dcterms:created xsi:type="dcterms:W3CDTF">2020-03-13T06:15:00Z</dcterms:created>
  <dcterms:modified xsi:type="dcterms:W3CDTF">2020-04-20T06:13:00Z</dcterms:modified>
</cp:coreProperties>
</file>