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5343"/>
      </w:tblGrid>
      <w:tr w:rsidR="00E60BC2" w:rsidRPr="00257B56" w:rsidTr="00577D78">
        <w:tc>
          <w:tcPr>
            <w:tcW w:w="4140" w:type="dxa"/>
          </w:tcPr>
          <w:p w:rsidR="00E60BC2" w:rsidRPr="00257B56" w:rsidRDefault="00C5713A" w:rsidP="00577D78">
            <w:pPr>
              <w:jc w:val="center"/>
              <w:rPr>
                <w:b/>
              </w:rPr>
            </w:pPr>
            <w:r w:rsidRPr="00257B5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60BC2" w:rsidRPr="00257B56">
              <w:rPr>
                <w:b/>
                <w:noProof/>
              </w:rPr>
              <w:drawing>
                <wp:inline distT="0" distB="0" distL="0" distR="0" wp14:anchorId="36BD0188" wp14:editId="0BF08E22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C2" w:rsidRPr="00257B56" w:rsidRDefault="00E60BC2" w:rsidP="00577D78">
            <w:pPr>
              <w:jc w:val="center"/>
            </w:pPr>
            <w:r w:rsidRPr="00257B56">
              <w:t>АДМИНИСТРАЦИЯ</w:t>
            </w:r>
          </w:p>
          <w:p w:rsidR="00E60BC2" w:rsidRPr="00257B56" w:rsidRDefault="00E60BC2" w:rsidP="00577D78">
            <w:pPr>
              <w:jc w:val="center"/>
            </w:pPr>
            <w:r w:rsidRPr="00257B56">
              <w:t>муниципального района</w:t>
            </w:r>
          </w:p>
          <w:p w:rsidR="00E60BC2" w:rsidRPr="00257B56" w:rsidRDefault="00E60BC2" w:rsidP="00577D78">
            <w:pPr>
              <w:jc w:val="center"/>
            </w:pPr>
            <w:r w:rsidRPr="00257B56">
              <w:t>Хворостянский</w:t>
            </w:r>
          </w:p>
          <w:p w:rsidR="00E60BC2" w:rsidRPr="00257B56" w:rsidRDefault="00E60BC2" w:rsidP="00577D78">
            <w:pPr>
              <w:jc w:val="center"/>
            </w:pPr>
            <w:r w:rsidRPr="00257B56">
              <w:t>Самарской области</w:t>
            </w:r>
          </w:p>
          <w:p w:rsidR="00E60BC2" w:rsidRPr="00257B56" w:rsidRDefault="00E60BC2" w:rsidP="00577D78">
            <w:pPr>
              <w:jc w:val="center"/>
              <w:rPr>
                <w:b/>
              </w:rPr>
            </w:pPr>
          </w:p>
          <w:p w:rsidR="00E60BC2" w:rsidRPr="00257B56" w:rsidRDefault="00E60BC2" w:rsidP="00577D78">
            <w:pPr>
              <w:jc w:val="center"/>
              <w:rPr>
                <w:b/>
              </w:rPr>
            </w:pPr>
            <w:r w:rsidRPr="00257B56">
              <w:rPr>
                <w:b/>
              </w:rPr>
              <w:t>ПОСТАНОВЛЕНИЕ</w:t>
            </w:r>
          </w:p>
          <w:p w:rsidR="00E60BC2" w:rsidRPr="00257B56" w:rsidRDefault="00E60BC2" w:rsidP="00577D78">
            <w:pPr>
              <w:jc w:val="center"/>
              <w:rPr>
                <w:b/>
              </w:rPr>
            </w:pPr>
          </w:p>
          <w:p w:rsidR="00E60BC2" w:rsidRPr="00257B56" w:rsidRDefault="00E60BC2" w:rsidP="00577D78">
            <w:pPr>
              <w:jc w:val="center"/>
            </w:pPr>
            <w:r w:rsidRPr="00257B56">
              <w:t>445590, с. Хворостянка, ул. Плясункова,10</w:t>
            </w:r>
          </w:p>
          <w:p w:rsidR="00E60BC2" w:rsidRPr="00257B56" w:rsidRDefault="00E60BC2" w:rsidP="00577D78">
            <w:pPr>
              <w:jc w:val="center"/>
            </w:pPr>
            <w:r w:rsidRPr="00257B56">
              <w:t>т. 8-(84677)-9- 14-00, 9-11-51</w:t>
            </w:r>
          </w:p>
          <w:p w:rsidR="00E60BC2" w:rsidRPr="00257B56" w:rsidRDefault="00E60BC2" w:rsidP="00577D78">
            <w:pPr>
              <w:jc w:val="center"/>
            </w:pPr>
          </w:p>
          <w:p w:rsidR="00E60BC2" w:rsidRPr="00DD304C" w:rsidRDefault="00E60BC2" w:rsidP="00577D78">
            <w:pPr>
              <w:spacing w:line="360" w:lineRule="auto"/>
              <w:jc w:val="center"/>
            </w:pPr>
            <w:r w:rsidRPr="00DD304C">
              <w:t>____</w:t>
            </w:r>
            <w:r w:rsidR="00DD304C">
              <w:t>08.04.2013</w:t>
            </w:r>
            <w:bookmarkStart w:id="0" w:name="_GoBack"/>
            <w:bookmarkEnd w:id="0"/>
            <w:r w:rsidRPr="00DD304C">
              <w:t>__№_____</w:t>
            </w:r>
            <w:r w:rsidR="00DD304C">
              <w:t>170</w:t>
            </w:r>
            <w:r w:rsidRPr="00DD304C">
              <w:t>____</w:t>
            </w:r>
          </w:p>
          <w:p w:rsidR="00E60BC2" w:rsidRPr="00DD304C" w:rsidRDefault="00E60BC2" w:rsidP="00577D78"/>
        </w:tc>
        <w:tc>
          <w:tcPr>
            <w:tcW w:w="5580" w:type="dxa"/>
          </w:tcPr>
          <w:p w:rsidR="00E60BC2" w:rsidRPr="00DD304C" w:rsidRDefault="00E60BC2" w:rsidP="00577D78"/>
        </w:tc>
      </w:tr>
    </w:tbl>
    <w:p w:rsidR="00257B56" w:rsidRDefault="00E60BC2" w:rsidP="00E60BC2">
      <w:pPr>
        <w:rPr>
          <w:b/>
        </w:rPr>
      </w:pPr>
      <w:r w:rsidRPr="00257B56">
        <w:rPr>
          <w:b/>
        </w:rPr>
        <w:t xml:space="preserve">«Об утверждении </w:t>
      </w:r>
      <w:r w:rsidR="00257B56">
        <w:rPr>
          <w:b/>
        </w:rPr>
        <w:t>П</w:t>
      </w:r>
      <w:r w:rsidRPr="00257B56">
        <w:rPr>
          <w:b/>
        </w:rPr>
        <w:t xml:space="preserve">орядка </w:t>
      </w:r>
      <w:r w:rsidR="00257B56">
        <w:rPr>
          <w:b/>
        </w:rPr>
        <w:t>передачи (</w:t>
      </w:r>
      <w:r w:rsidRPr="00257B56">
        <w:rPr>
          <w:b/>
        </w:rPr>
        <w:t>выкупа</w:t>
      </w:r>
      <w:r w:rsidR="00257B56">
        <w:rPr>
          <w:b/>
        </w:rPr>
        <w:t>)</w:t>
      </w:r>
      <w:r w:rsidRPr="00257B56">
        <w:rPr>
          <w:b/>
        </w:rPr>
        <w:t xml:space="preserve"> подарк</w:t>
      </w:r>
      <w:r w:rsidR="00D22C97">
        <w:rPr>
          <w:b/>
        </w:rPr>
        <w:t>ов</w:t>
      </w:r>
      <w:r w:rsidRPr="00257B56">
        <w:rPr>
          <w:b/>
        </w:rPr>
        <w:t>,</w:t>
      </w:r>
    </w:p>
    <w:p w:rsidR="00257B56" w:rsidRDefault="00E60BC2" w:rsidP="00E60BC2">
      <w:pPr>
        <w:rPr>
          <w:b/>
        </w:rPr>
      </w:pPr>
      <w:proofErr w:type="gramStart"/>
      <w:r w:rsidRPr="00257B56">
        <w:rPr>
          <w:b/>
        </w:rPr>
        <w:t>полученн</w:t>
      </w:r>
      <w:r w:rsidR="00D22C97">
        <w:rPr>
          <w:b/>
        </w:rPr>
        <w:t>ых</w:t>
      </w:r>
      <w:proofErr w:type="gramEnd"/>
      <w:r w:rsidRPr="00257B56">
        <w:rPr>
          <w:b/>
        </w:rPr>
        <w:t xml:space="preserve"> лицом, замещающим должность </w:t>
      </w:r>
    </w:p>
    <w:p w:rsidR="00257B56" w:rsidRDefault="0099784D" w:rsidP="00E60BC2">
      <w:pPr>
        <w:rPr>
          <w:b/>
        </w:rPr>
      </w:pPr>
      <w:r w:rsidRPr="00257B56">
        <w:rPr>
          <w:b/>
        </w:rPr>
        <w:t>Г</w:t>
      </w:r>
      <w:r w:rsidR="00E60BC2" w:rsidRPr="00257B56">
        <w:rPr>
          <w:b/>
        </w:rPr>
        <w:t xml:space="preserve">лавы муниципального </w:t>
      </w:r>
      <w:r w:rsidRPr="00257B56">
        <w:rPr>
          <w:b/>
        </w:rPr>
        <w:t xml:space="preserve">района Хворостянский </w:t>
      </w:r>
    </w:p>
    <w:p w:rsidR="00257B56" w:rsidRDefault="0099784D" w:rsidP="00E60BC2">
      <w:pPr>
        <w:rPr>
          <w:b/>
        </w:rPr>
      </w:pPr>
      <w:r w:rsidRPr="00257B56">
        <w:rPr>
          <w:b/>
        </w:rPr>
        <w:t>Самарской области</w:t>
      </w:r>
      <w:r w:rsidR="00E60BC2" w:rsidRPr="00257B56">
        <w:rPr>
          <w:b/>
        </w:rPr>
        <w:t xml:space="preserve">, </w:t>
      </w:r>
      <w:r w:rsidR="008E5F24" w:rsidRPr="00257B56">
        <w:rPr>
          <w:b/>
        </w:rPr>
        <w:t>муниципальными служащими</w:t>
      </w:r>
    </w:p>
    <w:p w:rsidR="00257B56" w:rsidRDefault="008E5F24" w:rsidP="00E60BC2">
      <w:pPr>
        <w:rPr>
          <w:b/>
        </w:rPr>
      </w:pPr>
      <w:r w:rsidRPr="00257B56">
        <w:rPr>
          <w:b/>
        </w:rPr>
        <w:t xml:space="preserve">муниципального района Хворостянский </w:t>
      </w:r>
      <w:proofErr w:type="gramStart"/>
      <w:r w:rsidRPr="00257B56">
        <w:rPr>
          <w:b/>
        </w:rPr>
        <w:t>Самарской</w:t>
      </w:r>
      <w:proofErr w:type="gramEnd"/>
      <w:r w:rsidRPr="00257B56">
        <w:rPr>
          <w:b/>
        </w:rPr>
        <w:t xml:space="preserve"> </w:t>
      </w:r>
    </w:p>
    <w:p w:rsidR="00AC4E8F" w:rsidRDefault="008E5F24" w:rsidP="00E60BC2">
      <w:pPr>
        <w:rPr>
          <w:b/>
        </w:rPr>
      </w:pPr>
      <w:r w:rsidRPr="00257B56">
        <w:rPr>
          <w:b/>
        </w:rPr>
        <w:t>области</w:t>
      </w:r>
      <w:r w:rsidR="00E60BC2" w:rsidRPr="00257B56">
        <w:rPr>
          <w:b/>
        </w:rPr>
        <w:t>, в связи с протокольными мероприятиями</w:t>
      </w:r>
    </w:p>
    <w:p w:rsidR="00AC4E8F" w:rsidRDefault="00AC4E8F" w:rsidP="00E60BC2">
      <w:pPr>
        <w:rPr>
          <w:b/>
          <w:bCs/>
        </w:rPr>
      </w:pPr>
      <w:r w:rsidRPr="00AC4E8F">
        <w:rPr>
          <w:b/>
          <w:bCs/>
        </w:rPr>
        <w:t xml:space="preserve">служебными командировками и другими </w:t>
      </w:r>
    </w:p>
    <w:p w:rsidR="00040C88" w:rsidRPr="00AC4E8F" w:rsidRDefault="00AC4E8F" w:rsidP="00E60BC2">
      <w:pPr>
        <w:rPr>
          <w:b/>
        </w:rPr>
      </w:pPr>
      <w:r w:rsidRPr="00AC4E8F">
        <w:rPr>
          <w:b/>
          <w:bCs/>
        </w:rPr>
        <w:t>официальными мероприятиями</w:t>
      </w:r>
      <w:r w:rsidR="00E60BC2" w:rsidRPr="00AC4E8F">
        <w:rPr>
          <w:b/>
        </w:rPr>
        <w:t xml:space="preserve">» </w:t>
      </w:r>
    </w:p>
    <w:p w:rsidR="00E60BC2" w:rsidRPr="008E5F24" w:rsidRDefault="00E60BC2" w:rsidP="00E60BC2">
      <w:pPr>
        <w:rPr>
          <w:sz w:val="28"/>
          <w:szCs w:val="28"/>
        </w:rPr>
      </w:pPr>
    </w:p>
    <w:p w:rsidR="00E60BC2" w:rsidRPr="008E5F24" w:rsidRDefault="00E60BC2" w:rsidP="00E60BC2">
      <w:pPr>
        <w:rPr>
          <w:sz w:val="28"/>
          <w:szCs w:val="28"/>
        </w:rPr>
      </w:pPr>
    </w:p>
    <w:p w:rsidR="00E60BC2" w:rsidRPr="00257B56" w:rsidRDefault="00E60BC2" w:rsidP="00E60BC2">
      <w:pPr>
        <w:jc w:val="both"/>
      </w:pPr>
      <w:r w:rsidRPr="00257B56">
        <w:t xml:space="preserve">          В соответствии с Федеральными законами № 273-ФЗ от 25.12.2008г. «О противодействии коррупции» и № 329-ФЗ от 21.11.2011г.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</w:p>
    <w:p w:rsidR="00E60BC2" w:rsidRPr="00257B56" w:rsidRDefault="00E60BC2" w:rsidP="00E60BC2">
      <w:pPr>
        <w:jc w:val="both"/>
      </w:pPr>
    </w:p>
    <w:p w:rsidR="00E60BC2" w:rsidRPr="00257B56" w:rsidRDefault="00536A50" w:rsidP="00E60BC2">
      <w:pPr>
        <w:jc w:val="center"/>
        <w:rPr>
          <w:b/>
        </w:rPr>
      </w:pPr>
      <w:r w:rsidRPr="00257B56">
        <w:rPr>
          <w:b/>
        </w:rPr>
        <w:t>ПОСТАНОВЛЯЮ</w:t>
      </w:r>
      <w:r w:rsidR="00E60BC2" w:rsidRPr="00257B56">
        <w:rPr>
          <w:b/>
        </w:rPr>
        <w:t>:</w:t>
      </w:r>
    </w:p>
    <w:p w:rsidR="00E60BC2" w:rsidRPr="00257B56" w:rsidRDefault="00E60BC2" w:rsidP="00E60BC2">
      <w:r w:rsidRPr="00257B56">
        <w:t xml:space="preserve"> </w:t>
      </w:r>
    </w:p>
    <w:p w:rsidR="00E60BC2" w:rsidRPr="00257B56" w:rsidRDefault="00E60BC2" w:rsidP="00257B56">
      <w:pPr>
        <w:tabs>
          <w:tab w:val="left" w:pos="851"/>
        </w:tabs>
        <w:ind w:firstLine="709"/>
        <w:jc w:val="both"/>
      </w:pPr>
      <w:r w:rsidRPr="00257B56">
        <w:t xml:space="preserve">1.Утвердить Положение о порядке </w:t>
      </w:r>
      <w:r w:rsidR="00257B56">
        <w:t>передачи (</w:t>
      </w:r>
      <w:r w:rsidRPr="00257B56">
        <w:t>выкупа</w:t>
      </w:r>
      <w:r w:rsidR="00257B56">
        <w:t>)</w:t>
      </w:r>
      <w:r w:rsidRPr="00257B56">
        <w:t xml:space="preserve"> подарк</w:t>
      </w:r>
      <w:r w:rsidR="00D22C97">
        <w:t>ов</w:t>
      </w:r>
      <w:r w:rsidRPr="00257B56">
        <w:t>, полученн</w:t>
      </w:r>
      <w:r w:rsidR="00D22C97">
        <w:t>ых</w:t>
      </w:r>
      <w:r w:rsidRPr="00257B56">
        <w:t xml:space="preserve"> лицом, замещающим должность Главы муниципального </w:t>
      </w:r>
      <w:r w:rsidR="00AF7838" w:rsidRPr="00257B56">
        <w:t>района Хворостянский Самарской области</w:t>
      </w:r>
      <w:r w:rsidRPr="00257B56">
        <w:t xml:space="preserve">, </w:t>
      </w:r>
      <w:r w:rsidR="00257B56" w:rsidRPr="00257B56">
        <w:t>муниципальными служащими муниципального района Хворостянский Самарской области,</w:t>
      </w:r>
      <w:r w:rsidR="008E5F24" w:rsidRPr="00257B56">
        <w:t xml:space="preserve"> </w:t>
      </w:r>
      <w:r w:rsidRPr="00257B56">
        <w:t>в связи с протокольными мероприятиями</w:t>
      </w:r>
      <w:r w:rsidR="00AC4E8F">
        <w:t>,</w:t>
      </w:r>
      <w:r w:rsidR="00AC4E8F" w:rsidRPr="00AC4E8F">
        <w:rPr>
          <w:b/>
          <w:bCs/>
          <w:sz w:val="28"/>
          <w:szCs w:val="28"/>
        </w:rPr>
        <w:t xml:space="preserve"> </w:t>
      </w:r>
      <w:r w:rsidR="00AC4E8F" w:rsidRPr="00AC4E8F">
        <w:rPr>
          <w:bCs/>
        </w:rPr>
        <w:t>служебными командировками и другими официальными мероприятиями</w:t>
      </w:r>
      <w:r w:rsidR="00B708B6" w:rsidRPr="00257B56">
        <w:t>, согласно приложению</w:t>
      </w:r>
      <w:r w:rsidR="00AF7838" w:rsidRPr="00257B56">
        <w:t>.</w:t>
      </w:r>
    </w:p>
    <w:p w:rsidR="00E60BC2" w:rsidRPr="00257B56" w:rsidRDefault="00E60BC2" w:rsidP="00257B56">
      <w:pPr>
        <w:jc w:val="both"/>
      </w:pPr>
      <w:r w:rsidRPr="00257B56">
        <w:t xml:space="preserve">          2. </w:t>
      </w:r>
      <w:proofErr w:type="gramStart"/>
      <w:r w:rsidRPr="00257B56">
        <w:t>Контроль за</w:t>
      </w:r>
      <w:proofErr w:type="gramEnd"/>
      <w:r w:rsidRPr="00257B56">
        <w:t xml:space="preserve"> исполнением </w:t>
      </w:r>
      <w:r w:rsidR="00536A50" w:rsidRPr="00257B56">
        <w:t xml:space="preserve">настоящего </w:t>
      </w:r>
      <w:r w:rsidRPr="00257B56">
        <w:t>постановления оставляю за собой.</w:t>
      </w:r>
    </w:p>
    <w:p w:rsidR="00E60BC2" w:rsidRPr="008E5F24" w:rsidRDefault="00E60BC2" w:rsidP="00257B56">
      <w:pPr>
        <w:jc w:val="both"/>
        <w:rPr>
          <w:bCs/>
          <w:sz w:val="28"/>
          <w:szCs w:val="28"/>
        </w:rPr>
      </w:pPr>
      <w:r w:rsidRPr="00257B56">
        <w:rPr>
          <w:bCs/>
        </w:rPr>
        <w:t xml:space="preserve">          3. Настоящее </w:t>
      </w:r>
      <w:r w:rsidR="00257B56">
        <w:rPr>
          <w:bCs/>
        </w:rPr>
        <w:t>П</w:t>
      </w:r>
      <w:r w:rsidRPr="00257B56">
        <w:rPr>
          <w:bCs/>
        </w:rPr>
        <w:t>остановление  вступает в силу с момента его опубликования.</w:t>
      </w:r>
    </w:p>
    <w:p w:rsidR="00E60BC2" w:rsidRPr="008E5F24" w:rsidRDefault="00E60BC2" w:rsidP="00E60BC2">
      <w:pPr>
        <w:jc w:val="both"/>
        <w:rPr>
          <w:b/>
          <w:bCs/>
          <w:sz w:val="28"/>
          <w:szCs w:val="28"/>
        </w:rPr>
      </w:pPr>
    </w:p>
    <w:p w:rsidR="00E60BC2" w:rsidRPr="008E5F24" w:rsidRDefault="00E60BC2" w:rsidP="00E60BC2">
      <w:pPr>
        <w:jc w:val="both"/>
        <w:rPr>
          <w:b/>
          <w:sz w:val="28"/>
          <w:szCs w:val="28"/>
        </w:rPr>
      </w:pPr>
    </w:p>
    <w:p w:rsidR="00AF7838" w:rsidRPr="008E5F24" w:rsidRDefault="00E60BC2" w:rsidP="00E60BC2">
      <w:pPr>
        <w:jc w:val="both"/>
        <w:rPr>
          <w:b/>
          <w:sz w:val="28"/>
          <w:szCs w:val="28"/>
        </w:rPr>
      </w:pPr>
      <w:r w:rsidRPr="008E5F24">
        <w:rPr>
          <w:b/>
          <w:sz w:val="28"/>
          <w:szCs w:val="28"/>
        </w:rPr>
        <w:t>Глав</w:t>
      </w:r>
      <w:r w:rsidR="00D358A6" w:rsidRPr="008E5F24">
        <w:rPr>
          <w:b/>
          <w:sz w:val="28"/>
          <w:szCs w:val="28"/>
        </w:rPr>
        <w:t>а муниципального</w:t>
      </w:r>
      <w:r w:rsidRPr="008E5F24">
        <w:rPr>
          <w:b/>
          <w:sz w:val="28"/>
          <w:szCs w:val="28"/>
        </w:rPr>
        <w:t xml:space="preserve"> района               </w:t>
      </w:r>
      <w:r w:rsidR="00536A50" w:rsidRPr="008E5F24">
        <w:rPr>
          <w:b/>
          <w:sz w:val="28"/>
          <w:szCs w:val="28"/>
        </w:rPr>
        <w:t xml:space="preserve">           </w:t>
      </w:r>
      <w:r w:rsidRPr="008E5F24">
        <w:rPr>
          <w:b/>
          <w:sz w:val="28"/>
          <w:szCs w:val="28"/>
        </w:rPr>
        <w:t xml:space="preserve"> </w:t>
      </w:r>
      <w:r w:rsidR="00D358A6" w:rsidRPr="008E5F24">
        <w:rPr>
          <w:b/>
          <w:sz w:val="28"/>
          <w:szCs w:val="28"/>
        </w:rPr>
        <w:t xml:space="preserve">             </w:t>
      </w:r>
      <w:r w:rsidRPr="008E5F24">
        <w:rPr>
          <w:b/>
          <w:sz w:val="28"/>
          <w:szCs w:val="28"/>
        </w:rPr>
        <w:t xml:space="preserve">   </w:t>
      </w:r>
    </w:p>
    <w:p w:rsidR="00E60BC2" w:rsidRPr="008E5F24" w:rsidRDefault="00AF7838" w:rsidP="00E60BC2">
      <w:pPr>
        <w:jc w:val="both"/>
        <w:rPr>
          <w:b/>
          <w:sz w:val="28"/>
          <w:szCs w:val="28"/>
        </w:rPr>
      </w:pPr>
      <w:r w:rsidRPr="008E5F24">
        <w:rPr>
          <w:b/>
          <w:sz w:val="28"/>
          <w:szCs w:val="28"/>
        </w:rPr>
        <w:t>Хворостянский Самарской области                                          В.А. Махов</w:t>
      </w:r>
    </w:p>
    <w:p w:rsidR="00E60BC2" w:rsidRPr="008E5F24" w:rsidRDefault="00E60BC2" w:rsidP="00E60BC2">
      <w:pPr>
        <w:jc w:val="both"/>
        <w:rPr>
          <w:sz w:val="28"/>
          <w:szCs w:val="28"/>
        </w:rPr>
      </w:pPr>
    </w:p>
    <w:p w:rsidR="00E60BC2" w:rsidRPr="00257B56" w:rsidRDefault="00257B56" w:rsidP="00E60BC2">
      <w:pPr>
        <w:jc w:val="both"/>
      </w:pPr>
      <w:r w:rsidRPr="00257B56">
        <w:t>Лычева</w:t>
      </w:r>
      <w:r>
        <w:t xml:space="preserve">  </w:t>
      </w:r>
      <w:r w:rsidR="00E60BC2" w:rsidRPr="00257B56">
        <w:t>91520</w:t>
      </w:r>
    </w:p>
    <w:p w:rsidR="00534C0A" w:rsidRPr="00AC4E8F" w:rsidRDefault="00534C0A" w:rsidP="00534C0A">
      <w:pPr>
        <w:jc w:val="right"/>
        <w:rPr>
          <w:b/>
        </w:rPr>
      </w:pPr>
      <w:r w:rsidRPr="00AC4E8F">
        <w:rPr>
          <w:b/>
        </w:rPr>
        <w:lastRenderedPageBreak/>
        <w:t xml:space="preserve">Приложение </w:t>
      </w:r>
    </w:p>
    <w:p w:rsidR="00536A50" w:rsidRPr="00AC4E8F" w:rsidRDefault="00534C0A" w:rsidP="00534C0A">
      <w:pPr>
        <w:jc w:val="right"/>
      </w:pPr>
      <w:r w:rsidRPr="00AC4E8F">
        <w:t xml:space="preserve">к </w:t>
      </w:r>
      <w:r w:rsidR="00AF7838" w:rsidRPr="00AC4E8F">
        <w:t>П</w:t>
      </w:r>
      <w:r w:rsidRPr="00AC4E8F">
        <w:t xml:space="preserve">остановлению Главы </w:t>
      </w:r>
      <w:r w:rsidR="00AF7838" w:rsidRPr="00AC4E8F">
        <w:t xml:space="preserve">муниципального </w:t>
      </w:r>
      <w:r w:rsidRPr="00AC4E8F">
        <w:t xml:space="preserve">района </w:t>
      </w:r>
    </w:p>
    <w:p w:rsidR="00AF7838" w:rsidRPr="00AC4E8F" w:rsidRDefault="00AF7838" w:rsidP="00534C0A">
      <w:pPr>
        <w:jc w:val="right"/>
      </w:pPr>
      <w:r w:rsidRPr="00AC4E8F">
        <w:t>Хворостянский Самарской области</w:t>
      </w:r>
    </w:p>
    <w:p w:rsidR="00534C0A" w:rsidRPr="00AC4E8F" w:rsidRDefault="00257B56" w:rsidP="00534C0A">
      <w:pPr>
        <w:jc w:val="right"/>
      </w:pPr>
      <w:r w:rsidRPr="00AC4E8F">
        <w:t xml:space="preserve">от «__»__________ </w:t>
      </w:r>
      <w:r w:rsidR="00534C0A" w:rsidRPr="00AC4E8F">
        <w:t xml:space="preserve"> 2013г.</w:t>
      </w:r>
      <w:r w:rsidRPr="00AC4E8F">
        <w:t xml:space="preserve"> №_____</w:t>
      </w:r>
    </w:p>
    <w:p w:rsidR="00534C0A" w:rsidRPr="008E5F24" w:rsidRDefault="00534C0A" w:rsidP="00534C0A">
      <w:pPr>
        <w:jc w:val="right"/>
        <w:rPr>
          <w:sz w:val="28"/>
          <w:szCs w:val="28"/>
        </w:rPr>
      </w:pPr>
    </w:p>
    <w:p w:rsidR="00534C0A" w:rsidRPr="008E5F24" w:rsidRDefault="00534C0A" w:rsidP="00B86E90">
      <w:pPr>
        <w:jc w:val="center"/>
        <w:rPr>
          <w:b/>
          <w:bCs/>
          <w:sz w:val="28"/>
          <w:szCs w:val="28"/>
        </w:rPr>
      </w:pPr>
    </w:p>
    <w:p w:rsidR="00B86E90" w:rsidRPr="00226E5A" w:rsidRDefault="00B86E90" w:rsidP="00B86E90">
      <w:pPr>
        <w:jc w:val="center"/>
      </w:pPr>
      <w:r w:rsidRPr="00226E5A">
        <w:rPr>
          <w:b/>
          <w:bCs/>
        </w:rPr>
        <w:t>Порядок</w:t>
      </w:r>
    </w:p>
    <w:p w:rsidR="00536A50" w:rsidRPr="00226E5A" w:rsidRDefault="00534C0A" w:rsidP="00B86E90">
      <w:pPr>
        <w:jc w:val="center"/>
        <w:rPr>
          <w:b/>
          <w:bCs/>
        </w:rPr>
      </w:pPr>
      <w:r w:rsidRPr="00226E5A">
        <w:rPr>
          <w:b/>
          <w:bCs/>
        </w:rPr>
        <w:t>п</w:t>
      </w:r>
      <w:r w:rsidR="00B86E90" w:rsidRPr="00226E5A">
        <w:rPr>
          <w:b/>
          <w:bCs/>
        </w:rPr>
        <w:t>ередачи (выкупа) подарк</w:t>
      </w:r>
      <w:r w:rsidR="00D22C97" w:rsidRPr="00226E5A">
        <w:rPr>
          <w:b/>
          <w:bCs/>
        </w:rPr>
        <w:t>ов</w:t>
      </w:r>
      <w:r w:rsidR="00B86E90" w:rsidRPr="00226E5A">
        <w:rPr>
          <w:b/>
          <w:bCs/>
        </w:rPr>
        <w:t>, полученн</w:t>
      </w:r>
      <w:r w:rsidR="00D22C97" w:rsidRPr="00226E5A">
        <w:rPr>
          <w:b/>
          <w:bCs/>
        </w:rPr>
        <w:t>ых</w:t>
      </w:r>
      <w:r w:rsidR="00B86E90" w:rsidRPr="00226E5A">
        <w:rPr>
          <w:b/>
          <w:bCs/>
        </w:rPr>
        <w:t xml:space="preserve"> лицом, замещающим должность </w:t>
      </w:r>
      <w:r w:rsidR="00B708B6" w:rsidRPr="00226E5A">
        <w:rPr>
          <w:b/>
          <w:bCs/>
        </w:rPr>
        <w:t>Г</w:t>
      </w:r>
      <w:r w:rsidR="00B86E90" w:rsidRPr="00226E5A">
        <w:rPr>
          <w:b/>
          <w:bCs/>
        </w:rPr>
        <w:t xml:space="preserve">лавы муниципального </w:t>
      </w:r>
      <w:r w:rsidR="00B708B6" w:rsidRPr="00226E5A">
        <w:rPr>
          <w:b/>
          <w:bCs/>
        </w:rPr>
        <w:t>района Хворостянский Самарской области</w:t>
      </w:r>
      <w:r w:rsidR="00B86E90" w:rsidRPr="00226E5A">
        <w:rPr>
          <w:b/>
          <w:bCs/>
        </w:rPr>
        <w:t xml:space="preserve">, </w:t>
      </w:r>
      <w:r w:rsidR="00257B56" w:rsidRPr="00226E5A">
        <w:rPr>
          <w:b/>
          <w:bCs/>
        </w:rPr>
        <w:t>муниципальными служащими муниципального района Хворостянский Самарской области</w:t>
      </w:r>
      <w:r w:rsidR="00B86E90" w:rsidRPr="00226E5A">
        <w:rPr>
          <w:b/>
          <w:bCs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B86E90" w:rsidRPr="00226E5A" w:rsidRDefault="00B86E90" w:rsidP="00B86E90">
      <w:pPr>
        <w:jc w:val="center"/>
        <w:rPr>
          <w:b/>
          <w:bCs/>
        </w:rPr>
      </w:pPr>
    </w:p>
    <w:p w:rsidR="00B86E90" w:rsidRPr="00226E5A" w:rsidRDefault="00B86E90" w:rsidP="00C25220">
      <w:pPr>
        <w:ind w:firstLine="708"/>
        <w:jc w:val="both"/>
      </w:pPr>
      <w:r w:rsidRPr="00226E5A">
        <w:t xml:space="preserve">1. </w:t>
      </w:r>
      <w:proofErr w:type="gramStart"/>
      <w:r w:rsidRPr="00226E5A">
        <w:t xml:space="preserve">Настоящий Порядок разработан в соответствии с требованиями Гражданского </w:t>
      </w:r>
      <w:r w:rsidR="004D1B8B" w:rsidRPr="00226E5A">
        <w:t>К</w:t>
      </w:r>
      <w:r w:rsidRPr="00226E5A">
        <w:t xml:space="preserve">одекса Российской Федерации, Федерального закона от 25 декабря 2008 №273-ФЗ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лицом, замещающим должность </w:t>
      </w:r>
      <w:r w:rsidR="00B708B6" w:rsidRPr="00226E5A">
        <w:t>Г</w:t>
      </w:r>
      <w:r w:rsidRPr="00226E5A">
        <w:t xml:space="preserve">лавы муниципального </w:t>
      </w:r>
      <w:r w:rsidR="00B708B6" w:rsidRPr="00226E5A">
        <w:t>района Хворостянский Самарской области</w:t>
      </w:r>
      <w:r w:rsidRPr="00226E5A">
        <w:t xml:space="preserve">, </w:t>
      </w:r>
      <w:r w:rsidR="003A6FF2" w:rsidRPr="00226E5A">
        <w:t xml:space="preserve">муниципальными служащими муниципального района Хворостянский Самарской области </w:t>
      </w:r>
      <w:r w:rsidRPr="00226E5A">
        <w:t>от юридических</w:t>
      </w:r>
      <w:proofErr w:type="gramEnd"/>
      <w:r w:rsidRPr="00226E5A">
        <w:t xml:space="preserve"> и физических лиц в связи с протокольными мероприятиями, служебными командировками и другими официальными мероприятиями (далее – подарок).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2. </w:t>
      </w:r>
      <w:proofErr w:type="gramStart"/>
      <w:r w:rsidRPr="00226E5A">
        <w:t xml:space="preserve">Подарок стоимостью свыше 3 (трех) тысяч рублей согласно части второй статьи 575 Гражданского кодекса Российской Федерации признается собственностью муниципального </w:t>
      </w:r>
      <w:r w:rsidR="00B708B6" w:rsidRPr="00226E5A">
        <w:t>района Хворостянский Самарской области</w:t>
      </w:r>
      <w:r w:rsidRPr="00226E5A">
        <w:t xml:space="preserve">  и подлежит передаче </w:t>
      </w:r>
      <w:r w:rsidR="001E500B" w:rsidRPr="00226E5A">
        <w:t xml:space="preserve">лицом, замещающим должность Главы муниципального района Хворостянский Самарской области, </w:t>
      </w:r>
      <w:r w:rsidR="003A6FF2" w:rsidRPr="00226E5A">
        <w:t xml:space="preserve">муниципальными служащими муниципального района Хворостянский Самарской области </w:t>
      </w:r>
      <w:r w:rsidRPr="00226E5A">
        <w:t xml:space="preserve">материально – ответственному лицу, ответственному за прием и хранение подарков, назначенному </w:t>
      </w:r>
      <w:r w:rsidR="00B708B6" w:rsidRPr="00226E5A">
        <w:t>Распоряжением Г</w:t>
      </w:r>
      <w:r w:rsidRPr="00226E5A">
        <w:t xml:space="preserve">лавы </w:t>
      </w:r>
      <w:r w:rsidR="00C83792" w:rsidRPr="00226E5A">
        <w:t xml:space="preserve">муниципального </w:t>
      </w:r>
      <w:r w:rsidR="00B708B6" w:rsidRPr="00226E5A">
        <w:t>района</w:t>
      </w:r>
      <w:r w:rsidR="00C83792" w:rsidRPr="00226E5A">
        <w:t xml:space="preserve"> Хворостянский самарской области</w:t>
      </w:r>
      <w:r w:rsidRPr="00226E5A">
        <w:t xml:space="preserve">. </w:t>
      </w:r>
      <w:proofErr w:type="gramEnd"/>
    </w:p>
    <w:p w:rsidR="00B86E90" w:rsidRPr="00226E5A" w:rsidRDefault="00B86E90" w:rsidP="00C25220">
      <w:pPr>
        <w:ind w:firstLine="708"/>
        <w:jc w:val="both"/>
      </w:pPr>
      <w:r w:rsidRPr="00226E5A">
        <w:t>3.</w:t>
      </w:r>
      <w:r w:rsidR="00E201BB" w:rsidRPr="00226E5A">
        <w:t xml:space="preserve"> </w:t>
      </w:r>
      <w:proofErr w:type="gramStart"/>
      <w:r w:rsidR="00E201BB" w:rsidRPr="00226E5A">
        <w:t xml:space="preserve">Лицо, замещающее должность Главы муниципального района Хворостянский Самарской области, </w:t>
      </w:r>
      <w:r w:rsidR="003A6FF2" w:rsidRPr="00226E5A">
        <w:t>муниципальные служащие муниципального района Хворостянский Самарской области</w:t>
      </w:r>
      <w:r w:rsidRPr="00226E5A">
        <w:t>, получивш</w:t>
      </w:r>
      <w:r w:rsidR="00E201BB" w:rsidRPr="00226E5A">
        <w:t>ее</w:t>
      </w:r>
      <w:r w:rsidRPr="00226E5A">
        <w:t xml:space="preserve"> подарок стоимостью свыше 3 (трех) тысяч рублей, направля</w:t>
      </w:r>
      <w:r w:rsidR="000D495F" w:rsidRPr="00226E5A">
        <w:t>ю</w:t>
      </w:r>
      <w:r w:rsidRPr="00226E5A">
        <w:t xml:space="preserve">т уведомление материально-ответственному лицу, по форме согласно приложению № 1 к настоящему Порядку в течение 3-х рабочих дней с момента получения подарка и (или) возвращения из служебной командировки, во время которой был получен указанный подарок. </w:t>
      </w:r>
      <w:proofErr w:type="gramEnd"/>
    </w:p>
    <w:p w:rsidR="00B86E90" w:rsidRPr="00226E5A" w:rsidRDefault="00B86E90" w:rsidP="00C25220">
      <w:pPr>
        <w:ind w:firstLine="708"/>
        <w:jc w:val="both"/>
      </w:pPr>
      <w:proofErr w:type="gramStart"/>
      <w:r w:rsidRPr="00226E5A"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</w:t>
      </w:r>
      <w:r w:rsidR="00E201BB" w:rsidRPr="00226E5A">
        <w:t xml:space="preserve">лицом, замещающим должность Главы муниципального района Хворостянский Самарской области, </w:t>
      </w:r>
      <w:r w:rsidR="003A6FF2" w:rsidRPr="00226E5A">
        <w:t xml:space="preserve">муниципальными служащими муниципального района Хворостянский Самарской области </w:t>
      </w:r>
      <w:r w:rsidRPr="00226E5A">
        <w:t xml:space="preserve">подарка в связи с протокольными мероприятиями, служебными командировками и другими официальными мероприятиями (далее – Журнал регистрации уведомлений), который ведется по форме согласно приложению № 2 к настоящему Порядку. </w:t>
      </w:r>
      <w:proofErr w:type="gramEnd"/>
    </w:p>
    <w:p w:rsidR="00B86E90" w:rsidRPr="00226E5A" w:rsidRDefault="00B86E90" w:rsidP="00C25220">
      <w:pPr>
        <w:ind w:firstLine="708"/>
        <w:jc w:val="both"/>
      </w:pPr>
      <w:r w:rsidRPr="00226E5A">
        <w:t xml:space="preserve">Ведение журнала регистрации уведомлений </w:t>
      </w:r>
      <w:r w:rsidR="00B708B6" w:rsidRPr="00226E5A">
        <w:t xml:space="preserve">возлагается на </w:t>
      </w:r>
      <w:r w:rsidR="00C25220" w:rsidRPr="00226E5A">
        <w:t>материально-ответственное лицо, ответственное за прием и хранение подарков</w:t>
      </w:r>
      <w:r w:rsidRPr="00226E5A">
        <w:t xml:space="preserve">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В уведомлении указываются все известные </w:t>
      </w:r>
      <w:r w:rsidR="00E201BB" w:rsidRPr="00226E5A">
        <w:t>лицу, замещающ</w:t>
      </w:r>
      <w:r w:rsidR="00B73493" w:rsidRPr="00226E5A">
        <w:t>ему</w:t>
      </w:r>
      <w:r w:rsidR="00E201BB" w:rsidRPr="00226E5A">
        <w:t xml:space="preserve"> должность Главы муниципального района Хворостянский Самарской области, </w:t>
      </w:r>
      <w:r w:rsidR="003A6FF2" w:rsidRPr="00226E5A">
        <w:t xml:space="preserve">муниципальным служащим муниципального района Хворостянский Самарской области </w:t>
      </w:r>
      <w:r w:rsidRPr="00226E5A">
        <w:t xml:space="preserve">реквизиты дарителя, вид подарка и прилагаются документы (если таковые имеются), подтверждающие стоимость подарка. </w:t>
      </w:r>
    </w:p>
    <w:p w:rsidR="00B86E90" w:rsidRPr="00226E5A" w:rsidRDefault="00B86E90" w:rsidP="00C25220">
      <w:pPr>
        <w:ind w:firstLine="708"/>
        <w:jc w:val="both"/>
      </w:pPr>
      <w:proofErr w:type="gramStart"/>
      <w:r w:rsidRPr="00226E5A">
        <w:lastRenderedPageBreak/>
        <w:t>В случае если</w:t>
      </w:r>
      <w:r w:rsidR="00B73493" w:rsidRPr="00226E5A">
        <w:t xml:space="preserve"> лицо, замещающее должность Главы муниципального района Хворостянский Самарской области, </w:t>
      </w:r>
      <w:r w:rsidR="003A6FF2" w:rsidRPr="00226E5A">
        <w:t>муниципальные служащие муниципального района Хворостянский Самарской области</w:t>
      </w:r>
      <w:r w:rsidRPr="00226E5A">
        <w:t>, сдающ</w:t>
      </w:r>
      <w:r w:rsidR="003A6FF2" w:rsidRPr="00226E5A">
        <w:t>ие</w:t>
      </w:r>
      <w:r w:rsidRPr="00226E5A">
        <w:t xml:space="preserve"> подарок стоимостью свыше 3 (трех) тысяч рублей, име</w:t>
      </w:r>
      <w:r w:rsidR="003A6FF2" w:rsidRPr="00226E5A">
        <w:t>ют</w:t>
      </w:r>
      <w:r w:rsidRPr="00226E5A">
        <w:t xml:space="preserve"> намерение выкупить его согласно пункту 8 настоящего Порядка после оформления в собственность муниципального </w:t>
      </w:r>
      <w:r w:rsidR="00B708B6" w:rsidRPr="00226E5A">
        <w:t>района Хворостянский Самарской области</w:t>
      </w:r>
      <w:r w:rsidRPr="00226E5A">
        <w:t xml:space="preserve">, это должно быть отражено в уведомлении. </w:t>
      </w:r>
      <w:proofErr w:type="gramEnd"/>
    </w:p>
    <w:p w:rsidR="00B86E90" w:rsidRPr="00226E5A" w:rsidRDefault="00B86E90" w:rsidP="00C25220">
      <w:pPr>
        <w:ind w:firstLine="708"/>
        <w:jc w:val="both"/>
      </w:pPr>
      <w:r w:rsidRPr="00226E5A">
        <w:t xml:space="preserve">4. </w:t>
      </w:r>
      <w:proofErr w:type="gramStart"/>
      <w:r w:rsidRPr="00226E5A">
        <w:t xml:space="preserve">Материально - ответственное лицо извещает </w:t>
      </w:r>
      <w:r w:rsidR="00B73493" w:rsidRPr="00226E5A">
        <w:t xml:space="preserve">лицо, замещающее должность Главы муниципального района Хворостянский Самарской области, </w:t>
      </w:r>
      <w:r w:rsidR="003A6FF2" w:rsidRPr="00226E5A">
        <w:t xml:space="preserve">муниципальных служащих муниципального района Хворостянский Самарской области </w:t>
      </w:r>
      <w:r w:rsidRPr="00226E5A">
        <w:t>о месте и времени приема от н</w:t>
      </w:r>
      <w:r w:rsidR="003A6FF2" w:rsidRPr="00226E5A">
        <w:t>их</w:t>
      </w:r>
      <w:r w:rsidRPr="00226E5A">
        <w:t xml:space="preserve">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</w:t>
      </w:r>
      <w:r w:rsidR="00B73493" w:rsidRPr="00226E5A">
        <w:t>лицом, замещающим должность Главы муниципального района Хворостянский Самарской области</w:t>
      </w:r>
      <w:proofErr w:type="gramEnd"/>
      <w:r w:rsidR="00B73493" w:rsidRPr="00226E5A">
        <w:t xml:space="preserve">, </w:t>
      </w:r>
      <w:r w:rsidR="003A6FF2" w:rsidRPr="00226E5A">
        <w:t xml:space="preserve">муниципальными служащими муниципального района Хворостянский Самарской области </w:t>
      </w:r>
      <w:r w:rsidRPr="00226E5A">
        <w:t xml:space="preserve">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к настоящему Порядку, который составляется в трех экземплярах, по одному для каждой из сторон.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5. В случае отсутствия документов, подтверждающих стоимость подарка, его прием от </w:t>
      </w:r>
      <w:r w:rsidR="00B73493" w:rsidRPr="00226E5A">
        <w:t xml:space="preserve"> лица, замещающ</w:t>
      </w:r>
      <w:r w:rsidR="0099784D" w:rsidRPr="00226E5A">
        <w:t>его</w:t>
      </w:r>
      <w:r w:rsidR="00B73493" w:rsidRPr="00226E5A">
        <w:t xml:space="preserve"> должность Главы муниципального района Хворостянский Самарской области, </w:t>
      </w:r>
      <w:r w:rsidR="003A6FF2" w:rsidRPr="00226E5A">
        <w:t xml:space="preserve">муниципальных служащих муниципального района Хворостянский Самарской области </w:t>
      </w:r>
      <w:r w:rsidRPr="00226E5A">
        <w:t>производится непосредстве</w:t>
      </w:r>
      <w:r w:rsidR="00C25220" w:rsidRPr="00226E5A">
        <w:t>нно перед проведением заседания К</w:t>
      </w:r>
      <w:r w:rsidRPr="00226E5A">
        <w:t xml:space="preserve">омиссии по оценке подарков, создаваемой для этой цели </w:t>
      </w:r>
      <w:r w:rsidR="00B708B6" w:rsidRPr="00226E5A">
        <w:t>Р</w:t>
      </w:r>
      <w:r w:rsidRPr="00226E5A">
        <w:t>аспоряжением Глав</w:t>
      </w:r>
      <w:r w:rsidR="00AA24CF" w:rsidRPr="00226E5A">
        <w:t>ы</w:t>
      </w:r>
      <w:r w:rsidRPr="00226E5A">
        <w:t xml:space="preserve"> </w:t>
      </w:r>
      <w:r w:rsidR="00C83792" w:rsidRPr="00226E5A">
        <w:t xml:space="preserve">муниципального </w:t>
      </w:r>
      <w:r w:rsidR="00B708B6" w:rsidRPr="00226E5A">
        <w:t>района</w:t>
      </w:r>
      <w:r w:rsidR="00C83792" w:rsidRPr="00226E5A">
        <w:t xml:space="preserve"> Хворостянский Самарской области</w:t>
      </w:r>
      <w:r w:rsidRPr="00226E5A">
        <w:t xml:space="preserve">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Заседания </w:t>
      </w:r>
      <w:r w:rsidR="00C25220" w:rsidRPr="00226E5A">
        <w:t>К</w:t>
      </w:r>
      <w:r w:rsidRPr="00226E5A">
        <w:t>омиссии по оценке подарков проводятся по мере поступления заявлений</w:t>
      </w:r>
      <w:r w:rsidR="0099784D" w:rsidRPr="00226E5A">
        <w:t xml:space="preserve"> лица, замещающего должность Главы муниципального района Хворостянский Самарской области, </w:t>
      </w:r>
      <w:r w:rsidR="003A6FF2" w:rsidRPr="00226E5A">
        <w:t>муниципальных служащих муниципального района Хворостянский Самарской области</w:t>
      </w:r>
      <w:r w:rsidRPr="00226E5A">
        <w:t>, получивш</w:t>
      </w:r>
      <w:r w:rsidR="003A6FF2" w:rsidRPr="00226E5A">
        <w:t>их</w:t>
      </w:r>
      <w:r w:rsidRPr="00226E5A">
        <w:t xml:space="preserve"> подарки в связи с официальными мероприятиями, в срок, не превышающий 10 рабочих дней со дня подачи заявления.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Заседания считаются правомочными, если на них присутствуют не менее половины ее членов.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 </w:t>
      </w:r>
    </w:p>
    <w:p w:rsidR="00B86E90" w:rsidRPr="00226E5A" w:rsidRDefault="00B86E90" w:rsidP="00C25220">
      <w:pPr>
        <w:ind w:firstLine="708"/>
        <w:jc w:val="both"/>
      </w:pPr>
      <w:r w:rsidRPr="00226E5A">
        <w:t xml:space="preserve"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 </w:t>
      </w:r>
    </w:p>
    <w:p w:rsidR="0099784D" w:rsidRPr="00226E5A" w:rsidRDefault="00B86E90" w:rsidP="00C25220">
      <w:pPr>
        <w:ind w:firstLine="708"/>
        <w:jc w:val="both"/>
      </w:pPr>
      <w:r w:rsidRPr="00226E5A">
        <w:t>8.</w:t>
      </w:r>
      <w:r w:rsidR="0099784D" w:rsidRPr="00226E5A">
        <w:t xml:space="preserve"> Решение Комиссии об определении стоимости </w:t>
      </w:r>
      <w:r w:rsidR="0099784D" w:rsidRPr="00226E5A">
        <w:rPr>
          <w:bCs/>
        </w:rPr>
        <w:t>подарка</w:t>
      </w:r>
      <w:r w:rsidR="0099784D" w:rsidRPr="00226E5A">
        <w:t xml:space="preserve"> может быть обжаловано лицом, замещающим должность Главы муниципального района Хворостянский Самарской области, </w:t>
      </w:r>
      <w:r w:rsidR="003A6FF2" w:rsidRPr="00226E5A">
        <w:t xml:space="preserve">муниципальными служащими муниципального района Хворостянский Самарской области </w:t>
      </w:r>
      <w:r w:rsidR="0099784D" w:rsidRPr="00226E5A">
        <w:t xml:space="preserve">в судебном порядке. </w:t>
      </w:r>
    </w:p>
    <w:p w:rsidR="00B86E90" w:rsidRPr="00226E5A" w:rsidRDefault="0099784D" w:rsidP="00C25220">
      <w:pPr>
        <w:ind w:firstLine="708"/>
        <w:jc w:val="both"/>
      </w:pPr>
      <w:r w:rsidRPr="00226E5A">
        <w:t>9.</w:t>
      </w:r>
      <w:r w:rsidR="00B86E90" w:rsidRPr="00226E5A">
        <w:t xml:space="preserve"> Акты приема – передачи составляются в 3-х экземплярах: один экземпляр для</w:t>
      </w:r>
      <w:r w:rsidRPr="00226E5A">
        <w:t xml:space="preserve"> лица, замещающего должность Главы муниципального района Хворостянский Самарской области, </w:t>
      </w:r>
      <w:r w:rsidR="003A6FF2" w:rsidRPr="00226E5A">
        <w:t>муниципального служащего муниципального района Хворостянский Самарской области</w:t>
      </w:r>
      <w:r w:rsidR="00B86E90" w:rsidRPr="00226E5A">
        <w:t xml:space="preserve">, второй – для </w:t>
      </w:r>
      <w:r w:rsidR="00C83792" w:rsidRPr="00226E5A">
        <w:t>о</w:t>
      </w:r>
      <w:r w:rsidR="00B86E90" w:rsidRPr="00226E5A">
        <w:t xml:space="preserve">тдела бухгалтерского учета и отчетности, третий – для материально – ответственного лица. </w:t>
      </w:r>
    </w:p>
    <w:p w:rsidR="00B86E90" w:rsidRPr="00226E5A" w:rsidRDefault="00B86E90" w:rsidP="00C25220">
      <w:pPr>
        <w:ind w:firstLine="708"/>
        <w:jc w:val="both"/>
      </w:pPr>
      <w:r w:rsidRPr="00226E5A">
        <w:lastRenderedPageBreak/>
        <w:t>Акты приема – передачи регистрируются в Журнале учета актов приема – передачи подарков, который ведется по форме согласно приложению № 4 к настоящему Порядку</w:t>
      </w:r>
      <w:r w:rsidR="003A6FF2" w:rsidRPr="00226E5A">
        <w:t>,</w:t>
      </w:r>
      <w:r w:rsidRPr="00226E5A">
        <w:t xml:space="preserve"> по мере поступления. </w:t>
      </w:r>
    </w:p>
    <w:p w:rsidR="00B86E90" w:rsidRPr="00226E5A" w:rsidRDefault="00B86E90" w:rsidP="00C25220">
      <w:pPr>
        <w:ind w:firstLine="708"/>
        <w:jc w:val="both"/>
      </w:pPr>
      <w:r w:rsidRPr="00226E5A">
        <w:t>Журнал учета должен быть пронумерован, прошнурован и скреплен печатью</w:t>
      </w:r>
      <w:r w:rsidR="00540350" w:rsidRPr="00226E5A">
        <w:t xml:space="preserve"> Администрации муниципального района Хворостянский Самарской области</w:t>
      </w:r>
      <w:r w:rsidRPr="00226E5A">
        <w:t xml:space="preserve">. Журнал учета хранится у материально – ответственного лица. </w:t>
      </w:r>
    </w:p>
    <w:p w:rsidR="00B86E90" w:rsidRPr="00226E5A" w:rsidRDefault="0099784D" w:rsidP="00C25220">
      <w:pPr>
        <w:ind w:firstLine="708"/>
        <w:jc w:val="both"/>
      </w:pPr>
      <w:r w:rsidRPr="00226E5A">
        <w:t>10</w:t>
      </w:r>
      <w:r w:rsidR="00B86E90" w:rsidRPr="00226E5A">
        <w:t xml:space="preserve">. В случае если стоимость подарка, определенная </w:t>
      </w:r>
      <w:r w:rsidR="00C25220" w:rsidRPr="00226E5A">
        <w:t>К</w:t>
      </w:r>
      <w:r w:rsidR="00B86E90" w:rsidRPr="00226E5A">
        <w:t>омиссией по оценке подарков или привлеченными экспертами, не превышает 3 (трех) тысяч рублей, подарок подлежит возврату</w:t>
      </w:r>
      <w:r w:rsidRPr="00226E5A">
        <w:t xml:space="preserve"> лицу, замещающему должность Главы муниципального района Хворостянский Самарской области, </w:t>
      </w:r>
      <w:r w:rsidR="000B21D5" w:rsidRPr="00226E5A">
        <w:t>муниципальным служащим муниципального района Хворостянский Самарской области</w:t>
      </w:r>
      <w:r w:rsidR="00B86E90" w:rsidRPr="00226E5A">
        <w:t>, передавш</w:t>
      </w:r>
      <w:r w:rsidR="000B21D5" w:rsidRPr="00226E5A">
        <w:t>и</w:t>
      </w:r>
      <w:r w:rsidR="00B86E90" w:rsidRPr="00226E5A">
        <w:t>м</w:t>
      </w:r>
      <w:r w:rsidR="000B21D5" w:rsidRPr="00226E5A">
        <w:t xml:space="preserve"> </w:t>
      </w:r>
      <w:r w:rsidR="00B86E90" w:rsidRPr="00226E5A">
        <w:t xml:space="preserve">подарок. </w:t>
      </w:r>
    </w:p>
    <w:p w:rsidR="00B86E90" w:rsidRPr="00226E5A" w:rsidRDefault="00B86E90" w:rsidP="00C25220">
      <w:pPr>
        <w:ind w:firstLine="708"/>
        <w:jc w:val="both"/>
      </w:pPr>
      <w:proofErr w:type="gramStart"/>
      <w:r w:rsidRPr="00226E5A"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</w:t>
      </w:r>
      <w:r w:rsidR="0099784D" w:rsidRPr="00226E5A">
        <w:t xml:space="preserve">лицом, замещающим должность Главы муниципального района Хворостянский Самарской области, </w:t>
      </w:r>
      <w:r w:rsidR="000B21D5" w:rsidRPr="00226E5A">
        <w:t xml:space="preserve">муниципальными служащими муниципального района Хворостянский Самарской области </w:t>
      </w:r>
      <w:r w:rsidRPr="00226E5A">
        <w:t>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</w:t>
      </w:r>
      <w:proofErr w:type="gramEnd"/>
      <w:r w:rsidRPr="00226E5A">
        <w:t xml:space="preserve"> к настоящему Порядку, который составляется материально – ответственным лицом. Акты возврата хранятся у материально – ответственного лица. </w:t>
      </w:r>
    </w:p>
    <w:p w:rsidR="00B86E90" w:rsidRPr="00226E5A" w:rsidRDefault="00B86E90" w:rsidP="00F17384">
      <w:pPr>
        <w:ind w:firstLine="708"/>
        <w:jc w:val="both"/>
      </w:pPr>
      <w:r w:rsidRPr="00226E5A">
        <w:t>1</w:t>
      </w:r>
      <w:r w:rsidR="0099784D" w:rsidRPr="00226E5A">
        <w:t>1</w:t>
      </w:r>
      <w:r w:rsidRPr="00226E5A">
        <w:t xml:space="preserve">. Принятый материально – ответственным лицом подарок, стоимость которого, подтвержденная документами или протоколом </w:t>
      </w:r>
      <w:r w:rsidR="000B21D5" w:rsidRPr="00226E5A">
        <w:t>К</w:t>
      </w:r>
      <w:r w:rsidRPr="00226E5A">
        <w:t xml:space="preserve">омиссии по оценке подарков (заключением экспертов), составляет более 3 (трех) тысяч рублей, учитывается на балансе основных средств </w:t>
      </w:r>
      <w:r w:rsidR="00540350" w:rsidRPr="00226E5A">
        <w:t>Администрации</w:t>
      </w:r>
      <w:r w:rsidR="00540350" w:rsidRPr="00226E5A">
        <w:rPr>
          <w:color w:val="FF0000"/>
        </w:rPr>
        <w:t xml:space="preserve"> </w:t>
      </w:r>
      <w:r w:rsidR="00540350" w:rsidRPr="00226E5A">
        <w:t>муниципального района Хворостянский Самарской области</w:t>
      </w:r>
      <w:r w:rsidRPr="00226E5A">
        <w:rPr>
          <w:color w:val="FF0000"/>
        </w:rPr>
        <w:t xml:space="preserve"> </w:t>
      </w:r>
      <w:r w:rsidRPr="00226E5A">
        <w:t xml:space="preserve">и поступает на хранение материально – ответственному лицу. </w:t>
      </w:r>
    </w:p>
    <w:p w:rsidR="00B86E90" w:rsidRPr="00226E5A" w:rsidRDefault="00B86E90" w:rsidP="00F17384">
      <w:pPr>
        <w:ind w:firstLine="708"/>
        <w:jc w:val="both"/>
      </w:pPr>
      <w:r w:rsidRPr="00226E5A">
        <w:t>1</w:t>
      </w:r>
      <w:r w:rsidR="0099784D" w:rsidRPr="00226E5A">
        <w:t>2</w:t>
      </w:r>
      <w:r w:rsidRPr="00226E5A">
        <w:t>.</w:t>
      </w:r>
      <w:r w:rsidR="0099784D" w:rsidRPr="00226E5A">
        <w:t xml:space="preserve"> </w:t>
      </w:r>
      <w:proofErr w:type="gramStart"/>
      <w:r w:rsidR="0099784D" w:rsidRPr="00226E5A">
        <w:t xml:space="preserve">Лицо, замещающее должность Главы муниципального района Хворостянский Самарской области, </w:t>
      </w:r>
      <w:r w:rsidR="000B21D5" w:rsidRPr="00226E5A">
        <w:t>муниципальные служащие муниципального района Хворостянский Самарской области</w:t>
      </w:r>
      <w:r w:rsidRPr="00226E5A">
        <w:t>, сдавши</w:t>
      </w:r>
      <w:r w:rsidR="000B21D5" w:rsidRPr="00226E5A">
        <w:t>е</w:t>
      </w:r>
      <w:r w:rsidRPr="00226E5A">
        <w:t xml:space="preserve"> подарок, стоимость которого, подтвержденная документами или протоколом </w:t>
      </w:r>
      <w:r w:rsidR="00F17384" w:rsidRPr="00226E5A">
        <w:t>К</w:t>
      </w:r>
      <w:r w:rsidRPr="00226E5A">
        <w:t>омиссии по оценке подарков (заключением экспертов), составляет более 3 (трех) тысяч рублей, мо</w:t>
      </w:r>
      <w:r w:rsidR="000B21D5" w:rsidRPr="00226E5A">
        <w:t>гут</w:t>
      </w:r>
      <w:r w:rsidRPr="00226E5A">
        <w:t xml:space="preserve"> его выкупить в течение 30 календарных дней после передачи подарка в собственность муниципального </w:t>
      </w:r>
      <w:r w:rsidR="0099784D" w:rsidRPr="00226E5A">
        <w:t>района Хворостянский Самарской области</w:t>
      </w:r>
      <w:r w:rsidRPr="00226E5A">
        <w:t>.</w:t>
      </w:r>
      <w:proofErr w:type="gramEnd"/>
    </w:p>
    <w:p w:rsidR="00B86E90" w:rsidRPr="00226E5A" w:rsidRDefault="00B86E90" w:rsidP="00F17384">
      <w:pPr>
        <w:ind w:firstLine="708"/>
        <w:jc w:val="both"/>
      </w:pPr>
      <w:proofErr w:type="gramStart"/>
      <w:r w:rsidRPr="00226E5A">
        <w:t xml:space="preserve">После получения материально-ответственным лицом сведений о перечислении </w:t>
      </w:r>
      <w:r w:rsidR="0099784D" w:rsidRPr="00226E5A">
        <w:t xml:space="preserve"> лицом, замещающим должность Главы муниципального района Хворостянский Самарской области, </w:t>
      </w:r>
      <w:r w:rsidR="000B21D5" w:rsidRPr="00226E5A">
        <w:t xml:space="preserve">муниципальными служащими муниципального района Хворостянский Самарской области </w:t>
      </w:r>
      <w:r w:rsidRPr="00226E5A">
        <w:t xml:space="preserve">на счет </w:t>
      </w:r>
      <w:r w:rsidR="00540350" w:rsidRPr="00226E5A">
        <w:t>Администрации муниципального района Хворостянский Самарской области</w:t>
      </w:r>
      <w:r w:rsidRPr="00226E5A">
        <w:t xml:space="preserve"> денежных средств, равных стоимости подарка, подарок передается </w:t>
      </w:r>
      <w:r w:rsidR="0099784D" w:rsidRPr="00226E5A">
        <w:t xml:space="preserve">лицу, замещающему должность Главы муниципального района Хворостянский Самарской области, </w:t>
      </w:r>
      <w:r w:rsidR="000B21D5" w:rsidRPr="00226E5A">
        <w:t xml:space="preserve">муниципальными служащими муниципального района Хворостянский Самарской области </w:t>
      </w:r>
      <w:r w:rsidRPr="00226E5A">
        <w:t xml:space="preserve">по акту (приложение №5). </w:t>
      </w:r>
      <w:r w:rsidR="000B21D5" w:rsidRPr="00226E5A">
        <w:t xml:space="preserve"> </w:t>
      </w:r>
      <w:proofErr w:type="gramEnd"/>
    </w:p>
    <w:p w:rsidR="00B86E90" w:rsidRPr="00226E5A" w:rsidRDefault="00B86E90" w:rsidP="00F17384">
      <w:pPr>
        <w:ind w:firstLine="708"/>
        <w:jc w:val="both"/>
      </w:pPr>
      <w:r w:rsidRPr="00226E5A">
        <w:t>1</w:t>
      </w:r>
      <w:r w:rsidR="0099784D" w:rsidRPr="00226E5A">
        <w:t>3</w:t>
      </w:r>
      <w:r w:rsidRPr="00226E5A">
        <w:t xml:space="preserve">. За неисполнение Порядка </w:t>
      </w:r>
      <w:r w:rsidR="0099784D" w:rsidRPr="00226E5A">
        <w:t xml:space="preserve">лицо, замещающее должность Главы муниципального района Хворостянский Самарской области, </w:t>
      </w:r>
      <w:r w:rsidR="000B21D5" w:rsidRPr="00226E5A">
        <w:t xml:space="preserve">муниципальные служащие муниципального района Хворостянский Самарской области </w:t>
      </w:r>
      <w:r w:rsidRPr="00226E5A">
        <w:t>нес</w:t>
      </w:r>
      <w:r w:rsidR="000B21D5" w:rsidRPr="00226E5A">
        <w:t>ут</w:t>
      </w:r>
      <w:r w:rsidRPr="00226E5A">
        <w:t xml:space="preserve"> ответственность, установленную законом. </w:t>
      </w:r>
    </w:p>
    <w:p w:rsidR="00F17384" w:rsidRPr="00226E5A" w:rsidRDefault="00F17384" w:rsidP="00F17384">
      <w:pPr>
        <w:ind w:firstLine="708"/>
        <w:jc w:val="both"/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p w:rsidR="00F17384" w:rsidRDefault="00F17384" w:rsidP="00F173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86E90" w:rsidRPr="00D22C97" w:rsidTr="00B86E90">
        <w:trPr>
          <w:trHeight w:val="224"/>
        </w:trPr>
        <w:tc>
          <w:tcPr>
            <w:tcW w:w="9180" w:type="dxa"/>
          </w:tcPr>
          <w:p w:rsidR="00B86E90" w:rsidRPr="00D22C97" w:rsidRDefault="00B86E90" w:rsidP="00B86E90">
            <w:pPr>
              <w:jc w:val="right"/>
              <w:rPr>
                <w:b/>
              </w:rPr>
            </w:pPr>
            <w:r w:rsidRPr="00D22C97">
              <w:rPr>
                <w:b/>
              </w:rPr>
              <w:lastRenderedPageBreak/>
              <w:t xml:space="preserve">Приложение № 1 </w:t>
            </w:r>
          </w:p>
          <w:p w:rsidR="00F17384" w:rsidRPr="00D22C97" w:rsidRDefault="00B86E90" w:rsidP="00B86E90">
            <w:pPr>
              <w:jc w:val="right"/>
              <w:rPr>
                <w:b/>
              </w:rPr>
            </w:pPr>
            <w:r w:rsidRPr="00D22C97">
              <w:rPr>
                <w:b/>
              </w:rPr>
              <w:t>к Порядку</w:t>
            </w:r>
            <w:r w:rsidR="004C4B66" w:rsidRPr="00D22C97">
              <w:rPr>
                <w:b/>
              </w:rPr>
              <w:t xml:space="preserve"> передачи </w:t>
            </w:r>
            <w:r w:rsidR="00F17384" w:rsidRPr="00D22C97">
              <w:rPr>
                <w:b/>
              </w:rPr>
              <w:t xml:space="preserve">(выкупа) </w:t>
            </w:r>
            <w:r w:rsidR="004C4B66" w:rsidRPr="00D22C97">
              <w:rPr>
                <w:b/>
              </w:rPr>
              <w:t>подарк</w:t>
            </w:r>
            <w:r w:rsidR="00D22C97" w:rsidRPr="00D22C97">
              <w:rPr>
                <w:b/>
              </w:rPr>
              <w:t>ов</w:t>
            </w:r>
            <w:r w:rsidR="004C4B66" w:rsidRPr="00D22C97">
              <w:rPr>
                <w:b/>
              </w:rPr>
              <w:t>,</w:t>
            </w:r>
            <w:r w:rsidR="00F17384" w:rsidRPr="00D22C97">
              <w:rPr>
                <w:b/>
              </w:rPr>
              <w:t xml:space="preserve"> полученн</w:t>
            </w:r>
            <w:r w:rsidR="00D22C97" w:rsidRPr="00D22C97">
              <w:rPr>
                <w:b/>
              </w:rPr>
              <w:t>ых</w:t>
            </w:r>
            <w:r w:rsidR="00F17384" w:rsidRPr="00D22C97">
              <w:rPr>
                <w:b/>
              </w:rPr>
              <w:t xml:space="preserve"> лицом, </w:t>
            </w:r>
          </w:p>
          <w:p w:rsidR="00F17384" w:rsidRPr="00D22C97" w:rsidRDefault="00F17384" w:rsidP="00B86E90">
            <w:pPr>
              <w:jc w:val="right"/>
              <w:rPr>
                <w:b/>
              </w:rPr>
            </w:pPr>
            <w:proofErr w:type="gramStart"/>
            <w:r w:rsidRPr="00D22C97">
              <w:rPr>
                <w:b/>
              </w:rPr>
              <w:t>замещающим</w:t>
            </w:r>
            <w:proofErr w:type="gramEnd"/>
            <w:r w:rsidRPr="00D22C97">
              <w:rPr>
                <w:b/>
              </w:rPr>
              <w:t xml:space="preserve"> должность Главы муниципального района </w:t>
            </w:r>
          </w:p>
          <w:p w:rsidR="00F17384" w:rsidRPr="00D22C97" w:rsidRDefault="00F17384" w:rsidP="00B86E90">
            <w:pPr>
              <w:jc w:val="right"/>
              <w:rPr>
                <w:b/>
              </w:rPr>
            </w:pPr>
            <w:r w:rsidRPr="00D22C97">
              <w:rPr>
                <w:b/>
              </w:rPr>
              <w:t>Хворостянский Самарской области, муниципальными служащими</w:t>
            </w:r>
          </w:p>
          <w:p w:rsidR="00F17384" w:rsidRPr="00D22C97" w:rsidRDefault="00F17384" w:rsidP="00B86E90">
            <w:pPr>
              <w:jc w:val="right"/>
              <w:rPr>
                <w:b/>
              </w:rPr>
            </w:pPr>
            <w:r w:rsidRPr="00D22C97">
              <w:rPr>
                <w:b/>
              </w:rPr>
              <w:t xml:space="preserve"> муниципального района Хворостянский Самарской области,</w:t>
            </w:r>
          </w:p>
          <w:p w:rsidR="00AC4E8F" w:rsidRPr="00D22C97" w:rsidRDefault="00F17384" w:rsidP="00F17384">
            <w:pPr>
              <w:jc w:val="right"/>
              <w:rPr>
                <w:b/>
                <w:bCs/>
              </w:rPr>
            </w:pPr>
            <w:r w:rsidRPr="00D22C97">
              <w:rPr>
                <w:b/>
              </w:rPr>
              <w:t xml:space="preserve"> в связи с протокольными мероприятиями</w:t>
            </w:r>
            <w:r w:rsidR="00AC4E8F" w:rsidRPr="00D22C97">
              <w:rPr>
                <w:b/>
              </w:rPr>
              <w:t>,</w:t>
            </w:r>
            <w:r w:rsidR="00AC4E8F" w:rsidRPr="00D22C97">
              <w:rPr>
                <w:b/>
                <w:bCs/>
                <w:sz w:val="28"/>
                <w:szCs w:val="28"/>
              </w:rPr>
              <w:t xml:space="preserve"> </w:t>
            </w:r>
            <w:r w:rsidR="00AC4E8F" w:rsidRPr="00D22C97">
              <w:rPr>
                <w:b/>
                <w:bCs/>
              </w:rPr>
              <w:t xml:space="preserve">служебными командировками </w:t>
            </w:r>
          </w:p>
          <w:p w:rsidR="00B86E90" w:rsidRPr="00D22C97" w:rsidRDefault="00AC4E8F" w:rsidP="00F17384">
            <w:pPr>
              <w:jc w:val="right"/>
              <w:rPr>
                <w:b/>
                <w:sz w:val="28"/>
                <w:szCs w:val="28"/>
              </w:rPr>
            </w:pPr>
            <w:r w:rsidRPr="00D22C97">
              <w:rPr>
                <w:b/>
                <w:bCs/>
              </w:rPr>
              <w:t>и другими официальными мероприятиями</w:t>
            </w:r>
          </w:p>
        </w:tc>
      </w:tr>
      <w:tr w:rsidR="00B86E90" w:rsidRPr="00D22C97" w:rsidTr="00B86E90">
        <w:trPr>
          <w:trHeight w:val="224"/>
        </w:trPr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4C4B66" w:rsidRPr="00D22C97" w:rsidRDefault="004C4B66" w:rsidP="00B86E90">
            <w:pPr>
              <w:jc w:val="right"/>
            </w:pPr>
          </w:p>
          <w:p w:rsidR="00B86E90" w:rsidRPr="00D22C97" w:rsidRDefault="00B86E90" w:rsidP="00B86E90">
            <w:pPr>
              <w:jc w:val="right"/>
            </w:pPr>
            <w:r w:rsidRPr="00D22C97">
              <w:t xml:space="preserve">Материально-ответственному лицу </w:t>
            </w:r>
          </w:p>
          <w:p w:rsidR="00B86E90" w:rsidRPr="00D22C97" w:rsidRDefault="00B86E90" w:rsidP="00B86E90">
            <w:pPr>
              <w:jc w:val="right"/>
            </w:pPr>
            <w:r w:rsidRPr="00D22C97">
              <w:t xml:space="preserve">_________________________________ </w:t>
            </w:r>
          </w:p>
          <w:p w:rsidR="00B86E90" w:rsidRPr="00055A60" w:rsidRDefault="00B86E90" w:rsidP="00B86E90">
            <w:pPr>
              <w:jc w:val="right"/>
              <w:rPr>
                <w:sz w:val="20"/>
                <w:szCs w:val="20"/>
              </w:rPr>
            </w:pPr>
            <w:r w:rsidRPr="00055A60">
              <w:rPr>
                <w:sz w:val="20"/>
                <w:szCs w:val="20"/>
              </w:rPr>
              <w:t>(</w:t>
            </w:r>
            <w:r w:rsidR="00F17384" w:rsidRPr="00055A60">
              <w:rPr>
                <w:sz w:val="20"/>
                <w:szCs w:val="20"/>
              </w:rPr>
              <w:t>ФИО</w:t>
            </w:r>
            <w:r w:rsidRPr="00055A60">
              <w:rPr>
                <w:sz w:val="20"/>
                <w:szCs w:val="20"/>
              </w:rPr>
              <w:t xml:space="preserve">) </w:t>
            </w:r>
          </w:p>
          <w:p w:rsidR="00B86E90" w:rsidRPr="00D22C97" w:rsidRDefault="00B86E90" w:rsidP="00B86E90">
            <w:pPr>
              <w:jc w:val="right"/>
            </w:pPr>
            <w:r w:rsidRPr="00D22C97">
              <w:t xml:space="preserve">от ___________________________________________ </w:t>
            </w:r>
          </w:p>
          <w:p w:rsidR="00540350" w:rsidRPr="00055A60" w:rsidRDefault="00B86E90" w:rsidP="00B86E90">
            <w:pPr>
              <w:jc w:val="right"/>
              <w:rPr>
                <w:sz w:val="20"/>
                <w:szCs w:val="20"/>
              </w:rPr>
            </w:pPr>
            <w:proofErr w:type="gramStart"/>
            <w:r w:rsidRPr="00055A60">
              <w:rPr>
                <w:sz w:val="20"/>
                <w:szCs w:val="20"/>
              </w:rPr>
              <w:t>(</w:t>
            </w:r>
            <w:r w:rsidR="005A027E" w:rsidRPr="00055A60">
              <w:rPr>
                <w:sz w:val="20"/>
                <w:szCs w:val="20"/>
              </w:rPr>
              <w:t xml:space="preserve">ФИО лица, </w:t>
            </w:r>
            <w:r w:rsidRPr="00055A60">
              <w:rPr>
                <w:sz w:val="20"/>
                <w:szCs w:val="20"/>
              </w:rPr>
              <w:t xml:space="preserve">замещающего должность Главы </w:t>
            </w:r>
            <w:proofErr w:type="gramEnd"/>
          </w:p>
          <w:p w:rsidR="00540350" w:rsidRPr="00055A60" w:rsidRDefault="00540350" w:rsidP="00B86E90">
            <w:pPr>
              <w:jc w:val="right"/>
              <w:rPr>
                <w:sz w:val="20"/>
                <w:szCs w:val="20"/>
              </w:rPr>
            </w:pPr>
            <w:r w:rsidRPr="00055A60">
              <w:rPr>
                <w:sz w:val="20"/>
                <w:szCs w:val="20"/>
              </w:rPr>
              <w:t xml:space="preserve">муниципального района Хворостянский </w:t>
            </w:r>
          </w:p>
          <w:p w:rsidR="00055A60" w:rsidRPr="00055A60" w:rsidRDefault="00540350" w:rsidP="00055A60">
            <w:pPr>
              <w:jc w:val="right"/>
              <w:rPr>
                <w:sz w:val="20"/>
                <w:szCs w:val="20"/>
              </w:rPr>
            </w:pPr>
            <w:r w:rsidRPr="00055A60">
              <w:rPr>
                <w:sz w:val="20"/>
                <w:szCs w:val="20"/>
              </w:rPr>
              <w:t>Самарской области</w:t>
            </w:r>
            <w:r w:rsidR="00F17384" w:rsidRPr="00055A60">
              <w:rPr>
                <w:sz w:val="20"/>
                <w:szCs w:val="20"/>
              </w:rPr>
              <w:t>, муниципального служащего</w:t>
            </w:r>
          </w:p>
          <w:p w:rsidR="00055A60" w:rsidRPr="00055A60" w:rsidRDefault="00055A60" w:rsidP="00055A60">
            <w:pPr>
              <w:jc w:val="right"/>
              <w:rPr>
                <w:sz w:val="20"/>
                <w:szCs w:val="20"/>
              </w:rPr>
            </w:pPr>
            <w:r w:rsidRPr="00055A60">
              <w:rPr>
                <w:sz w:val="20"/>
                <w:szCs w:val="20"/>
              </w:rPr>
              <w:t xml:space="preserve"> муниципального района Хворостянский </w:t>
            </w:r>
          </w:p>
          <w:p w:rsidR="00B86E90" w:rsidRPr="00055A60" w:rsidRDefault="00055A60" w:rsidP="00055A60">
            <w:pPr>
              <w:jc w:val="right"/>
              <w:rPr>
                <w:sz w:val="20"/>
                <w:szCs w:val="20"/>
              </w:rPr>
            </w:pPr>
            <w:proofErr w:type="gramStart"/>
            <w:r w:rsidRPr="00055A60">
              <w:rPr>
                <w:sz w:val="20"/>
                <w:szCs w:val="20"/>
              </w:rPr>
              <w:t>Самарской области</w:t>
            </w:r>
            <w:r w:rsidR="005A027E" w:rsidRPr="00055A60">
              <w:rPr>
                <w:sz w:val="20"/>
                <w:szCs w:val="20"/>
              </w:rPr>
              <w:t>)</w:t>
            </w:r>
            <w:r w:rsidR="00B86E90" w:rsidRPr="00055A60">
              <w:rPr>
                <w:sz w:val="20"/>
                <w:szCs w:val="20"/>
              </w:rPr>
              <w:t xml:space="preserve"> </w:t>
            </w:r>
            <w:proofErr w:type="gramEnd"/>
          </w:p>
          <w:p w:rsidR="00B86E90" w:rsidRPr="00D22C97" w:rsidRDefault="00B86E90" w:rsidP="00B86E90">
            <w:pPr>
              <w:jc w:val="right"/>
            </w:pPr>
          </w:p>
          <w:p w:rsidR="00B86E90" w:rsidRPr="00D22C97" w:rsidRDefault="00B86E90" w:rsidP="00B86E90">
            <w:pPr>
              <w:jc w:val="right"/>
            </w:pPr>
          </w:p>
        </w:tc>
      </w:tr>
    </w:tbl>
    <w:p w:rsidR="00B86E90" w:rsidRPr="00D22C97" w:rsidRDefault="00B86E90" w:rsidP="00B86E90">
      <w:pPr>
        <w:jc w:val="center"/>
        <w:rPr>
          <w:b/>
          <w:bCs/>
        </w:rPr>
      </w:pPr>
      <w:r w:rsidRPr="00D22C97">
        <w:rPr>
          <w:b/>
          <w:bCs/>
        </w:rPr>
        <w:t>УВЕДОМЛЕНИЕ</w:t>
      </w:r>
    </w:p>
    <w:p w:rsidR="00386CF7" w:rsidRPr="00D22C97" w:rsidRDefault="00386CF7" w:rsidP="00B86E90">
      <w:pPr>
        <w:jc w:val="center"/>
        <w:rPr>
          <w:b/>
          <w:bCs/>
        </w:rPr>
      </w:pPr>
    </w:p>
    <w:p w:rsidR="00B86E90" w:rsidRPr="00D22C97" w:rsidRDefault="00B86E90" w:rsidP="00F173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lang w:eastAsia="en-US"/>
        </w:rPr>
        <w:t>В соответствии с частью 7 статьи 12.1 Федерального закона от 25.12.2008 №</w:t>
      </w:r>
      <w:r w:rsidR="00F17384" w:rsidRPr="00D22C97">
        <w:rPr>
          <w:rFonts w:eastAsiaTheme="minorHAnsi"/>
          <w:color w:val="000000"/>
          <w:lang w:eastAsia="en-US"/>
        </w:rPr>
        <w:t xml:space="preserve"> </w:t>
      </w:r>
      <w:r w:rsidRPr="00D22C97">
        <w:rPr>
          <w:rFonts w:eastAsiaTheme="minorHAnsi"/>
          <w:color w:val="000000"/>
          <w:lang w:eastAsia="en-US"/>
        </w:rPr>
        <w:t xml:space="preserve">273-ФЗ «О противодействии коррупции» прошу принять полученные мною </w:t>
      </w:r>
      <w:proofErr w:type="gramStart"/>
      <w:r w:rsidRPr="00D22C97">
        <w:rPr>
          <w:rFonts w:eastAsiaTheme="minorHAnsi"/>
          <w:color w:val="000000"/>
          <w:lang w:eastAsia="en-US"/>
        </w:rPr>
        <w:t>от</w:t>
      </w:r>
      <w:proofErr w:type="gramEnd"/>
      <w:r w:rsidRPr="00D22C97">
        <w:rPr>
          <w:rFonts w:eastAsiaTheme="minorHAnsi"/>
          <w:color w:val="000000"/>
          <w:lang w:eastAsia="en-US"/>
        </w:rPr>
        <w:t xml:space="preserve"> ________________</w:t>
      </w:r>
      <w:r w:rsidR="00D22C97" w:rsidRPr="00D22C97">
        <w:rPr>
          <w:rFonts w:eastAsiaTheme="minorHAnsi"/>
          <w:color w:val="000000"/>
          <w:lang w:eastAsia="en-US"/>
        </w:rPr>
        <w:t>_____________________________</w:t>
      </w:r>
    </w:p>
    <w:p w:rsidR="00D22C97" w:rsidRPr="00D22C97" w:rsidRDefault="00D22C97" w:rsidP="00D22C9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lang w:eastAsia="en-US"/>
        </w:rPr>
        <w:t>__________________________________________________________________</w:t>
      </w:r>
    </w:p>
    <w:p w:rsidR="00B86E90" w:rsidRPr="00D22C97" w:rsidRDefault="00F17384" w:rsidP="00386CF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D22C9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</w:t>
      </w:r>
      <w:r w:rsidR="00B86E90" w:rsidRPr="00D22C97">
        <w:rPr>
          <w:rFonts w:eastAsiaTheme="minorHAnsi"/>
          <w:color w:val="000000"/>
          <w:sz w:val="20"/>
          <w:szCs w:val="20"/>
          <w:lang w:eastAsia="en-US"/>
        </w:rPr>
        <w:t>(названия юридических лиц или фамилии, имена, отчества физических лиц)</w:t>
      </w:r>
    </w:p>
    <w:p w:rsidR="00B86E90" w:rsidRPr="00D22C97" w:rsidRDefault="00B86E90" w:rsidP="00B86E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lang w:eastAsia="en-US"/>
        </w:rPr>
        <w:t xml:space="preserve">в связи </w:t>
      </w:r>
      <w:proofErr w:type="gramStart"/>
      <w:r w:rsidRPr="00D22C97">
        <w:rPr>
          <w:rFonts w:eastAsiaTheme="minorHAnsi"/>
          <w:color w:val="000000"/>
          <w:lang w:eastAsia="en-US"/>
        </w:rPr>
        <w:t>с</w:t>
      </w:r>
      <w:proofErr w:type="gramEnd"/>
      <w:r w:rsidRPr="00D22C97">
        <w:rPr>
          <w:rFonts w:eastAsiaTheme="minorHAnsi"/>
          <w:color w:val="000000"/>
          <w:lang w:eastAsia="en-US"/>
        </w:rPr>
        <w:t xml:space="preserve"> </w:t>
      </w:r>
      <w:r w:rsidR="00F17384" w:rsidRPr="00D22C97">
        <w:rPr>
          <w:rFonts w:eastAsiaTheme="minorHAnsi"/>
          <w:color w:val="000000"/>
          <w:lang w:eastAsia="en-US"/>
        </w:rPr>
        <w:t xml:space="preserve"> ___</w:t>
      </w:r>
      <w:r w:rsidRPr="00D22C97">
        <w:rPr>
          <w:rFonts w:eastAsiaTheme="minorHAnsi"/>
          <w:color w:val="000000"/>
          <w:lang w:eastAsia="en-US"/>
        </w:rPr>
        <w:t xml:space="preserve">______________________________________________________ </w:t>
      </w:r>
    </w:p>
    <w:p w:rsidR="00B86E90" w:rsidRPr="00D22C97" w:rsidRDefault="00F17384" w:rsidP="00386C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</w:t>
      </w:r>
      <w:proofErr w:type="gramStart"/>
      <w:r w:rsidR="00B86E90" w:rsidRPr="00D22C97">
        <w:rPr>
          <w:rFonts w:eastAsiaTheme="minorHAnsi"/>
          <w:color w:val="000000"/>
          <w:sz w:val="20"/>
          <w:szCs w:val="20"/>
          <w:lang w:eastAsia="en-US"/>
        </w:rPr>
        <w:t>(наименование протокольного мероприятия, служебной</w:t>
      </w:r>
      <w:r w:rsidR="00B86E90" w:rsidRPr="00D22C97">
        <w:rPr>
          <w:rFonts w:eastAsiaTheme="minorHAnsi"/>
          <w:color w:val="000000"/>
          <w:lang w:eastAsia="en-US"/>
        </w:rPr>
        <w:t xml:space="preserve"> командировки,</w:t>
      </w:r>
      <w:proofErr w:type="gramEnd"/>
    </w:p>
    <w:p w:rsidR="00B86E90" w:rsidRPr="00D22C97" w:rsidRDefault="00B86E90" w:rsidP="00B86E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lang w:eastAsia="en-US"/>
        </w:rPr>
        <w:t>_______________________________________________</w:t>
      </w:r>
      <w:r w:rsidR="00F17384" w:rsidRPr="00D22C97">
        <w:rPr>
          <w:rFonts w:eastAsiaTheme="minorHAnsi"/>
          <w:color w:val="000000"/>
          <w:lang w:eastAsia="en-US"/>
        </w:rPr>
        <w:t>__________________</w:t>
      </w:r>
    </w:p>
    <w:p w:rsidR="00B86E90" w:rsidRPr="00D22C97" w:rsidRDefault="00B86E90" w:rsidP="00F1738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D22C97">
        <w:rPr>
          <w:rFonts w:eastAsiaTheme="minorHAnsi"/>
          <w:color w:val="000000"/>
          <w:sz w:val="20"/>
          <w:szCs w:val="20"/>
          <w:lang w:eastAsia="en-US"/>
        </w:rPr>
        <w:t>другого официального мероприятия)</w:t>
      </w:r>
    </w:p>
    <w:p w:rsidR="00B86E90" w:rsidRPr="00D22C97" w:rsidRDefault="002D6A1C" w:rsidP="00B86E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lang w:eastAsia="en-US"/>
        </w:rPr>
        <w:t>следующие подарки:</w:t>
      </w:r>
    </w:p>
    <w:p w:rsidR="00B86E90" w:rsidRPr="00D22C97" w:rsidRDefault="00B86E90" w:rsidP="00B86E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9"/>
        <w:gridCol w:w="1841"/>
        <w:gridCol w:w="1701"/>
      </w:tblGrid>
      <w:tr w:rsidR="00B86E90" w:rsidRPr="00C862AF" w:rsidTr="00F17384">
        <w:tc>
          <w:tcPr>
            <w:tcW w:w="534" w:type="dxa"/>
          </w:tcPr>
          <w:p w:rsidR="00B86E90" w:rsidRPr="00C862AF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86E90" w:rsidRPr="00C862AF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2AF">
              <w:rPr>
                <w:rFonts w:eastAsiaTheme="minorHAnsi"/>
                <w:color w:val="000000"/>
                <w:lang w:eastAsia="en-US"/>
              </w:rPr>
              <w:t>№</w:t>
            </w:r>
          </w:p>
          <w:p w:rsidR="00B86E90" w:rsidRPr="00C862AF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C862AF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C862AF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2835" w:type="dxa"/>
          </w:tcPr>
          <w:p w:rsidR="00B86E90" w:rsidRPr="00C862AF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86E90" w:rsidRPr="00C862AF" w:rsidRDefault="00B86E90" w:rsidP="002D6A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2AF">
              <w:rPr>
                <w:rFonts w:eastAsiaTheme="minorHAnsi"/>
                <w:color w:val="000000"/>
                <w:lang w:eastAsia="en-US"/>
              </w:rPr>
              <w:t xml:space="preserve">Наименование подарка </w:t>
            </w:r>
          </w:p>
        </w:tc>
        <w:tc>
          <w:tcPr>
            <w:tcW w:w="2269" w:type="dxa"/>
          </w:tcPr>
          <w:p w:rsidR="00B86E90" w:rsidRPr="00C862AF" w:rsidRDefault="002D6A1C" w:rsidP="00D22C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2AF">
              <w:rPr>
                <w:rFonts w:eastAsiaTheme="minorHAnsi"/>
                <w:color w:val="000000"/>
                <w:lang w:eastAsia="en-US"/>
              </w:rPr>
              <w:t>Характеристика подарка, его описание</w:t>
            </w:r>
          </w:p>
        </w:tc>
        <w:tc>
          <w:tcPr>
            <w:tcW w:w="1841" w:type="dxa"/>
          </w:tcPr>
          <w:p w:rsidR="00B86E90" w:rsidRPr="00C862AF" w:rsidRDefault="002D6A1C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2AF">
              <w:rPr>
                <w:rFonts w:eastAsiaTheme="minorHAnsi"/>
                <w:color w:val="000000"/>
                <w:lang w:eastAsia="en-US"/>
              </w:rPr>
              <w:t>Кол-во предметов</w:t>
            </w:r>
          </w:p>
        </w:tc>
        <w:tc>
          <w:tcPr>
            <w:tcW w:w="1701" w:type="dxa"/>
          </w:tcPr>
          <w:p w:rsidR="00B86E90" w:rsidRPr="00C862AF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2AF">
              <w:rPr>
                <w:rFonts w:eastAsiaTheme="minorHAnsi"/>
                <w:color w:val="000000"/>
                <w:lang w:eastAsia="en-US"/>
              </w:rPr>
              <w:t xml:space="preserve">Стоимость </w:t>
            </w:r>
          </w:p>
          <w:p w:rsidR="00B86E90" w:rsidRPr="00C862AF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2AF">
              <w:rPr>
                <w:rFonts w:eastAsiaTheme="minorHAnsi"/>
                <w:color w:val="000000"/>
                <w:lang w:eastAsia="en-US"/>
              </w:rPr>
              <w:t xml:space="preserve">в рублях* </w:t>
            </w:r>
          </w:p>
        </w:tc>
      </w:tr>
      <w:tr w:rsidR="00B86E90" w:rsidRPr="00D22C97" w:rsidTr="00F17384">
        <w:tc>
          <w:tcPr>
            <w:tcW w:w="534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6E90" w:rsidRPr="00D22C97" w:rsidTr="00F17384">
        <w:tc>
          <w:tcPr>
            <w:tcW w:w="534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6E90" w:rsidRPr="00D22C97" w:rsidTr="00F17384">
        <w:tc>
          <w:tcPr>
            <w:tcW w:w="534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6E90" w:rsidRPr="00D22C97" w:rsidTr="00F17384">
        <w:tc>
          <w:tcPr>
            <w:tcW w:w="534" w:type="dxa"/>
            <w:tcBorders>
              <w:bottom w:val="single" w:sz="4" w:space="0" w:color="auto"/>
            </w:tcBorders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000000"/>
            </w:tcBorders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86E90" w:rsidRPr="00D22C97" w:rsidRDefault="00B86E90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D6A1C" w:rsidRPr="00D22C97" w:rsidTr="00F17384"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6A1C" w:rsidRPr="00D22C97" w:rsidRDefault="00F17384" w:rsidP="00F173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2C97"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2D6A1C" w:rsidRPr="00D22C97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D6A1C" w:rsidRPr="00D22C97" w:rsidRDefault="002D6A1C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2C97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2D6A1C" w:rsidRPr="00D22C97" w:rsidRDefault="002D6A1C" w:rsidP="00B8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86E90" w:rsidRPr="00D22C97" w:rsidRDefault="00B86E90" w:rsidP="00B86E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86E90" w:rsidRPr="00D22C97" w:rsidRDefault="00B86E90" w:rsidP="00B86E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16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98"/>
      </w:tblGrid>
      <w:tr w:rsidR="00B86E90" w:rsidRPr="00D22C97" w:rsidTr="002D6A1C">
        <w:trPr>
          <w:trHeight w:val="107"/>
        </w:trPr>
        <w:tc>
          <w:tcPr>
            <w:tcW w:w="16698" w:type="dxa"/>
          </w:tcPr>
          <w:p w:rsidR="002D6A1C" w:rsidRPr="00D22C97" w:rsidRDefault="002D6A1C" w:rsidP="002D6A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22C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* Заполняются при наличии документов, подтверждающих стоимость подарка</w:t>
            </w:r>
          </w:p>
          <w:p w:rsidR="002D6A1C" w:rsidRPr="00D22C97" w:rsidRDefault="002D6A1C" w:rsidP="002D6A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  <w:r w:rsidRPr="00D22C97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ab/>
            </w:r>
          </w:p>
          <w:p w:rsidR="002D6A1C" w:rsidRPr="00D22C97" w:rsidRDefault="00386CF7" w:rsidP="002D6A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22C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(заполняется в случае намерения выкупить подарок) </w:t>
            </w:r>
          </w:p>
          <w:p w:rsidR="00B86E90" w:rsidRDefault="00B86E90" w:rsidP="00386C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22C97" w:rsidRPr="00D22C97" w:rsidRDefault="00D22C97" w:rsidP="00386C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A027E" w:rsidRPr="00D22C97" w:rsidRDefault="005A027E" w:rsidP="00386C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86CF7" w:rsidRPr="00D22C97" w:rsidRDefault="00386CF7" w:rsidP="00386C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22C97">
        <w:rPr>
          <w:rFonts w:eastAsiaTheme="minorHAnsi"/>
          <w:color w:val="000000"/>
          <w:lang w:eastAsia="en-US"/>
        </w:rPr>
        <w:t xml:space="preserve">«______»______________ 20 ___ г. _______________________ </w:t>
      </w:r>
    </w:p>
    <w:p w:rsidR="00B86E90" w:rsidRPr="00D22C97" w:rsidRDefault="005A027E" w:rsidP="00386CF7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D22C9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</w:t>
      </w:r>
      <w:r w:rsidR="00386CF7" w:rsidRPr="00D22C97">
        <w:rPr>
          <w:rFonts w:eastAsiaTheme="minorHAnsi"/>
          <w:color w:val="000000"/>
          <w:sz w:val="20"/>
          <w:szCs w:val="20"/>
          <w:lang w:eastAsia="en-US"/>
        </w:rPr>
        <w:t>(подпись)</w:t>
      </w:r>
    </w:p>
    <w:p w:rsidR="00386CF7" w:rsidRPr="005A027E" w:rsidRDefault="00386CF7" w:rsidP="00386CF7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tbl>
      <w:tblPr>
        <w:tblW w:w="6662" w:type="dxa"/>
        <w:tblInd w:w="3227" w:type="dxa"/>
        <w:tblLook w:val="00A0" w:firstRow="1" w:lastRow="0" w:firstColumn="1" w:lastColumn="0" w:noHBand="0" w:noVBand="0"/>
      </w:tblPr>
      <w:tblGrid>
        <w:gridCol w:w="6662"/>
      </w:tblGrid>
      <w:tr w:rsidR="00EC1183" w:rsidRPr="008E5F24" w:rsidTr="00AC4E8F">
        <w:trPr>
          <w:trHeight w:val="900"/>
        </w:trPr>
        <w:tc>
          <w:tcPr>
            <w:tcW w:w="6662" w:type="dxa"/>
          </w:tcPr>
          <w:p w:rsidR="00EC1183" w:rsidRPr="005A027E" w:rsidRDefault="00EC1183" w:rsidP="004C4B66">
            <w:pPr>
              <w:jc w:val="right"/>
              <w:rPr>
                <w:b/>
              </w:rPr>
            </w:pPr>
            <w:r w:rsidRPr="005A027E">
              <w:rPr>
                <w:b/>
              </w:rPr>
              <w:lastRenderedPageBreak/>
              <w:t>Приложение № 3</w:t>
            </w:r>
          </w:p>
          <w:p w:rsidR="00AC4E8F" w:rsidRPr="00D22C97" w:rsidRDefault="005A027E" w:rsidP="00AC4E8F">
            <w:pPr>
              <w:tabs>
                <w:tab w:val="left" w:pos="175"/>
              </w:tabs>
              <w:jc w:val="right"/>
              <w:rPr>
                <w:b/>
              </w:rPr>
            </w:pPr>
            <w:r w:rsidRPr="00D22C97">
              <w:rPr>
                <w:b/>
              </w:rPr>
              <w:t>к Порядку передачи (выкупа) подарк</w:t>
            </w:r>
            <w:r w:rsidR="00D22C97" w:rsidRPr="00D22C97">
              <w:rPr>
                <w:b/>
              </w:rPr>
              <w:t>ов</w:t>
            </w:r>
            <w:r w:rsidRPr="00D22C97">
              <w:rPr>
                <w:b/>
              </w:rPr>
              <w:t>,</w:t>
            </w:r>
            <w:r w:rsidR="00AC4E8F" w:rsidRPr="00D22C97">
              <w:rPr>
                <w:b/>
              </w:rPr>
              <w:t xml:space="preserve"> по</w:t>
            </w:r>
            <w:r w:rsidRPr="00D22C97">
              <w:rPr>
                <w:b/>
              </w:rPr>
              <w:t>лученн</w:t>
            </w:r>
            <w:r w:rsidR="00D22C97" w:rsidRPr="00D22C97">
              <w:rPr>
                <w:b/>
              </w:rPr>
              <w:t>ых</w:t>
            </w:r>
            <w:r w:rsidR="00AC4E8F" w:rsidRPr="00D22C97">
              <w:rPr>
                <w:b/>
              </w:rPr>
              <w:t xml:space="preserve">   </w:t>
            </w:r>
          </w:p>
          <w:p w:rsidR="00AC4E8F" w:rsidRPr="00D22C97" w:rsidRDefault="005A027E" w:rsidP="00AC4E8F">
            <w:pPr>
              <w:jc w:val="right"/>
              <w:rPr>
                <w:b/>
              </w:rPr>
            </w:pPr>
            <w:r w:rsidRPr="00D22C97">
              <w:rPr>
                <w:b/>
              </w:rPr>
              <w:t xml:space="preserve"> лицом,</w:t>
            </w:r>
            <w:r w:rsidR="00AC4E8F" w:rsidRPr="00D22C97">
              <w:rPr>
                <w:b/>
              </w:rPr>
              <w:t xml:space="preserve"> </w:t>
            </w:r>
            <w:r w:rsidRPr="00D22C97">
              <w:rPr>
                <w:b/>
              </w:rPr>
              <w:t xml:space="preserve">замещающим должность Главы </w:t>
            </w:r>
          </w:p>
          <w:p w:rsidR="00EC1183" w:rsidRPr="008E5F24" w:rsidRDefault="005A027E" w:rsidP="00D22C97">
            <w:pPr>
              <w:jc w:val="right"/>
              <w:rPr>
                <w:sz w:val="28"/>
                <w:szCs w:val="28"/>
              </w:rPr>
            </w:pPr>
            <w:r w:rsidRPr="00D22C97">
              <w:rPr>
                <w:b/>
              </w:rPr>
              <w:t>муниципального района Хворостянский Самарской области, муниципальными служащими муниципального района Хворостянский Самарской области, в связи с протокольными мероприятиями</w:t>
            </w:r>
            <w:r w:rsidR="00AC4E8F" w:rsidRPr="00D22C97">
              <w:rPr>
                <w:b/>
              </w:rPr>
              <w:t>,</w:t>
            </w:r>
            <w:r w:rsidR="00AC4E8F" w:rsidRPr="00D22C97">
              <w:rPr>
                <w:b/>
                <w:bCs/>
                <w:sz w:val="28"/>
                <w:szCs w:val="28"/>
              </w:rPr>
              <w:t xml:space="preserve"> </w:t>
            </w:r>
            <w:r w:rsidR="00AC4E8F" w:rsidRPr="00D22C97">
              <w:rPr>
                <w:b/>
                <w:bCs/>
              </w:rPr>
              <w:t>служебными командировками и другими официальными</w:t>
            </w:r>
            <w:r w:rsidR="00D22C97">
              <w:rPr>
                <w:b/>
                <w:bCs/>
              </w:rPr>
              <w:t xml:space="preserve"> м</w:t>
            </w:r>
            <w:r w:rsidR="00AC4E8F" w:rsidRPr="00D22C97">
              <w:rPr>
                <w:b/>
                <w:bCs/>
              </w:rPr>
              <w:t>ероприятиями</w:t>
            </w:r>
          </w:p>
        </w:tc>
      </w:tr>
    </w:tbl>
    <w:p w:rsidR="00EC1183" w:rsidRPr="008E5F24" w:rsidRDefault="00EC1183" w:rsidP="00EC1183">
      <w:pPr>
        <w:rPr>
          <w:sz w:val="28"/>
          <w:szCs w:val="28"/>
        </w:rPr>
      </w:pPr>
    </w:p>
    <w:p w:rsidR="00EC1183" w:rsidRPr="00C862AF" w:rsidRDefault="00EC1183" w:rsidP="00EC1183">
      <w:pPr>
        <w:jc w:val="center"/>
        <w:rPr>
          <w:b/>
          <w:bCs/>
        </w:rPr>
      </w:pPr>
      <w:r w:rsidRPr="00C862AF">
        <w:rPr>
          <w:b/>
          <w:bCs/>
        </w:rPr>
        <w:t>АКТ</w:t>
      </w:r>
    </w:p>
    <w:p w:rsidR="005A027E" w:rsidRPr="00C862AF" w:rsidRDefault="00EC1183" w:rsidP="005A027E">
      <w:pPr>
        <w:jc w:val="center"/>
        <w:rPr>
          <w:b/>
          <w:bCs/>
        </w:rPr>
      </w:pPr>
      <w:r w:rsidRPr="00C862AF">
        <w:rPr>
          <w:b/>
          <w:bCs/>
        </w:rPr>
        <w:t>приема – передачи</w:t>
      </w:r>
      <w:r w:rsidR="005A027E" w:rsidRPr="00C862AF">
        <w:rPr>
          <w:b/>
          <w:bCs/>
        </w:rPr>
        <w:t xml:space="preserve"> подарк</w:t>
      </w:r>
      <w:r w:rsidR="00D22C97" w:rsidRPr="00C862AF">
        <w:rPr>
          <w:b/>
          <w:bCs/>
        </w:rPr>
        <w:t>ов</w:t>
      </w:r>
      <w:r w:rsidR="005A027E" w:rsidRPr="00C862AF">
        <w:rPr>
          <w:b/>
          <w:bCs/>
        </w:rPr>
        <w:t xml:space="preserve">, </w:t>
      </w:r>
      <w:r w:rsidR="00D22C97" w:rsidRPr="00C862AF">
        <w:rPr>
          <w:b/>
          <w:bCs/>
        </w:rPr>
        <w:t>полученных</w:t>
      </w:r>
      <w:r w:rsidR="005A027E" w:rsidRPr="00C862AF">
        <w:rPr>
          <w:b/>
          <w:bCs/>
        </w:rPr>
        <w:t xml:space="preserve"> лицом, замещающим должность Главы муниципального района Хворостянский Самарской области, муниципальными служащими муниципального района Хворостянский Самарской области в связи с протокольными мероприятиями, служебными командировками и другими официальными мероприятиями</w:t>
      </w:r>
    </w:p>
    <w:p w:rsidR="005A027E" w:rsidRDefault="005A027E" w:rsidP="00EC1183">
      <w:pPr>
        <w:jc w:val="both"/>
        <w:rPr>
          <w:sz w:val="28"/>
          <w:szCs w:val="28"/>
        </w:rPr>
      </w:pPr>
    </w:p>
    <w:p w:rsidR="00EC1183" w:rsidRPr="00D22C97" w:rsidRDefault="00EC1183" w:rsidP="00EC1183">
      <w:pPr>
        <w:jc w:val="both"/>
      </w:pPr>
      <w:r w:rsidRPr="00D22C97">
        <w:t xml:space="preserve">от «___» __________ 20_____г.                                          </w:t>
      </w:r>
      <w:r w:rsidR="005A027E" w:rsidRPr="00D22C97">
        <w:t xml:space="preserve">         </w:t>
      </w:r>
      <w:r w:rsidRPr="00D22C97">
        <w:t xml:space="preserve">      № _________</w:t>
      </w:r>
    </w:p>
    <w:p w:rsidR="00EC1183" w:rsidRPr="00D22C97" w:rsidRDefault="00EC1183" w:rsidP="00EC1183">
      <w:pPr>
        <w:jc w:val="both"/>
      </w:pPr>
    </w:p>
    <w:p w:rsidR="00EC1183" w:rsidRPr="00D22C97" w:rsidRDefault="00540350" w:rsidP="00EC1183">
      <w:pPr>
        <w:jc w:val="both"/>
      </w:pPr>
      <w:r w:rsidRPr="00D22C97">
        <w:t>___________________</w:t>
      </w:r>
      <w:r w:rsidR="005A027E" w:rsidRPr="00D22C97">
        <w:t>_______________________________________________</w:t>
      </w:r>
      <w:r w:rsidR="00D22C97">
        <w:t>________</w:t>
      </w:r>
    </w:p>
    <w:p w:rsidR="005A027E" w:rsidRPr="00D22C97" w:rsidRDefault="005A027E" w:rsidP="00055A60">
      <w:pPr>
        <w:jc w:val="both"/>
        <w:rPr>
          <w:sz w:val="20"/>
          <w:szCs w:val="20"/>
        </w:rPr>
      </w:pPr>
      <w:r w:rsidRPr="00D22C97">
        <w:rPr>
          <w:sz w:val="20"/>
          <w:szCs w:val="20"/>
        </w:rPr>
        <w:t xml:space="preserve"> (ФИО лица, замещающего должность Главы муниципального района Хворостянский Самарской области, муниципального служащего</w:t>
      </w:r>
      <w:r w:rsidR="00055A60" w:rsidRPr="00055A60">
        <w:t xml:space="preserve"> </w:t>
      </w:r>
      <w:r w:rsidR="00055A60" w:rsidRPr="00055A60">
        <w:rPr>
          <w:sz w:val="20"/>
          <w:szCs w:val="20"/>
        </w:rPr>
        <w:t>муниципального района Хворостянский Самарской области</w:t>
      </w:r>
      <w:r w:rsidRPr="00D22C97">
        <w:rPr>
          <w:sz w:val="20"/>
          <w:szCs w:val="20"/>
        </w:rPr>
        <w:t xml:space="preserve">) </w:t>
      </w:r>
    </w:p>
    <w:p w:rsidR="00D22C97" w:rsidRDefault="00EC1183" w:rsidP="00EC1183">
      <w:pPr>
        <w:jc w:val="both"/>
      </w:pPr>
      <w:r w:rsidRPr="00D22C97">
        <w:t xml:space="preserve"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</w:t>
      </w:r>
    </w:p>
    <w:p w:rsidR="00EC1183" w:rsidRPr="00D22C97" w:rsidRDefault="00EC1183" w:rsidP="00EC1183">
      <w:pPr>
        <w:jc w:val="both"/>
      </w:pPr>
      <w:r w:rsidRPr="00D22C97">
        <w:t>____________________________________________________________</w:t>
      </w:r>
      <w:r w:rsidR="005A027E" w:rsidRPr="00D22C97">
        <w:t>______</w:t>
      </w:r>
      <w:r w:rsidR="00D22C97">
        <w:t>________</w:t>
      </w:r>
    </w:p>
    <w:p w:rsidR="00EC1183" w:rsidRPr="00D22C97" w:rsidRDefault="005A027E" w:rsidP="00EC1183">
      <w:pPr>
        <w:jc w:val="center"/>
        <w:rPr>
          <w:sz w:val="20"/>
          <w:szCs w:val="20"/>
        </w:rPr>
      </w:pPr>
      <w:r w:rsidRPr="00D22C97">
        <w:rPr>
          <w:sz w:val="20"/>
          <w:szCs w:val="20"/>
        </w:rPr>
        <w:t>(ФИО, наименова</w:t>
      </w:r>
      <w:r w:rsidR="00EC1183" w:rsidRPr="00D22C97">
        <w:rPr>
          <w:sz w:val="20"/>
          <w:szCs w:val="20"/>
        </w:rPr>
        <w:t>ние должности)</w:t>
      </w:r>
    </w:p>
    <w:p w:rsidR="00EC1183" w:rsidRPr="00D22C97" w:rsidRDefault="00EC1183" w:rsidP="00EC1183">
      <w:pPr>
        <w:jc w:val="center"/>
      </w:pPr>
    </w:p>
    <w:p w:rsidR="005A027E" w:rsidRPr="00D22C97" w:rsidRDefault="00EC1183" w:rsidP="00EC1183">
      <w:pPr>
        <w:jc w:val="both"/>
      </w:pPr>
      <w:r w:rsidRPr="00D22C97">
        <w:t>принимает подаро</w:t>
      </w:r>
      <w:proofErr w:type="gramStart"/>
      <w:r w:rsidRPr="00D22C97">
        <w:t>к</w:t>
      </w:r>
      <w:r w:rsidR="00D22C97" w:rsidRPr="00D22C97">
        <w:t>(</w:t>
      </w:r>
      <w:proofErr w:type="gramEnd"/>
      <w:r w:rsidR="00D22C97" w:rsidRPr="00D22C97">
        <w:t>и)</w:t>
      </w:r>
      <w:r w:rsidRPr="00D22C97">
        <w:t xml:space="preserve">, полученный в связи с: </w:t>
      </w:r>
      <w:r w:rsidR="00D22C97" w:rsidRPr="00D22C97">
        <w:t>___________________________</w:t>
      </w:r>
      <w:r w:rsidR="00D22C97">
        <w:t>_________</w:t>
      </w:r>
    </w:p>
    <w:p w:rsidR="00D22C97" w:rsidRPr="00D22C97" w:rsidRDefault="00D22C97" w:rsidP="00EC1183">
      <w:pPr>
        <w:jc w:val="both"/>
      </w:pPr>
      <w:r w:rsidRPr="00D22C97">
        <w:t>__________________________________________________________________</w:t>
      </w:r>
      <w:r>
        <w:t>________</w:t>
      </w:r>
    </w:p>
    <w:p w:rsidR="00EC1183" w:rsidRPr="00D22C97" w:rsidRDefault="00EC1183" w:rsidP="00EC1183">
      <w:pPr>
        <w:jc w:val="center"/>
        <w:rPr>
          <w:sz w:val="20"/>
          <w:szCs w:val="20"/>
        </w:rPr>
      </w:pPr>
      <w:r w:rsidRPr="00D22C97">
        <w:rPr>
          <w:sz w:val="20"/>
          <w:szCs w:val="20"/>
        </w:rPr>
        <w:t>(указать наименование мероприятия и  дату)</w:t>
      </w:r>
    </w:p>
    <w:p w:rsidR="00EC1183" w:rsidRPr="00D22C97" w:rsidRDefault="00EC1183" w:rsidP="00EC1183">
      <w:pPr>
        <w:jc w:val="both"/>
      </w:pPr>
    </w:p>
    <w:p w:rsidR="00EC1183" w:rsidRPr="00D22C97" w:rsidRDefault="00EC1183" w:rsidP="00EC1183">
      <w:pPr>
        <w:jc w:val="center"/>
      </w:pPr>
      <w:r w:rsidRPr="00D22C97">
        <w:t>Описание подарка:</w:t>
      </w:r>
    </w:p>
    <w:p w:rsidR="00EC1183" w:rsidRPr="00D22C97" w:rsidRDefault="00EC1183" w:rsidP="00EC1183">
      <w:pPr>
        <w:jc w:val="center"/>
      </w:pPr>
    </w:p>
    <w:p w:rsidR="00EC1183" w:rsidRPr="00D22C97" w:rsidRDefault="00EC1183" w:rsidP="00EC1183">
      <w:pPr>
        <w:jc w:val="both"/>
      </w:pPr>
      <w:r w:rsidRPr="00D22C97">
        <w:t>Наименование: _______________________</w:t>
      </w:r>
      <w:r w:rsidR="005A027E" w:rsidRPr="00D22C97">
        <w:t>____________________________</w:t>
      </w:r>
      <w:r w:rsidR="00D22C97">
        <w:t>________</w:t>
      </w:r>
      <w:r w:rsidR="005A027E" w:rsidRPr="00D22C97">
        <w:t>__</w:t>
      </w:r>
    </w:p>
    <w:p w:rsidR="00EC1183" w:rsidRPr="00D22C97" w:rsidRDefault="00EC1183" w:rsidP="00EC1183">
      <w:pPr>
        <w:jc w:val="both"/>
      </w:pPr>
      <w:r w:rsidRPr="00D22C97">
        <w:t>Вид подарка: _________________________</w:t>
      </w:r>
      <w:r w:rsidR="00D22C97" w:rsidRPr="00D22C97">
        <w:t>_______________________</w:t>
      </w:r>
      <w:r w:rsidR="00D22C97">
        <w:t>____________</w:t>
      </w:r>
      <w:r w:rsidR="00D22C97" w:rsidRPr="00D22C97">
        <w:t>___</w:t>
      </w:r>
    </w:p>
    <w:p w:rsidR="00EC1183" w:rsidRPr="00D22C97" w:rsidRDefault="00EC1183" w:rsidP="00EC1183">
      <w:pPr>
        <w:tabs>
          <w:tab w:val="left" w:pos="1785"/>
          <w:tab w:val="center" w:pos="4677"/>
        </w:tabs>
        <w:rPr>
          <w:sz w:val="20"/>
          <w:szCs w:val="20"/>
        </w:rPr>
      </w:pPr>
      <w:r w:rsidRPr="00D22C97">
        <w:rPr>
          <w:sz w:val="20"/>
          <w:szCs w:val="20"/>
        </w:rPr>
        <w:tab/>
      </w:r>
      <w:r w:rsidRPr="00D22C97">
        <w:rPr>
          <w:sz w:val="20"/>
          <w:szCs w:val="20"/>
        </w:rPr>
        <w:tab/>
        <w:t xml:space="preserve">                                    (бытовая техника, предметы искусства и т.д.)</w:t>
      </w:r>
    </w:p>
    <w:p w:rsidR="00EC1183" w:rsidRPr="00D22C97" w:rsidRDefault="00EC1183" w:rsidP="00EC1183">
      <w:pPr>
        <w:jc w:val="both"/>
      </w:pPr>
      <w:r w:rsidRPr="00D22C97">
        <w:t>Оценочная стоимость: _______________________________________________</w:t>
      </w:r>
      <w:r w:rsidR="00D22C97">
        <w:t>________</w:t>
      </w:r>
    </w:p>
    <w:p w:rsidR="00EC1183" w:rsidRPr="00D22C97" w:rsidRDefault="00EC1183" w:rsidP="00EC1183">
      <w:pPr>
        <w:jc w:val="both"/>
      </w:pPr>
      <w:r w:rsidRPr="00D22C97">
        <w:t>Историческая (культурная) ценность ____</w:t>
      </w:r>
      <w:r w:rsidR="005A027E" w:rsidRPr="00D22C97">
        <w:t>______________________________</w:t>
      </w:r>
      <w:r w:rsidR="00D22C97">
        <w:t>_________</w:t>
      </w:r>
    </w:p>
    <w:p w:rsidR="00EC1183" w:rsidRPr="00D22C97" w:rsidRDefault="00EC1183" w:rsidP="00EC1183">
      <w:pPr>
        <w:jc w:val="both"/>
      </w:pPr>
    </w:p>
    <w:p w:rsidR="00EC1183" w:rsidRPr="00D22C97" w:rsidRDefault="00EC1183" w:rsidP="00EC1183">
      <w:pPr>
        <w:jc w:val="both"/>
      </w:pPr>
      <w:r w:rsidRPr="00D22C97">
        <w:t>Сдал</w:t>
      </w:r>
      <w:proofErr w:type="gramStart"/>
      <w:r w:rsidRPr="00D22C97">
        <w:t xml:space="preserve">                                                                               </w:t>
      </w:r>
      <w:r w:rsidR="005A027E" w:rsidRPr="00D22C97">
        <w:t xml:space="preserve">        </w:t>
      </w:r>
      <w:r w:rsidRPr="00D22C97">
        <w:t xml:space="preserve"> </w:t>
      </w:r>
      <w:r w:rsidR="00C862AF">
        <w:t xml:space="preserve">             </w:t>
      </w:r>
      <w:r w:rsidRPr="00D22C97">
        <w:t xml:space="preserve"> П</w:t>
      </w:r>
      <w:proofErr w:type="gramEnd"/>
      <w:r w:rsidRPr="00D22C97">
        <w:t>ринял</w:t>
      </w:r>
    </w:p>
    <w:p w:rsidR="00EC1183" w:rsidRPr="00D22C97" w:rsidRDefault="00EC1183" w:rsidP="00EC1183">
      <w:pPr>
        <w:jc w:val="both"/>
      </w:pPr>
    </w:p>
    <w:p w:rsidR="00EC1183" w:rsidRPr="00D22C97" w:rsidRDefault="00EC1183" w:rsidP="00EC1183">
      <w:pPr>
        <w:jc w:val="both"/>
      </w:pPr>
      <w:r w:rsidRPr="00D22C97">
        <w:t xml:space="preserve">____________ (________________)      </w:t>
      </w:r>
      <w:r w:rsidR="005A027E" w:rsidRPr="00D22C97">
        <w:t xml:space="preserve">    </w:t>
      </w:r>
      <w:r w:rsidRPr="00D22C97">
        <w:t xml:space="preserve">  </w:t>
      </w:r>
      <w:r w:rsidR="00C862AF">
        <w:t xml:space="preserve">                 </w:t>
      </w:r>
      <w:r w:rsidRPr="00D22C97">
        <w:t xml:space="preserve">____________ (________________)  </w:t>
      </w:r>
    </w:p>
    <w:p w:rsidR="00EC1183" w:rsidRPr="00C862AF" w:rsidRDefault="00EC1183" w:rsidP="00EC1183">
      <w:pPr>
        <w:jc w:val="both"/>
        <w:rPr>
          <w:sz w:val="20"/>
          <w:szCs w:val="20"/>
        </w:rPr>
      </w:pPr>
      <w:r w:rsidRPr="00C862AF">
        <w:rPr>
          <w:sz w:val="20"/>
          <w:szCs w:val="20"/>
        </w:rPr>
        <w:t xml:space="preserve">             (подпись)           </w:t>
      </w:r>
      <w:r w:rsidR="004C4B66" w:rsidRPr="00C862AF">
        <w:rPr>
          <w:sz w:val="20"/>
          <w:szCs w:val="20"/>
        </w:rPr>
        <w:t xml:space="preserve">   </w:t>
      </w:r>
      <w:r w:rsidRPr="00C862AF">
        <w:rPr>
          <w:sz w:val="20"/>
          <w:szCs w:val="20"/>
        </w:rPr>
        <w:t xml:space="preserve"> (Ф.И.О.)                                  </w:t>
      </w:r>
      <w:r w:rsidR="00C862AF">
        <w:rPr>
          <w:sz w:val="20"/>
          <w:szCs w:val="20"/>
        </w:rPr>
        <w:t xml:space="preserve">      </w:t>
      </w:r>
      <w:r w:rsidRPr="00C862AF">
        <w:rPr>
          <w:sz w:val="20"/>
          <w:szCs w:val="20"/>
        </w:rPr>
        <w:t xml:space="preserve">         (подпись)          </w:t>
      </w:r>
      <w:r w:rsidR="004C4B66" w:rsidRPr="00C862AF">
        <w:rPr>
          <w:sz w:val="20"/>
          <w:szCs w:val="20"/>
        </w:rPr>
        <w:t xml:space="preserve">      </w:t>
      </w:r>
      <w:r w:rsidRPr="00C862AF">
        <w:rPr>
          <w:sz w:val="20"/>
          <w:szCs w:val="20"/>
        </w:rPr>
        <w:t xml:space="preserve">  (Ф.И.О.)</w:t>
      </w:r>
    </w:p>
    <w:p w:rsidR="00EC1183" w:rsidRPr="00D22C97" w:rsidRDefault="00EC1183" w:rsidP="00EC1183">
      <w:pPr>
        <w:jc w:val="both"/>
      </w:pPr>
    </w:p>
    <w:p w:rsidR="00386CF7" w:rsidRPr="00D22C97" w:rsidRDefault="004C4B66" w:rsidP="004C4B66">
      <w:pPr>
        <w:tabs>
          <w:tab w:val="left" w:pos="225"/>
          <w:tab w:val="center" w:pos="4677"/>
        </w:tabs>
        <w:rPr>
          <w:rFonts w:eastAsiaTheme="minorHAnsi"/>
          <w:color w:val="000000"/>
          <w:lang w:eastAsia="en-US"/>
        </w:rPr>
      </w:pPr>
      <w:r w:rsidRPr="00D22C97">
        <w:tab/>
      </w:r>
      <w:r w:rsidR="00EC1183" w:rsidRPr="00D22C97">
        <w:t xml:space="preserve">«______» __________  20 ___ г.             </w:t>
      </w:r>
      <w:r w:rsidR="00C862AF">
        <w:t xml:space="preserve">              </w:t>
      </w:r>
      <w:r w:rsidR="00EC1183" w:rsidRPr="00D22C97">
        <w:t xml:space="preserve">       «______» ___________ 20</w:t>
      </w:r>
      <w:r w:rsidRPr="00D22C97">
        <w:t>___г.</w:t>
      </w:r>
    </w:p>
    <w:p w:rsidR="00AC4E8F" w:rsidRPr="00D22C97" w:rsidRDefault="00AC4E8F" w:rsidP="004C4B66">
      <w:pPr>
        <w:jc w:val="right"/>
        <w:rPr>
          <w:b/>
        </w:rPr>
      </w:pPr>
    </w:p>
    <w:p w:rsidR="00AC4E8F" w:rsidRDefault="00AC4E8F" w:rsidP="004C4B66">
      <w:pPr>
        <w:jc w:val="right"/>
        <w:rPr>
          <w:b/>
        </w:rPr>
      </w:pPr>
    </w:p>
    <w:p w:rsidR="00C862AF" w:rsidRDefault="00C862AF" w:rsidP="004C4B66">
      <w:pPr>
        <w:jc w:val="right"/>
        <w:rPr>
          <w:b/>
        </w:rPr>
      </w:pPr>
    </w:p>
    <w:p w:rsidR="00C862AF" w:rsidRDefault="00C862AF" w:rsidP="004C4B66">
      <w:pPr>
        <w:jc w:val="right"/>
        <w:rPr>
          <w:b/>
        </w:rPr>
      </w:pPr>
    </w:p>
    <w:p w:rsidR="00C862AF" w:rsidRDefault="00C862AF" w:rsidP="004C4B66">
      <w:pPr>
        <w:jc w:val="right"/>
        <w:rPr>
          <w:b/>
        </w:rPr>
      </w:pPr>
    </w:p>
    <w:p w:rsidR="00C862AF" w:rsidRDefault="00C862AF" w:rsidP="004C4B66">
      <w:pPr>
        <w:jc w:val="right"/>
        <w:rPr>
          <w:b/>
        </w:rPr>
      </w:pPr>
    </w:p>
    <w:p w:rsidR="00C862AF" w:rsidRDefault="00C862AF" w:rsidP="004C4B66">
      <w:pPr>
        <w:jc w:val="right"/>
        <w:rPr>
          <w:b/>
        </w:rPr>
      </w:pPr>
    </w:p>
    <w:p w:rsidR="004C4B66" w:rsidRPr="001B0675" w:rsidRDefault="004C4B66" w:rsidP="004C4B66">
      <w:pPr>
        <w:jc w:val="right"/>
        <w:rPr>
          <w:b/>
        </w:rPr>
      </w:pPr>
      <w:r w:rsidRPr="001B0675">
        <w:rPr>
          <w:b/>
        </w:rPr>
        <w:lastRenderedPageBreak/>
        <w:t>Приложение № 4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>к Порядку передачи (выкупа) подарк</w:t>
      </w:r>
      <w:r w:rsidR="00D22C97" w:rsidRPr="00C862AF">
        <w:rPr>
          <w:b/>
        </w:rPr>
        <w:t>ов</w:t>
      </w:r>
      <w:r w:rsidRPr="00C862AF">
        <w:rPr>
          <w:b/>
        </w:rPr>
        <w:t>, полученн</w:t>
      </w:r>
      <w:r w:rsidR="00D22C97" w:rsidRPr="00C862AF">
        <w:rPr>
          <w:b/>
        </w:rPr>
        <w:t>ых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 лицом, замещающим должность Главы 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муниципального района Хворостянский Самарской области, 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муниципальными служащими муниципального района 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Хворостянский Самарской области, в связи </w:t>
      </w:r>
    </w:p>
    <w:p w:rsidR="00AC4E8F" w:rsidRPr="00C862AF" w:rsidRDefault="00AC4E8F" w:rsidP="00AC4E8F">
      <w:pPr>
        <w:jc w:val="right"/>
        <w:rPr>
          <w:b/>
          <w:bCs/>
        </w:rPr>
      </w:pPr>
      <w:r w:rsidRPr="00C862AF">
        <w:rPr>
          <w:b/>
        </w:rPr>
        <w:t>с протокольными мероприятиями,</w:t>
      </w:r>
      <w:r w:rsidRPr="00C862AF">
        <w:rPr>
          <w:b/>
          <w:bCs/>
          <w:sz w:val="28"/>
          <w:szCs w:val="28"/>
        </w:rPr>
        <w:t xml:space="preserve"> </w:t>
      </w:r>
      <w:r w:rsidRPr="00C862AF">
        <w:rPr>
          <w:b/>
          <w:bCs/>
        </w:rPr>
        <w:t xml:space="preserve">служебными </w:t>
      </w:r>
    </w:p>
    <w:p w:rsidR="004C4B66" w:rsidRPr="00C862AF" w:rsidRDefault="00AC4E8F" w:rsidP="00AC4E8F">
      <w:pPr>
        <w:jc w:val="right"/>
        <w:rPr>
          <w:b/>
        </w:rPr>
      </w:pPr>
      <w:r w:rsidRPr="00C862AF">
        <w:rPr>
          <w:b/>
          <w:bCs/>
        </w:rPr>
        <w:t>командировками и другими официальными мероприятиями</w:t>
      </w:r>
    </w:p>
    <w:p w:rsidR="004C4B66" w:rsidRPr="00AC4E8F" w:rsidRDefault="004C4B66" w:rsidP="00386CF7">
      <w:pPr>
        <w:jc w:val="center"/>
      </w:pPr>
    </w:p>
    <w:p w:rsidR="00AC4E8F" w:rsidRPr="008E5F24" w:rsidRDefault="00AC4E8F" w:rsidP="00386CF7">
      <w:pPr>
        <w:jc w:val="center"/>
        <w:rPr>
          <w:sz w:val="28"/>
          <w:szCs w:val="28"/>
        </w:rPr>
      </w:pPr>
    </w:p>
    <w:p w:rsidR="004C4B66" w:rsidRPr="008E5F24" w:rsidRDefault="004C4B66" w:rsidP="004C4B66">
      <w:pPr>
        <w:jc w:val="center"/>
        <w:rPr>
          <w:b/>
          <w:bCs/>
          <w:sz w:val="28"/>
          <w:szCs w:val="28"/>
        </w:rPr>
      </w:pPr>
    </w:p>
    <w:p w:rsidR="004C4B66" w:rsidRPr="00C862AF" w:rsidRDefault="004C4B66" w:rsidP="004C4B66">
      <w:pPr>
        <w:jc w:val="center"/>
        <w:rPr>
          <w:b/>
          <w:bCs/>
        </w:rPr>
      </w:pPr>
      <w:r w:rsidRPr="00C862AF">
        <w:rPr>
          <w:b/>
          <w:bCs/>
        </w:rPr>
        <w:t>ЖУРНАЛ УЧЕТА</w:t>
      </w:r>
    </w:p>
    <w:p w:rsidR="004C4B66" w:rsidRPr="00C862AF" w:rsidRDefault="004C4B66" w:rsidP="004C4B66">
      <w:pPr>
        <w:jc w:val="center"/>
        <w:rPr>
          <w:b/>
          <w:bCs/>
        </w:rPr>
      </w:pPr>
      <w:r w:rsidRPr="00C862AF">
        <w:rPr>
          <w:b/>
          <w:bCs/>
        </w:rPr>
        <w:t>актов приема – передачи подарк</w:t>
      </w:r>
      <w:r w:rsidR="00D22C97" w:rsidRPr="00C862AF">
        <w:rPr>
          <w:b/>
          <w:bCs/>
        </w:rPr>
        <w:t>ов</w:t>
      </w:r>
      <w:r w:rsidRPr="00C862AF">
        <w:rPr>
          <w:b/>
          <w:bCs/>
        </w:rPr>
        <w:t xml:space="preserve">, полученных </w:t>
      </w:r>
      <w:r w:rsidR="00C862AF" w:rsidRPr="00C862AF">
        <w:rPr>
          <w:b/>
          <w:bCs/>
        </w:rPr>
        <w:t xml:space="preserve">лицом, замещающим должность </w:t>
      </w:r>
      <w:r w:rsidRPr="00C862AF">
        <w:rPr>
          <w:b/>
          <w:bCs/>
        </w:rPr>
        <w:t>Глав</w:t>
      </w:r>
      <w:r w:rsidR="00C862AF" w:rsidRPr="00C862AF">
        <w:rPr>
          <w:b/>
          <w:bCs/>
        </w:rPr>
        <w:t>ы</w:t>
      </w:r>
      <w:r w:rsidR="00AA24CF" w:rsidRPr="00C862AF">
        <w:rPr>
          <w:b/>
          <w:bCs/>
        </w:rPr>
        <w:t xml:space="preserve"> муниципального района Хворостянский Самарской области</w:t>
      </w:r>
      <w:r w:rsidR="00AC4E8F" w:rsidRPr="00C862AF">
        <w:rPr>
          <w:b/>
          <w:bCs/>
        </w:rPr>
        <w:t>, муниципальными служащими</w:t>
      </w:r>
      <w:r w:rsidRPr="00C862AF">
        <w:rPr>
          <w:b/>
          <w:bCs/>
        </w:rPr>
        <w:t xml:space="preserve"> </w:t>
      </w:r>
      <w:r w:rsidR="00AC4E8F" w:rsidRPr="00C862AF">
        <w:rPr>
          <w:b/>
          <w:bCs/>
        </w:rPr>
        <w:t xml:space="preserve">муниципального района Хворостянский Самарской области, </w:t>
      </w:r>
      <w:r w:rsidRPr="00C862AF">
        <w:rPr>
          <w:b/>
          <w:bCs/>
        </w:rPr>
        <w:t>в связи с протокольными мероприятиями, служебными командировками и другими официальными мероприятиями</w:t>
      </w:r>
    </w:p>
    <w:p w:rsidR="004C4B66" w:rsidRPr="00C862AF" w:rsidRDefault="004C4B66" w:rsidP="004C4B66"/>
    <w:p w:rsidR="004C4B66" w:rsidRPr="008E5F24" w:rsidRDefault="004C4B66" w:rsidP="004C4B66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618"/>
        <w:gridCol w:w="1465"/>
        <w:gridCol w:w="900"/>
        <w:gridCol w:w="1015"/>
        <w:gridCol w:w="1015"/>
        <w:gridCol w:w="1249"/>
        <w:gridCol w:w="1249"/>
        <w:gridCol w:w="949"/>
      </w:tblGrid>
      <w:tr w:rsidR="004C4B66" w:rsidRPr="00C862AF" w:rsidTr="004C4B66">
        <w:tc>
          <w:tcPr>
            <w:tcW w:w="1521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 xml:space="preserve">№ </w:t>
            </w:r>
            <w:proofErr w:type="gramStart"/>
            <w:r w:rsidRPr="00C862AF">
              <w:rPr>
                <w:sz w:val="20"/>
                <w:szCs w:val="20"/>
              </w:rPr>
              <w:t>п</w:t>
            </w:r>
            <w:proofErr w:type="gramEnd"/>
            <w:r w:rsidRPr="00C862AF">
              <w:rPr>
                <w:sz w:val="20"/>
                <w:szCs w:val="20"/>
              </w:rPr>
              <w:t>/п</w:t>
            </w:r>
          </w:p>
        </w:tc>
        <w:tc>
          <w:tcPr>
            <w:tcW w:w="612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890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 xml:space="preserve">Вид </w:t>
            </w:r>
          </w:p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подарка</w:t>
            </w:r>
          </w:p>
        </w:tc>
        <w:tc>
          <w:tcPr>
            <w:tcW w:w="1004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Ф.И.О.</w:t>
            </w:r>
          </w:p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proofErr w:type="gramStart"/>
            <w:r w:rsidRPr="00C862AF">
              <w:rPr>
                <w:sz w:val="20"/>
                <w:szCs w:val="20"/>
              </w:rPr>
              <w:t>сдавшего</w:t>
            </w:r>
            <w:proofErr w:type="gramEnd"/>
            <w:r w:rsidRPr="00C862AF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1004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Подпись</w:t>
            </w:r>
          </w:p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proofErr w:type="gramStart"/>
            <w:r w:rsidRPr="00C862AF">
              <w:rPr>
                <w:sz w:val="20"/>
                <w:szCs w:val="20"/>
              </w:rPr>
              <w:t>сдавшего</w:t>
            </w:r>
            <w:proofErr w:type="gramEnd"/>
            <w:r w:rsidRPr="00C862AF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1235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 xml:space="preserve">Ф.И.О. </w:t>
            </w:r>
            <w:proofErr w:type="gramStart"/>
            <w:r w:rsidRPr="00C862AF">
              <w:rPr>
                <w:sz w:val="20"/>
                <w:szCs w:val="20"/>
              </w:rPr>
              <w:t>принявшего</w:t>
            </w:r>
            <w:proofErr w:type="gramEnd"/>
            <w:r w:rsidRPr="00C862AF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1235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Подпись</w:t>
            </w:r>
          </w:p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proofErr w:type="gramStart"/>
            <w:r w:rsidRPr="00C862AF">
              <w:rPr>
                <w:sz w:val="20"/>
                <w:szCs w:val="20"/>
              </w:rPr>
              <w:t>принявшего</w:t>
            </w:r>
            <w:proofErr w:type="gramEnd"/>
            <w:r w:rsidRPr="00C862AF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940" w:type="dxa"/>
          </w:tcPr>
          <w:p w:rsidR="004C4B66" w:rsidRPr="00C862AF" w:rsidRDefault="004C4B66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Отметка о возврате</w:t>
            </w:r>
          </w:p>
        </w:tc>
      </w:tr>
      <w:tr w:rsidR="004C4B66" w:rsidRPr="008E5F24" w:rsidTr="004C4B66">
        <w:tc>
          <w:tcPr>
            <w:tcW w:w="1521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4C4B66" w:rsidRPr="008E5F24" w:rsidRDefault="004C4B66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C4B66" w:rsidRPr="008E5F24" w:rsidTr="004C4B66">
        <w:tc>
          <w:tcPr>
            <w:tcW w:w="1521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</w:tr>
      <w:tr w:rsidR="004C4B66" w:rsidRPr="008E5F24" w:rsidTr="004C4B66">
        <w:tc>
          <w:tcPr>
            <w:tcW w:w="1521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</w:tr>
      <w:tr w:rsidR="004C4B66" w:rsidRPr="008E5F24" w:rsidTr="004C4B66">
        <w:tc>
          <w:tcPr>
            <w:tcW w:w="1521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</w:tr>
      <w:tr w:rsidR="004C4B66" w:rsidRPr="008E5F24" w:rsidTr="004C4B66">
        <w:tc>
          <w:tcPr>
            <w:tcW w:w="1521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C4B66" w:rsidRPr="008E5F24" w:rsidRDefault="004C4B66" w:rsidP="004C4B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B66" w:rsidRPr="008E5F24" w:rsidRDefault="004C4B66" w:rsidP="004C4B66">
      <w:pPr>
        <w:rPr>
          <w:sz w:val="28"/>
          <w:szCs w:val="28"/>
        </w:rPr>
      </w:pPr>
    </w:p>
    <w:p w:rsidR="004C4B66" w:rsidRPr="008E5F24" w:rsidRDefault="004C4B66" w:rsidP="004C4B66">
      <w:pPr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Default="004C4B66" w:rsidP="00386CF7">
      <w:pPr>
        <w:jc w:val="center"/>
        <w:rPr>
          <w:sz w:val="28"/>
          <w:szCs w:val="28"/>
        </w:rPr>
      </w:pPr>
    </w:p>
    <w:p w:rsidR="00D22C97" w:rsidRDefault="00D22C97" w:rsidP="00386CF7">
      <w:pPr>
        <w:jc w:val="center"/>
        <w:rPr>
          <w:sz w:val="28"/>
          <w:szCs w:val="28"/>
        </w:rPr>
      </w:pPr>
    </w:p>
    <w:p w:rsidR="00D22C97" w:rsidRDefault="00D22C97" w:rsidP="00386CF7">
      <w:pPr>
        <w:jc w:val="center"/>
        <w:rPr>
          <w:sz w:val="28"/>
          <w:szCs w:val="28"/>
        </w:rPr>
      </w:pPr>
    </w:p>
    <w:p w:rsidR="00D22C97" w:rsidRDefault="00D22C97" w:rsidP="00386CF7">
      <w:pPr>
        <w:jc w:val="center"/>
        <w:rPr>
          <w:sz w:val="28"/>
          <w:szCs w:val="28"/>
        </w:rPr>
      </w:pPr>
    </w:p>
    <w:p w:rsidR="00C862AF" w:rsidRDefault="00C862AF" w:rsidP="00386CF7">
      <w:pPr>
        <w:jc w:val="center"/>
        <w:rPr>
          <w:sz w:val="28"/>
          <w:szCs w:val="28"/>
        </w:rPr>
      </w:pPr>
    </w:p>
    <w:p w:rsidR="00C862AF" w:rsidRDefault="00C862AF" w:rsidP="00386CF7">
      <w:pPr>
        <w:jc w:val="center"/>
        <w:rPr>
          <w:sz w:val="28"/>
          <w:szCs w:val="28"/>
        </w:rPr>
      </w:pPr>
    </w:p>
    <w:p w:rsidR="00C862AF" w:rsidRPr="008E5F24" w:rsidRDefault="00C862AF" w:rsidP="00386CF7">
      <w:pPr>
        <w:jc w:val="center"/>
        <w:rPr>
          <w:sz w:val="28"/>
          <w:szCs w:val="28"/>
        </w:rPr>
      </w:pPr>
    </w:p>
    <w:p w:rsidR="004C4B66" w:rsidRPr="008E5F24" w:rsidRDefault="004C4B66" w:rsidP="00386CF7">
      <w:pPr>
        <w:jc w:val="center"/>
        <w:rPr>
          <w:sz w:val="28"/>
          <w:szCs w:val="28"/>
        </w:rPr>
      </w:pPr>
    </w:p>
    <w:p w:rsidR="004C4B66" w:rsidRPr="00AC4E8F" w:rsidRDefault="004C4B66" w:rsidP="004C4B66">
      <w:pPr>
        <w:jc w:val="right"/>
        <w:rPr>
          <w:b/>
        </w:rPr>
      </w:pPr>
      <w:r w:rsidRPr="00AC4E8F">
        <w:rPr>
          <w:b/>
        </w:rPr>
        <w:lastRenderedPageBreak/>
        <w:t>Приложение № 2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>к Порядку передачи (выкупа) подарк</w:t>
      </w:r>
      <w:r w:rsidR="00D22C97" w:rsidRPr="00C862AF">
        <w:rPr>
          <w:b/>
        </w:rPr>
        <w:t>ов</w:t>
      </w:r>
      <w:r w:rsidRPr="00C862AF">
        <w:rPr>
          <w:b/>
        </w:rPr>
        <w:t>, полученн</w:t>
      </w:r>
      <w:r w:rsidR="00D22C97" w:rsidRPr="00C862AF">
        <w:rPr>
          <w:b/>
        </w:rPr>
        <w:t>ых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 лицом, замещающим должность Главы 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муниципального района Хворостянский Самарской области, 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муниципальными служащими муниципального района </w:t>
      </w:r>
    </w:p>
    <w:p w:rsidR="00AC4E8F" w:rsidRPr="00C862AF" w:rsidRDefault="00AC4E8F" w:rsidP="00AC4E8F">
      <w:pPr>
        <w:jc w:val="right"/>
        <w:rPr>
          <w:b/>
        </w:rPr>
      </w:pPr>
      <w:r w:rsidRPr="00C862AF">
        <w:rPr>
          <w:b/>
        </w:rPr>
        <w:t xml:space="preserve">Хворостянский Самарской области, в связи </w:t>
      </w:r>
    </w:p>
    <w:p w:rsidR="00AC4E8F" w:rsidRPr="00C862AF" w:rsidRDefault="00AC4E8F" w:rsidP="00AC4E8F">
      <w:pPr>
        <w:jc w:val="right"/>
        <w:rPr>
          <w:b/>
          <w:bCs/>
        </w:rPr>
      </w:pPr>
      <w:r w:rsidRPr="00C862AF">
        <w:rPr>
          <w:b/>
        </w:rPr>
        <w:t>с протокольными мероприятиями,</w:t>
      </w:r>
      <w:r w:rsidRPr="00C862AF">
        <w:rPr>
          <w:b/>
          <w:bCs/>
          <w:sz w:val="28"/>
          <w:szCs w:val="28"/>
        </w:rPr>
        <w:t xml:space="preserve"> </w:t>
      </w:r>
      <w:r w:rsidRPr="00C862AF">
        <w:rPr>
          <w:b/>
          <w:bCs/>
        </w:rPr>
        <w:t xml:space="preserve">служебными </w:t>
      </w:r>
    </w:p>
    <w:p w:rsidR="004C4B66" w:rsidRPr="008E5F24" w:rsidRDefault="00AC4E8F" w:rsidP="00AC4E8F">
      <w:pPr>
        <w:jc w:val="right"/>
        <w:rPr>
          <w:sz w:val="28"/>
          <w:szCs w:val="28"/>
        </w:rPr>
      </w:pPr>
      <w:r w:rsidRPr="00C862AF">
        <w:rPr>
          <w:b/>
          <w:bCs/>
        </w:rPr>
        <w:t>командировками и другими официальными мероприятиями</w:t>
      </w:r>
    </w:p>
    <w:p w:rsidR="004C4B66" w:rsidRPr="008E5F24" w:rsidRDefault="004C4B66" w:rsidP="004C4B66">
      <w:pPr>
        <w:jc w:val="right"/>
        <w:rPr>
          <w:b/>
          <w:bCs/>
          <w:sz w:val="28"/>
          <w:szCs w:val="28"/>
        </w:rPr>
      </w:pPr>
    </w:p>
    <w:p w:rsidR="004C4B66" w:rsidRPr="008E5F24" w:rsidRDefault="004C4B66" w:rsidP="004C4B66">
      <w:pPr>
        <w:jc w:val="right"/>
        <w:rPr>
          <w:sz w:val="28"/>
          <w:szCs w:val="28"/>
        </w:rPr>
      </w:pPr>
    </w:p>
    <w:p w:rsidR="004C4B66" w:rsidRPr="00C862AF" w:rsidRDefault="004C4B66" w:rsidP="004C4B66">
      <w:pPr>
        <w:jc w:val="center"/>
        <w:rPr>
          <w:b/>
          <w:bCs/>
        </w:rPr>
      </w:pPr>
      <w:r w:rsidRPr="00C862AF">
        <w:rPr>
          <w:b/>
          <w:bCs/>
        </w:rPr>
        <w:t xml:space="preserve">Журнал </w:t>
      </w:r>
    </w:p>
    <w:p w:rsidR="004C4B66" w:rsidRPr="00C862AF" w:rsidRDefault="004C4B66" w:rsidP="004C4B66">
      <w:pPr>
        <w:jc w:val="center"/>
        <w:rPr>
          <w:b/>
          <w:bCs/>
        </w:rPr>
      </w:pPr>
      <w:r w:rsidRPr="00C862AF">
        <w:rPr>
          <w:b/>
          <w:bCs/>
        </w:rPr>
        <w:t xml:space="preserve">регистрации уведомлений о получении </w:t>
      </w:r>
      <w:r w:rsidR="00C862AF" w:rsidRPr="00C862AF">
        <w:rPr>
          <w:b/>
          <w:bCs/>
        </w:rPr>
        <w:t xml:space="preserve">лицом, замещающим должность Главы </w:t>
      </w:r>
      <w:r w:rsidRPr="00C862AF">
        <w:rPr>
          <w:b/>
          <w:bCs/>
        </w:rPr>
        <w:t xml:space="preserve">муниципального района </w:t>
      </w:r>
      <w:r w:rsidR="00AA24CF" w:rsidRPr="00C862AF">
        <w:rPr>
          <w:b/>
          <w:bCs/>
        </w:rPr>
        <w:t xml:space="preserve">Хворостянский </w:t>
      </w:r>
      <w:r w:rsidR="00AC4E8F" w:rsidRPr="00C862AF">
        <w:rPr>
          <w:b/>
          <w:bCs/>
        </w:rPr>
        <w:t>С</w:t>
      </w:r>
      <w:r w:rsidR="00AA24CF" w:rsidRPr="00C862AF">
        <w:rPr>
          <w:b/>
          <w:bCs/>
        </w:rPr>
        <w:t>амарской области</w:t>
      </w:r>
      <w:r w:rsidR="00AC4E8F" w:rsidRPr="00C862AF">
        <w:rPr>
          <w:b/>
          <w:bCs/>
        </w:rPr>
        <w:t>, муниципальными служащими</w:t>
      </w:r>
      <w:r w:rsidR="00AA24CF" w:rsidRPr="00C862AF">
        <w:rPr>
          <w:b/>
          <w:bCs/>
        </w:rPr>
        <w:t xml:space="preserve"> </w:t>
      </w:r>
      <w:r w:rsidR="00AC4E8F" w:rsidRPr="00C862AF">
        <w:rPr>
          <w:b/>
          <w:bCs/>
        </w:rPr>
        <w:t xml:space="preserve">муниципального района Хворостянский Самарской области, </w:t>
      </w:r>
      <w:r w:rsidRPr="00C862AF">
        <w:rPr>
          <w:b/>
          <w:bCs/>
        </w:rPr>
        <w:t>подарков в связи с протокольными мероприятиями, служебными командировками и другими официальными мероприятиями</w:t>
      </w:r>
    </w:p>
    <w:p w:rsidR="004C4B66" w:rsidRPr="008E5F24" w:rsidRDefault="004C4B66" w:rsidP="004C4B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98"/>
        <w:gridCol w:w="933"/>
        <w:gridCol w:w="1805"/>
        <w:gridCol w:w="1933"/>
        <w:gridCol w:w="1037"/>
        <w:gridCol w:w="1583"/>
        <w:gridCol w:w="1360"/>
      </w:tblGrid>
      <w:tr w:rsidR="00930665" w:rsidRPr="00C862AF" w:rsidTr="00930665">
        <w:tc>
          <w:tcPr>
            <w:tcW w:w="540" w:type="dxa"/>
          </w:tcPr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 xml:space="preserve">№ </w:t>
            </w:r>
            <w:proofErr w:type="gramStart"/>
            <w:r w:rsidRPr="00C862AF">
              <w:rPr>
                <w:sz w:val="20"/>
                <w:szCs w:val="20"/>
              </w:rPr>
              <w:t>п</w:t>
            </w:r>
            <w:proofErr w:type="gramEnd"/>
            <w:r w:rsidRPr="00C862AF">
              <w:rPr>
                <w:sz w:val="20"/>
                <w:szCs w:val="20"/>
              </w:rPr>
              <w:t>/п</w:t>
            </w:r>
          </w:p>
        </w:tc>
        <w:tc>
          <w:tcPr>
            <w:tcW w:w="698" w:type="dxa"/>
          </w:tcPr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Дата</w:t>
            </w:r>
          </w:p>
        </w:tc>
        <w:tc>
          <w:tcPr>
            <w:tcW w:w="933" w:type="dxa"/>
          </w:tcPr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Ф.И.О. Главы</w:t>
            </w:r>
          </w:p>
        </w:tc>
        <w:tc>
          <w:tcPr>
            <w:tcW w:w="1805" w:type="dxa"/>
          </w:tcPr>
          <w:p w:rsidR="00930665" w:rsidRPr="00C862AF" w:rsidRDefault="00930665" w:rsidP="00930665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Ф.И.О. муницип</w:t>
            </w:r>
            <w:r w:rsidR="00D358A6" w:rsidRPr="00C862AF">
              <w:rPr>
                <w:sz w:val="20"/>
                <w:szCs w:val="20"/>
              </w:rPr>
              <w:t>а</w:t>
            </w:r>
            <w:r w:rsidRPr="00C862AF">
              <w:rPr>
                <w:sz w:val="20"/>
                <w:szCs w:val="20"/>
              </w:rPr>
              <w:t>льного служащего, принявшего заявление</w:t>
            </w:r>
          </w:p>
        </w:tc>
        <w:tc>
          <w:tcPr>
            <w:tcW w:w="1933" w:type="dxa"/>
          </w:tcPr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Подпись муниципального служащего, принявшего заявление</w:t>
            </w:r>
          </w:p>
        </w:tc>
        <w:tc>
          <w:tcPr>
            <w:tcW w:w="1037" w:type="dxa"/>
          </w:tcPr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Вид подарка</w:t>
            </w:r>
          </w:p>
        </w:tc>
        <w:tc>
          <w:tcPr>
            <w:tcW w:w="1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"/>
            </w:tblGrid>
            <w:tr w:rsidR="00930665" w:rsidRPr="00C862AF">
              <w:trPr>
                <w:trHeight w:val="226"/>
              </w:trPr>
              <w:tc>
                <w:tcPr>
                  <w:tcW w:w="0" w:type="auto"/>
                </w:tcPr>
                <w:p w:rsidR="00930665" w:rsidRPr="00C862AF" w:rsidRDefault="00930665" w:rsidP="00930665">
                  <w:pPr>
                    <w:jc w:val="center"/>
                    <w:rPr>
                      <w:sz w:val="20"/>
                      <w:szCs w:val="20"/>
                    </w:rPr>
                  </w:pPr>
                  <w:r w:rsidRPr="00C862AF">
                    <w:rPr>
                      <w:sz w:val="20"/>
                      <w:szCs w:val="20"/>
                    </w:rPr>
                    <w:t xml:space="preserve">Заявленная стоимость </w:t>
                  </w:r>
                </w:p>
              </w:tc>
            </w:tr>
          </w:tbl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Отметка о желании выкупить подарок</w:t>
            </w:r>
          </w:p>
          <w:p w:rsidR="00930665" w:rsidRPr="00C862AF" w:rsidRDefault="00930665" w:rsidP="004C4B66">
            <w:pPr>
              <w:jc w:val="center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>Отметка о возврате</w:t>
            </w:r>
          </w:p>
        </w:tc>
      </w:tr>
      <w:tr w:rsidR="00930665" w:rsidRPr="008E5F24" w:rsidTr="00930665">
        <w:tc>
          <w:tcPr>
            <w:tcW w:w="540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7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83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F24">
              <w:rPr>
                <w:b/>
                <w:bCs/>
                <w:sz w:val="28"/>
                <w:szCs w:val="28"/>
              </w:rPr>
              <w:t>8</w:t>
            </w:r>
          </w:p>
          <w:p w:rsidR="00930665" w:rsidRPr="008E5F24" w:rsidRDefault="00930665" w:rsidP="004C4B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0665" w:rsidRPr="008E5F24" w:rsidTr="002C7260">
        <w:tc>
          <w:tcPr>
            <w:tcW w:w="540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30665" w:rsidRPr="008E5F24" w:rsidRDefault="00930665" w:rsidP="004C4B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B66" w:rsidRPr="008E5F24" w:rsidRDefault="004C4B66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Default="00930665" w:rsidP="004C4B66">
      <w:pPr>
        <w:jc w:val="center"/>
        <w:rPr>
          <w:sz w:val="28"/>
          <w:szCs w:val="28"/>
        </w:rPr>
      </w:pPr>
    </w:p>
    <w:p w:rsidR="00C862AF" w:rsidRDefault="00C862AF" w:rsidP="004C4B66">
      <w:pPr>
        <w:jc w:val="center"/>
        <w:rPr>
          <w:sz w:val="28"/>
          <w:szCs w:val="28"/>
        </w:rPr>
      </w:pPr>
    </w:p>
    <w:p w:rsidR="00C862AF" w:rsidRDefault="00C862AF" w:rsidP="004C4B66">
      <w:pPr>
        <w:jc w:val="center"/>
        <w:rPr>
          <w:sz w:val="28"/>
          <w:szCs w:val="28"/>
        </w:rPr>
      </w:pPr>
    </w:p>
    <w:p w:rsidR="00C862AF" w:rsidRPr="008E5F24" w:rsidRDefault="00C862AF" w:rsidP="004C4B66">
      <w:pPr>
        <w:jc w:val="center"/>
        <w:rPr>
          <w:sz w:val="28"/>
          <w:szCs w:val="28"/>
        </w:rPr>
      </w:pPr>
    </w:p>
    <w:p w:rsidR="00930665" w:rsidRPr="008E5F24" w:rsidRDefault="00930665" w:rsidP="004C4B66">
      <w:pPr>
        <w:jc w:val="center"/>
        <w:rPr>
          <w:sz w:val="28"/>
          <w:szCs w:val="28"/>
        </w:rPr>
      </w:pPr>
    </w:p>
    <w:p w:rsidR="00930665" w:rsidRPr="00C862AF" w:rsidRDefault="00930665" w:rsidP="00930665">
      <w:pPr>
        <w:jc w:val="right"/>
        <w:rPr>
          <w:b/>
        </w:rPr>
      </w:pPr>
      <w:r w:rsidRPr="00C862AF">
        <w:rPr>
          <w:b/>
        </w:rPr>
        <w:lastRenderedPageBreak/>
        <w:t>Приложение № 5</w:t>
      </w:r>
    </w:p>
    <w:p w:rsidR="00C862AF" w:rsidRPr="00C862AF" w:rsidRDefault="00C862AF" w:rsidP="00C862AF">
      <w:pPr>
        <w:jc w:val="right"/>
        <w:rPr>
          <w:b/>
        </w:rPr>
      </w:pPr>
      <w:r w:rsidRPr="00C862AF">
        <w:rPr>
          <w:b/>
        </w:rPr>
        <w:t>к Порядку передачи (выкупа) подарков, полученных</w:t>
      </w:r>
    </w:p>
    <w:p w:rsidR="00C862AF" w:rsidRPr="00C862AF" w:rsidRDefault="00C862AF" w:rsidP="00C862AF">
      <w:pPr>
        <w:jc w:val="right"/>
        <w:rPr>
          <w:b/>
        </w:rPr>
      </w:pPr>
      <w:r w:rsidRPr="00C862AF">
        <w:rPr>
          <w:b/>
        </w:rPr>
        <w:t xml:space="preserve"> лицом, замещающим должность Главы </w:t>
      </w:r>
    </w:p>
    <w:p w:rsidR="00C862AF" w:rsidRPr="00C862AF" w:rsidRDefault="00C862AF" w:rsidP="00C862AF">
      <w:pPr>
        <w:jc w:val="right"/>
        <w:rPr>
          <w:b/>
        </w:rPr>
      </w:pPr>
      <w:r w:rsidRPr="00C862AF">
        <w:rPr>
          <w:b/>
        </w:rPr>
        <w:t xml:space="preserve">муниципального района Хворостянский Самарской области, </w:t>
      </w:r>
    </w:p>
    <w:p w:rsidR="00C862AF" w:rsidRPr="00C862AF" w:rsidRDefault="00C862AF" w:rsidP="00C862AF">
      <w:pPr>
        <w:jc w:val="right"/>
        <w:rPr>
          <w:b/>
        </w:rPr>
      </w:pPr>
      <w:r w:rsidRPr="00C862AF">
        <w:rPr>
          <w:b/>
        </w:rPr>
        <w:t xml:space="preserve">муниципальными служащими муниципального района </w:t>
      </w:r>
    </w:p>
    <w:p w:rsidR="00C862AF" w:rsidRPr="00C862AF" w:rsidRDefault="00C862AF" w:rsidP="00C862AF">
      <w:pPr>
        <w:jc w:val="right"/>
        <w:rPr>
          <w:b/>
        </w:rPr>
      </w:pPr>
      <w:r w:rsidRPr="00C862AF">
        <w:rPr>
          <w:b/>
        </w:rPr>
        <w:t xml:space="preserve">Хворостянский Самарской области, в связи </w:t>
      </w:r>
    </w:p>
    <w:p w:rsidR="00C862AF" w:rsidRPr="00C862AF" w:rsidRDefault="00C862AF" w:rsidP="00C862AF">
      <w:pPr>
        <w:jc w:val="right"/>
        <w:rPr>
          <w:b/>
          <w:bCs/>
        </w:rPr>
      </w:pPr>
      <w:r w:rsidRPr="00C862AF">
        <w:rPr>
          <w:b/>
        </w:rPr>
        <w:t>с протокольными мероприятиями,</w:t>
      </w:r>
      <w:r w:rsidRPr="00C862AF">
        <w:rPr>
          <w:b/>
          <w:bCs/>
          <w:sz w:val="28"/>
          <w:szCs w:val="28"/>
        </w:rPr>
        <w:t xml:space="preserve"> </w:t>
      </w:r>
      <w:r w:rsidRPr="00C862AF">
        <w:rPr>
          <w:b/>
          <w:bCs/>
        </w:rPr>
        <w:t xml:space="preserve">служебными </w:t>
      </w:r>
    </w:p>
    <w:p w:rsidR="00930665" w:rsidRPr="008E5F24" w:rsidRDefault="00C862AF" w:rsidP="00C862AF">
      <w:pPr>
        <w:jc w:val="right"/>
        <w:rPr>
          <w:sz w:val="28"/>
          <w:szCs w:val="28"/>
        </w:rPr>
      </w:pPr>
      <w:r w:rsidRPr="00C862AF">
        <w:rPr>
          <w:b/>
          <w:bCs/>
        </w:rPr>
        <w:t>командировками и другими официальными мероприятиями</w:t>
      </w:r>
    </w:p>
    <w:p w:rsidR="00930665" w:rsidRPr="008E5F24" w:rsidRDefault="00930665" w:rsidP="00930665">
      <w:pPr>
        <w:jc w:val="right"/>
        <w:rPr>
          <w:sz w:val="28"/>
          <w:szCs w:val="28"/>
        </w:rPr>
      </w:pPr>
    </w:p>
    <w:p w:rsidR="00930665" w:rsidRPr="008E5F24" w:rsidRDefault="00930665" w:rsidP="00930665">
      <w:pPr>
        <w:jc w:val="center"/>
        <w:rPr>
          <w:b/>
          <w:bCs/>
          <w:sz w:val="28"/>
          <w:szCs w:val="28"/>
        </w:rPr>
      </w:pPr>
    </w:p>
    <w:p w:rsidR="00930665" w:rsidRPr="00C862AF" w:rsidRDefault="00930665" w:rsidP="00930665">
      <w:pPr>
        <w:jc w:val="center"/>
        <w:rPr>
          <w:b/>
          <w:bCs/>
        </w:rPr>
      </w:pPr>
      <w:r w:rsidRPr="00C862AF">
        <w:rPr>
          <w:b/>
          <w:bCs/>
        </w:rPr>
        <w:t xml:space="preserve">АКТ  </w:t>
      </w:r>
    </w:p>
    <w:p w:rsidR="00C862AF" w:rsidRPr="00C862AF" w:rsidRDefault="00930665" w:rsidP="00C862AF">
      <w:pPr>
        <w:jc w:val="center"/>
        <w:rPr>
          <w:b/>
          <w:bCs/>
        </w:rPr>
      </w:pPr>
      <w:r w:rsidRPr="00C862AF">
        <w:rPr>
          <w:b/>
          <w:bCs/>
        </w:rPr>
        <w:t>возврата подарк</w:t>
      </w:r>
      <w:r w:rsidR="00C862AF" w:rsidRPr="00C862AF">
        <w:rPr>
          <w:b/>
          <w:bCs/>
        </w:rPr>
        <w:t>ов,</w:t>
      </w:r>
      <w:r w:rsidRPr="00C862AF">
        <w:rPr>
          <w:b/>
          <w:bCs/>
        </w:rPr>
        <w:t xml:space="preserve"> </w:t>
      </w:r>
      <w:r w:rsidR="00C862AF" w:rsidRPr="00C862AF">
        <w:rPr>
          <w:b/>
          <w:bCs/>
        </w:rPr>
        <w:t>полученных лицом, замещающим должность Главы муниципального района Хворостянский Самарской области, муниципальными служащими муниципального района Хворостянский Самарской области, в связи с протокольными мероприятиями, служебными командировками и другими официальными мероприятиями</w:t>
      </w:r>
    </w:p>
    <w:p w:rsidR="00930665" w:rsidRPr="008E5F24" w:rsidRDefault="00930665" w:rsidP="00C862AF">
      <w:pPr>
        <w:jc w:val="center"/>
        <w:rPr>
          <w:b/>
          <w:bCs/>
          <w:sz w:val="28"/>
          <w:szCs w:val="28"/>
        </w:rPr>
      </w:pPr>
    </w:p>
    <w:p w:rsidR="00930665" w:rsidRDefault="00930665" w:rsidP="00930665">
      <w:pPr>
        <w:jc w:val="center"/>
        <w:rPr>
          <w:b/>
          <w:bCs/>
          <w:sz w:val="28"/>
          <w:szCs w:val="28"/>
        </w:rPr>
      </w:pPr>
    </w:p>
    <w:p w:rsidR="00930665" w:rsidRPr="00C862AF" w:rsidRDefault="00930665" w:rsidP="00930665">
      <w:pPr>
        <w:jc w:val="both"/>
      </w:pPr>
      <w:r w:rsidRPr="00C862AF">
        <w:t xml:space="preserve">«____» _________ 20 ___ г.                                                   </w:t>
      </w:r>
      <w:r w:rsidR="00C862AF">
        <w:t xml:space="preserve">                          </w:t>
      </w:r>
      <w:r w:rsidRPr="00C862AF">
        <w:t xml:space="preserve">     № __________</w:t>
      </w:r>
    </w:p>
    <w:p w:rsidR="00930665" w:rsidRPr="00C862AF" w:rsidRDefault="00930665" w:rsidP="00930665">
      <w:pPr>
        <w:jc w:val="both"/>
      </w:pPr>
    </w:p>
    <w:p w:rsidR="00930665" w:rsidRPr="00C862AF" w:rsidRDefault="00930665" w:rsidP="00930665">
      <w:pPr>
        <w:jc w:val="both"/>
      </w:pPr>
    </w:p>
    <w:p w:rsidR="00930665" w:rsidRPr="00C862AF" w:rsidRDefault="00930665" w:rsidP="00930665">
      <w:pPr>
        <w:jc w:val="both"/>
      </w:pPr>
    </w:p>
    <w:p w:rsidR="00930665" w:rsidRPr="00C862AF" w:rsidRDefault="00930665" w:rsidP="00930665">
      <w:pPr>
        <w:jc w:val="both"/>
      </w:pPr>
      <w:r w:rsidRPr="00C862AF">
        <w:t>Материально – ответственное лицо _____________________________________________</w:t>
      </w:r>
    </w:p>
    <w:p w:rsidR="00930665" w:rsidRPr="00C862AF" w:rsidRDefault="00930665" w:rsidP="00930665">
      <w:pPr>
        <w:jc w:val="both"/>
        <w:rPr>
          <w:sz w:val="20"/>
          <w:szCs w:val="20"/>
        </w:rPr>
      </w:pPr>
      <w:r w:rsidRPr="00C862AF">
        <w:rPr>
          <w:sz w:val="20"/>
          <w:szCs w:val="20"/>
        </w:rPr>
        <w:t xml:space="preserve">                                                                                                         (фамилия, имя, отчество)</w:t>
      </w:r>
    </w:p>
    <w:p w:rsidR="00930665" w:rsidRPr="00C862AF" w:rsidRDefault="00930665" w:rsidP="00930665">
      <w:pPr>
        <w:jc w:val="both"/>
      </w:pPr>
      <w:r w:rsidRPr="00C862AF">
        <w:t>____________________________________________________________________________</w:t>
      </w:r>
    </w:p>
    <w:p w:rsidR="00930665" w:rsidRPr="00C862AF" w:rsidRDefault="00930665" w:rsidP="00930665">
      <w:pPr>
        <w:jc w:val="both"/>
        <w:rPr>
          <w:sz w:val="20"/>
          <w:szCs w:val="20"/>
        </w:rPr>
      </w:pPr>
      <w:r w:rsidRPr="00C862AF">
        <w:rPr>
          <w:sz w:val="20"/>
          <w:szCs w:val="20"/>
        </w:rPr>
        <w:t xml:space="preserve">                                      (замещаемая должность муниципальной службы)</w:t>
      </w:r>
    </w:p>
    <w:p w:rsidR="00930665" w:rsidRPr="00C862AF" w:rsidRDefault="00930665" w:rsidP="00930665">
      <w:pPr>
        <w:jc w:val="both"/>
      </w:pPr>
      <w:r w:rsidRPr="00C862AF">
        <w:t>____________________________________________________________________________</w:t>
      </w:r>
    </w:p>
    <w:p w:rsidR="00930665" w:rsidRPr="00C862AF" w:rsidRDefault="00930665" w:rsidP="00930665">
      <w:pPr>
        <w:jc w:val="center"/>
        <w:rPr>
          <w:sz w:val="20"/>
          <w:szCs w:val="20"/>
        </w:rPr>
      </w:pPr>
      <w:r w:rsidRPr="00C862AF">
        <w:rPr>
          <w:sz w:val="20"/>
          <w:szCs w:val="20"/>
        </w:rPr>
        <w:t>(наименование органа МСУ)</w:t>
      </w:r>
    </w:p>
    <w:p w:rsidR="00930665" w:rsidRPr="00C862AF" w:rsidRDefault="00930665" w:rsidP="00930665">
      <w:pPr>
        <w:jc w:val="center"/>
      </w:pPr>
    </w:p>
    <w:p w:rsidR="00930665" w:rsidRPr="00C862AF" w:rsidRDefault="00930665" w:rsidP="00055A60">
      <w:pPr>
        <w:jc w:val="both"/>
      </w:pPr>
      <w:proofErr w:type="gramStart"/>
      <w:r w:rsidRPr="00C862AF">
        <w:t xml:space="preserve"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</w:t>
      </w:r>
      <w:r w:rsidR="00C862AF">
        <w:t>К</w:t>
      </w:r>
      <w:r w:rsidRPr="00C862AF">
        <w:t xml:space="preserve">омиссии по оценке подарков, полученных </w:t>
      </w:r>
      <w:r w:rsidR="00C862AF">
        <w:t xml:space="preserve">лицом, замещающим должность Главы муниципального района Хворостянский Самарской области, </w:t>
      </w:r>
      <w:r w:rsidRPr="00C862AF">
        <w:t>муниципальным служащими</w:t>
      </w:r>
      <w:r w:rsidR="00055A60" w:rsidRPr="00055A60">
        <w:t xml:space="preserve"> </w:t>
      </w:r>
      <w:r w:rsidR="00055A60" w:rsidRPr="00D22C97">
        <w:t>муниципального района Хворостянский Самарской области</w:t>
      </w:r>
      <w:r w:rsidRPr="00C862AF">
        <w:t xml:space="preserve">, от «____» __________ 20 ____ г., либо в связи с выкупом подарка (нужное подчеркнуть) возвращает </w:t>
      </w:r>
      <w:r w:rsidR="00C862AF">
        <w:t xml:space="preserve">лицу, замещающему должность </w:t>
      </w:r>
      <w:r w:rsidRPr="00C862AF">
        <w:t>Глав</w:t>
      </w:r>
      <w:r w:rsidR="00C862AF">
        <w:t>ы</w:t>
      </w:r>
      <w:r w:rsidRPr="00C862AF">
        <w:t xml:space="preserve"> муниципального</w:t>
      </w:r>
      <w:proofErr w:type="gramEnd"/>
      <w:r w:rsidRPr="00C862AF">
        <w:t xml:space="preserve"> района </w:t>
      </w:r>
      <w:r w:rsidR="00AA24CF" w:rsidRPr="00C862AF">
        <w:t>Хворостянский Самарской области</w:t>
      </w:r>
      <w:r w:rsidR="00C862AF">
        <w:t>, муниципальному служащему муниципального района Хворостянский Самарской области</w:t>
      </w:r>
    </w:p>
    <w:p w:rsidR="00930665" w:rsidRPr="00C862AF" w:rsidRDefault="00930665" w:rsidP="00930665">
      <w:pPr>
        <w:jc w:val="both"/>
      </w:pPr>
      <w:r w:rsidRPr="00C862AF">
        <w:t>__________________________________________________________</w:t>
      </w:r>
      <w:r w:rsidR="00C862AF">
        <w:t>___________________</w:t>
      </w:r>
    </w:p>
    <w:p w:rsidR="00930665" w:rsidRPr="00C862AF" w:rsidRDefault="00930665" w:rsidP="00930665">
      <w:pPr>
        <w:jc w:val="center"/>
        <w:rPr>
          <w:sz w:val="20"/>
          <w:szCs w:val="20"/>
        </w:rPr>
      </w:pPr>
      <w:r w:rsidRPr="00C862AF">
        <w:rPr>
          <w:sz w:val="20"/>
          <w:szCs w:val="20"/>
        </w:rPr>
        <w:t>(фамилия, имя, отчество)</w:t>
      </w:r>
    </w:p>
    <w:p w:rsidR="00930665" w:rsidRPr="00C862AF" w:rsidRDefault="00930665" w:rsidP="00930665">
      <w:pPr>
        <w:jc w:val="both"/>
      </w:pPr>
    </w:p>
    <w:p w:rsidR="00930665" w:rsidRPr="00C862AF" w:rsidRDefault="00930665" w:rsidP="00930665">
      <w:pPr>
        <w:jc w:val="both"/>
      </w:pPr>
      <w:r w:rsidRPr="00C862AF">
        <w:t>подарок, переданный по акту приема – передачи от «_____» _______20___ г. № ______</w:t>
      </w:r>
    </w:p>
    <w:p w:rsidR="00930665" w:rsidRPr="00C862AF" w:rsidRDefault="00930665" w:rsidP="00930665">
      <w:pPr>
        <w:jc w:val="both"/>
      </w:pPr>
    </w:p>
    <w:p w:rsidR="00930665" w:rsidRPr="00C862AF" w:rsidRDefault="00C862AF" w:rsidP="00930665">
      <w:pPr>
        <w:jc w:val="both"/>
      </w:pPr>
      <w:r>
        <w:t xml:space="preserve">                               </w:t>
      </w:r>
      <w:r w:rsidR="00930665" w:rsidRPr="00C862AF">
        <w:t>Выдал:                                                                    Принял:</w:t>
      </w:r>
    </w:p>
    <w:p w:rsidR="00930665" w:rsidRPr="00C862AF" w:rsidRDefault="00930665" w:rsidP="00930665">
      <w:pPr>
        <w:jc w:val="both"/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500"/>
        <w:gridCol w:w="360"/>
        <w:gridCol w:w="4680"/>
      </w:tblGrid>
      <w:tr w:rsidR="00930665" w:rsidRPr="00C862AF" w:rsidTr="004E5B5E">
        <w:trPr>
          <w:trHeight w:val="360"/>
        </w:trPr>
        <w:tc>
          <w:tcPr>
            <w:tcW w:w="4500" w:type="dxa"/>
          </w:tcPr>
          <w:p w:rsidR="00930665" w:rsidRPr="00C862AF" w:rsidRDefault="00930665" w:rsidP="00930665">
            <w:pPr>
              <w:jc w:val="both"/>
            </w:pPr>
          </w:p>
          <w:p w:rsidR="00930665" w:rsidRPr="00C862AF" w:rsidRDefault="00930665" w:rsidP="00930665">
            <w:pPr>
              <w:jc w:val="both"/>
            </w:pPr>
            <w:r w:rsidRPr="00C862AF">
              <w:t xml:space="preserve">____________ (________________)      </w:t>
            </w:r>
          </w:p>
          <w:p w:rsidR="00930665" w:rsidRPr="00C862AF" w:rsidRDefault="00930665" w:rsidP="00930665">
            <w:pPr>
              <w:jc w:val="both"/>
              <w:rPr>
                <w:sz w:val="20"/>
                <w:szCs w:val="20"/>
              </w:rPr>
            </w:pPr>
            <w:r w:rsidRPr="00C862AF">
              <w:rPr>
                <w:sz w:val="20"/>
                <w:szCs w:val="20"/>
              </w:rPr>
              <w:t xml:space="preserve">      (подпись)         (фамилия, инициалы)</w:t>
            </w:r>
          </w:p>
          <w:p w:rsidR="00930665" w:rsidRPr="00C862AF" w:rsidRDefault="00930665" w:rsidP="00930665">
            <w:pPr>
              <w:jc w:val="both"/>
              <w:rPr>
                <w:sz w:val="20"/>
                <w:szCs w:val="20"/>
              </w:rPr>
            </w:pPr>
          </w:p>
          <w:p w:rsidR="00930665" w:rsidRPr="00C862AF" w:rsidRDefault="00930665" w:rsidP="00930665">
            <w:pPr>
              <w:jc w:val="both"/>
            </w:pPr>
            <w:r w:rsidRPr="00C862AF">
              <w:t xml:space="preserve">«______» ____________ 20 _____ г.                                       </w:t>
            </w:r>
          </w:p>
          <w:p w:rsidR="00930665" w:rsidRPr="00C862AF" w:rsidRDefault="00930665" w:rsidP="00930665">
            <w:pPr>
              <w:jc w:val="both"/>
            </w:pPr>
          </w:p>
        </w:tc>
        <w:tc>
          <w:tcPr>
            <w:tcW w:w="360" w:type="dxa"/>
          </w:tcPr>
          <w:p w:rsidR="00930665" w:rsidRPr="00C862AF" w:rsidRDefault="00930665" w:rsidP="00930665">
            <w:pPr>
              <w:jc w:val="both"/>
            </w:pPr>
          </w:p>
        </w:tc>
        <w:tc>
          <w:tcPr>
            <w:tcW w:w="4680" w:type="dxa"/>
          </w:tcPr>
          <w:p w:rsidR="00930665" w:rsidRPr="00C862AF" w:rsidRDefault="00930665" w:rsidP="00930665">
            <w:pPr>
              <w:jc w:val="both"/>
            </w:pPr>
          </w:p>
          <w:p w:rsidR="00930665" w:rsidRPr="00C862AF" w:rsidRDefault="00930665" w:rsidP="00930665">
            <w:pPr>
              <w:jc w:val="both"/>
            </w:pPr>
            <w:r w:rsidRPr="00C862AF">
              <w:t xml:space="preserve">_____________ (________________)      </w:t>
            </w:r>
          </w:p>
          <w:p w:rsidR="00930665" w:rsidRPr="00C862AF" w:rsidRDefault="00930665" w:rsidP="00930665">
            <w:pPr>
              <w:jc w:val="both"/>
              <w:rPr>
                <w:sz w:val="20"/>
                <w:szCs w:val="20"/>
              </w:rPr>
            </w:pPr>
            <w:r w:rsidRPr="00C862AF">
              <w:t xml:space="preserve">          </w:t>
            </w:r>
            <w:r w:rsidRPr="00C862AF">
              <w:rPr>
                <w:sz w:val="20"/>
                <w:szCs w:val="20"/>
              </w:rPr>
              <w:t>(подпись)         (фамилия, инициалы)</w:t>
            </w:r>
          </w:p>
          <w:p w:rsidR="00930665" w:rsidRPr="00C862AF" w:rsidRDefault="00930665" w:rsidP="00930665">
            <w:pPr>
              <w:jc w:val="both"/>
            </w:pPr>
          </w:p>
          <w:p w:rsidR="00930665" w:rsidRPr="00C862AF" w:rsidRDefault="00930665" w:rsidP="00930665">
            <w:pPr>
              <w:jc w:val="both"/>
            </w:pPr>
            <w:r w:rsidRPr="00C862AF">
              <w:t xml:space="preserve">«______» ____________ 20 ______ г.                                       </w:t>
            </w:r>
          </w:p>
        </w:tc>
      </w:tr>
    </w:tbl>
    <w:p w:rsidR="00930665" w:rsidRPr="00C862AF" w:rsidRDefault="00930665" w:rsidP="00930665">
      <w:pPr>
        <w:jc w:val="both"/>
      </w:pPr>
    </w:p>
    <w:p w:rsidR="00930665" w:rsidRPr="00C862AF" w:rsidRDefault="00930665" w:rsidP="00930665">
      <w:pPr>
        <w:jc w:val="right"/>
      </w:pPr>
    </w:p>
    <w:sectPr w:rsidR="00930665" w:rsidRPr="00C8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51"/>
    <w:rsid w:val="00040C88"/>
    <w:rsid w:val="00055A60"/>
    <w:rsid w:val="0008246E"/>
    <w:rsid w:val="000B21D5"/>
    <w:rsid w:val="000D495F"/>
    <w:rsid w:val="000E38E8"/>
    <w:rsid w:val="00150EA5"/>
    <w:rsid w:val="00171151"/>
    <w:rsid w:val="001B0675"/>
    <w:rsid w:val="001E500B"/>
    <w:rsid w:val="00226E5A"/>
    <w:rsid w:val="00257B56"/>
    <w:rsid w:val="002D6A1C"/>
    <w:rsid w:val="00313D75"/>
    <w:rsid w:val="00386CF7"/>
    <w:rsid w:val="00387ABE"/>
    <w:rsid w:val="003A6FF2"/>
    <w:rsid w:val="004C4B66"/>
    <w:rsid w:val="004D1B8B"/>
    <w:rsid w:val="00534C0A"/>
    <w:rsid w:val="00536A50"/>
    <w:rsid w:val="00540350"/>
    <w:rsid w:val="005A027E"/>
    <w:rsid w:val="0078251F"/>
    <w:rsid w:val="008E5F24"/>
    <w:rsid w:val="00930665"/>
    <w:rsid w:val="0099784D"/>
    <w:rsid w:val="00AA24CF"/>
    <w:rsid w:val="00AC4E8F"/>
    <w:rsid w:val="00AF7838"/>
    <w:rsid w:val="00B708B6"/>
    <w:rsid w:val="00B73493"/>
    <w:rsid w:val="00B86E90"/>
    <w:rsid w:val="00C25220"/>
    <w:rsid w:val="00C5713A"/>
    <w:rsid w:val="00C83792"/>
    <w:rsid w:val="00C862AF"/>
    <w:rsid w:val="00D22C97"/>
    <w:rsid w:val="00D358A6"/>
    <w:rsid w:val="00DD304C"/>
    <w:rsid w:val="00E201BB"/>
    <w:rsid w:val="00E60BC2"/>
    <w:rsid w:val="00EC1183"/>
    <w:rsid w:val="00F17384"/>
    <w:rsid w:val="00F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60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60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2013-05-13T10:06:00Z</dcterms:created>
  <dcterms:modified xsi:type="dcterms:W3CDTF">2013-05-13T10:06:00Z</dcterms:modified>
</cp:coreProperties>
</file>