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4AEE" w:rsidRDefault="00B807C7" w:rsidP="00B807C7">
      <w:pPr>
        <w:jc w:val="center"/>
        <w:rPr>
          <w:sz w:val="28"/>
          <w:szCs w:val="28"/>
        </w:rPr>
      </w:pPr>
      <w:r w:rsidRPr="00B807C7">
        <w:rPr>
          <w:sz w:val="28"/>
          <w:szCs w:val="28"/>
        </w:rPr>
        <w:t>Уважаемые жители!</w:t>
      </w:r>
    </w:p>
    <w:p w:rsidR="00B807C7" w:rsidRPr="00B807C7" w:rsidRDefault="00B807C7" w:rsidP="00BB7A2D">
      <w:pPr>
        <w:jc w:val="both"/>
        <w:rPr>
          <w:sz w:val="28"/>
          <w:szCs w:val="28"/>
        </w:rPr>
      </w:pPr>
    </w:p>
    <w:p w:rsidR="00B807C7" w:rsidRDefault="00B807C7" w:rsidP="00BB7A2D">
      <w:pPr>
        <w:jc w:val="both"/>
        <w:rPr>
          <w:sz w:val="28"/>
        </w:rPr>
      </w:pPr>
      <w:r>
        <w:rPr>
          <w:sz w:val="28"/>
          <w:szCs w:val="28"/>
        </w:rPr>
        <w:t xml:space="preserve">     </w:t>
      </w:r>
      <w:r w:rsidRPr="00B807C7">
        <w:rPr>
          <w:sz w:val="28"/>
          <w:szCs w:val="28"/>
        </w:rPr>
        <w:t>Приглашаем Вас принять участие</w:t>
      </w:r>
      <w:r>
        <w:rPr>
          <w:sz w:val="28"/>
          <w:szCs w:val="28"/>
        </w:rPr>
        <w:t xml:space="preserve">  в </w:t>
      </w:r>
      <w:r>
        <w:rPr>
          <w:sz w:val="28"/>
        </w:rPr>
        <w:t>региональном  этапе</w:t>
      </w:r>
      <w:r w:rsidRPr="00643A8A">
        <w:rPr>
          <w:sz w:val="28"/>
        </w:rPr>
        <w:t xml:space="preserve"> Всероссийского конкурса «Семья года» (далее </w:t>
      </w:r>
      <w:r>
        <w:rPr>
          <w:sz w:val="28"/>
        </w:rPr>
        <w:t>–</w:t>
      </w:r>
      <w:r w:rsidRPr="00643A8A">
        <w:rPr>
          <w:sz w:val="28"/>
        </w:rPr>
        <w:t xml:space="preserve"> Конкурс).</w:t>
      </w:r>
    </w:p>
    <w:p w:rsidR="00B807C7" w:rsidRPr="00B807C7" w:rsidRDefault="00B807C7" w:rsidP="00BB7A2D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pacing w:val="-6"/>
          <w:sz w:val="28"/>
        </w:rPr>
      </w:pPr>
      <w:r>
        <w:rPr>
          <w:rFonts w:ascii="Times New Roman" w:hAnsi="Times New Roman" w:cs="Times New Roman"/>
          <w:spacing w:val="-6"/>
          <w:sz w:val="28"/>
        </w:rPr>
        <w:t xml:space="preserve">Начало подачи заявок </w:t>
      </w:r>
      <w:r w:rsidRPr="00B807C7">
        <w:rPr>
          <w:rFonts w:ascii="Times New Roman" w:hAnsi="Times New Roman" w:cs="Times New Roman"/>
          <w:spacing w:val="-6"/>
          <w:sz w:val="28"/>
        </w:rPr>
        <w:t xml:space="preserve"> – 1 апреля 2024 года, окончание – 1 мая 2024 года. </w:t>
      </w:r>
    </w:p>
    <w:p w:rsidR="00B807C7" w:rsidRPr="00B807C7" w:rsidRDefault="00B807C7" w:rsidP="00B807C7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 w:rsidRPr="00B807C7">
        <w:rPr>
          <w:rFonts w:ascii="Times New Roman" w:hAnsi="Times New Roman" w:cs="Times New Roman"/>
          <w:sz w:val="28"/>
        </w:rPr>
        <w:t>Конкурс проводится по следующим номинациям:</w:t>
      </w:r>
    </w:p>
    <w:p w:rsidR="00B807C7" w:rsidRPr="00B807C7" w:rsidRDefault="00B807C7" w:rsidP="00B807C7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C7">
        <w:rPr>
          <w:rFonts w:ascii="Times New Roman" w:hAnsi="Times New Roman" w:cs="Times New Roman"/>
          <w:sz w:val="28"/>
          <w:szCs w:val="28"/>
        </w:rPr>
        <w:t>1. «Многодетная семья»;</w:t>
      </w:r>
    </w:p>
    <w:p w:rsidR="00B807C7" w:rsidRPr="00B807C7" w:rsidRDefault="00B807C7" w:rsidP="00B807C7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C7">
        <w:rPr>
          <w:rFonts w:ascii="Times New Roman" w:hAnsi="Times New Roman" w:cs="Times New Roman"/>
          <w:sz w:val="28"/>
          <w:szCs w:val="28"/>
        </w:rPr>
        <w:t>2. «Молодая семья»;</w:t>
      </w:r>
    </w:p>
    <w:p w:rsidR="00B807C7" w:rsidRPr="00B807C7" w:rsidRDefault="00B807C7" w:rsidP="00B807C7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C7">
        <w:rPr>
          <w:rFonts w:ascii="Times New Roman" w:hAnsi="Times New Roman" w:cs="Times New Roman"/>
          <w:sz w:val="28"/>
          <w:szCs w:val="28"/>
        </w:rPr>
        <w:t>3. «Сельская семья»;</w:t>
      </w:r>
    </w:p>
    <w:p w:rsidR="00B807C7" w:rsidRPr="00B807C7" w:rsidRDefault="00B807C7" w:rsidP="00B807C7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C7">
        <w:rPr>
          <w:rFonts w:ascii="Times New Roman" w:hAnsi="Times New Roman" w:cs="Times New Roman"/>
          <w:sz w:val="28"/>
          <w:szCs w:val="28"/>
        </w:rPr>
        <w:t>4. «Золотая семья России»;</w:t>
      </w:r>
    </w:p>
    <w:p w:rsidR="00B807C7" w:rsidRPr="00B807C7" w:rsidRDefault="00B807C7" w:rsidP="00B807C7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807C7">
        <w:rPr>
          <w:rFonts w:ascii="Times New Roman" w:hAnsi="Times New Roman" w:cs="Times New Roman"/>
          <w:sz w:val="28"/>
          <w:szCs w:val="28"/>
        </w:rPr>
        <w:t>5. «Семья – хранитель традиций».</w:t>
      </w:r>
    </w:p>
    <w:p w:rsidR="00B807C7" w:rsidRPr="00B807C7" w:rsidRDefault="00B807C7" w:rsidP="00B807C7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B807C7">
        <w:rPr>
          <w:rFonts w:ascii="Times New Roman" w:hAnsi="Times New Roman" w:cs="Times New Roman"/>
          <w:sz w:val="28"/>
          <w:szCs w:val="28"/>
        </w:rPr>
        <w:t>Ознакомится</w:t>
      </w:r>
      <w:proofErr w:type="gramEnd"/>
      <w:r w:rsidRPr="00B807C7">
        <w:rPr>
          <w:rFonts w:ascii="Times New Roman" w:hAnsi="Times New Roman" w:cs="Times New Roman"/>
          <w:sz w:val="28"/>
          <w:szCs w:val="28"/>
        </w:rPr>
        <w:t xml:space="preserve"> с Положением конкурса можно на сайте:  </w:t>
      </w:r>
    </w:p>
    <w:p w:rsidR="00B807C7" w:rsidRPr="00B807C7" w:rsidRDefault="00B807C7" w:rsidP="00B807C7">
      <w:pPr>
        <w:pStyle w:val="af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hyperlink r:id="rId9" w:history="1">
        <w:r w:rsidRPr="00B807C7">
          <w:rPr>
            <w:rStyle w:val="ab"/>
            <w:rFonts w:ascii="Times New Roman" w:hAnsi="Times New Roman" w:cs="Times New Roman"/>
            <w:sz w:val="28"/>
            <w:szCs w:val="28"/>
          </w:rPr>
          <w:t>http://hvorostyanka.ru/load/socialnaja_sfera/poleznaja_informacija/154</w:t>
        </w:r>
      </w:hyperlink>
      <w:r w:rsidRPr="00B807C7">
        <w:rPr>
          <w:rFonts w:ascii="Times New Roman" w:hAnsi="Times New Roman" w:cs="Times New Roman"/>
          <w:sz w:val="28"/>
          <w:szCs w:val="28"/>
        </w:rPr>
        <w:t>.</w:t>
      </w:r>
    </w:p>
    <w:p w:rsidR="009B4263" w:rsidRDefault="00B807C7" w:rsidP="00BB7A2D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B807C7">
        <w:rPr>
          <w:rFonts w:ascii="Times New Roman" w:hAnsi="Times New Roman" w:cs="Times New Roman"/>
          <w:sz w:val="28"/>
          <w:szCs w:val="28"/>
        </w:rPr>
        <w:t xml:space="preserve">Контактное лицо: </w:t>
      </w:r>
      <w:proofErr w:type="spellStart"/>
      <w:r w:rsidRPr="00B807C7">
        <w:rPr>
          <w:rFonts w:ascii="Times New Roman" w:hAnsi="Times New Roman" w:cs="Times New Roman"/>
          <w:sz w:val="28"/>
          <w:szCs w:val="28"/>
        </w:rPr>
        <w:t>Курова</w:t>
      </w:r>
      <w:proofErr w:type="spellEnd"/>
      <w:r w:rsidRPr="00B807C7">
        <w:rPr>
          <w:rFonts w:ascii="Times New Roman" w:hAnsi="Times New Roman" w:cs="Times New Roman"/>
          <w:sz w:val="28"/>
          <w:szCs w:val="28"/>
        </w:rPr>
        <w:t xml:space="preserve"> Мария Александровна – руководитель ГКУ </w:t>
      </w:r>
      <w:r w:rsidR="009B4263">
        <w:rPr>
          <w:rFonts w:ascii="Times New Roman" w:hAnsi="Times New Roman" w:cs="Times New Roman"/>
          <w:sz w:val="28"/>
          <w:szCs w:val="28"/>
        </w:rPr>
        <w:t xml:space="preserve">   </w:t>
      </w:r>
    </w:p>
    <w:p w:rsidR="00B807C7" w:rsidRPr="00B807C7" w:rsidRDefault="00B807C7" w:rsidP="00BB7A2D">
      <w:pPr>
        <w:pStyle w:val="af"/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B807C7">
        <w:rPr>
          <w:rFonts w:ascii="Times New Roman" w:hAnsi="Times New Roman" w:cs="Times New Roman"/>
          <w:sz w:val="28"/>
          <w:szCs w:val="28"/>
        </w:rPr>
        <w:t xml:space="preserve">«КСМИД </w:t>
      </w:r>
      <w:proofErr w:type="spellStart"/>
      <w:r w:rsidRPr="00B807C7">
        <w:rPr>
          <w:rFonts w:ascii="Times New Roman" w:hAnsi="Times New Roman" w:cs="Times New Roman"/>
          <w:sz w:val="28"/>
          <w:szCs w:val="28"/>
        </w:rPr>
        <w:t>м</w:t>
      </w:r>
      <w:proofErr w:type="gramStart"/>
      <w:r w:rsidRPr="00B807C7">
        <w:rPr>
          <w:rFonts w:ascii="Times New Roman" w:hAnsi="Times New Roman" w:cs="Times New Roman"/>
          <w:sz w:val="28"/>
          <w:szCs w:val="28"/>
        </w:rPr>
        <w:t>.р</w:t>
      </w:r>
      <w:proofErr w:type="spellEnd"/>
      <w:proofErr w:type="gramEnd"/>
      <w:r w:rsidRPr="00B807C7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B807C7">
        <w:rPr>
          <w:rFonts w:ascii="Times New Roman" w:hAnsi="Times New Roman" w:cs="Times New Roman"/>
          <w:sz w:val="28"/>
          <w:szCs w:val="28"/>
        </w:rPr>
        <w:t>Хворостянский</w:t>
      </w:r>
      <w:proofErr w:type="spellEnd"/>
      <w:r w:rsidRPr="00B807C7">
        <w:rPr>
          <w:rFonts w:ascii="Times New Roman" w:hAnsi="Times New Roman" w:cs="Times New Roman"/>
          <w:sz w:val="28"/>
          <w:szCs w:val="28"/>
        </w:rPr>
        <w:t xml:space="preserve"> 88467792559</w:t>
      </w:r>
      <w:r>
        <w:rPr>
          <w:rFonts w:ascii="Times New Roman" w:hAnsi="Times New Roman" w:cs="Times New Roman"/>
          <w:sz w:val="28"/>
          <w:szCs w:val="28"/>
        </w:rPr>
        <w:t xml:space="preserve">; </w:t>
      </w:r>
    </w:p>
    <w:bookmarkEnd w:id="0"/>
    <w:p w:rsidR="00B807C7" w:rsidRPr="00B807C7" w:rsidRDefault="00B807C7" w:rsidP="00B807C7">
      <w:pPr>
        <w:rPr>
          <w:sz w:val="28"/>
          <w:szCs w:val="28"/>
        </w:rPr>
      </w:pPr>
    </w:p>
    <w:sectPr w:rsidR="00B807C7" w:rsidRPr="00B807C7" w:rsidSect="006D573C">
      <w:headerReference w:type="default" r:id="rId10"/>
      <w:pgSz w:w="11906" w:h="16838"/>
      <w:pgMar w:top="1134" w:right="1701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86FD0" w:rsidRDefault="00786FD0" w:rsidP="0021427B">
      <w:r>
        <w:separator/>
      </w:r>
    </w:p>
  </w:endnote>
  <w:endnote w:type="continuationSeparator" w:id="0">
    <w:p w:rsidR="00786FD0" w:rsidRDefault="00786FD0" w:rsidP="002142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86FD0" w:rsidRDefault="00786FD0" w:rsidP="0021427B">
      <w:r>
        <w:separator/>
      </w:r>
    </w:p>
  </w:footnote>
  <w:footnote w:type="continuationSeparator" w:id="0">
    <w:p w:rsidR="00786FD0" w:rsidRDefault="00786FD0" w:rsidP="002142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372F" w:rsidRDefault="0007372F" w:rsidP="00B729DD">
    <w:pPr>
      <w:pStyle w:val="a6"/>
      <w:jc w:val="right"/>
    </w:pPr>
  </w:p>
  <w:p w:rsidR="0007372F" w:rsidRDefault="0007372F" w:rsidP="00B729DD">
    <w:pPr>
      <w:pStyle w:val="a6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E0477D"/>
    <w:multiLevelType w:val="hybridMultilevel"/>
    <w:tmpl w:val="9044078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423559B"/>
    <w:multiLevelType w:val="hybridMultilevel"/>
    <w:tmpl w:val="8F7050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77D7B8A"/>
    <w:multiLevelType w:val="hybridMultilevel"/>
    <w:tmpl w:val="E66EBB6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79C17F7"/>
    <w:multiLevelType w:val="singleLevel"/>
    <w:tmpl w:val="496C4B3A"/>
    <w:lvl w:ilvl="0">
      <w:start w:val="3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4">
    <w:nsid w:val="17670859"/>
    <w:multiLevelType w:val="hybridMultilevel"/>
    <w:tmpl w:val="8D906502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1D102A96"/>
    <w:multiLevelType w:val="hybridMultilevel"/>
    <w:tmpl w:val="0DD2764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B2D08EA"/>
    <w:multiLevelType w:val="hybridMultilevel"/>
    <w:tmpl w:val="31D2BF62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C311C00"/>
    <w:multiLevelType w:val="multilevel"/>
    <w:tmpl w:val="CC4CFB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DF0176B"/>
    <w:multiLevelType w:val="hybridMultilevel"/>
    <w:tmpl w:val="D1647B44"/>
    <w:lvl w:ilvl="0" w:tplc="4042A87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9">
    <w:nsid w:val="357B5E8F"/>
    <w:multiLevelType w:val="hybridMultilevel"/>
    <w:tmpl w:val="A32E9EF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9E11BE1"/>
    <w:multiLevelType w:val="hybridMultilevel"/>
    <w:tmpl w:val="DEA63F4C"/>
    <w:lvl w:ilvl="0" w:tplc="399A47C6">
      <w:start w:val="15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>
    <w:nsid w:val="5E5F34A8"/>
    <w:multiLevelType w:val="hybridMultilevel"/>
    <w:tmpl w:val="F1B4144E"/>
    <w:lvl w:ilvl="0" w:tplc="056EA9A0">
      <w:start w:val="2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12">
    <w:nsid w:val="65886163"/>
    <w:multiLevelType w:val="hybridMultilevel"/>
    <w:tmpl w:val="8F705082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13">
    <w:nsid w:val="6FE609AF"/>
    <w:multiLevelType w:val="hybridMultilevel"/>
    <w:tmpl w:val="D82823B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7AB375DB"/>
    <w:multiLevelType w:val="hybridMultilevel"/>
    <w:tmpl w:val="6180CCE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3"/>
  </w:num>
  <w:num w:numId="3">
    <w:abstractNumId w:val="6"/>
  </w:num>
  <w:num w:numId="4">
    <w:abstractNumId w:val="5"/>
  </w:num>
  <w:num w:numId="5">
    <w:abstractNumId w:val="0"/>
  </w:num>
  <w:num w:numId="6">
    <w:abstractNumId w:val="14"/>
  </w:num>
  <w:num w:numId="7">
    <w:abstractNumId w:val="2"/>
  </w:num>
  <w:num w:numId="8">
    <w:abstractNumId w:val="8"/>
  </w:num>
  <w:num w:numId="9">
    <w:abstractNumId w:val="9"/>
  </w:num>
  <w:num w:numId="10">
    <w:abstractNumId w:val="10"/>
  </w:num>
  <w:num w:numId="11">
    <w:abstractNumId w:val="7"/>
  </w:num>
  <w:num w:numId="12">
    <w:abstractNumId w:val="3"/>
  </w:num>
  <w:num w:numId="13">
    <w:abstractNumId w:val="12"/>
  </w:num>
  <w:num w:numId="14">
    <w:abstractNumId w:val="1"/>
  </w:num>
  <w:num w:numId="15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57AC1"/>
    <w:rsid w:val="000058EA"/>
    <w:rsid w:val="00013D71"/>
    <w:rsid w:val="00022E99"/>
    <w:rsid w:val="00022EE7"/>
    <w:rsid w:val="00030AA2"/>
    <w:rsid w:val="00031530"/>
    <w:rsid w:val="00041E16"/>
    <w:rsid w:val="00056FA3"/>
    <w:rsid w:val="00061E55"/>
    <w:rsid w:val="0007372F"/>
    <w:rsid w:val="0008287D"/>
    <w:rsid w:val="00095226"/>
    <w:rsid w:val="00095534"/>
    <w:rsid w:val="000977D0"/>
    <w:rsid w:val="000A6949"/>
    <w:rsid w:val="000B09A1"/>
    <w:rsid w:val="000B29C0"/>
    <w:rsid w:val="000C6070"/>
    <w:rsid w:val="000D63D7"/>
    <w:rsid w:val="000E5188"/>
    <w:rsid w:val="000F2D4A"/>
    <w:rsid w:val="000F66AB"/>
    <w:rsid w:val="000F734F"/>
    <w:rsid w:val="00116F33"/>
    <w:rsid w:val="00135485"/>
    <w:rsid w:val="0014207A"/>
    <w:rsid w:val="0014426B"/>
    <w:rsid w:val="00145B35"/>
    <w:rsid w:val="001607E9"/>
    <w:rsid w:val="00160F8E"/>
    <w:rsid w:val="00167AB0"/>
    <w:rsid w:val="00182EA4"/>
    <w:rsid w:val="00185207"/>
    <w:rsid w:val="00186588"/>
    <w:rsid w:val="001962ED"/>
    <w:rsid w:val="001B1E29"/>
    <w:rsid w:val="001B52DE"/>
    <w:rsid w:val="001C1E72"/>
    <w:rsid w:val="001C20CC"/>
    <w:rsid w:val="001F4F36"/>
    <w:rsid w:val="001F712A"/>
    <w:rsid w:val="002001EA"/>
    <w:rsid w:val="002017FD"/>
    <w:rsid w:val="00204EF6"/>
    <w:rsid w:val="0021427B"/>
    <w:rsid w:val="0021668B"/>
    <w:rsid w:val="00222692"/>
    <w:rsid w:val="002257F5"/>
    <w:rsid w:val="002276E6"/>
    <w:rsid w:val="0023562F"/>
    <w:rsid w:val="002553ED"/>
    <w:rsid w:val="002600BF"/>
    <w:rsid w:val="002630DB"/>
    <w:rsid w:val="00263220"/>
    <w:rsid w:val="00275CEF"/>
    <w:rsid w:val="00283E1C"/>
    <w:rsid w:val="002A58C8"/>
    <w:rsid w:val="002A7125"/>
    <w:rsid w:val="002B2031"/>
    <w:rsid w:val="002B46BA"/>
    <w:rsid w:val="002B6E76"/>
    <w:rsid w:val="002D63B0"/>
    <w:rsid w:val="002E5893"/>
    <w:rsid w:val="002F43E6"/>
    <w:rsid w:val="002F47EB"/>
    <w:rsid w:val="00300653"/>
    <w:rsid w:val="00302804"/>
    <w:rsid w:val="00310BC2"/>
    <w:rsid w:val="00310EA1"/>
    <w:rsid w:val="00312D8E"/>
    <w:rsid w:val="00324AF1"/>
    <w:rsid w:val="003429E2"/>
    <w:rsid w:val="003434DF"/>
    <w:rsid w:val="00354854"/>
    <w:rsid w:val="003B400D"/>
    <w:rsid w:val="003B7BD9"/>
    <w:rsid w:val="003D0BA8"/>
    <w:rsid w:val="003E2652"/>
    <w:rsid w:val="003E564E"/>
    <w:rsid w:val="003E5EEB"/>
    <w:rsid w:val="003E6261"/>
    <w:rsid w:val="003F6934"/>
    <w:rsid w:val="004068C9"/>
    <w:rsid w:val="00411690"/>
    <w:rsid w:val="004216AF"/>
    <w:rsid w:val="004226E2"/>
    <w:rsid w:val="00425393"/>
    <w:rsid w:val="00432C5D"/>
    <w:rsid w:val="00442D42"/>
    <w:rsid w:val="004435FD"/>
    <w:rsid w:val="0044425E"/>
    <w:rsid w:val="00457AC1"/>
    <w:rsid w:val="00460666"/>
    <w:rsid w:val="00462497"/>
    <w:rsid w:val="00466D52"/>
    <w:rsid w:val="00473EF7"/>
    <w:rsid w:val="0049339B"/>
    <w:rsid w:val="00494AEE"/>
    <w:rsid w:val="004A18D9"/>
    <w:rsid w:val="004A544C"/>
    <w:rsid w:val="004A563E"/>
    <w:rsid w:val="004B26AA"/>
    <w:rsid w:val="004B58C0"/>
    <w:rsid w:val="004D5968"/>
    <w:rsid w:val="004E2490"/>
    <w:rsid w:val="0050626B"/>
    <w:rsid w:val="00527366"/>
    <w:rsid w:val="00535029"/>
    <w:rsid w:val="005401B7"/>
    <w:rsid w:val="00541A79"/>
    <w:rsid w:val="005462F1"/>
    <w:rsid w:val="0055446D"/>
    <w:rsid w:val="0056263B"/>
    <w:rsid w:val="00562684"/>
    <w:rsid w:val="005722E7"/>
    <w:rsid w:val="0057313C"/>
    <w:rsid w:val="00582DDA"/>
    <w:rsid w:val="00586EB7"/>
    <w:rsid w:val="005B59AE"/>
    <w:rsid w:val="005C4692"/>
    <w:rsid w:val="005C5459"/>
    <w:rsid w:val="005C74AC"/>
    <w:rsid w:val="005D3B82"/>
    <w:rsid w:val="005E137B"/>
    <w:rsid w:val="005E786C"/>
    <w:rsid w:val="005F497D"/>
    <w:rsid w:val="005F5682"/>
    <w:rsid w:val="00622E85"/>
    <w:rsid w:val="0063740E"/>
    <w:rsid w:val="00640E07"/>
    <w:rsid w:val="006479FC"/>
    <w:rsid w:val="00655AB6"/>
    <w:rsid w:val="00663ABC"/>
    <w:rsid w:val="006654AD"/>
    <w:rsid w:val="00680179"/>
    <w:rsid w:val="0068077C"/>
    <w:rsid w:val="006812C2"/>
    <w:rsid w:val="0069299B"/>
    <w:rsid w:val="006C5B4B"/>
    <w:rsid w:val="006D12F9"/>
    <w:rsid w:val="006D573C"/>
    <w:rsid w:val="006D5F35"/>
    <w:rsid w:val="006E40EF"/>
    <w:rsid w:val="006F1BD4"/>
    <w:rsid w:val="006F52AF"/>
    <w:rsid w:val="0070253E"/>
    <w:rsid w:val="00711726"/>
    <w:rsid w:val="00721BC8"/>
    <w:rsid w:val="0073049E"/>
    <w:rsid w:val="0073198C"/>
    <w:rsid w:val="00746CB1"/>
    <w:rsid w:val="00751CDC"/>
    <w:rsid w:val="00753E15"/>
    <w:rsid w:val="007576E0"/>
    <w:rsid w:val="00762376"/>
    <w:rsid w:val="00762D20"/>
    <w:rsid w:val="00766BF2"/>
    <w:rsid w:val="00774CFC"/>
    <w:rsid w:val="00782ABE"/>
    <w:rsid w:val="00782EBB"/>
    <w:rsid w:val="00786FD0"/>
    <w:rsid w:val="00792C26"/>
    <w:rsid w:val="00792F65"/>
    <w:rsid w:val="007933A5"/>
    <w:rsid w:val="007B0A7F"/>
    <w:rsid w:val="007B1FF0"/>
    <w:rsid w:val="007C28DB"/>
    <w:rsid w:val="007C4E74"/>
    <w:rsid w:val="007D5C02"/>
    <w:rsid w:val="007D64EC"/>
    <w:rsid w:val="007E0FA9"/>
    <w:rsid w:val="00800C61"/>
    <w:rsid w:val="00813A6D"/>
    <w:rsid w:val="0081574F"/>
    <w:rsid w:val="00821B2A"/>
    <w:rsid w:val="008261B6"/>
    <w:rsid w:val="00826E49"/>
    <w:rsid w:val="008352CA"/>
    <w:rsid w:val="00840F76"/>
    <w:rsid w:val="00854B74"/>
    <w:rsid w:val="008555D6"/>
    <w:rsid w:val="0086655F"/>
    <w:rsid w:val="008742F7"/>
    <w:rsid w:val="00880BAB"/>
    <w:rsid w:val="00884EED"/>
    <w:rsid w:val="00885C65"/>
    <w:rsid w:val="00892736"/>
    <w:rsid w:val="00895472"/>
    <w:rsid w:val="008A3042"/>
    <w:rsid w:val="008A4069"/>
    <w:rsid w:val="008E13C1"/>
    <w:rsid w:val="008F1A48"/>
    <w:rsid w:val="00900210"/>
    <w:rsid w:val="0094241F"/>
    <w:rsid w:val="009472C0"/>
    <w:rsid w:val="0095179A"/>
    <w:rsid w:val="00962F44"/>
    <w:rsid w:val="00974ABB"/>
    <w:rsid w:val="00980E65"/>
    <w:rsid w:val="00995BE4"/>
    <w:rsid w:val="009970ED"/>
    <w:rsid w:val="009A000E"/>
    <w:rsid w:val="009A3EC3"/>
    <w:rsid w:val="009A53D6"/>
    <w:rsid w:val="009B31D6"/>
    <w:rsid w:val="009B4263"/>
    <w:rsid w:val="009C6EAA"/>
    <w:rsid w:val="009E387D"/>
    <w:rsid w:val="009F5F20"/>
    <w:rsid w:val="009F7785"/>
    <w:rsid w:val="00A22A67"/>
    <w:rsid w:val="00A27D3D"/>
    <w:rsid w:val="00A46276"/>
    <w:rsid w:val="00A47FEF"/>
    <w:rsid w:val="00A60A10"/>
    <w:rsid w:val="00A76DFC"/>
    <w:rsid w:val="00A92711"/>
    <w:rsid w:val="00A94DDE"/>
    <w:rsid w:val="00AA3D2E"/>
    <w:rsid w:val="00AB5CE6"/>
    <w:rsid w:val="00AB7134"/>
    <w:rsid w:val="00AB7477"/>
    <w:rsid w:val="00AC483E"/>
    <w:rsid w:val="00AD0F47"/>
    <w:rsid w:val="00AD1793"/>
    <w:rsid w:val="00AD2711"/>
    <w:rsid w:val="00AD2EBF"/>
    <w:rsid w:val="00AD5508"/>
    <w:rsid w:val="00AE30FD"/>
    <w:rsid w:val="00AF304D"/>
    <w:rsid w:val="00AF5473"/>
    <w:rsid w:val="00B24C3D"/>
    <w:rsid w:val="00B66B97"/>
    <w:rsid w:val="00B67A2C"/>
    <w:rsid w:val="00B721E6"/>
    <w:rsid w:val="00B729DD"/>
    <w:rsid w:val="00B807C7"/>
    <w:rsid w:val="00B81D68"/>
    <w:rsid w:val="00B87E55"/>
    <w:rsid w:val="00B95FDE"/>
    <w:rsid w:val="00BB5319"/>
    <w:rsid w:val="00BB7A2D"/>
    <w:rsid w:val="00BD1980"/>
    <w:rsid w:val="00BD283A"/>
    <w:rsid w:val="00BD32F0"/>
    <w:rsid w:val="00BF575D"/>
    <w:rsid w:val="00C00AB4"/>
    <w:rsid w:val="00C15225"/>
    <w:rsid w:val="00C161CF"/>
    <w:rsid w:val="00C23DDC"/>
    <w:rsid w:val="00C23F72"/>
    <w:rsid w:val="00C31DB3"/>
    <w:rsid w:val="00C320BC"/>
    <w:rsid w:val="00C3339A"/>
    <w:rsid w:val="00C36AB9"/>
    <w:rsid w:val="00C448D6"/>
    <w:rsid w:val="00C603C1"/>
    <w:rsid w:val="00C7593D"/>
    <w:rsid w:val="00C765A7"/>
    <w:rsid w:val="00C9767E"/>
    <w:rsid w:val="00CB76E3"/>
    <w:rsid w:val="00CC5AD7"/>
    <w:rsid w:val="00CD0939"/>
    <w:rsid w:val="00CD6E9B"/>
    <w:rsid w:val="00CF67D7"/>
    <w:rsid w:val="00D00810"/>
    <w:rsid w:val="00D05A09"/>
    <w:rsid w:val="00D05A74"/>
    <w:rsid w:val="00D1226A"/>
    <w:rsid w:val="00D176C7"/>
    <w:rsid w:val="00D17A58"/>
    <w:rsid w:val="00D22882"/>
    <w:rsid w:val="00D26B6D"/>
    <w:rsid w:val="00D353D4"/>
    <w:rsid w:val="00D363B1"/>
    <w:rsid w:val="00D44EFE"/>
    <w:rsid w:val="00D45B3A"/>
    <w:rsid w:val="00D51C2B"/>
    <w:rsid w:val="00D52952"/>
    <w:rsid w:val="00D753CA"/>
    <w:rsid w:val="00D77BD7"/>
    <w:rsid w:val="00D874B4"/>
    <w:rsid w:val="00D906D6"/>
    <w:rsid w:val="00D932BB"/>
    <w:rsid w:val="00DA0867"/>
    <w:rsid w:val="00DB137D"/>
    <w:rsid w:val="00DE2EA4"/>
    <w:rsid w:val="00DF11B9"/>
    <w:rsid w:val="00DF28FD"/>
    <w:rsid w:val="00DF2911"/>
    <w:rsid w:val="00E01ECC"/>
    <w:rsid w:val="00E02A79"/>
    <w:rsid w:val="00E02D78"/>
    <w:rsid w:val="00E04664"/>
    <w:rsid w:val="00E1327F"/>
    <w:rsid w:val="00E225E5"/>
    <w:rsid w:val="00E354D4"/>
    <w:rsid w:val="00E42A6C"/>
    <w:rsid w:val="00E527AA"/>
    <w:rsid w:val="00E64A28"/>
    <w:rsid w:val="00E71BDB"/>
    <w:rsid w:val="00E73CAF"/>
    <w:rsid w:val="00E77D12"/>
    <w:rsid w:val="00E81699"/>
    <w:rsid w:val="00EA4F08"/>
    <w:rsid w:val="00EB53D6"/>
    <w:rsid w:val="00ED3132"/>
    <w:rsid w:val="00ED7C55"/>
    <w:rsid w:val="00EE526D"/>
    <w:rsid w:val="00EF2B84"/>
    <w:rsid w:val="00EF430A"/>
    <w:rsid w:val="00F1132B"/>
    <w:rsid w:val="00F13408"/>
    <w:rsid w:val="00F31A83"/>
    <w:rsid w:val="00F3216A"/>
    <w:rsid w:val="00F361F8"/>
    <w:rsid w:val="00F40D13"/>
    <w:rsid w:val="00F4106A"/>
    <w:rsid w:val="00F42BE8"/>
    <w:rsid w:val="00F555DB"/>
    <w:rsid w:val="00F56A4B"/>
    <w:rsid w:val="00F60A47"/>
    <w:rsid w:val="00F62FDF"/>
    <w:rsid w:val="00F71F7F"/>
    <w:rsid w:val="00F809CF"/>
    <w:rsid w:val="00F85212"/>
    <w:rsid w:val="00F95F15"/>
    <w:rsid w:val="00FA0F6A"/>
    <w:rsid w:val="00FA122A"/>
    <w:rsid w:val="00FB40A9"/>
    <w:rsid w:val="00FC004E"/>
    <w:rsid w:val="00FC4B13"/>
    <w:rsid w:val="00FD283E"/>
    <w:rsid w:val="00FD4AFE"/>
    <w:rsid w:val="00FE722C"/>
    <w:rsid w:val="00FF4FFA"/>
    <w:rsid w:val="00FF5C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09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F2D4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65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FB40A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тандарт"/>
    <w:basedOn w:val="a"/>
    <w:link w:val="a4"/>
    <w:uiPriority w:val="34"/>
    <w:qFormat/>
    <w:rsid w:val="00D45B3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55446D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21427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21427B"/>
  </w:style>
  <w:style w:type="paragraph" w:styleId="a8">
    <w:name w:val="footer"/>
    <w:basedOn w:val="a"/>
    <w:link w:val="a9"/>
    <w:uiPriority w:val="99"/>
    <w:unhideWhenUsed/>
    <w:rsid w:val="0021427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21427B"/>
  </w:style>
  <w:style w:type="character" w:styleId="aa">
    <w:name w:val="Emphasis"/>
    <w:basedOn w:val="a0"/>
    <w:uiPriority w:val="20"/>
    <w:qFormat/>
    <w:rsid w:val="00BD1980"/>
    <w:rPr>
      <w:i/>
      <w:iCs/>
    </w:rPr>
  </w:style>
  <w:style w:type="character" w:styleId="ab">
    <w:name w:val="Hyperlink"/>
    <w:basedOn w:val="a0"/>
    <w:uiPriority w:val="99"/>
    <w:unhideWhenUsed/>
    <w:rsid w:val="00BD1980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F1BD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F1BD4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031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801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F2D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odytext2">
    <w:name w:val="Body text (2)"/>
    <w:rsid w:val="00AE30F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f">
    <w:name w:val="No Spacing"/>
    <w:uiPriority w:val="1"/>
    <w:qFormat/>
    <w:rsid w:val="00E02D78"/>
    <w:pPr>
      <w:spacing w:after="0" w:line="240" w:lineRule="auto"/>
    </w:pPr>
  </w:style>
  <w:style w:type="character" w:styleId="af0">
    <w:name w:val="Strong"/>
    <w:basedOn w:val="a0"/>
    <w:uiPriority w:val="22"/>
    <w:qFormat/>
    <w:rsid w:val="00E02D78"/>
    <w:rPr>
      <w:b/>
      <w:bCs/>
    </w:rPr>
  </w:style>
  <w:style w:type="character" w:customStyle="1" w:styleId="a4">
    <w:name w:val="Абзац списка Знак"/>
    <w:aliases w:val="Стандарт Знак"/>
    <w:link w:val="a3"/>
    <w:uiPriority w:val="34"/>
    <w:locked/>
    <w:rsid w:val="00FC004E"/>
  </w:style>
  <w:style w:type="paragraph" w:styleId="af1">
    <w:name w:val="footnote text"/>
    <w:basedOn w:val="a"/>
    <w:link w:val="af2"/>
    <w:uiPriority w:val="99"/>
    <w:semiHidden/>
    <w:unhideWhenUsed/>
    <w:rsid w:val="000B29C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0B29C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0B29C0"/>
    <w:rPr>
      <w:vertAlign w:val="superscript"/>
    </w:rPr>
  </w:style>
  <w:style w:type="paragraph" w:styleId="21">
    <w:name w:val="Body Text 2"/>
    <w:basedOn w:val="a"/>
    <w:link w:val="22"/>
    <w:rsid w:val="005C74AC"/>
    <w:pPr>
      <w:spacing w:after="120" w:line="480" w:lineRule="auto"/>
    </w:pPr>
    <w:rPr>
      <w:rFonts w:eastAsia="Calibri"/>
      <w:szCs w:val="22"/>
    </w:rPr>
  </w:style>
  <w:style w:type="character" w:customStyle="1" w:styleId="22">
    <w:name w:val="Основной текст 2 Знак"/>
    <w:basedOn w:val="a0"/>
    <w:link w:val="21"/>
    <w:rsid w:val="005C74AC"/>
    <w:rPr>
      <w:rFonts w:ascii="Times New Roman" w:eastAsia="Calibri" w:hAnsi="Times New Roman" w:cs="Times New Roman"/>
      <w:sz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809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erson0">
    <w:name w:val="person_0"/>
    <w:basedOn w:val="a"/>
    <w:rsid w:val="00BD32F0"/>
    <w:pPr>
      <w:spacing w:before="100" w:beforeAutospacing="1" w:after="100" w:afterAutospacing="1"/>
    </w:pPr>
  </w:style>
  <w:style w:type="character" w:customStyle="1" w:styleId="af4">
    <w:name w:val="Основной текст_"/>
    <w:basedOn w:val="a0"/>
    <w:link w:val="31"/>
    <w:rsid w:val="008742F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f4"/>
    <w:rsid w:val="008742F7"/>
    <w:pPr>
      <w:widowControl w:val="0"/>
      <w:shd w:val="clear" w:color="auto" w:fill="FFFFFF"/>
      <w:spacing w:line="307" w:lineRule="exact"/>
      <w:jc w:val="center"/>
    </w:pPr>
    <w:rPr>
      <w:sz w:val="25"/>
      <w:szCs w:val="25"/>
      <w:lang w:eastAsia="en-US"/>
    </w:rPr>
  </w:style>
  <w:style w:type="character" w:customStyle="1" w:styleId="40">
    <w:name w:val="Заголовок 4 Знак"/>
    <w:basedOn w:val="a0"/>
    <w:link w:val="4"/>
    <w:semiHidden/>
    <w:rsid w:val="00FB40A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B40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fst">
    <w:name w:val="sfst"/>
    <w:basedOn w:val="a"/>
    <w:rsid w:val="00655AB6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C765A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Title">
    <w:name w:val="ConsPlusTitle"/>
    <w:rsid w:val="007576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30F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F809C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link w:val="20"/>
    <w:uiPriority w:val="9"/>
    <w:qFormat/>
    <w:rsid w:val="000F2D4A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C765A7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semiHidden/>
    <w:unhideWhenUsed/>
    <w:qFormat/>
    <w:rsid w:val="00FB40A9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aliases w:val="Стандарт"/>
    <w:basedOn w:val="a"/>
    <w:link w:val="a4"/>
    <w:uiPriority w:val="34"/>
    <w:qFormat/>
    <w:rsid w:val="00D45B3A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5">
    <w:name w:val="Normal (Web)"/>
    <w:basedOn w:val="a"/>
    <w:uiPriority w:val="99"/>
    <w:unhideWhenUsed/>
    <w:rsid w:val="0055446D"/>
    <w:pPr>
      <w:spacing w:before="100" w:beforeAutospacing="1" w:after="100" w:afterAutospacing="1"/>
    </w:pPr>
  </w:style>
  <w:style w:type="paragraph" w:styleId="a6">
    <w:name w:val="header"/>
    <w:basedOn w:val="a"/>
    <w:link w:val="a7"/>
    <w:uiPriority w:val="99"/>
    <w:unhideWhenUsed/>
    <w:rsid w:val="0021427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7">
    <w:name w:val="Верхний колонтитул Знак"/>
    <w:basedOn w:val="a0"/>
    <w:link w:val="a6"/>
    <w:uiPriority w:val="99"/>
    <w:rsid w:val="0021427B"/>
  </w:style>
  <w:style w:type="paragraph" w:styleId="a8">
    <w:name w:val="footer"/>
    <w:basedOn w:val="a"/>
    <w:link w:val="a9"/>
    <w:uiPriority w:val="99"/>
    <w:unhideWhenUsed/>
    <w:rsid w:val="0021427B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21427B"/>
  </w:style>
  <w:style w:type="character" w:styleId="aa">
    <w:name w:val="Emphasis"/>
    <w:basedOn w:val="a0"/>
    <w:uiPriority w:val="20"/>
    <w:qFormat/>
    <w:rsid w:val="00BD1980"/>
    <w:rPr>
      <w:i/>
      <w:iCs/>
    </w:rPr>
  </w:style>
  <w:style w:type="character" w:styleId="ab">
    <w:name w:val="Hyperlink"/>
    <w:basedOn w:val="a0"/>
    <w:uiPriority w:val="99"/>
    <w:unhideWhenUsed/>
    <w:rsid w:val="00BD1980"/>
    <w:rPr>
      <w:color w:val="0000FF" w:themeColor="hyperlink"/>
      <w:u w:val="single"/>
    </w:rPr>
  </w:style>
  <w:style w:type="paragraph" w:styleId="ac">
    <w:name w:val="Balloon Text"/>
    <w:basedOn w:val="a"/>
    <w:link w:val="ad"/>
    <w:uiPriority w:val="99"/>
    <w:semiHidden/>
    <w:unhideWhenUsed/>
    <w:rsid w:val="006F1BD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6F1BD4"/>
    <w:rPr>
      <w:rFonts w:ascii="Tahoma" w:hAnsi="Tahoma" w:cs="Tahoma"/>
      <w:sz w:val="16"/>
      <w:szCs w:val="16"/>
    </w:rPr>
  </w:style>
  <w:style w:type="table" w:styleId="ae">
    <w:name w:val="Table Grid"/>
    <w:basedOn w:val="a1"/>
    <w:uiPriority w:val="59"/>
    <w:rsid w:val="0003153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68017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20">
    <w:name w:val="Заголовок 2 Знак"/>
    <w:basedOn w:val="a0"/>
    <w:link w:val="2"/>
    <w:uiPriority w:val="9"/>
    <w:rsid w:val="000F2D4A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Bodytext2">
    <w:name w:val="Body text (2)"/>
    <w:rsid w:val="00AE30FD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paragraph" w:styleId="af">
    <w:name w:val="No Spacing"/>
    <w:uiPriority w:val="1"/>
    <w:qFormat/>
    <w:rsid w:val="00E02D78"/>
    <w:pPr>
      <w:spacing w:after="0" w:line="240" w:lineRule="auto"/>
    </w:pPr>
  </w:style>
  <w:style w:type="character" w:styleId="af0">
    <w:name w:val="Strong"/>
    <w:basedOn w:val="a0"/>
    <w:uiPriority w:val="22"/>
    <w:qFormat/>
    <w:rsid w:val="00E02D78"/>
    <w:rPr>
      <w:b/>
      <w:bCs/>
    </w:rPr>
  </w:style>
  <w:style w:type="character" w:customStyle="1" w:styleId="a4">
    <w:name w:val="Абзац списка Знак"/>
    <w:aliases w:val="Стандарт Знак"/>
    <w:link w:val="a3"/>
    <w:uiPriority w:val="34"/>
    <w:locked/>
    <w:rsid w:val="00FC004E"/>
  </w:style>
  <w:style w:type="paragraph" w:styleId="af1">
    <w:name w:val="footnote text"/>
    <w:basedOn w:val="a"/>
    <w:link w:val="af2"/>
    <w:uiPriority w:val="99"/>
    <w:semiHidden/>
    <w:unhideWhenUsed/>
    <w:rsid w:val="000B29C0"/>
    <w:rPr>
      <w:rFonts w:asciiTheme="minorHAnsi" w:eastAsiaTheme="minorHAnsi" w:hAnsiTheme="minorHAnsi" w:cstheme="minorBidi"/>
      <w:sz w:val="20"/>
      <w:szCs w:val="20"/>
      <w:lang w:eastAsia="en-US"/>
    </w:rPr>
  </w:style>
  <w:style w:type="character" w:customStyle="1" w:styleId="af2">
    <w:name w:val="Текст сноски Знак"/>
    <w:basedOn w:val="a0"/>
    <w:link w:val="af1"/>
    <w:uiPriority w:val="99"/>
    <w:semiHidden/>
    <w:rsid w:val="000B29C0"/>
    <w:rPr>
      <w:sz w:val="20"/>
      <w:szCs w:val="20"/>
    </w:rPr>
  </w:style>
  <w:style w:type="character" w:styleId="af3">
    <w:name w:val="footnote reference"/>
    <w:basedOn w:val="a0"/>
    <w:uiPriority w:val="99"/>
    <w:semiHidden/>
    <w:unhideWhenUsed/>
    <w:rsid w:val="000B29C0"/>
    <w:rPr>
      <w:vertAlign w:val="superscript"/>
    </w:rPr>
  </w:style>
  <w:style w:type="paragraph" w:styleId="21">
    <w:name w:val="Body Text 2"/>
    <w:basedOn w:val="a"/>
    <w:link w:val="22"/>
    <w:rsid w:val="005C74AC"/>
    <w:pPr>
      <w:spacing w:after="120" w:line="480" w:lineRule="auto"/>
    </w:pPr>
    <w:rPr>
      <w:rFonts w:eastAsia="Calibri"/>
      <w:szCs w:val="22"/>
    </w:rPr>
  </w:style>
  <w:style w:type="character" w:customStyle="1" w:styleId="22">
    <w:name w:val="Основной текст 2 Знак"/>
    <w:basedOn w:val="a0"/>
    <w:link w:val="21"/>
    <w:rsid w:val="005C74AC"/>
    <w:rPr>
      <w:rFonts w:ascii="Times New Roman" w:eastAsia="Calibri" w:hAnsi="Times New Roman" w:cs="Times New Roman"/>
      <w:sz w:val="24"/>
      <w:lang w:val="ru-RU" w:eastAsia="ru-RU"/>
    </w:rPr>
  </w:style>
  <w:style w:type="character" w:customStyle="1" w:styleId="10">
    <w:name w:val="Заголовок 1 Знак"/>
    <w:basedOn w:val="a0"/>
    <w:link w:val="1"/>
    <w:uiPriority w:val="9"/>
    <w:rsid w:val="00F809C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paragraph" w:customStyle="1" w:styleId="person0">
    <w:name w:val="person_0"/>
    <w:basedOn w:val="a"/>
    <w:rsid w:val="00BD32F0"/>
    <w:pPr>
      <w:spacing w:before="100" w:beforeAutospacing="1" w:after="100" w:afterAutospacing="1"/>
    </w:pPr>
  </w:style>
  <w:style w:type="character" w:customStyle="1" w:styleId="af4">
    <w:name w:val="Основной текст_"/>
    <w:basedOn w:val="a0"/>
    <w:link w:val="31"/>
    <w:rsid w:val="008742F7"/>
    <w:rPr>
      <w:rFonts w:ascii="Times New Roman" w:eastAsia="Times New Roman" w:hAnsi="Times New Roman" w:cs="Times New Roman"/>
      <w:sz w:val="25"/>
      <w:szCs w:val="25"/>
      <w:shd w:val="clear" w:color="auto" w:fill="FFFFFF"/>
    </w:rPr>
  </w:style>
  <w:style w:type="paragraph" w:customStyle="1" w:styleId="31">
    <w:name w:val="Основной текст3"/>
    <w:basedOn w:val="a"/>
    <w:link w:val="af4"/>
    <w:rsid w:val="008742F7"/>
    <w:pPr>
      <w:widowControl w:val="0"/>
      <w:shd w:val="clear" w:color="auto" w:fill="FFFFFF"/>
      <w:spacing w:line="307" w:lineRule="exact"/>
      <w:jc w:val="center"/>
    </w:pPr>
    <w:rPr>
      <w:sz w:val="25"/>
      <w:szCs w:val="25"/>
      <w:lang w:eastAsia="en-US"/>
    </w:rPr>
  </w:style>
  <w:style w:type="character" w:customStyle="1" w:styleId="40">
    <w:name w:val="Заголовок 4 Знак"/>
    <w:basedOn w:val="a0"/>
    <w:link w:val="4"/>
    <w:semiHidden/>
    <w:rsid w:val="00FB40A9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customStyle="1" w:styleId="ConsPlusNormal">
    <w:name w:val="ConsPlusNormal"/>
    <w:rsid w:val="00FB40A9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sfst">
    <w:name w:val="sfst"/>
    <w:basedOn w:val="a"/>
    <w:rsid w:val="00655AB6"/>
    <w:pPr>
      <w:spacing w:before="100" w:beforeAutospacing="1" w:after="100" w:afterAutospacing="1"/>
    </w:pPr>
  </w:style>
  <w:style w:type="character" w:customStyle="1" w:styleId="30">
    <w:name w:val="Заголовок 3 Знак"/>
    <w:basedOn w:val="a0"/>
    <w:link w:val="3"/>
    <w:uiPriority w:val="9"/>
    <w:semiHidden/>
    <w:rsid w:val="00C765A7"/>
    <w:rPr>
      <w:rFonts w:asciiTheme="majorHAnsi" w:eastAsiaTheme="majorEastAsia" w:hAnsiTheme="majorHAnsi" w:cstheme="majorBidi"/>
      <w:b/>
      <w:bCs/>
      <w:color w:val="4F81BD" w:themeColor="accent1"/>
      <w:sz w:val="24"/>
      <w:szCs w:val="24"/>
      <w:lang w:eastAsia="ru-RU"/>
    </w:rPr>
  </w:style>
  <w:style w:type="paragraph" w:customStyle="1" w:styleId="ConsPlusTitle">
    <w:name w:val="ConsPlusTitle"/>
    <w:rsid w:val="007576E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1070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25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196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216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08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4264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1702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45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31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237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159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1243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95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384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85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766825">
          <w:marLeft w:val="150"/>
          <w:marRight w:val="0"/>
          <w:marTop w:val="0"/>
          <w:marBottom w:val="7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30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42100755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7436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91768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0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310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2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11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9075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03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23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5521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8492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105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782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426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9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275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826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2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http://hvorostyanka.ru/load/socialnaja_sfera/poleznaja_informacija/154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15B067B-E558-43D5-88F5-EAEB61BE8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103</Words>
  <Characters>592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Сливина</dc:creator>
  <cp:lastModifiedBy>Пользователь Windows</cp:lastModifiedBy>
  <cp:revision>3</cp:revision>
  <cp:lastPrinted>2020-04-16T07:32:00Z</cp:lastPrinted>
  <dcterms:created xsi:type="dcterms:W3CDTF">2024-04-03T12:24:00Z</dcterms:created>
  <dcterms:modified xsi:type="dcterms:W3CDTF">2024-04-03T12:26:00Z</dcterms:modified>
</cp:coreProperties>
</file>