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23" w:rsidRDefault="00514923" w:rsidP="00514923">
      <w:pPr>
        <w:pStyle w:val="a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sz w:val="28"/>
          <w:szCs w:val="28"/>
        </w:rPr>
        <w:t>Хворостянский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сообщает о проведении </w:t>
      </w:r>
      <w:r>
        <w:rPr>
          <w:sz w:val="28"/>
          <w:szCs w:val="28"/>
        </w:rPr>
        <w:t xml:space="preserve"> Министерством социально-демографической и семейной политики Самарской области </w:t>
      </w:r>
      <w:r>
        <w:rPr>
          <w:sz w:val="28"/>
          <w:szCs w:val="28"/>
        </w:rPr>
        <w:t>в 2025 году регионального этапа Всероссийского конкурса</w:t>
      </w:r>
      <w:r>
        <w:rPr>
          <w:sz w:val="28"/>
          <w:szCs w:val="28"/>
        </w:rPr>
        <w:t xml:space="preserve"> «Семья года».</w:t>
      </w:r>
      <w:r>
        <w:rPr>
          <w:sz w:val="28"/>
          <w:szCs w:val="28"/>
        </w:rPr>
        <w:t xml:space="preserve"> Начало подачи заявок в региональный организационный комитет – </w:t>
      </w:r>
      <w:r>
        <w:rPr>
          <w:sz w:val="28"/>
          <w:szCs w:val="28"/>
        </w:rPr>
        <w:br/>
        <w:t xml:space="preserve">15 марта 2025 года, окончание – 15 апреля 2025 года. </w:t>
      </w:r>
    </w:p>
    <w:p w:rsidR="00514923" w:rsidRDefault="00514923" w:rsidP="00514923">
      <w:pPr>
        <w:pStyle w:val="a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 проводится по следующим номинациям:</w:t>
      </w:r>
    </w:p>
    <w:p w:rsidR="00514923" w:rsidRDefault="00514923" w:rsidP="00514923">
      <w:pPr>
        <w:pStyle w:val="a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«Многодетная семья»;</w:t>
      </w:r>
    </w:p>
    <w:p w:rsidR="00514923" w:rsidRDefault="00514923" w:rsidP="00514923">
      <w:pPr>
        <w:pStyle w:val="a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«Молодая семья»;</w:t>
      </w:r>
    </w:p>
    <w:p w:rsidR="00514923" w:rsidRDefault="00514923" w:rsidP="00514923">
      <w:pPr>
        <w:pStyle w:val="a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«Сельская семья»;</w:t>
      </w:r>
    </w:p>
    <w:p w:rsidR="00514923" w:rsidRDefault="00514923" w:rsidP="00514923">
      <w:pPr>
        <w:pStyle w:val="a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«Золотая семья России»;</w:t>
      </w:r>
    </w:p>
    <w:p w:rsidR="00514923" w:rsidRDefault="00514923" w:rsidP="00514923">
      <w:pPr>
        <w:pStyle w:val="a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«Семья – хранитель традиций».</w:t>
      </w:r>
    </w:p>
    <w:p w:rsidR="00514923" w:rsidRDefault="00514923" w:rsidP="00514923">
      <w:pPr>
        <w:pStyle w:val="a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и требования, предъявляемые к оформлению материалов, указаны в положении (прилагается).</w:t>
      </w:r>
    </w:p>
    <w:p w:rsidR="00514923" w:rsidRDefault="00514923" w:rsidP="00514923">
      <w:pPr>
        <w:pStyle w:val="a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интересующим вопросам необходимо обращаться Администрацию  </w:t>
      </w:r>
      <w:proofErr w:type="spellStart"/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Хворостянский</w:t>
      </w:r>
      <w:proofErr w:type="spellEnd"/>
      <w:r>
        <w:rPr>
          <w:sz w:val="28"/>
          <w:szCs w:val="28"/>
        </w:rPr>
        <w:t xml:space="preserve"> каб.209 или</w:t>
      </w:r>
      <w:bookmarkStart w:id="0" w:name="_GoBack"/>
      <w:bookmarkEnd w:id="0"/>
      <w:r>
        <w:rPr>
          <w:sz w:val="28"/>
          <w:szCs w:val="28"/>
        </w:rPr>
        <w:t xml:space="preserve"> по телефону 88467791252</w:t>
      </w:r>
    </w:p>
    <w:p w:rsidR="004F124E" w:rsidRPr="00514923" w:rsidRDefault="004F124E" w:rsidP="00514923"/>
    <w:sectPr w:rsidR="004F124E" w:rsidRPr="00514923" w:rsidSect="00A87B1E">
      <w:pgSz w:w="11906" w:h="16838"/>
      <w:pgMar w:top="1134" w:right="170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12E" w:rsidRDefault="00B2412E" w:rsidP="0021427B">
      <w:r>
        <w:separator/>
      </w:r>
    </w:p>
  </w:endnote>
  <w:endnote w:type="continuationSeparator" w:id="0">
    <w:p w:rsidR="00B2412E" w:rsidRDefault="00B2412E" w:rsidP="0021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12E" w:rsidRDefault="00B2412E" w:rsidP="0021427B">
      <w:r>
        <w:separator/>
      </w:r>
    </w:p>
  </w:footnote>
  <w:footnote w:type="continuationSeparator" w:id="0">
    <w:p w:rsidR="00B2412E" w:rsidRDefault="00B2412E" w:rsidP="0021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77D"/>
    <w:multiLevelType w:val="hybridMultilevel"/>
    <w:tmpl w:val="904407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3559B"/>
    <w:multiLevelType w:val="hybridMultilevel"/>
    <w:tmpl w:val="8F705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84699"/>
    <w:multiLevelType w:val="hybridMultilevel"/>
    <w:tmpl w:val="8CE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D7B8A"/>
    <w:multiLevelType w:val="hybridMultilevel"/>
    <w:tmpl w:val="E66EB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C17F7"/>
    <w:multiLevelType w:val="singleLevel"/>
    <w:tmpl w:val="496C4B3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0B071B1"/>
    <w:multiLevelType w:val="hybridMultilevel"/>
    <w:tmpl w:val="877E6C18"/>
    <w:lvl w:ilvl="0" w:tplc="04190001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D0C63"/>
    <w:multiLevelType w:val="hybridMultilevel"/>
    <w:tmpl w:val="F764388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670859"/>
    <w:multiLevelType w:val="hybridMultilevel"/>
    <w:tmpl w:val="8D9065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102A96"/>
    <w:multiLevelType w:val="hybridMultilevel"/>
    <w:tmpl w:val="0DD27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D08EA"/>
    <w:multiLevelType w:val="hybridMultilevel"/>
    <w:tmpl w:val="31D2BF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11C00"/>
    <w:multiLevelType w:val="multilevel"/>
    <w:tmpl w:val="CC4CF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F0176B"/>
    <w:multiLevelType w:val="hybridMultilevel"/>
    <w:tmpl w:val="D1647B44"/>
    <w:lvl w:ilvl="0" w:tplc="4042A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2E1059B2"/>
    <w:multiLevelType w:val="hybridMultilevel"/>
    <w:tmpl w:val="D6CAA540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B5E8F"/>
    <w:multiLevelType w:val="hybridMultilevel"/>
    <w:tmpl w:val="A32E9E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E11BE1"/>
    <w:multiLevelType w:val="hybridMultilevel"/>
    <w:tmpl w:val="DEA63F4C"/>
    <w:lvl w:ilvl="0" w:tplc="399A47C6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5F0464D"/>
    <w:multiLevelType w:val="hybridMultilevel"/>
    <w:tmpl w:val="D7BA7C9C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86850"/>
    <w:multiLevelType w:val="hybridMultilevel"/>
    <w:tmpl w:val="8536EE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30F3A"/>
    <w:multiLevelType w:val="hybridMultilevel"/>
    <w:tmpl w:val="45F2D84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5F34A8"/>
    <w:multiLevelType w:val="hybridMultilevel"/>
    <w:tmpl w:val="F1B4144E"/>
    <w:lvl w:ilvl="0" w:tplc="056EA9A0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9">
    <w:nsid w:val="65886163"/>
    <w:multiLevelType w:val="hybridMultilevel"/>
    <w:tmpl w:val="8F7050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FE609AF"/>
    <w:multiLevelType w:val="hybridMultilevel"/>
    <w:tmpl w:val="D8282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E74CC4"/>
    <w:multiLevelType w:val="hybridMultilevel"/>
    <w:tmpl w:val="48BA5E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B375DB"/>
    <w:multiLevelType w:val="hybridMultilevel"/>
    <w:tmpl w:val="6180C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9"/>
  </w:num>
  <w:num w:numId="4">
    <w:abstractNumId w:val="8"/>
  </w:num>
  <w:num w:numId="5">
    <w:abstractNumId w:val="0"/>
  </w:num>
  <w:num w:numId="6">
    <w:abstractNumId w:val="22"/>
  </w:num>
  <w:num w:numId="7">
    <w:abstractNumId w:val="3"/>
  </w:num>
  <w:num w:numId="8">
    <w:abstractNumId w:val="11"/>
  </w:num>
  <w:num w:numId="9">
    <w:abstractNumId w:val="13"/>
  </w:num>
  <w:num w:numId="10">
    <w:abstractNumId w:val="14"/>
  </w:num>
  <w:num w:numId="11">
    <w:abstractNumId w:val="10"/>
  </w:num>
  <w:num w:numId="12">
    <w:abstractNumId w:val="4"/>
  </w:num>
  <w:num w:numId="13">
    <w:abstractNumId w:val="19"/>
  </w:num>
  <w:num w:numId="14">
    <w:abstractNumId w:val="1"/>
  </w:num>
  <w:num w:numId="15">
    <w:abstractNumId w:val="18"/>
  </w:num>
  <w:num w:numId="16">
    <w:abstractNumId w:val="2"/>
  </w:num>
  <w:num w:numId="17">
    <w:abstractNumId w:val="21"/>
  </w:num>
  <w:num w:numId="18">
    <w:abstractNumId w:val="5"/>
  </w:num>
  <w:num w:numId="19">
    <w:abstractNumId w:val="6"/>
  </w:num>
  <w:num w:numId="20">
    <w:abstractNumId w:val="17"/>
  </w:num>
  <w:num w:numId="21">
    <w:abstractNumId w:val="16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AC1"/>
    <w:rsid w:val="000058EA"/>
    <w:rsid w:val="0001295D"/>
    <w:rsid w:val="00013D71"/>
    <w:rsid w:val="00022E99"/>
    <w:rsid w:val="00022EE7"/>
    <w:rsid w:val="00030AA2"/>
    <w:rsid w:val="00031530"/>
    <w:rsid w:val="000362D8"/>
    <w:rsid w:val="00041E16"/>
    <w:rsid w:val="000542A1"/>
    <w:rsid w:val="00056FA3"/>
    <w:rsid w:val="00061E55"/>
    <w:rsid w:val="0007372F"/>
    <w:rsid w:val="000818ED"/>
    <w:rsid w:val="0008287D"/>
    <w:rsid w:val="00090373"/>
    <w:rsid w:val="00095226"/>
    <w:rsid w:val="00095534"/>
    <w:rsid w:val="000977D0"/>
    <w:rsid w:val="000A4031"/>
    <w:rsid w:val="000A6949"/>
    <w:rsid w:val="000B09A1"/>
    <w:rsid w:val="000B0A20"/>
    <w:rsid w:val="000B26B1"/>
    <w:rsid w:val="000B29C0"/>
    <w:rsid w:val="000B3048"/>
    <w:rsid w:val="000C6070"/>
    <w:rsid w:val="000C6C04"/>
    <w:rsid w:val="000D63D7"/>
    <w:rsid w:val="000E5188"/>
    <w:rsid w:val="000F2D4A"/>
    <w:rsid w:val="000F459A"/>
    <w:rsid w:val="000F66AB"/>
    <w:rsid w:val="000F734F"/>
    <w:rsid w:val="00101F8B"/>
    <w:rsid w:val="001025D7"/>
    <w:rsid w:val="00114280"/>
    <w:rsid w:val="00116176"/>
    <w:rsid w:val="00116F33"/>
    <w:rsid w:val="00121550"/>
    <w:rsid w:val="001252CF"/>
    <w:rsid w:val="00133F01"/>
    <w:rsid w:val="00135485"/>
    <w:rsid w:val="00137BAF"/>
    <w:rsid w:val="0014207A"/>
    <w:rsid w:val="0014426B"/>
    <w:rsid w:val="00145B35"/>
    <w:rsid w:val="0014693F"/>
    <w:rsid w:val="0015095B"/>
    <w:rsid w:val="001607E9"/>
    <w:rsid w:val="00160F8E"/>
    <w:rsid w:val="00167AB0"/>
    <w:rsid w:val="00182EA4"/>
    <w:rsid w:val="00185207"/>
    <w:rsid w:val="00186588"/>
    <w:rsid w:val="001962ED"/>
    <w:rsid w:val="001A44B4"/>
    <w:rsid w:val="001A71C0"/>
    <w:rsid w:val="001B1E29"/>
    <w:rsid w:val="001B52DE"/>
    <w:rsid w:val="001C03D0"/>
    <w:rsid w:val="001C1E72"/>
    <w:rsid w:val="001C20CC"/>
    <w:rsid w:val="001E6526"/>
    <w:rsid w:val="001F23EC"/>
    <w:rsid w:val="001F3395"/>
    <w:rsid w:val="001F47C2"/>
    <w:rsid w:val="001F4F36"/>
    <w:rsid w:val="001F712A"/>
    <w:rsid w:val="002001EA"/>
    <w:rsid w:val="002017FD"/>
    <w:rsid w:val="00204EF6"/>
    <w:rsid w:val="0021427B"/>
    <w:rsid w:val="00215964"/>
    <w:rsid w:val="0021668B"/>
    <w:rsid w:val="00222692"/>
    <w:rsid w:val="002257F5"/>
    <w:rsid w:val="002276E6"/>
    <w:rsid w:val="00233542"/>
    <w:rsid w:val="0023536C"/>
    <w:rsid w:val="0023562F"/>
    <w:rsid w:val="00236F66"/>
    <w:rsid w:val="00247479"/>
    <w:rsid w:val="0025089E"/>
    <w:rsid w:val="002553ED"/>
    <w:rsid w:val="002600BF"/>
    <w:rsid w:val="002630DB"/>
    <w:rsid w:val="00263220"/>
    <w:rsid w:val="00263BEB"/>
    <w:rsid w:val="00265959"/>
    <w:rsid w:val="00272F8F"/>
    <w:rsid w:val="00275CEF"/>
    <w:rsid w:val="00281FEF"/>
    <w:rsid w:val="00283E1C"/>
    <w:rsid w:val="00285C89"/>
    <w:rsid w:val="00293C2A"/>
    <w:rsid w:val="00295492"/>
    <w:rsid w:val="002A3E88"/>
    <w:rsid w:val="002A58C8"/>
    <w:rsid w:val="002A7125"/>
    <w:rsid w:val="002B2031"/>
    <w:rsid w:val="002B46BA"/>
    <w:rsid w:val="002B57DC"/>
    <w:rsid w:val="002B6E76"/>
    <w:rsid w:val="002C3BA4"/>
    <w:rsid w:val="002D58F6"/>
    <w:rsid w:val="002D63B0"/>
    <w:rsid w:val="002E2312"/>
    <w:rsid w:val="002E5893"/>
    <w:rsid w:val="002F43E6"/>
    <w:rsid w:val="002F47EB"/>
    <w:rsid w:val="002F626F"/>
    <w:rsid w:val="00300653"/>
    <w:rsid w:val="00301242"/>
    <w:rsid w:val="00302804"/>
    <w:rsid w:val="00304EC4"/>
    <w:rsid w:val="00310BC2"/>
    <w:rsid w:val="00310EA1"/>
    <w:rsid w:val="00312D8E"/>
    <w:rsid w:val="003133AA"/>
    <w:rsid w:val="00324AF1"/>
    <w:rsid w:val="0032706B"/>
    <w:rsid w:val="003429E2"/>
    <w:rsid w:val="003434DF"/>
    <w:rsid w:val="00354854"/>
    <w:rsid w:val="003556F6"/>
    <w:rsid w:val="00367BF7"/>
    <w:rsid w:val="00375DA3"/>
    <w:rsid w:val="003775E7"/>
    <w:rsid w:val="00385C35"/>
    <w:rsid w:val="00385C9A"/>
    <w:rsid w:val="003B400D"/>
    <w:rsid w:val="003B4C1D"/>
    <w:rsid w:val="003B7BD9"/>
    <w:rsid w:val="003D0752"/>
    <w:rsid w:val="003D0BA8"/>
    <w:rsid w:val="003D16D4"/>
    <w:rsid w:val="003E2652"/>
    <w:rsid w:val="003E564E"/>
    <w:rsid w:val="003E5EEB"/>
    <w:rsid w:val="003E6261"/>
    <w:rsid w:val="003E6794"/>
    <w:rsid w:val="003F01A7"/>
    <w:rsid w:val="003F67FF"/>
    <w:rsid w:val="003F6934"/>
    <w:rsid w:val="00402511"/>
    <w:rsid w:val="004068C9"/>
    <w:rsid w:val="004072CA"/>
    <w:rsid w:val="00411690"/>
    <w:rsid w:val="004216AF"/>
    <w:rsid w:val="004226E2"/>
    <w:rsid w:val="00425393"/>
    <w:rsid w:val="00432C5D"/>
    <w:rsid w:val="00437792"/>
    <w:rsid w:val="00437E90"/>
    <w:rsid w:val="00442D42"/>
    <w:rsid w:val="004435FD"/>
    <w:rsid w:val="0044425E"/>
    <w:rsid w:val="0045605D"/>
    <w:rsid w:val="00457AC1"/>
    <w:rsid w:val="0046004F"/>
    <w:rsid w:val="00460666"/>
    <w:rsid w:val="00462497"/>
    <w:rsid w:val="00466D52"/>
    <w:rsid w:val="00473EF7"/>
    <w:rsid w:val="00476F2C"/>
    <w:rsid w:val="004861C5"/>
    <w:rsid w:val="0049339B"/>
    <w:rsid w:val="004A18D9"/>
    <w:rsid w:val="004A544C"/>
    <w:rsid w:val="004A563E"/>
    <w:rsid w:val="004B26AA"/>
    <w:rsid w:val="004B58C0"/>
    <w:rsid w:val="004D43F4"/>
    <w:rsid w:val="004D5968"/>
    <w:rsid w:val="004E092A"/>
    <w:rsid w:val="004E2425"/>
    <w:rsid w:val="004E2490"/>
    <w:rsid w:val="004E7AF0"/>
    <w:rsid w:val="004F124E"/>
    <w:rsid w:val="004F426A"/>
    <w:rsid w:val="00500D17"/>
    <w:rsid w:val="00502286"/>
    <w:rsid w:val="0050626B"/>
    <w:rsid w:val="00507386"/>
    <w:rsid w:val="00514923"/>
    <w:rsid w:val="00527366"/>
    <w:rsid w:val="00531F30"/>
    <w:rsid w:val="005346F4"/>
    <w:rsid w:val="00535029"/>
    <w:rsid w:val="0053596E"/>
    <w:rsid w:val="005365DC"/>
    <w:rsid w:val="005401B7"/>
    <w:rsid w:val="00541A79"/>
    <w:rsid w:val="005462F1"/>
    <w:rsid w:val="0055446D"/>
    <w:rsid w:val="005563F9"/>
    <w:rsid w:val="005623E6"/>
    <w:rsid w:val="0056263B"/>
    <w:rsid w:val="00562684"/>
    <w:rsid w:val="005722E7"/>
    <w:rsid w:val="0057313C"/>
    <w:rsid w:val="00582DDA"/>
    <w:rsid w:val="00586EB7"/>
    <w:rsid w:val="00592213"/>
    <w:rsid w:val="005972D8"/>
    <w:rsid w:val="005A12FC"/>
    <w:rsid w:val="005B59AE"/>
    <w:rsid w:val="005C410C"/>
    <w:rsid w:val="005C4692"/>
    <w:rsid w:val="005C5459"/>
    <w:rsid w:val="005C63FB"/>
    <w:rsid w:val="005C74AC"/>
    <w:rsid w:val="005D3B82"/>
    <w:rsid w:val="005E137B"/>
    <w:rsid w:val="005E2C34"/>
    <w:rsid w:val="005E4067"/>
    <w:rsid w:val="005E786C"/>
    <w:rsid w:val="005F497D"/>
    <w:rsid w:val="005F5682"/>
    <w:rsid w:val="00600CAE"/>
    <w:rsid w:val="0060141C"/>
    <w:rsid w:val="0060210B"/>
    <w:rsid w:val="00602C22"/>
    <w:rsid w:val="00610232"/>
    <w:rsid w:val="00610683"/>
    <w:rsid w:val="00612AA3"/>
    <w:rsid w:val="006220A4"/>
    <w:rsid w:val="00622E85"/>
    <w:rsid w:val="00623DBF"/>
    <w:rsid w:val="00625A0A"/>
    <w:rsid w:val="0063740E"/>
    <w:rsid w:val="00640E07"/>
    <w:rsid w:val="006422B8"/>
    <w:rsid w:val="006469C8"/>
    <w:rsid w:val="006479FC"/>
    <w:rsid w:val="00655AB6"/>
    <w:rsid w:val="0066240A"/>
    <w:rsid w:val="00663ABC"/>
    <w:rsid w:val="006654AD"/>
    <w:rsid w:val="00680179"/>
    <w:rsid w:val="0068077C"/>
    <w:rsid w:val="006812C2"/>
    <w:rsid w:val="00690269"/>
    <w:rsid w:val="0069299B"/>
    <w:rsid w:val="006A2AEA"/>
    <w:rsid w:val="006A6C51"/>
    <w:rsid w:val="006B1155"/>
    <w:rsid w:val="006B17DC"/>
    <w:rsid w:val="006B1FD6"/>
    <w:rsid w:val="006C5B4B"/>
    <w:rsid w:val="006D0E3E"/>
    <w:rsid w:val="006D12F9"/>
    <w:rsid w:val="006D4C35"/>
    <w:rsid w:val="006D573C"/>
    <w:rsid w:val="006D5F35"/>
    <w:rsid w:val="006E40EF"/>
    <w:rsid w:val="006F1BD4"/>
    <w:rsid w:val="006F52AF"/>
    <w:rsid w:val="006F7942"/>
    <w:rsid w:val="0070253E"/>
    <w:rsid w:val="00711726"/>
    <w:rsid w:val="00716D11"/>
    <w:rsid w:val="00721BC8"/>
    <w:rsid w:val="0073049E"/>
    <w:rsid w:val="0073198C"/>
    <w:rsid w:val="007455BB"/>
    <w:rsid w:val="0074639D"/>
    <w:rsid w:val="00746CB1"/>
    <w:rsid w:val="00750D10"/>
    <w:rsid w:val="00751CDC"/>
    <w:rsid w:val="00753E15"/>
    <w:rsid w:val="007576E0"/>
    <w:rsid w:val="00762376"/>
    <w:rsid w:val="00762D20"/>
    <w:rsid w:val="00763C70"/>
    <w:rsid w:val="00766879"/>
    <w:rsid w:val="00766BF2"/>
    <w:rsid w:val="00772AB1"/>
    <w:rsid w:val="00774CFC"/>
    <w:rsid w:val="00775BD5"/>
    <w:rsid w:val="0078263B"/>
    <w:rsid w:val="00782ABE"/>
    <w:rsid w:val="00782EBB"/>
    <w:rsid w:val="00792C26"/>
    <w:rsid w:val="00792F65"/>
    <w:rsid w:val="007933A5"/>
    <w:rsid w:val="007955DE"/>
    <w:rsid w:val="00797B52"/>
    <w:rsid w:val="007A64F4"/>
    <w:rsid w:val="007B0A7F"/>
    <w:rsid w:val="007B1FF0"/>
    <w:rsid w:val="007B22F1"/>
    <w:rsid w:val="007C28DB"/>
    <w:rsid w:val="007C481E"/>
    <w:rsid w:val="007C4E74"/>
    <w:rsid w:val="007D5C02"/>
    <w:rsid w:val="007D64EC"/>
    <w:rsid w:val="007E0FA9"/>
    <w:rsid w:val="007E2E4B"/>
    <w:rsid w:val="007E61D1"/>
    <w:rsid w:val="007E6F59"/>
    <w:rsid w:val="007E7259"/>
    <w:rsid w:val="00800C61"/>
    <w:rsid w:val="00811846"/>
    <w:rsid w:val="00811EE6"/>
    <w:rsid w:val="00813A6D"/>
    <w:rsid w:val="0081574F"/>
    <w:rsid w:val="00821B2A"/>
    <w:rsid w:val="00822A7F"/>
    <w:rsid w:val="00825F7D"/>
    <w:rsid w:val="008261B6"/>
    <w:rsid w:val="00826E49"/>
    <w:rsid w:val="008311C9"/>
    <w:rsid w:val="008352CA"/>
    <w:rsid w:val="00840F76"/>
    <w:rsid w:val="00853191"/>
    <w:rsid w:val="00854B74"/>
    <w:rsid w:val="008555D6"/>
    <w:rsid w:val="00856CA6"/>
    <w:rsid w:val="0086430E"/>
    <w:rsid w:val="008647E3"/>
    <w:rsid w:val="00865DDD"/>
    <w:rsid w:val="0086655F"/>
    <w:rsid w:val="008742F7"/>
    <w:rsid w:val="00874AED"/>
    <w:rsid w:val="00880BAB"/>
    <w:rsid w:val="00884EED"/>
    <w:rsid w:val="00885C65"/>
    <w:rsid w:val="00892736"/>
    <w:rsid w:val="00895472"/>
    <w:rsid w:val="0089752D"/>
    <w:rsid w:val="008A3042"/>
    <w:rsid w:val="008A4069"/>
    <w:rsid w:val="008A6637"/>
    <w:rsid w:val="008B631E"/>
    <w:rsid w:val="008B6CBF"/>
    <w:rsid w:val="008C1B62"/>
    <w:rsid w:val="008C230A"/>
    <w:rsid w:val="008C686D"/>
    <w:rsid w:val="008E13C1"/>
    <w:rsid w:val="008F1A48"/>
    <w:rsid w:val="008F1D02"/>
    <w:rsid w:val="00900210"/>
    <w:rsid w:val="009016A5"/>
    <w:rsid w:val="00915DEC"/>
    <w:rsid w:val="00936B28"/>
    <w:rsid w:val="0094241F"/>
    <w:rsid w:val="00943398"/>
    <w:rsid w:val="009472C0"/>
    <w:rsid w:val="0095179A"/>
    <w:rsid w:val="0095311F"/>
    <w:rsid w:val="009535DB"/>
    <w:rsid w:val="00962F44"/>
    <w:rsid w:val="0096655E"/>
    <w:rsid w:val="00974ABB"/>
    <w:rsid w:val="00995BE4"/>
    <w:rsid w:val="009970ED"/>
    <w:rsid w:val="009A000E"/>
    <w:rsid w:val="009A3828"/>
    <w:rsid w:val="009A3EC3"/>
    <w:rsid w:val="009A53D6"/>
    <w:rsid w:val="009B1E34"/>
    <w:rsid w:val="009B31D6"/>
    <w:rsid w:val="009B78B5"/>
    <w:rsid w:val="009C62C6"/>
    <w:rsid w:val="009C6EAA"/>
    <w:rsid w:val="009D5B27"/>
    <w:rsid w:val="009E387D"/>
    <w:rsid w:val="009F5F20"/>
    <w:rsid w:val="009F7785"/>
    <w:rsid w:val="00A22A67"/>
    <w:rsid w:val="00A2540E"/>
    <w:rsid w:val="00A27D3D"/>
    <w:rsid w:val="00A46276"/>
    <w:rsid w:val="00A47FEF"/>
    <w:rsid w:val="00A60A10"/>
    <w:rsid w:val="00A64589"/>
    <w:rsid w:val="00A66788"/>
    <w:rsid w:val="00A76DFC"/>
    <w:rsid w:val="00A83927"/>
    <w:rsid w:val="00A87B1E"/>
    <w:rsid w:val="00A92711"/>
    <w:rsid w:val="00A93CF6"/>
    <w:rsid w:val="00A94DDE"/>
    <w:rsid w:val="00AA341E"/>
    <w:rsid w:val="00AA3D2E"/>
    <w:rsid w:val="00AA6039"/>
    <w:rsid w:val="00AA6F80"/>
    <w:rsid w:val="00AB5CE6"/>
    <w:rsid w:val="00AB6553"/>
    <w:rsid w:val="00AB6E86"/>
    <w:rsid w:val="00AB7134"/>
    <w:rsid w:val="00AB7477"/>
    <w:rsid w:val="00AC21CC"/>
    <w:rsid w:val="00AC483E"/>
    <w:rsid w:val="00AD0F47"/>
    <w:rsid w:val="00AD1793"/>
    <w:rsid w:val="00AD2711"/>
    <w:rsid w:val="00AD2EBF"/>
    <w:rsid w:val="00AD5508"/>
    <w:rsid w:val="00AD592A"/>
    <w:rsid w:val="00AE30FD"/>
    <w:rsid w:val="00AE355E"/>
    <w:rsid w:val="00AF304D"/>
    <w:rsid w:val="00AF5473"/>
    <w:rsid w:val="00AF718A"/>
    <w:rsid w:val="00B2222E"/>
    <w:rsid w:val="00B2412E"/>
    <w:rsid w:val="00B24C3D"/>
    <w:rsid w:val="00B34F12"/>
    <w:rsid w:val="00B3792A"/>
    <w:rsid w:val="00B449D1"/>
    <w:rsid w:val="00B51E57"/>
    <w:rsid w:val="00B66B97"/>
    <w:rsid w:val="00B67878"/>
    <w:rsid w:val="00B67A2C"/>
    <w:rsid w:val="00B710F5"/>
    <w:rsid w:val="00B721E6"/>
    <w:rsid w:val="00B729DD"/>
    <w:rsid w:val="00B73F36"/>
    <w:rsid w:val="00B81D68"/>
    <w:rsid w:val="00B86EF3"/>
    <w:rsid w:val="00B87E55"/>
    <w:rsid w:val="00B95FDE"/>
    <w:rsid w:val="00B964F2"/>
    <w:rsid w:val="00BB5319"/>
    <w:rsid w:val="00BD16D1"/>
    <w:rsid w:val="00BD1980"/>
    <w:rsid w:val="00BD283A"/>
    <w:rsid w:val="00BD32F0"/>
    <w:rsid w:val="00BD6803"/>
    <w:rsid w:val="00BF0E2C"/>
    <w:rsid w:val="00BF575D"/>
    <w:rsid w:val="00BF7832"/>
    <w:rsid w:val="00C00AB4"/>
    <w:rsid w:val="00C01A5C"/>
    <w:rsid w:val="00C02413"/>
    <w:rsid w:val="00C034DB"/>
    <w:rsid w:val="00C13EB3"/>
    <w:rsid w:val="00C15225"/>
    <w:rsid w:val="00C161CF"/>
    <w:rsid w:val="00C169B0"/>
    <w:rsid w:val="00C23DDC"/>
    <w:rsid w:val="00C23E4E"/>
    <w:rsid w:val="00C23F72"/>
    <w:rsid w:val="00C261F7"/>
    <w:rsid w:val="00C26761"/>
    <w:rsid w:val="00C31DB3"/>
    <w:rsid w:val="00C320BC"/>
    <w:rsid w:val="00C323AB"/>
    <w:rsid w:val="00C3339A"/>
    <w:rsid w:val="00C36AB9"/>
    <w:rsid w:val="00C448D6"/>
    <w:rsid w:val="00C603C1"/>
    <w:rsid w:val="00C67390"/>
    <w:rsid w:val="00C70607"/>
    <w:rsid w:val="00C72F52"/>
    <w:rsid w:val="00C7593D"/>
    <w:rsid w:val="00C765A7"/>
    <w:rsid w:val="00C869A8"/>
    <w:rsid w:val="00C91968"/>
    <w:rsid w:val="00C93F42"/>
    <w:rsid w:val="00C95F44"/>
    <w:rsid w:val="00C9767E"/>
    <w:rsid w:val="00CA1C0A"/>
    <w:rsid w:val="00CB5068"/>
    <w:rsid w:val="00CB76E3"/>
    <w:rsid w:val="00CB7849"/>
    <w:rsid w:val="00CC30DE"/>
    <w:rsid w:val="00CC37BD"/>
    <w:rsid w:val="00CC5AD7"/>
    <w:rsid w:val="00CD0939"/>
    <w:rsid w:val="00CD1BA1"/>
    <w:rsid w:val="00CD2F61"/>
    <w:rsid w:val="00CD6E9B"/>
    <w:rsid w:val="00CE1687"/>
    <w:rsid w:val="00CE4CC1"/>
    <w:rsid w:val="00CF67D7"/>
    <w:rsid w:val="00CF7B4B"/>
    <w:rsid w:val="00CF7D84"/>
    <w:rsid w:val="00D00369"/>
    <w:rsid w:val="00D00810"/>
    <w:rsid w:val="00D029E3"/>
    <w:rsid w:val="00D05A09"/>
    <w:rsid w:val="00D05A74"/>
    <w:rsid w:val="00D06F54"/>
    <w:rsid w:val="00D1226A"/>
    <w:rsid w:val="00D15EAF"/>
    <w:rsid w:val="00D176C7"/>
    <w:rsid w:val="00D17A58"/>
    <w:rsid w:val="00D22882"/>
    <w:rsid w:val="00D26B6D"/>
    <w:rsid w:val="00D363B1"/>
    <w:rsid w:val="00D44EFE"/>
    <w:rsid w:val="00D45B3A"/>
    <w:rsid w:val="00D51B2D"/>
    <w:rsid w:val="00D51C2B"/>
    <w:rsid w:val="00D52952"/>
    <w:rsid w:val="00D544DF"/>
    <w:rsid w:val="00D552A6"/>
    <w:rsid w:val="00D672CD"/>
    <w:rsid w:val="00D70F66"/>
    <w:rsid w:val="00D72580"/>
    <w:rsid w:val="00D753CA"/>
    <w:rsid w:val="00D77BD7"/>
    <w:rsid w:val="00D811B9"/>
    <w:rsid w:val="00D874B4"/>
    <w:rsid w:val="00D906D6"/>
    <w:rsid w:val="00D932BB"/>
    <w:rsid w:val="00DA0867"/>
    <w:rsid w:val="00DB137D"/>
    <w:rsid w:val="00DC3682"/>
    <w:rsid w:val="00DC54B2"/>
    <w:rsid w:val="00DC5579"/>
    <w:rsid w:val="00DC6A57"/>
    <w:rsid w:val="00DD0FB1"/>
    <w:rsid w:val="00DD285D"/>
    <w:rsid w:val="00DE2EA4"/>
    <w:rsid w:val="00DE3260"/>
    <w:rsid w:val="00DE4C3A"/>
    <w:rsid w:val="00DF11B9"/>
    <w:rsid w:val="00DF28FD"/>
    <w:rsid w:val="00DF2911"/>
    <w:rsid w:val="00DF45C2"/>
    <w:rsid w:val="00DF6980"/>
    <w:rsid w:val="00DF7A9A"/>
    <w:rsid w:val="00E01ECC"/>
    <w:rsid w:val="00E02A79"/>
    <w:rsid w:val="00E02D78"/>
    <w:rsid w:val="00E04664"/>
    <w:rsid w:val="00E05E5B"/>
    <w:rsid w:val="00E1327F"/>
    <w:rsid w:val="00E1571D"/>
    <w:rsid w:val="00E225E5"/>
    <w:rsid w:val="00E349F4"/>
    <w:rsid w:val="00E354D4"/>
    <w:rsid w:val="00E3769C"/>
    <w:rsid w:val="00E42A6C"/>
    <w:rsid w:val="00E43B3C"/>
    <w:rsid w:val="00E527AA"/>
    <w:rsid w:val="00E64A28"/>
    <w:rsid w:val="00E66BD3"/>
    <w:rsid w:val="00E704F0"/>
    <w:rsid w:val="00E71BDB"/>
    <w:rsid w:val="00E73953"/>
    <w:rsid w:val="00E73CAF"/>
    <w:rsid w:val="00E77D12"/>
    <w:rsid w:val="00E81699"/>
    <w:rsid w:val="00E9218D"/>
    <w:rsid w:val="00E968E7"/>
    <w:rsid w:val="00EA3BFE"/>
    <w:rsid w:val="00EA4F08"/>
    <w:rsid w:val="00EB53D6"/>
    <w:rsid w:val="00EC5E0B"/>
    <w:rsid w:val="00ED2095"/>
    <w:rsid w:val="00ED3132"/>
    <w:rsid w:val="00ED649E"/>
    <w:rsid w:val="00ED7C55"/>
    <w:rsid w:val="00EE526D"/>
    <w:rsid w:val="00EF2B84"/>
    <w:rsid w:val="00EF3043"/>
    <w:rsid w:val="00EF430A"/>
    <w:rsid w:val="00EF54DB"/>
    <w:rsid w:val="00F020EA"/>
    <w:rsid w:val="00F02468"/>
    <w:rsid w:val="00F05EB5"/>
    <w:rsid w:val="00F1132B"/>
    <w:rsid w:val="00F13408"/>
    <w:rsid w:val="00F140FF"/>
    <w:rsid w:val="00F31A83"/>
    <w:rsid w:val="00F3216A"/>
    <w:rsid w:val="00F361F8"/>
    <w:rsid w:val="00F37033"/>
    <w:rsid w:val="00F40308"/>
    <w:rsid w:val="00F40D13"/>
    <w:rsid w:val="00F4106A"/>
    <w:rsid w:val="00F42BE8"/>
    <w:rsid w:val="00F5106C"/>
    <w:rsid w:val="00F53737"/>
    <w:rsid w:val="00F555DB"/>
    <w:rsid w:val="00F56A4B"/>
    <w:rsid w:val="00F60A47"/>
    <w:rsid w:val="00F62FDF"/>
    <w:rsid w:val="00F71F7F"/>
    <w:rsid w:val="00F809CF"/>
    <w:rsid w:val="00F8122A"/>
    <w:rsid w:val="00F85212"/>
    <w:rsid w:val="00F945E4"/>
    <w:rsid w:val="00F95F15"/>
    <w:rsid w:val="00FA0F6A"/>
    <w:rsid w:val="00FA122A"/>
    <w:rsid w:val="00FA32F2"/>
    <w:rsid w:val="00FA5FBA"/>
    <w:rsid w:val="00FB40A9"/>
    <w:rsid w:val="00FB68DC"/>
    <w:rsid w:val="00FC004E"/>
    <w:rsid w:val="00FC4B13"/>
    <w:rsid w:val="00FC6E10"/>
    <w:rsid w:val="00FD283E"/>
    <w:rsid w:val="00FD3466"/>
    <w:rsid w:val="00FD3E8B"/>
    <w:rsid w:val="00FD4AFE"/>
    <w:rsid w:val="00FE4C1C"/>
    <w:rsid w:val="00FE722C"/>
    <w:rsid w:val="00FF4659"/>
    <w:rsid w:val="00FF5020"/>
    <w:rsid w:val="00FF51BF"/>
    <w:rsid w:val="00FF5C1A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F2D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B40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тандарт"/>
    <w:basedOn w:val="a"/>
    <w:link w:val="a4"/>
    <w:uiPriority w:val="34"/>
    <w:qFormat/>
    <w:rsid w:val="00D45B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55446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1427B"/>
  </w:style>
  <w:style w:type="paragraph" w:styleId="a8">
    <w:name w:val="footer"/>
    <w:basedOn w:val="a"/>
    <w:link w:val="a9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1427B"/>
  </w:style>
  <w:style w:type="character" w:styleId="aa">
    <w:name w:val="Emphasis"/>
    <w:basedOn w:val="a0"/>
    <w:uiPriority w:val="20"/>
    <w:qFormat/>
    <w:rsid w:val="00BD1980"/>
    <w:rPr>
      <w:i/>
      <w:iCs/>
    </w:rPr>
  </w:style>
  <w:style w:type="character" w:styleId="ab">
    <w:name w:val="Hyperlink"/>
    <w:basedOn w:val="a0"/>
    <w:unhideWhenUsed/>
    <w:rsid w:val="00BD198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1B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BD4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03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F2D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2">
    <w:name w:val="Body text (2)"/>
    <w:rsid w:val="00AE30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">
    <w:name w:val="No Spacing"/>
    <w:uiPriority w:val="1"/>
    <w:qFormat/>
    <w:rsid w:val="00E02D78"/>
    <w:pPr>
      <w:spacing w:after="0" w:line="240" w:lineRule="auto"/>
    </w:pPr>
  </w:style>
  <w:style w:type="character" w:styleId="af0">
    <w:name w:val="Strong"/>
    <w:basedOn w:val="a0"/>
    <w:uiPriority w:val="22"/>
    <w:qFormat/>
    <w:rsid w:val="00E02D78"/>
    <w:rPr>
      <w:b/>
      <w:bCs/>
    </w:rPr>
  </w:style>
  <w:style w:type="character" w:customStyle="1" w:styleId="a4">
    <w:name w:val="Абзац списка Знак"/>
    <w:aliases w:val="Стандарт Знак"/>
    <w:link w:val="a3"/>
    <w:uiPriority w:val="34"/>
    <w:locked/>
    <w:rsid w:val="00FC004E"/>
  </w:style>
  <w:style w:type="paragraph" w:styleId="af1">
    <w:name w:val="footnote text"/>
    <w:basedOn w:val="a"/>
    <w:link w:val="af2"/>
    <w:uiPriority w:val="99"/>
    <w:semiHidden/>
    <w:unhideWhenUsed/>
    <w:rsid w:val="000B29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0B29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B29C0"/>
    <w:rPr>
      <w:vertAlign w:val="superscript"/>
    </w:rPr>
  </w:style>
  <w:style w:type="paragraph" w:styleId="21">
    <w:name w:val="Body Text 2"/>
    <w:basedOn w:val="a"/>
    <w:link w:val="22"/>
    <w:rsid w:val="005C74AC"/>
    <w:pPr>
      <w:spacing w:after="120" w:line="480" w:lineRule="auto"/>
    </w:pPr>
    <w:rPr>
      <w:rFonts w:eastAsia="Calibri"/>
      <w:szCs w:val="22"/>
    </w:rPr>
  </w:style>
  <w:style w:type="character" w:customStyle="1" w:styleId="22">
    <w:name w:val="Основной текст 2 Знак"/>
    <w:basedOn w:val="a0"/>
    <w:link w:val="21"/>
    <w:rsid w:val="005C74AC"/>
    <w:rPr>
      <w:rFonts w:ascii="Times New Roman" w:eastAsia="Calibri" w:hAnsi="Times New Roman" w:cs="Times New Roman"/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80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erson0">
    <w:name w:val="person_0"/>
    <w:basedOn w:val="a"/>
    <w:rsid w:val="00BD32F0"/>
    <w:pPr>
      <w:spacing w:before="100" w:beforeAutospacing="1" w:after="100" w:afterAutospacing="1"/>
    </w:pPr>
  </w:style>
  <w:style w:type="character" w:customStyle="1" w:styleId="af4">
    <w:name w:val="Основной текст_"/>
    <w:basedOn w:val="a0"/>
    <w:link w:val="31"/>
    <w:rsid w:val="008742F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8742F7"/>
    <w:pPr>
      <w:widowControl w:val="0"/>
      <w:shd w:val="clear" w:color="auto" w:fill="FFFFFF"/>
      <w:spacing w:line="307" w:lineRule="exact"/>
      <w:jc w:val="center"/>
    </w:pPr>
    <w:rPr>
      <w:sz w:val="25"/>
      <w:szCs w:val="25"/>
      <w:lang w:eastAsia="en-US"/>
    </w:rPr>
  </w:style>
  <w:style w:type="character" w:customStyle="1" w:styleId="40">
    <w:name w:val="Заголовок 4 Знак"/>
    <w:basedOn w:val="a0"/>
    <w:link w:val="4"/>
    <w:semiHidden/>
    <w:rsid w:val="00FB40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B40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fst">
    <w:name w:val="sfst"/>
    <w:basedOn w:val="a"/>
    <w:rsid w:val="00655AB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C765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757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945E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945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F945E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F945E4"/>
    <w:pPr>
      <w:shd w:val="clear" w:color="auto" w:fill="FFFFFF"/>
      <w:spacing w:after="180" w:line="240" w:lineRule="atLeast"/>
      <w:ind w:hanging="480"/>
    </w:pPr>
    <w:rPr>
      <w:rFonts w:eastAsiaTheme="minorHAnsi" w:cstheme="minorBidi"/>
      <w:sz w:val="23"/>
      <w:szCs w:val="23"/>
      <w:lang w:eastAsia="en-US"/>
    </w:rPr>
  </w:style>
  <w:style w:type="paragraph" w:customStyle="1" w:styleId="formattext">
    <w:name w:val="formattext"/>
    <w:basedOn w:val="a"/>
    <w:rsid w:val="006D4C35"/>
    <w:pPr>
      <w:spacing w:before="100" w:beforeAutospacing="1" w:after="100" w:afterAutospacing="1"/>
    </w:pPr>
  </w:style>
  <w:style w:type="paragraph" w:customStyle="1" w:styleId="basicparagraph">
    <w:name w:val="basicparagraph"/>
    <w:basedOn w:val="a"/>
    <w:rsid w:val="005563F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F2D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B40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тандарт"/>
    <w:basedOn w:val="a"/>
    <w:link w:val="a4"/>
    <w:uiPriority w:val="34"/>
    <w:qFormat/>
    <w:rsid w:val="00D45B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55446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1427B"/>
  </w:style>
  <w:style w:type="paragraph" w:styleId="a8">
    <w:name w:val="footer"/>
    <w:basedOn w:val="a"/>
    <w:link w:val="a9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1427B"/>
  </w:style>
  <w:style w:type="character" w:styleId="aa">
    <w:name w:val="Emphasis"/>
    <w:basedOn w:val="a0"/>
    <w:uiPriority w:val="20"/>
    <w:qFormat/>
    <w:rsid w:val="00BD1980"/>
    <w:rPr>
      <w:i/>
      <w:iCs/>
    </w:rPr>
  </w:style>
  <w:style w:type="character" w:styleId="ab">
    <w:name w:val="Hyperlink"/>
    <w:basedOn w:val="a0"/>
    <w:unhideWhenUsed/>
    <w:rsid w:val="00BD198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1B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BD4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03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F2D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2">
    <w:name w:val="Body text (2)"/>
    <w:rsid w:val="00AE30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">
    <w:name w:val="No Spacing"/>
    <w:uiPriority w:val="1"/>
    <w:qFormat/>
    <w:rsid w:val="00E02D78"/>
    <w:pPr>
      <w:spacing w:after="0" w:line="240" w:lineRule="auto"/>
    </w:pPr>
  </w:style>
  <w:style w:type="character" w:styleId="af0">
    <w:name w:val="Strong"/>
    <w:basedOn w:val="a0"/>
    <w:uiPriority w:val="22"/>
    <w:qFormat/>
    <w:rsid w:val="00E02D78"/>
    <w:rPr>
      <w:b/>
      <w:bCs/>
    </w:rPr>
  </w:style>
  <w:style w:type="character" w:customStyle="1" w:styleId="a4">
    <w:name w:val="Абзац списка Знак"/>
    <w:aliases w:val="Стандарт Знак"/>
    <w:link w:val="a3"/>
    <w:uiPriority w:val="34"/>
    <w:locked/>
    <w:rsid w:val="00FC004E"/>
  </w:style>
  <w:style w:type="paragraph" w:styleId="af1">
    <w:name w:val="footnote text"/>
    <w:basedOn w:val="a"/>
    <w:link w:val="af2"/>
    <w:uiPriority w:val="99"/>
    <w:semiHidden/>
    <w:unhideWhenUsed/>
    <w:rsid w:val="000B29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0B29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B29C0"/>
    <w:rPr>
      <w:vertAlign w:val="superscript"/>
    </w:rPr>
  </w:style>
  <w:style w:type="paragraph" w:styleId="21">
    <w:name w:val="Body Text 2"/>
    <w:basedOn w:val="a"/>
    <w:link w:val="22"/>
    <w:rsid w:val="005C74AC"/>
    <w:pPr>
      <w:spacing w:after="120" w:line="480" w:lineRule="auto"/>
    </w:pPr>
    <w:rPr>
      <w:rFonts w:eastAsia="Calibri"/>
      <w:szCs w:val="22"/>
    </w:rPr>
  </w:style>
  <w:style w:type="character" w:customStyle="1" w:styleId="22">
    <w:name w:val="Основной текст 2 Знак"/>
    <w:basedOn w:val="a0"/>
    <w:link w:val="21"/>
    <w:rsid w:val="005C74AC"/>
    <w:rPr>
      <w:rFonts w:ascii="Times New Roman" w:eastAsia="Calibri" w:hAnsi="Times New Roman" w:cs="Times New Roman"/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80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erson0">
    <w:name w:val="person_0"/>
    <w:basedOn w:val="a"/>
    <w:rsid w:val="00BD32F0"/>
    <w:pPr>
      <w:spacing w:before="100" w:beforeAutospacing="1" w:after="100" w:afterAutospacing="1"/>
    </w:pPr>
  </w:style>
  <w:style w:type="character" w:customStyle="1" w:styleId="af4">
    <w:name w:val="Основной текст_"/>
    <w:basedOn w:val="a0"/>
    <w:link w:val="31"/>
    <w:rsid w:val="008742F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8742F7"/>
    <w:pPr>
      <w:widowControl w:val="0"/>
      <w:shd w:val="clear" w:color="auto" w:fill="FFFFFF"/>
      <w:spacing w:line="307" w:lineRule="exact"/>
      <w:jc w:val="center"/>
    </w:pPr>
    <w:rPr>
      <w:sz w:val="25"/>
      <w:szCs w:val="25"/>
      <w:lang w:eastAsia="en-US"/>
    </w:rPr>
  </w:style>
  <w:style w:type="character" w:customStyle="1" w:styleId="40">
    <w:name w:val="Заголовок 4 Знак"/>
    <w:basedOn w:val="a0"/>
    <w:link w:val="4"/>
    <w:semiHidden/>
    <w:rsid w:val="00FB40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B40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fst">
    <w:name w:val="sfst"/>
    <w:basedOn w:val="a"/>
    <w:rsid w:val="00655AB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C765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757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945E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945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F945E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F945E4"/>
    <w:pPr>
      <w:shd w:val="clear" w:color="auto" w:fill="FFFFFF"/>
      <w:spacing w:after="180" w:line="240" w:lineRule="atLeast"/>
      <w:ind w:hanging="480"/>
    </w:pPr>
    <w:rPr>
      <w:rFonts w:eastAsiaTheme="minorHAnsi" w:cstheme="minorBidi"/>
      <w:sz w:val="23"/>
      <w:szCs w:val="23"/>
      <w:lang w:eastAsia="en-US"/>
    </w:rPr>
  </w:style>
  <w:style w:type="paragraph" w:customStyle="1" w:styleId="formattext">
    <w:name w:val="formattext"/>
    <w:basedOn w:val="a"/>
    <w:rsid w:val="006D4C35"/>
    <w:pPr>
      <w:spacing w:before="100" w:beforeAutospacing="1" w:after="100" w:afterAutospacing="1"/>
    </w:pPr>
  </w:style>
  <w:style w:type="paragraph" w:customStyle="1" w:styleId="basicparagraph">
    <w:name w:val="basicparagraph"/>
    <w:basedOn w:val="a"/>
    <w:rsid w:val="005563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6825">
          <w:marLeft w:val="1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00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43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9B881-298A-47A0-8B9C-8E5796C2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Сливина</dc:creator>
  <cp:lastModifiedBy>Пользователь Windows</cp:lastModifiedBy>
  <cp:revision>2</cp:revision>
  <cp:lastPrinted>2022-06-10T13:04:00Z</cp:lastPrinted>
  <dcterms:created xsi:type="dcterms:W3CDTF">2025-02-11T10:18:00Z</dcterms:created>
  <dcterms:modified xsi:type="dcterms:W3CDTF">2025-02-11T10:18:00Z</dcterms:modified>
</cp:coreProperties>
</file>