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8D3475">
        <w:t xml:space="preserve"> на</w:t>
      </w:r>
      <w:r w:rsidR="00F26F70">
        <w:t xml:space="preserve"> </w:t>
      </w:r>
      <w:r w:rsidR="00D063DE">
        <w:t xml:space="preserve"> </w:t>
      </w:r>
      <w:r w:rsidR="00757EDA">
        <w:t>10.08</w:t>
      </w:r>
      <w:r w:rsidR="00D844A8">
        <w:t>.2026</w:t>
      </w:r>
      <w:r w:rsidR="00212E28">
        <w:t xml:space="preserve"> </w:t>
      </w:r>
    </w:p>
    <w:tbl>
      <w:tblPr>
        <w:tblStyle w:val="a3"/>
        <w:tblW w:w="9526" w:type="dxa"/>
        <w:tblInd w:w="-487" w:type="dxa"/>
        <w:tblLayout w:type="fixed"/>
        <w:tblLook w:val="04A0" w:firstRow="1" w:lastRow="0" w:firstColumn="1" w:lastColumn="0" w:noHBand="0" w:noVBand="1"/>
      </w:tblPr>
      <w:tblGrid>
        <w:gridCol w:w="567"/>
        <w:gridCol w:w="2296"/>
        <w:gridCol w:w="2127"/>
        <w:gridCol w:w="2126"/>
        <w:gridCol w:w="2410"/>
      </w:tblGrid>
      <w:tr w:rsidR="00E8398F" w:rsidRPr="004D037C" w:rsidTr="00E8398F">
        <w:tc>
          <w:tcPr>
            <w:tcW w:w="567" w:type="dxa"/>
          </w:tcPr>
          <w:p w:rsidR="00E8398F" w:rsidRDefault="00E8398F" w:rsidP="00C8246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E8398F" w:rsidRDefault="00E8398F" w:rsidP="00C82466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2127" w:type="dxa"/>
          </w:tcPr>
          <w:p w:rsidR="00E8398F" w:rsidRDefault="00E8398F" w:rsidP="00397571">
            <w:pPr>
              <w:jc w:val="center"/>
            </w:pPr>
            <w:r>
              <w:t>Магазин</w:t>
            </w:r>
          </w:p>
          <w:p w:rsidR="00E8398F" w:rsidRPr="004D037C" w:rsidRDefault="00E8398F" w:rsidP="00397571">
            <w:pPr>
              <w:jc w:val="center"/>
            </w:pPr>
            <w:r w:rsidRPr="004D037C">
              <w:t>«Магнит</w:t>
            </w:r>
            <w:r>
              <w:t>»</w:t>
            </w:r>
            <w:r w:rsidRPr="004D037C">
              <w:t xml:space="preserve"> </w:t>
            </w:r>
          </w:p>
          <w:p w:rsidR="00E8398F" w:rsidRPr="004D037C" w:rsidRDefault="00E8398F" w:rsidP="00397571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Г</w:t>
            </w:r>
          </w:p>
        </w:tc>
        <w:tc>
          <w:tcPr>
            <w:tcW w:w="2126" w:type="dxa"/>
          </w:tcPr>
          <w:p w:rsidR="00E8398F" w:rsidRPr="004D037C" w:rsidRDefault="00E8398F" w:rsidP="00C82466">
            <w:pPr>
              <w:jc w:val="center"/>
            </w:pPr>
            <w:r w:rsidRPr="004D037C">
              <w:t>Магазин «Пятерочка»</w:t>
            </w:r>
          </w:p>
          <w:p w:rsidR="00E8398F" w:rsidRPr="004D037C" w:rsidRDefault="00E8398F" w:rsidP="00C82466">
            <w:pPr>
              <w:jc w:val="center"/>
            </w:pPr>
            <w:proofErr w:type="spellStart"/>
            <w:r w:rsidRPr="004D037C">
              <w:t>с</w:t>
            </w:r>
            <w:proofErr w:type="gramStart"/>
            <w:r w:rsidRPr="004D037C">
              <w:t>.Х</w:t>
            </w:r>
            <w:proofErr w:type="gramEnd"/>
            <w:r w:rsidRPr="004D037C">
              <w:t>воростянка</w:t>
            </w:r>
            <w:proofErr w:type="spellEnd"/>
            <w:r w:rsidRPr="004D037C">
              <w:t xml:space="preserve">, пл. </w:t>
            </w:r>
            <w:proofErr w:type="spellStart"/>
            <w:r w:rsidRPr="004D037C">
              <w:t>Плясункова</w:t>
            </w:r>
            <w:proofErr w:type="spellEnd"/>
            <w:r w:rsidRPr="004D037C">
              <w:t xml:space="preserve"> 7 Ж  </w:t>
            </w:r>
          </w:p>
        </w:tc>
        <w:tc>
          <w:tcPr>
            <w:tcW w:w="2410" w:type="dxa"/>
          </w:tcPr>
          <w:p w:rsidR="00E8398F" w:rsidRPr="004D037C" w:rsidRDefault="00E8398F" w:rsidP="00C82466">
            <w:pPr>
              <w:jc w:val="center"/>
            </w:pPr>
            <w:r w:rsidRPr="004D037C">
              <w:t xml:space="preserve">Магазин </w:t>
            </w:r>
          </w:p>
          <w:p w:rsidR="00E8398F" w:rsidRDefault="00E8398F" w:rsidP="00C82466">
            <w:pPr>
              <w:jc w:val="center"/>
            </w:pPr>
            <w:r w:rsidRPr="004D037C">
              <w:t>«Приз»,</w:t>
            </w:r>
          </w:p>
          <w:p w:rsidR="00E8398F" w:rsidRPr="004D037C" w:rsidRDefault="00E8398F" w:rsidP="00C82466">
            <w:pPr>
              <w:jc w:val="center"/>
            </w:pPr>
            <w:proofErr w:type="gramStart"/>
            <w:r w:rsidRPr="004D037C">
              <w:t>с</w:t>
            </w:r>
            <w:proofErr w:type="gramEnd"/>
            <w:r w:rsidRPr="004D037C">
              <w:t xml:space="preserve">. </w:t>
            </w:r>
            <w:proofErr w:type="gramStart"/>
            <w:r w:rsidRPr="004D037C">
              <w:t>Хворостянка</w:t>
            </w:r>
            <w:proofErr w:type="gramEnd"/>
            <w:r w:rsidRPr="004D037C">
              <w:t>, ул. Карла Маркса 39</w:t>
            </w:r>
          </w:p>
        </w:tc>
      </w:tr>
      <w:tr w:rsidR="00E8398F" w:rsidRPr="004D037C" w:rsidTr="00E8398F">
        <w:tc>
          <w:tcPr>
            <w:tcW w:w="567" w:type="dxa"/>
          </w:tcPr>
          <w:p w:rsidR="00E8398F" w:rsidRPr="004D037C" w:rsidRDefault="00E8398F" w:rsidP="00967035">
            <w:pPr>
              <w:jc w:val="center"/>
            </w:pPr>
            <w:r w:rsidRPr="004D037C">
              <w:t>1.</w:t>
            </w:r>
          </w:p>
        </w:tc>
        <w:tc>
          <w:tcPr>
            <w:tcW w:w="2296" w:type="dxa"/>
          </w:tcPr>
          <w:p w:rsidR="00E8398F" w:rsidRPr="004D037C" w:rsidRDefault="00E8398F" w:rsidP="00521642">
            <w:r w:rsidRPr="004D037C">
              <w:t xml:space="preserve">Баранина (кроме бескостного мяса), </w:t>
            </w:r>
            <w:proofErr w:type="gramStart"/>
            <w:r w:rsidRPr="004D037C">
              <w:t>кг</w:t>
            </w:r>
            <w:proofErr w:type="gramEnd"/>
          </w:p>
        </w:tc>
        <w:tc>
          <w:tcPr>
            <w:tcW w:w="2127" w:type="dxa"/>
          </w:tcPr>
          <w:p w:rsidR="00E8398F" w:rsidRPr="004D037C" w:rsidRDefault="00E8398F" w:rsidP="00967035">
            <w:pPr>
              <w:jc w:val="center"/>
            </w:pPr>
            <w:r w:rsidRPr="004D037C">
              <w:t>-</w:t>
            </w:r>
          </w:p>
        </w:tc>
        <w:tc>
          <w:tcPr>
            <w:tcW w:w="2126" w:type="dxa"/>
          </w:tcPr>
          <w:p w:rsidR="00E8398F" w:rsidRPr="004D037C" w:rsidRDefault="00E8398F" w:rsidP="009F582C">
            <w:pPr>
              <w:tabs>
                <w:tab w:val="center" w:pos="813"/>
                <w:tab w:val="left" w:pos="1457"/>
              </w:tabs>
            </w:pPr>
            <w:r>
              <w:tab/>
            </w:r>
            <w:r w:rsidRPr="004D037C">
              <w:t>-</w:t>
            </w:r>
            <w:r>
              <w:tab/>
            </w:r>
          </w:p>
        </w:tc>
        <w:tc>
          <w:tcPr>
            <w:tcW w:w="2410" w:type="dxa"/>
          </w:tcPr>
          <w:p w:rsidR="00E8398F" w:rsidRPr="00896884" w:rsidRDefault="00E8398F" w:rsidP="0009625E">
            <w:pPr>
              <w:tabs>
                <w:tab w:val="center" w:pos="884"/>
                <w:tab w:val="right" w:pos="1769"/>
              </w:tabs>
            </w:pPr>
            <w:r>
              <w:tab/>
            </w:r>
            <w:r w:rsidRPr="00896884">
              <w:t>-</w:t>
            </w:r>
            <w:r>
              <w:tab/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2.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Вермишель,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13346F" w:rsidP="004457D3">
            <w:pPr>
              <w:jc w:val="center"/>
            </w:pPr>
            <w:r>
              <w:t>52,47</w:t>
            </w:r>
            <w:r w:rsidR="00E8398F" w:rsidRPr="00493365">
              <w:t xml:space="preserve"> («Моя цена»)</w:t>
            </w:r>
          </w:p>
        </w:tc>
        <w:tc>
          <w:tcPr>
            <w:tcW w:w="2126" w:type="dxa"/>
          </w:tcPr>
          <w:p w:rsidR="00E8398F" w:rsidRPr="00493365" w:rsidRDefault="00E8398F" w:rsidP="00ED75D1">
            <w:pPr>
              <w:jc w:val="center"/>
            </w:pPr>
            <w:r>
              <w:t>46,22</w:t>
            </w:r>
          </w:p>
        </w:tc>
        <w:tc>
          <w:tcPr>
            <w:tcW w:w="2410" w:type="dxa"/>
          </w:tcPr>
          <w:p w:rsidR="00E8398F" w:rsidRPr="00CF62E3" w:rsidRDefault="00824436" w:rsidP="00E60DAA">
            <w:pPr>
              <w:jc w:val="center"/>
            </w:pPr>
            <w:r>
              <w:t>5</w:t>
            </w:r>
            <w:r w:rsidR="00E60DAA">
              <w:t>5</w:t>
            </w:r>
            <w:r w:rsidR="00E8398F" w:rsidRPr="00CF62E3">
              <w:t>,0</w:t>
            </w:r>
          </w:p>
        </w:tc>
      </w:tr>
      <w:tr w:rsidR="00E8398F" w:rsidRPr="00CF62E3" w:rsidTr="00E8398F">
        <w:trPr>
          <w:trHeight w:val="119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Говядина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-</w:t>
            </w:r>
          </w:p>
        </w:tc>
      </w:tr>
      <w:tr w:rsidR="00E8398F" w:rsidRPr="00CF62E3" w:rsidTr="00E8398F">
        <w:trPr>
          <w:trHeight w:val="1439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Капуста белокочанная свежая,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B10794" w:rsidP="004457D3">
            <w:pPr>
              <w:jc w:val="center"/>
            </w:pPr>
            <w:r>
              <w:t>50,89</w:t>
            </w:r>
          </w:p>
          <w:p w:rsidR="00E8398F" w:rsidRPr="00493365" w:rsidRDefault="00E8398F" w:rsidP="004457D3">
            <w:pPr>
              <w:jc w:val="center"/>
            </w:pPr>
          </w:p>
        </w:tc>
        <w:tc>
          <w:tcPr>
            <w:tcW w:w="2126" w:type="dxa"/>
          </w:tcPr>
          <w:p w:rsidR="00433314" w:rsidRPr="00493365" w:rsidRDefault="00E8398F" w:rsidP="00433314">
            <w:r>
              <w:t xml:space="preserve">          </w:t>
            </w:r>
            <w:r w:rsidR="00433314">
              <w:t xml:space="preserve">   </w:t>
            </w:r>
            <w:r w:rsidR="00B10794">
              <w:t>51</w:t>
            </w:r>
            <w:r w:rsidR="00433314">
              <w:t>,99</w:t>
            </w:r>
          </w:p>
          <w:p w:rsidR="00E8398F" w:rsidRPr="00493365" w:rsidRDefault="00E8398F" w:rsidP="00B10794"/>
        </w:tc>
        <w:tc>
          <w:tcPr>
            <w:tcW w:w="2410" w:type="dxa"/>
          </w:tcPr>
          <w:p w:rsidR="00E8398F" w:rsidRPr="000B3328" w:rsidRDefault="00F445D2" w:rsidP="00C401E7">
            <w:pPr>
              <w:jc w:val="center"/>
            </w:pPr>
            <w:r>
              <w:t>5</w:t>
            </w:r>
            <w:r w:rsidR="00E60DAA">
              <w:t>0</w:t>
            </w:r>
            <w:r w:rsidR="00E8398F">
              <w:t>,0</w:t>
            </w:r>
          </w:p>
          <w:p w:rsidR="00E8398F" w:rsidRPr="000B3328" w:rsidRDefault="00E8398F" w:rsidP="00C401E7">
            <w:pPr>
              <w:jc w:val="center"/>
            </w:pPr>
          </w:p>
        </w:tc>
      </w:tr>
      <w:tr w:rsidR="00E8398F" w:rsidRPr="00CF62E3" w:rsidTr="00E8398F">
        <w:trPr>
          <w:trHeight w:val="94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5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Картофель,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Default="00B10794" w:rsidP="00601CD1">
            <w:pPr>
              <w:jc w:val="center"/>
            </w:pPr>
            <w:r>
              <w:t>61,39</w:t>
            </w:r>
          </w:p>
          <w:p w:rsidR="00E8398F" w:rsidRDefault="00E8398F" w:rsidP="00A9265A">
            <w:pPr>
              <w:jc w:val="center"/>
            </w:pPr>
          </w:p>
          <w:p w:rsidR="00E8398F" w:rsidRPr="00493365" w:rsidRDefault="00E8398F" w:rsidP="00A9265A">
            <w:pPr>
              <w:jc w:val="center"/>
            </w:pPr>
          </w:p>
        </w:tc>
        <w:tc>
          <w:tcPr>
            <w:tcW w:w="2126" w:type="dxa"/>
          </w:tcPr>
          <w:p w:rsidR="00E8398F" w:rsidRDefault="00B10794" w:rsidP="005305C9">
            <w:pPr>
              <w:jc w:val="center"/>
            </w:pPr>
            <w:r>
              <w:t>56,99</w:t>
            </w:r>
          </w:p>
          <w:p w:rsidR="00E8398F" w:rsidRPr="00493365" w:rsidRDefault="00E8398F" w:rsidP="005305C9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60DAA" w:rsidP="00A46A53">
            <w:pPr>
              <w:jc w:val="center"/>
            </w:pPr>
            <w:r>
              <w:t>65</w:t>
            </w:r>
            <w:r w:rsidR="00E8398F">
              <w:t>,0</w:t>
            </w:r>
          </w:p>
        </w:tc>
      </w:tr>
      <w:tr w:rsidR="00E8398F" w:rsidRPr="00CF62E3" w:rsidTr="00E8398F">
        <w:trPr>
          <w:trHeight w:val="851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6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Крупа </w:t>
            </w:r>
            <w:proofErr w:type="gramStart"/>
            <w:r w:rsidRPr="00CF62E3">
              <w:t>гречневая-ядрица</w:t>
            </w:r>
            <w:proofErr w:type="gramEnd"/>
            <w:r w:rsidRPr="00CF62E3">
              <w:t>, кг</w:t>
            </w:r>
          </w:p>
        </w:tc>
        <w:tc>
          <w:tcPr>
            <w:tcW w:w="2127" w:type="dxa"/>
          </w:tcPr>
          <w:p w:rsidR="00E8398F" w:rsidRPr="00493365" w:rsidRDefault="00B10794" w:rsidP="00EE1A8C">
            <w:pPr>
              <w:jc w:val="center"/>
            </w:pPr>
            <w:r>
              <w:t>46,23</w:t>
            </w:r>
          </w:p>
          <w:p w:rsidR="00E8398F" w:rsidRPr="00493365" w:rsidRDefault="00E8398F" w:rsidP="00EE1A8C">
            <w:pPr>
              <w:jc w:val="center"/>
            </w:pPr>
          </w:p>
        </w:tc>
        <w:tc>
          <w:tcPr>
            <w:tcW w:w="2126" w:type="dxa"/>
          </w:tcPr>
          <w:p w:rsidR="00E8398F" w:rsidRDefault="00B10794" w:rsidP="00824436">
            <w:pPr>
              <w:jc w:val="center"/>
            </w:pPr>
            <w:r>
              <w:t>37,76</w:t>
            </w:r>
          </w:p>
          <w:p w:rsidR="00824436" w:rsidRPr="00493365" w:rsidRDefault="00824436" w:rsidP="00824436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14676" w:rsidP="00805A3A">
            <w:pPr>
              <w:jc w:val="center"/>
            </w:pPr>
            <w:r>
              <w:t>60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117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7</w:t>
            </w:r>
          </w:p>
        </w:tc>
        <w:tc>
          <w:tcPr>
            <w:tcW w:w="2296" w:type="dxa"/>
          </w:tcPr>
          <w:p w:rsidR="00E8398F" w:rsidRPr="00CF62E3" w:rsidRDefault="00E8398F" w:rsidP="00521642">
            <w:proofErr w:type="gramStart"/>
            <w:r w:rsidRPr="00CF62E3">
              <w:t>Куры</w:t>
            </w:r>
            <w:proofErr w:type="gramEnd"/>
            <w:r w:rsidRPr="00CF62E3">
              <w:t xml:space="preserve"> охлажденные и мороженые, кг</w:t>
            </w:r>
          </w:p>
        </w:tc>
        <w:tc>
          <w:tcPr>
            <w:tcW w:w="2127" w:type="dxa"/>
          </w:tcPr>
          <w:p w:rsidR="00E8398F" w:rsidRPr="00493365" w:rsidRDefault="00B10794" w:rsidP="002274DB">
            <w:pPr>
              <w:jc w:val="center"/>
            </w:pPr>
            <w:r>
              <w:t>209</w:t>
            </w:r>
            <w:r w:rsidR="00BB71CD">
              <w:t>,99</w:t>
            </w:r>
          </w:p>
        </w:tc>
        <w:tc>
          <w:tcPr>
            <w:tcW w:w="2126" w:type="dxa"/>
          </w:tcPr>
          <w:p w:rsidR="00E8398F" w:rsidRPr="00493365" w:rsidRDefault="00B10794" w:rsidP="00D24A2D">
            <w:pPr>
              <w:jc w:val="center"/>
            </w:pPr>
            <w:r>
              <w:t>197,</w:t>
            </w:r>
            <w:r w:rsidR="00BB71CD">
              <w:t>99</w:t>
            </w:r>
          </w:p>
          <w:p w:rsidR="00E8398F" w:rsidRPr="00493365" w:rsidRDefault="00E8398F" w:rsidP="0002220F"/>
        </w:tc>
        <w:tc>
          <w:tcPr>
            <w:tcW w:w="2410" w:type="dxa"/>
          </w:tcPr>
          <w:p w:rsidR="00E8398F" w:rsidRPr="000B3328" w:rsidRDefault="00824436" w:rsidP="00DC5EC3">
            <w:pPr>
              <w:jc w:val="center"/>
            </w:pPr>
            <w:r>
              <w:t>273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736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Лук репчатый,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10794" w:rsidP="00B10794">
            <w:pPr>
              <w:jc w:val="center"/>
            </w:pPr>
            <w:r>
              <w:t>52,99</w:t>
            </w:r>
          </w:p>
        </w:tc>
        <w:tc>
          <w:tcPr>
            <w:tcW w:w="2126" w:type="dxa"/>
          </w:tcPr>
          <w:p w:rsidR="00E8398F" w:rsidRPr="00493365" w:rsidRDefault="00B10794" w:rsidP="00BB71CD">
            <w:pPr>
              <w:tabs>
                <w:tab w:val="left" w:pos="285"/>
                <w:tab w:val="center" w:pos="671"/>
              </w:tabs>
              <w:jc w:val="center"/>
            </w:pPr>
            <w:r>
              <w:t>75</w:t>
            </w:r>
            <w:r w:rsidR="00BB71CD">
              <w:t>,</w:t>
            </w:r>
            <w:r>
              <w:t>9</w:t>
            </w:r>
            <w:r w:rsidR="00BB71CD">
              <w:t>9</w:t>
            </w:r>
          </w:p>
          <w:p w:rsidR="00E8398F" w:rsidRPr="00493365" w:rsidRDefault="00E8398F" w:rsidP="00BB71CD">
            <w:pPr>
              <w:tabs>
                <w:tab w:val="left" w:pos="285"/>
                <w:tab w:val="center" w:pos="671"/>
              </w:tabs>
              <w:jc w:val="center"/>
            </w:pPr>
          </w:p>
        </w:tc>
        <w:tc>
          <w:tcPr>
            <w:tcW w:w="2410" w:type="dxa"/>
          </w:tcPr>
          <w:p w:rsidR="00E8398F" w:rsidRPr="00CF62E3" w:rsidRDefault="00E60DAA" w:rsidP="005305C9">
            <w:pPr>
              <w:jc w:val="center"/>
            </w:pPr>
            <w:r>
              <w:t>55</w:t>
            </w:r>
            <w:r w:rsidR="00E8398F">
              <w:t>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подсолнечное, </w:t>
            </w:r>
            <w:proofErr w:type="gramStart"/>
            <w:r w:rsidRPr="00CF62E3">
              <w:t>л</w:t>
            </w:r>
            <w:proofErr w:type="gramEnd"/>
          </w:p>
        </w:tc>
        <w:tc>
          <w:tcPr>
            <w:tcW w:w="2127" w:type="dxa"/>
          </w:tcPr>
          <w:p w:rsidR="00E8398F" w:rsidRPr="00493365" w:rsidRDefault="00433314" w:rsidP="00E93B9D">
            <w:pPr>
              <w:jc w:val="center"/>
            </w:pPr>
            <w:r>
              <w:t>149</w:t>
            </w:r>
            <w:r w:rsidR="00E8398F">
              <w:t>,99</w:t>
            </w:r>
          </w:p>
        </w:tc>
        <w:tc>
          <w:tcPr>
            <w:tcW w:w="2126" w:type="dxa"/>
          </w:tcPr>
          <w:p w:rsidR="00E8398F" w:rsidRPr="00493365" w:rsidRDefault="00B10794" w:rsidP="0059305D">
            <w:pPr>
              <w:jc w:val="center"/>
            </w:pPr>
            <w:r>
              <w:t>144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CF62E3" w:rsidRDefault="00E8398F" w:rsidP="00967035">
            <w:pPr>
              <w:jc w:val="center"/>
            </w:pPr>
            <w:r w:rsidRPr="00CF62E3">
              <w:t>112,0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Масло сливочное,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344CB6">
            <w:pPr>
              <w:jc w:val="center"/>
            </w:pPr>
            <w:r>
              <w:t>1297,24</w:t>
            </w:r>
          </w:p>
        </w:tc>
        <w:tc>
          <w:tcPr>
            <w:tcW w:w="2126" w:type="dxa"/>
          </w:tcPr>
          <w:p w:rsidR="00E8398F" w:rsidRPr="00493365" w:rsidRDefault="00E8398F" w:rsidP="00A509A8">
            <w:pPr>
              <w:jc w:val="center"/>
            </w:pPr>
            <w:r>
              <w:t>1272,22</w:t>
            </w:r>
          </w:p>
        </w:tc>
        <w:tc>
          <w:tcPr>
            <w:tcW w:w="2410" w:type="dxa"/>
          </w:tcPr>
          <w:p w:rsidR="00E8398F" w:rsidRPr="00CF62E3" w:rsidRDefault="00E8398F" w:rsidP="001E257C">
            <w:pPr>
              <w:jc w:val="center"/>
            </w:pPr>
            <w:r>
              <w:t>1238,88</w:t>
            </w:r>
          </w:p>
        </w:tc>
      </w:tr>
      <w:tr w:rsidR="00E8398F" w:rsidRPr="00CF62E3" w:rsidTr="00E8398F">
        <w:trPr>
          <w:trHeight w:val="1240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11</w:t>
            </w:r>
          </w:p>
        </w:tc>
        <w:tc>
          <w:tcPr>
            <w:tcW w:w="2296" w:type="dxa"/>
          </w:tcPr>
          <w:p w:rsidR="00E8398F" w:rsidRPr="00CF62E3" w:rsidRDefault="00E8398F" w:rsidP="00E8398F">
            <w:r w:rsidRPr="00CF62E3">
              <w:t xml:space="preserve">Молоко питьевое цельное пастеризованное 2,5-3,2% жирности, </w:t>
            </w:r>
            <w:proofErr w:type="gramStart"/>
            <w:r w:rsidRPr="00CF62E3">
              <w:t>л</w:t>
            </w:r>
            <w:proofErr w:type="gramEnd"/>
            <w:r w:rsidRPr="00CF62E3">
              <w:t xml:space="preserve">. </w:t>
            </w:r>
          </w:p>
        </w:tc>
        <w:tc>
          <w:tcPr>
            <w:tcW w:w="2127" w:type="dxa"/>
          </w:tcPr>
          <w:p w:rsidR="00E8398F" w:rsidRDefault="00E8398F" w:rsidP="00E65BEE">
            <w:pPr>
              <w:jc w:val="center"/>
            </w:pPr>
            <w:r>
              <w:t>94,43</w:t>
            </w:r>
          </w:p>
          <w:p w:rsidR="00E8398F" w:rsidRPr="00493365" w:rsidRDefault="00E8398F" w:rsidP="00E65BEE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E8398F" w:rsidP="00114283">
            <w:pPr>
              <w:jc w:val="center"/>
            </w:pPr>
            <w:r>
              <w:t>85,54</w:t>
            </w:r>
          </w:p>
        </w:tc>
        <w:tc>
          <w:tcPr>
            <w:tcW w:w="2410" w:type="dxa"/>
          </w:tcPr>
          <w:p w:rsidR="00E8398F" w:rsidRPr="00CF62E3" w:rsidRDefault="00824436" w:rsidP="00E93B9D">
            <w:pPr>
              <w:jc w:val="center"/>
            </w:pPr>
            <w:r>
              <w:t>89</w:t>
            </w:r>
            <w:r w:rsidR="00E8398F" w:rsidRPr="00CF62E3">
              <w:t xml:space="preserve">,0 </w:t>
            </w:r>
          </w:p>
        </w:tc>
      </w:tr>
      <w:tr w:rsidR="00E8398F" w:rsidRPr="00CF62E3" w:rsidTr="00E8398F">
        <w:trPr>
          <w:trHeight w:val="114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12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Морковь, </w:t>
            </w:r>
            <w:proofErr w:type="gramStart"/>
            <w:r w:rsidRPr="0081384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10794" w:rsidP="00E8398F">
            <w:pPr>
              <w:jc w:val="center"/>
            </w:pPr>
            <w:r>
              <w:t>45,49</w:t>
            </w:r>
          </w:p>
          <w:p w:rsidR="00E8398F" w:rsidRPr="00493365" w:rsidRDefault="00E8398F" w:rsidP="00827251">
            <w:pPr>
              <w:jc w:val="center"/>
            </w:pPr>
          </w:p>
        </w:tc>
        <w:tc>
          <w:tcPr>
            <w:tcW w:w="2126" w:type="dxa"/>
          </w:tcPr>
          <w:p w:rsidR="00E8398F" w:rsidRPr="00493365" w:rsidRDefault="00B10794" w:rsidP="00B10794">
            <w:pPr>
              <w:jc w:val="center"/>
            </w:pPr>
            <w:r>
              <w:t>50</w:t>
            </w:r>
            <w:r w:rsidR="007A5ACC">
              <w:t>,</w:t>
            </w:r>
            <w:r>
              <w:t>4</w:t>
            </w:r>
            <w:r w:rsidR="007A5ACC">
              <w:t>9</w:t>
            </w:r>
          </w:p>
        </w:tc>
        <w:tc>
          <w:tcPr>
            <w:tcW w:w="2410" w:type="dxa"/>
          </w:tcPr>
          <w:p w:rsidR="00E8398F" w:rsidRPr="000B3328" w:rsidRDefault="00F445D2" w:rsidP="0013346F">
            <w:pPr>
              <w:jc w:val="center"/>
            </w:pPr>
            <w:r>
              <w:t>6</w:t>
            </w:r>
            <w:r w:rsidR="00824436">
              <w:t>0</w:t>
            </w:r>
            <w:r w:rsidR="00E8398F">
              <w:t>,0</w:t>
            </w:r>
          </w:p>
          <w:p w:rsidR="00E8398F" w:rsidRPr="000B3328" w:rsidRDefault="00E8398F" w:rsidP="00F7795C">
            <w:pPr>
              <w:jc w:val="center"/>
            </w:pPr>
          </w:p>
        </w:tc>
      </w:tr>
      <w:tr w:rsidR="00E8398F" w:rsidRPr="00CF62E3" w:rsidTr="00E8398F">
        <w:trPr>
          <w:trHeight w:val="54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13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Мука пшеничная,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B71CD" w:rsidP="00F67ED7">
            <w:pPr>
              <w:jc w:val="center"/>
            </w:pPr>
            <w:r>
              <w:t>72,99</w:t>
            </w:r>
          </w:p>
        </w:tc>
        <w:tc>
          <w:tcPr>
            <w:tcW w:w="2126" w:type="dxa"/>
          </w:tcPr>
          <w:p w:rsidR="00E8398F" w:rsidRPr="00493365" w:rsidRDefault="00E8398F" w:rsidP="009F726B">
            <w:pPr>
              <w:jc w:val="center"/>
            </w:pPr>
            <w:r>
              <w:t>66,99</w:t>
            </w:r>
          </w:p>
        </w:tc>
        <w:tc>
          <w:tcPr>
            <w:tcW w:w="2410" w:type="dxa"/>
          </w:tcPr>
          <w:p w:rsidR="00E8398F" w:rsidRPr="000B3328" w:rsidRDefault="00824436" w:rsidP="00D04280">
            <w:pPr>
              <w:jc w:val="center"/>
            </w:pPr>
            <w:r>
              <w:t>42</w:t>
            </w:r>
            <w:r w:rsidR="00E8398F" w:rsidRPr="000B3328">
              <w:t>,0</w:t>
            </w:r>
          </w:p>
        </w:tc>
      </w:tr>
      <w:tr w:rsidR="00E8398F" w:rsidRPr="00CF62E3" w:rsidTr="00E8398F">
        <w:trPr>
          <w:trHeight w:val="1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14</w:t>
            </w:r>
          </w:p>
        </w:tc>
        <w:tc>
          <w:tcPr>
            <w:tcW w:w="2296" w:type="dxa"/>
          </w:tcPr>
          <w:p w:rsidR="00E8398F" w:rsidRPr="001E416F" w:rsidRDefault="00E8398F" w:rsidP="00521642">
            <w:r w:rsidRPr="001E416F">
              <w:t xml:space="preserve">Пшено, </w:t>
            </w:r>
            <w:proofErr w:type="gramStart"/>
            <w:r w:rsidRPr="001E416F">
              <w:t>кг</w:t>
            </w:r>
            <w:proofErr w:type="gramEnd"/>
          </w:p>
        </w:tc>
        <w:tc>
          <w:tcPr>
            <w:tcW w:w="2127" w:type="dxa"/>
          </w:tcPr>
          <w:p w:rsidR="00E8398F" w:rsidRPr="001E416F" w:rsidRDefault="00E60DAA" w:rsidP="00E93B9D">
            <w:pPr>
              <w:jc w:val="center"/>
            </w:pPr>
            <w:r>
              <w:t>34,98</w:t>
            </w:r>
          </w:p>
        </w:tc>
        <w:tc>
          <w:tcPr>
            <w:tcW w:w="2126" w:type="dxa"/>
          </w:tcPr>
          <w:p w:rsidR="00E8398F" w:rsidRPr="00493365" w:rsidRDefault="00E60DAA" w:rsidP="0013346F">
            <w:pPr>
              <w:tabs>
                <w:tab w:val="left" w:pos="419"/>
                <w:tab w:val="center" w:pos="742"/>
              </w:tabs>
              <w:jc w:val="center"/>
            </w:pPr>
            <w:r>
              <w:t>35,54</w:t>
            </w:r>
          </w:p>
        </w:tc>
        <w:tc>
          <w:tcPr>
            <w:tcW w:w="2410" w:type="dxa"/>
          </w:tcPr>
          <w:p w:rsidR="00E8398F" w:rsidRPr="000B3328" w:rsidRDefault="00E8398F" w:rsidP="00736493">
            <w:pPr>
              <w:jc w:val="center"/>
            </w:pPr>
            <w:r w:rsidRPr="000B3328">
              <w:t>81,0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15</w:t>
            </w:r>
          </w:p>
        </w:tc>
        <w:tc>
          <w:tcPr>
            <w:tcW w:w="2296" w:type="dxa"/>
          </w:tcPr>
          <w:p w:rsidR="00E8398F" w:rsidRPr="001E416F" w:rsidRDefault="00E8398F" w:rsidP="009C3D60">
            <w:r w:rsidRPr="001E416F">
              <w:t xml:space="preserve">Рис шлифованный, </w:t>
            </w:r>
            <w:proofErr w:type="gramStart"/>
            <w:r w:rsidRPr="001E416F">
              <w:t>кг</w:t>
            </w:r>
            <w:proofErr w:type="gramEnd"/>
            <w:r w:rsidRPr="001E416F">
              <w:t>.</w:t>
            </w:r>
          </w:p>
        </w:tc>
        <w:tc>
          <w:tcPr>
            <w:tcW w:w="2127" w:type="dxa"/>
          </w:tcPr>
          <w:p w:rsidR="00E8398F" w:rsidRPr="001E416F" w:rsidRDefault="00E60DAA" w:rsidP="001065B1">
            <w:pPr>
              <w:jc w:val="center"/>
            </w:pPr>
            <w:r>
              <w:t>64,98</w:t>
            </w:r>
          </w:p>
          <w:p w:rsidR="00E8398F" w:rsidRPr="001E416F" w:rsidRDefault="00E8398F" w:rsidP="00BD4FB5"/>
        </w:tc>
        <w:tc>
          <w:tcPr>
            <w:tcW w:w="2126" w:type="dxa"/>
          </w:tcPr>
          <w:p w:rsidR="00E8398F" w:rsidRPr="00493365" w:rsidRDefault="00E60DAA" w:rsidP="00824436">
            <w:pPr>
              <w:jc w:val="center"/>
            </w:pPr>
            <w:r>
              <w:t>34,43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>
              <w:t>6</w:t>
            </w:r>
            <w:r w:rsidR="00824436">
              <w:t>0</w:t>
            </w:r>
            <w:r w:rsidRPr="000B3328">
              <w:t>,0</w:t>
            </w:r>
          </w:p>
        </w:tc>
      </w:tr>
      <w:tr w:rsidR="00E8398F" w:rsidRPr="00CF62E3" w:rsidTr="00E8398F">
        <w:trPr>
          <w:trHeight w:val="175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lastRenderedPageBreak/>
              <w:t>16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 xml:space="preserve">Рыба мороженая неразделенная, </w:t>
            </w:r>
            <w:proofErr w:type="gramStart"/>
            <w:r w:rsidRPr="00813843">
              <w:t>кг</w:t>
            </w:r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433314" w:rsidP="005E1C64">
            <w:pPr>
              <w:jc w:val="center"/>
            </w:pPr>
            <w:r>
              <w:t>21</w:t>
            </w:r>
            <w:r w:rsidR="00E8398F">
              <w:t>9,99</w:t>
            </w:r>
            <w:r w:rsidR="00E8398F" w:rsidRPr="00493365">
              <w:t xml:space="preserve"> (рыба «Минтай»)</w:t>
            </w:r>
          </w:p>
        </w:tc>
        <w:tc>
          <w:tcPr>
            <w:tcW w:w="2126" w:type="dxa"/>
          </w:tcPr>
          <w:p w:rsidR="00E8398F" w:rsidRDefault="00433314" w:rsidP="00355C22">
            <w:pPr>
              <w:jc w:val="center"/>
            </w:pPr>
            <w:r>
              <w:t>229</w:t>
            </w:r>
            <w:r w:rsidR="00E8398F">
              <w:t>,99</w:t>
            </w:r>
          </w:p>
          <w:p w:rsidR="00E8398F" w:rsidRPr="00493365" w:rsidRDefault="00E8398F" w:rsidP="00355C22">
            <w:pPr>
              <w:jc w:val="center"/>
            </w:pPr>
            <w:r>
              <w:t>(</w:t>
            </w:r>
            <w:r w:rsidRPr="00493365">
              <w:t xml:space="preserve"> рыба «Минтай»)</w:t>
            </w:r>
          </w:p>
        </w:tc>
        <w:tc>
          <w:tcPr>
            <w:tcW w:w="2410" w:type="dxa"/>
          </w:tcPr>
          <w:p w:rsidR="00E8398F" w:rsidRPr="000B3328" w:rsidRDefault="00824436" w:rsidP="004E3979">
            <w:pPr>
              <w:jc w:val="center"/>
            </w:pPr>
            <w:r>
              <w:t>28</w:t>
            </w:r>
            <w:r w:rsidR="00E8398F">
              <w:t>0,</w:t>
            </w:r>
            <w:r w:rsidR="00E8398F" w:rsidRPr="000B3328">
              <w:t>0 (рыба «Минтай»)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17</w:t>
            </w:r>
          </w:p>
        </w:tc>
        <w:tc>
          <w:tcPr>
            <w:tcW w:w="2296" w:type="dxa"/>
          </w:tcPr>
          <w:p w:rsidR="00E8398F" w:rsidRPr="00813843" w:rsidRDefault="00E8398F" w:rsidP="00521642">
            <w:r w:rsidRPr="00813843">
              <w:t>Сахар-</w:t>
            </w:r>
            <w:proofErr w:type="spellStart"/>
            <w:r w:rsidRPr="00813843">
              <w:t>песок,.</w:t>
            </w:r>
            <w:proofErr w:type="gramStart"/>
            <w:r w:rsidRPr="00813843">
              <w:t>кг</w:t>
            </w:r>
            <w:proofErr w:type="spellEnd"/>
            <w:proofErr w:type="gramEnd"/>
            <w:r w:rsidRPr="00813843">
              <w:t>.</w:t>
            </w:r>
          </w:p>
        </w:tc>
        <w:tc>
          <w:tcPr>
            <w:tcW w:w="2127" w:type="dxa"/>
          </w:tcPr>
          <w:p w:rsidR="00E8398F" w:rsidRPr="00493365" w:rsidRDefault="00B10794" w:rsidP="00B10794">
            <w:pPr>
              <w:jc w:val="center"/>
            </w:pPr>
            <w:r>
              <w:t>79</w:t>
            </w:r>
            <w:r w:rsidR="00BB71CD">
              <w:t>,</w:t>
            </w:r>
            <w:r>
              <w:t>9</w:t>
            </w:r>
            <w:r w:rsidR="00BB71CD">
              <w:t>9</w:t>
            </w:r>
          </w:p>
        </w:tc>
        <w:tc>
          <w:tcPr>
            <w:tcW w:w="2126" w:type="dxa"/>
          </w:tcPr>
          <w:p w:rsidR="00E8398F" w:rsidRDefault="00B10794" w:rsidP="00A509A8">
            <w:pPr>
              <w:jc w:val="center"/>
            </w:pPr>
            <w:r>
              <w:t>74</w:t>
            </w:r>
            <w:r w:rsidR="00E60DAA">
              <w:t>,99</w:t>
            </w:r>
          </w:p>
          <w:p w:rsidR="00BB71CD" w:rsidRPr="00493365" w:rsidRDefault="00B10794" w:rsidP="00A509A8">
            <w:pPr>
              <w:jc w:val="center"/>
            </w:pPr>
            <w:r>
              <w:t>79</w:t>
            </w:r>
            <w:r w:rsidR="00BB71CD">
              <w:t>,99</w:t>
            </w:r>
          </w:p>
        </w:tc>
        <w:tc>
          <w:tcPr>
            <w:tcW w:w="2410" w:type="dxa"/>
          </w:tcPr>
          <w:p w:rsidR="00E8398F" w:rsidRPr="000B3328" w:rsidRDefault="00F445D2" w:rsidP="006A44FE">
            <w:pPr>
              <w:jc w:val="center"/>
            </w:pPr>
            <w:r>
              <w:t>9</w:t>
            </w:r>
            <w:r w:rsidR="00824436">
              <w:t>0</w:t>
            </w:r>
            <w:r w:rsidR="00E8398F">
              <w:t>,</w:t>
            </w:r>
            <w:r w:rsidR="00E8398F" w:rsidRPr="000B3328">
              <w:t>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18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Свинина (кроме бескостного мяса),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-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19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Соль поваренная пищевая,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10794" w:rsidP="00D24A2D">
            <w:pPr>
              <w:jc w:val="center"/>
            </w:pPr>
            <w:r>
              <w:t>10,9</w:t>
            </w:r>
            <w:r w:rsidR="00E60DAA">
              <w:t>9</w:t>
            </w:r>
          </w:p>
          <w:p w:rsidR="00E8398F" w:rsidRPr="00493365" w:rsidRDefault="00E60DAA" w:rsidP="00D24A2D">
            <w:pPr>
              <w:jc w:val="center"/>
            </w:pPr>
            <w:r>
              <w:t>25,99</w:t>
            </w:r>
          </w:p>
          <w:p w:rsidR="00E8398F" w:rsidRPr="00493365" w:rsidRDefault="00E8398F" w:rsidP="00821F75">
            <w:pPr>
              <w:jc w:val="center"/>
            </w:pPr>
          </w:p>
        </w:tc>
        <w:tc>
          <w:tcPr>
            <w:tcW w:w="2126" w:type="dxa"/>
          </w:tcPr>
          <w:p w:rsidR="00E8398F" w:rsidRDefault="00E60DAA" w:rsidP="00E93B9D">
            <w:pPr>
              <w:jc w:val="center"/>
            </w:pPr>
            <w:r>
              <w:t>11,09</w:t>
            </w:r>
          </w:p>
          <w:p w:rsidR="00E8398F" w:rsidRPr="00493365" w:rsidRDefault="00E8398F" w:rsidP="00B10794">
            <w:pPr>
              <w:jc w:val="center"/>
            </w:pPr>
            <w:r>
              <w:t>2</w:t>
            </w:r>
            <w:r w:rsidR="00B10794">
              <w:t>2</w:t>
            </w:r>
            <w:r>
              <w:t>,99</w:t>
            </w:r>
          </w:p>
        </w:tc>
        <w:tc>
          <w:tcPr>
            <w:tcW w:w="2410" w:type="dxa"/>
          </w:tcPr>
          <w:p w:rsidR="00E8398F" w:rsidRPr="000B3328" w:rsidRDefault="00824436" w:rsidP="00967035">
            <w:pPr>
              <w:jc w:val="center"/>
            </w:pPr>
            <w:r>
              <w:t>14</w:t>
            </w:r>
            <w:r w:rsidR="00E8398F" w:rsidRPr="000B3328">
              <w:t xml:space="preserve">,0  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20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 булочные изделия из пшеничной муки  1 и 2 сортов,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98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967035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967035">
            <w:pPr>
              <w:jc w:val="center"/>
            </w:pPr>
            <w:r>
              <w:t>76,36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21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Хлеб из ржаной муки и из смеси муки ржаной и пшеничной,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BB71CD" w:rsidP="00BB71CD">
            <w:pPr>
              <w:jc w:val="center"/>
            </w:pPr>
            <w:r>
              <w:t>88</w:t>
            </w:r>
            <w:r w:rsidR="00E8398F">
              <w:t>,</w:t>
            </w:r>
            <w:r>
              <w:t>5</w:t>
            </w:r>
            <w:r w:rsidR="00E8398F">
              <w:t>8</w:t>
            </w:r>
          </w:p>
        </w:tc>
        <w:tc>
          <w:tcPr>
            <w:tcW w:w="2126" w:type="dxa"/>
          </w:tcPr>
          <w:p w:rsidR="00E8398F" w:rsidRPr="00493365" w:rsidRDefault="00E8398F" w:rsidP="003820BF">
            <w:pPr>
              <w:jc w:val="center"/>
            </w:pPr>
            <w:r w:rsidRPr="00493365">
              <w:t>-</w:t>
            </w:r>
          </w:p>
        </w:tc>
        <w:tc>
          <w:tcPr>
            <w:tcW w:w="2410" w:type="dxa"/>
          </w:tcPr>
          <w:p w:rsidR="00E8398F" w:rsidRPr="000B3328" w:rsidRDefault="00E14676" w:rsidP="00E93B9D">
            <w:pPr>
              <w:jc w:val="center"/>
            </w:pPr>
            <w:r>
              <w:t>69,0</w:t>
            </w:r>
          </w:p>
        </w:tc>
      </w:tr>
      <w:tr w:rsidR="00E8398F" w:rsidRPr="00CF62E3" w:rsidTr="00E8398F">
        <w:trPr>
          <w:trHeight w:val="772"/>
        </w:trPr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22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Чай черный байховый, </w:t>
            </w:r>
            <w:proofErr w:type="gramStart"/>
            <w:r w:rsidRPr="00CF62E3">
              <w:t>кг</w:t>
            </w:r>
            <w:proofErr w:type="gramEnd"/>
          </w:p>
        </w:tc>
        <w:tc>
          <w:tcPr>
            <w:tcW w:w="2127" w:type="dxa"/>
          </w:tcPr>
          <w:p w:rsidR="00E8398F" w:rsidRPr="00493365" w:rsidRDefault="00E8398F" w:rsidP="009D3D13">
            <w:pPr>
              <w:jc w:val="center"/>
            </w:pPr>
            <w:r>
              <w:t>1399,95</w:t>
            </w:r>
          </w:p>
        </w:tc>
        <w:tc>
          <w:tcPr>
            <w:tcW w:w="2126" w:type="dxa"/>
          </w:tcPr>
          <w:p w:rsidR="00E8398F" w:rsidRPr="00493365" w:rsidRDefault="00E8398F" w:rsidP="004457D3">
            <w:pPr>
              <w:jc w:val="center"/>
            </w:pPr>
            <w:r>
              <w:t>679,96</w:t>
            </w:r>
          </w:p>
        </w:tc>
        <w:tc>
          <w:tcPr>
            <w:tcW w:w="2410" w:type="dxa"/>
          </w:tcPr>
          <w:p w:rsidR="00E8398F" w:rsidRPr="000B3328" w:rsidRDefault="00E8398F" w:rsidP="00967035">
            <w:pPr>
              <w:jc w:val="center"/>
            </w:pPr>
            <w:r w:rsidRPr="000B3328">
              <w:t>300,0</w:t>
            </w:r>
          </w:p>
        </w:tc>
      </w:tr>
      <w:tr w:rsidR="00E8398F" w:rsidRPr="00CF62E3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23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 xml:space="preserve">Яблоки, </w:t>
            </w:r>
            <w:proofErr w:type="gramStart"/>
            <w:r w:rsidRPr="00CF62E3">
              <w:t>кг</w:t>
            </w:r>
            <w:proofErr w:type="gramEnd"/>
            <w:r w:rsidRPr="00CF62E3">
              <w:t>.</w:t>
            </w:r>
          </w:p>
        </w:tc>
        <w:tc>
          <w:tcPr>
            <w:tcW w:w="2127" w:type="dxa"/>
          </w:tcPr>
          <w:p w:rsidR="00E8398F" w:rsidRPr="00493365" w:rsidRDefault="00E60DAA" w:rsidP="00433314">
            <w:pPr>
              <w:tabs>
                <w:tab w:val="left" w:pos="318"/>
                <w:tab w:val="center" w:pos="599"/>
              </w:tabs>
              <w:jc w:val="center"/>
            </w:pPr>
            <w:r>
              <w:t>125,99</w:t>
            </w:r>
          </w:p>
        </w:tc>
        <w:tc>
          <w:tcPr>
            <w:tcW w:w="2126" w:type="dxa"/>
          </w:tcPr>
          <w:p w:rsidR="00E8398F" w:rsidRDefault="00BB71CD" w:rsidP="003820BF">
            <w:pPr>
              <w:jc w:val="center"/>
            </w:pPr>
            <w:r>
              <w:t>118,99</w:t>
            </w:r>
          </w:p>
          <w:p w:rsidR="00E8398F" w:rsidRPr="00493365" w:rsidRDefault="00E8398F" w:rsidP="003820BF">
            <w:pPr>
              <w:jc w:val="center"/>
            </w:pPr>
          </w:p>
        </w:tc>
        <w:tc>
          <w:tcPr>
            <w:tcW w:w="2410" w:type="dxa"/>
          </w:tcPr>
          <w:p w:rsidR="00E8398F" w:rsidRPr="000B3328" w:rsidRDefault="00E60DAA" w:rsidP="00E60DAA">
            <w:pPr>
              <w:jc w:val="center"/>
            </w:pPr>
            <w:r>
              <w:t xml:space="preserve">В наличии на текущую дату не имеется </w:t>
            </w:r>
          </w:p>
        </w:tc>
      </w:tr>
      <w:tr w:rsidR="00E8398F" w:rsidTr="00E8398F">
        <w:tc>
          <w:tcPr>
            <w:tcW w:w="567" w:type="dxa"/>
          </w:tcPr>
          <w:p w:rsidR="00E8398F" w:rsidRPr="00CF62E3" w:rsidRDefault="00E8398F" w:rsidP="00967035">
            <w:pPr>
              <w:jc w:val="center"/>
            </w:pPr>
            <w:r w:rsidRPr="00CF62E3">
              <w:t>24</w:t>
            </w:r>
          </w:p>
        </w:tc>
        <w:tc>
          <w:tcPr>
            <w:tcW w:w="2296" w:type="dxa"/>
          </w:tcPr>
          <w:p w:rsidR="00E8398F" w:rsidRPr="00CF62E3" w:rsidRDefault="00E8398F" w:rsidP="00521642">
            <w:r w:rsidRPr="00CF62E3">
              <w:t>Яйца куриные, 10 шт.</w:t>
            </w:r>
          </w:p>
        </w:tc>
        <w:tc>
          <w:tcPr>
            <w:tcW w:w="2127" w:type="dxa"/>
          </w:tcPr>
          <w:p w:rsidR="00E8398F" w:rsidRDefault="00B10794" w:rsidP="00344DDE">
            <w:pPr>
              <w:tabs>
                <w:tab w:val="left" w:pos="318"/>
                <w:tab w:val="center" w:pos="599"/>
              </w:tabs>
              <w:jc w:val="center"/>
            </w:pPr>
            <w:r>
              <w:t>49</w:t>
            </w:r>
            <w:r w:rsidR="00E8398F">
              <w:t>,99</w:t>
            </w:r>
          </w:p>
          <w:p w:rsidR="00E8398F" w:rsidRPr="00493365" w:rsidRDefault="00BB71CD" w:rsidP="00433314">
            <w:pPr>
              <w:tabs>
                <w:tab w:val="left" w:pos="318"/>
                <w:tab w:val="center" w:pos="599"/>
              </w:tabs>
            </w:pPr>
            <w:r>
              <w:t xml:space="preserve">             109</w:t>
            </w:r>
            <w:r w:rsidR="00E8398F">
              <w:t>, 99</w:t>
            </w:r>
          </w:p>
        </w:tc>
        <w:tc>
          <w:tcPr>
            <w:tcW w:w="2126" w:type="dxa"/>
          </w:tcPr>
          <w:p w:rsidR="00E8398F" w:rsidRDefault="00BB71CD" w:rsidP="000A28DB">
            <w:pPr>
              <w:jc w:val="center"/>
            </w:pPr>
            <w:r>
              <w:t>4</w:t>
            </w:r>
            <w:r w:rsidR="00B10794">
              <w:t>6</w:t>
            </w:r>
            <w:r w:rsidR="00E8398F">
              <w:t>,99</w:t>
            </w:r>
          </w:p>
          <w:p w:rsidR="00E8398F" w:rsidRPr="00493365" w:rsidRDefault="00BB71CD" w:rsidP="006A44FE">
            <w:pPr>
              <w:jc w:val="center"/>
            </w:pPr>
            <w:r>
              <w:t>11</w:t>
            </w:r>
            <w:r w:rsidR="00824436">
              <w:t>9</w:t>
            </w:r>
            <w:r w:rsidR="00E8398F">
              <w:t>,99</w:t>
            </w:r>
          </w:p>
        </w:tc>
        <w:tc>
          <w:tcPr>
            <w:tcW w:w="2410" w:type="dxa"/>
          </w:tcPr>
          <w:p w:rsidR="00E8398F" w:rsidRPr="000B3328" w:rsidRDefault="00B10794" w:rsidP="00967035">
            <w:pPr>
              <w:jc w:val="center"/>
            </w:pPr>
            <w:r>
              <w:t>10</w:t>
            </w:r>
            <w:bookmarkStart w:id="0" w:name="_GoBack"/>
            <w:bookmarkEnd w:id="0"/>
            <w:r w:rsidR="00824436">
              <w:t>0</w:t>
            </w:r>
            <w:r w:rsidR="00E8398F" w:rsidRPr="000B3328">
              <w:t>,0</w:t>
            </w:r>
          </w:p>
          <w:p w:rsidR="00E8398F" w:rsidRPr="000B3328" w:rsidRDefault="00E8398F" w:rsidP="00227BB8"/>
        </w:tc>
      </w:tr>
    </w:tbl>
    <w:p w:rsidR="00967035" w:rsidRDefault="00967035" w:rsidP="00F47CFF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973" w:rsidRDefault="00E97973" w:rsidP="00EF5A30">
      <w:pPr>
        <w:spacing w:after="0" w:line="240" w:lineRule="auto"/>
      </w:pPr>
      <w:r>
        <w:separator/>
      </w:r>
    </w:p>
  </w:endnote>
  <w:endnote w:type="continuationSeparator" w:id="0">
    <w:p w:rsidR="00E97973" w:rsidRDefault="00E97973" w:rsidP="00EF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973" w:rsidRDefault="00E97973" w:rsidP="00EF5A30">
      <w:pPr>
        <w:spacing w:after="0" w:line="240" w:lineRule="auto"/>
      </w:pPr>
      <w:r>
        <w:separator/>
      </w:r>
    </w:p>
  </w:footnote>
  <w:footnote w:type="continuationSeparator" w:id="0">
    <w:p w:rsidR="00E97973" w:rsidRDefault="00E97973" w:rsidP="00EF5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06D91"/>
    <w:rsid w:val="00011196"/>
    <w:rsid w:val="0001647E"/>
    <w:rsid w:val="0002013C"/>
    <w:rsid w:val="000202E6"/>
    <w:rsid w:val="0002220F"/>
    <w:rsid w:val="00022D92"/>
    <w:rsid w:val="00027791"/>
    <w:rsid w:val="000279CD"/>
    <w:rsid w:val="00031295"/>
    <w:rsid w:val="00031881"/>
    <w:rsid w:val="00040A8A"/>
    <w:rsid w:val="00045698"/>
    <w:rsid w:val="0005089C"/>
    <w:rsid w:val="00060158"/>
    <w:rsid w:val="00061B5A"/>
    <w:rsid w:val="00062887"/>
    <w:rsid w:val="000648CD"/>
    <w:rsid w:val="00071C9A"/>
    <w:rsid w:val="00072D57"/>
    <w:rsid w:val="0007482D"/>
    <w:rsid w:val="000754C2"/>
    <w:rsid w:val="0007621B"/>
    <w:rsid w:val="00077389"/>
    <w:rsid w:val="000833FA"/>
    <w:rsid w:val="00083F81"/>
    <w:rsid w:val="00085D46"/>
    <w:rsid w:val="00086D4C"/>
    <w:rsid w:val="00087B50"/>
    <w:rsid w:val="0009333D"/>
    <w:rsid w:val="0009625E"/>
    <w:rsid w:val="000A28DB"/>
    <w:rsid w:val="000A32B9"/>
    <w:rsid w:val="000A6042"/>
    <w:rsid w:val="000A6850"/>
    <w:rsid w:val="000B3328"/>
    <w:rsid w:val="000C11CC"/>
    <w:rsid w:val="000C1E07"/>
    <w:rsid w:val="000C2C71"/>
    <w:rsid w:val="000C41BB"/>
    <w:rsid w:val="000C7701"/>
    <w:rsid w:val="000C79AC"/>
    <w:rsid w:val="000C7EAB"/>
    <w:rsid w:val="000D2A1B"/>
    <w:rsid w:val="000E0DB8"/>
    <w:rsid w:val="000E2DF0"/>
    <w:rsid w:val="000E3181"/>
    <w:rsid w:val="000F061A"/>
    <w:rsid w:val="000F2F73"/>
    <w:rsid w:val="000F40B0"/>
    <w:rsid w:val="00100E40"/>
    <w:rsid w:val="00102B96"/>
    <w:rsid w:val="001065B1"/>
    <w:rsid w:val="0011191F"/>
    <w:rsid w:val="00111EB9"/>
    <w:rsid w:val="00114283"/>
    <w:rsid w:val="001203CC"/>
    <w:rsid w:val="00120C3C"/>
    <w:rsid w:val="0012281E"/>
    <w:rsid w:val="00123254"/>
    <w:rsid w:val="00123D12"/>
    <w:rsid w:val="00124A95"/>
    <w:rsid w:val="00126089"/>
    <w:rsid w:val="0013346F"/>
    <w:rsid w:val="0013466C"/>
    <w:rsid w:val="0014161A"/>
    <w:rsid w:val="00141A6D"/>
    <w:rsid w:val="00143BDA"/>
    <w:rsid w:val="0014782B"/>
    <w:rsid w:val="0015002A"/>
    <w:rsid w:val="00153A6A"/>
    <w:rsid w:val="00155B06"/>
    <w:rsid w:val="00167CAB"/>
    <w:rsid w:val="0017249F"/>
    <w:rsid w:val="00175E00"/>
    <w:rsid w:val="00185579"/>
    <w:rsid w:val="00185AD5"/>
    <w:rsid w:val="00185F0F"/>
    <w:rsid w:val="0018688F"/>
    <w:rsid w:val="0018749C"/>
    <w:rsid w:val="001909AD"/>
    <w:rsid w:val="00192778"/>
    <w:rsid w:val="001929C0"/>
    <w:rsid w:val="00192E06"/>
    <w:rsid w:val="0019350A"/>
    <w:rsid w:val="00193F04"/>
    <w:rsid w:val="0019482A"/>
    <w:rsid w:val="001A1431"/>
    <w:rsid w:val="001A7EF1"/>
    <w:rsid w:val="001B1559"/>
    <w:rsid w:val="001B1FFF"/>
    <w:rsid w:val="001B29AC"/>
    <w:rsid w:val="001B7128"/>
    <w:rsid w:val="001C068C"/>
    <w:rsid w:val="001C3E01"/>
    <w:rsid w:val="001C7065"/>
    <w:rsid w:val="001C7886"/>
    <w:rsid w:val="001E097A"/>
    <w:rsid w:val="001E257C"/>
    <w:rsid w:val="001E416F"/>
    <w:rsid w:val="001E620F"/>
    <w:rsid w:val="001F0028"/>
    <w:rsid w:val="001F5070"/>
    <w:rsid w:val="001F5475"/>
    <w:rsid w:val="00203CBB"/>
    <w:rsid w:val="00210A4E"/>
    <w:rsid w:val="00210E58"/>
    <w:rsid w:val="00211B30"/>
    <w:rsid w:val="00211B80"/>
    <w:rsid w:val="00212E28"/>
    <w:rsid w:val="00221D72"/>
    <w:rsid w:val="00224752"/>
    <w:rsid w:val="002274DB"/>
    <w:rsid w:val="00227BB8"/>
    <w:rsid w:val="00227E5D"/>
    <w:rsid w:val="00231380"/>
    <w:rsid w:val="00232998"/>
    <w:rsid w:val="002439EF"/>
    <w:rsid w:val="00245412"/>
    <w:rsid w:val="002461D9"/>
    <w:rsid w:val="002517BE"/>
    <w:rsid w:val="002539D7"/>
    <w:rsid w:val="0025665C"/>
    <w:rsid w:val="00261B7B"/>
    <w:rsid w:val="002634CF"/>
    <w:rsid w:val="00264210"/>
    <w:rsid w:val="00264861"/>
    <w:rsid w:val="0026565B"/>
    <w:rsid w:val="0027338E"/>
    <w:rsid w:val="00273BDC"/>
    <w:rsid w:val="0028345F"/>
    <w:rsid w:val="00284300"/>
    <w:rsid w:val="00286803"/>
    <w:rsid w:val="00290DD7"/>
    <w:rsid w:val="0029415E"/>
    <w:rsid w:val="00294BC9"/>
    <w:rsid w:val="002951E5"/>
    <w:rsid w:val="0029563D"/>
    <w:rsid w:val="00295C04"/>
    <w:rsid w:val="00296283"/>
    <w:rsid w:val="00296E4E"/>
    <w:rsid w:val="002A0FE3"/>
    <w:rsid w:val="002A4275"/>
    <w:rsid w:val="002A655A"/>
    <w:rsid w:val="002B63CE"/>
    <w:rsid w:val="002B798C"/>
    <w:rsid w:val="002C01D1"/>
    <w:rsid w:val="002C7C93"/>
    <w:rsid w:val="002D1F26"/>
    <w:rsid w:val="002E01A7"/>
    <w:rsid w:val="002E0824"/>
    <w:rsid w:val="002E2E43"/>
    <w:rsid w:val="002E63C5"/>
    <w:rsid w:val="002E77D4"/>
    <w:rsid w:val="002F0551"/>
    <w:rsid w:val="00303EF0"/>
    <w:rsid w:val="0030460D"/>
    <w:rsid w:val="00306E56"/>
    <w:rsid w:val="00310818"/>
    <w:rsid w:val="00312745"/>
    <w:rsid w:val="00312809"/>
    <w:rsid w:val="00313CFB"/>
    <w:rsid w:val="003144CF"/>
    <w:rsid w:val="00315E65"/>
    <w:rsid w:val="0032186D"/>
    <w:rsid w:val="00324045"/>
    <w:rsid w:val="003251A8"/>
    <w:rsid w:val="00326957"/>
    <w:rsid w:val="003277BC"/>
    <w:rsid w:val="00330E9C"/>
    <w:rsid w:val="0033429D"/>
    <w:rsid w:val="0033553A"/>
    <w:rsid w:val="003357ED"/>
    <w:rsid w:val="003442A5"/>
    <w:rsid w:val="00344CB6"/>
    <w:rsid w:val="00344DDE"/>
    <w:rsid w:val="003465FA"/>
    <w:rsid w:val="00350535"/>
    <w:rsid w:val="00350B7D"/>
    <w:rsid w:val="00352478"/>
    <w:rsid w:val="0035485D"/>
    <w:rsid w:val="00355C22"/>
    <w:rsid w:val="00356F73"/>
    <w:rsid w:val="00362AF9"/>
    <w:rsid w:val="003640E5"/>
    <w:rsid w:val="003668A5"/>
    <w:rsid w:val="0036740D"/>
    <w:rsid w:val="0037464A"/>
    <w:rsid w:val="00377184"/>
    <w:rsid w:val="003820BF"/>
    <w:rsid w:val="00387B11"/>
    <w:rsid w:val="00387B72"/>
    <w:rsid w:val="003935A5"/>
    <w:rsid w:val="003937ED"/>
    <w:rsid w:val="00397571"/>
    <w:rsid w:val="003977F5"/>
    <w:rsid w:val="003A2D1D"/>
    <w:rsid w:val="003A3567"/>
    <w:rsid w:val="003A620B"/>
    <w:rsid w:val="003B0B6C"/>
    <w:rsid w:val="003B5EA5"/>
    <w:rsid w:val="003C1885"/>
    <w:rsid w:val="003D063D"/>
    <w:rsid w:val="003D4E0C"/>
    <w:rsid w:val="003D4F35"/>
    <w:rsid w:val="003D7E85"/>
    <w:rsid w:val="003E6A6C"/>
    <w:rsid w:val="003F0C2D"/>
    <w:rsid w:val="003F19ED"/>
    <w:rsid w:val="003F266D"/>
    <w:rsid w:val="003F68FE"/>
    <w:rsid w:val="0040088A"/>
    <w:rsid w:val="004015AF"/>
    <w:rsid w:val="004032AD"/>
    <w:rsid w:val="0040733F"/>
    <w:rsid w:val="00411457"/>
    <w:rsid w:val="00411AFA"/>
    <w:rsid w:val="00412BDA"/>
    <w:rsid w:val="004139CE"/>
    <w:rsid w:val="004157A2"/>
    <w:rsid w:val="00416A73"/>
    <w:rsid w:val="00420513"/>
    <w:rsid w:val="00421A04"/>
    <w:rsid w:val="00422B26"/>
    <w:rsid w:val="00426345"/>
    <w:rsid w:val="00431827"/>
    <w:rsid w:val="00433314"/>
    <w:rsid w:val="004339D0"/>
    <w:rsid w:val="00440FE9"/>
    <w:rsid w:val="004450DB"/>
    <w:rsid w:val="004457D3"/>
    <w:rsid w:val="004465FF"/>
    <w:rsid w:val="0044709C"/>
    <w:rsid w:val="00447CE7"/>
    <w:rsid w:val="00450673"/>
    <w:rsid w:val="00450B69"/>
    <w:rsid w:val="00451B99"/>
    <w:rsid w:val="004526C5"/>
    <w:rsid w:val="00452C4B"/>
    <w:rsid w:val="00454CEC"/>
    <w:rsid w:val="00455E3A"/>
    <w:rsid w:val="00456E8D"/>
    <w:rsid w:val="00460CC6"/>
    <w:rsid w:val="0047360C"/>
    <w:rsid w:val="00476773"/>
    <w:rsid w:val="0048220E"/>
    <w:rsid w:val="004877FC"/>
    <w:rsid w:val="00490886"/>
    <w:rsid w:val="00490BE7"/>
    <w:rsid w:val="00493365"/>
    <w:rsid w:val="0049596E"/>
    <w:rsid w:val="004A0599"/>
    <w:rsid w:val="004A11B8"/>
    <w:rsid w:val="004A3A13"/>
    <w:rsid w:val="004A5D39"/>
    <w:rsid w:val="004A71C5"/>
    <w:rsid w:val="004A780A"/>
    <w:rsid w:val="004B514B"/>
    <w:rsid w:val="004C3BF3"/>
    <w:rsid w:val="004C3D58"/>
    <w:rsid w:val="004C3EE6"/>
    <w:rsid w:val="004C4386"/>
    <w:rsid w:val="004C5ED6"/>
    <w:rsid w:val="004D037C"/>
    <w:rsid w:val="004D1A2F"/>
    <w:rsid w:val="004D38E8"/>
    <w:rsid w:val="004D57FB"/>
    <w:rsid w:val="004E37B3"/>
    <w:rsid w:val="004E3979"/>
    <w:rsid w:val="004E5464"/>
    <w:rsid w:val="004E638C"/>
    <w:rsid w:val="004F33A2"/>
    <w:rsid w:val="004F39CD"/>
    <w:rsid w:val="004F5841"/>
    <w:rsid w:val="004F58E8"/>
    <w:rsid w:val="004F5DC2"/>
    <w:rsid w:val="004F6B36"/>
    <w:rsid w:val="004F7455"/>
    <w:rsid w:val="005003E2"/>
    <w:rsid w:val="00502C24"/>
    <w:rsid w:val="00507DF9"/>
    <w:rsid w:val="00510F06"/>
    <w:rsid w:val="00514385"/>
    <w:rsid w:val="00514727"/>
    <w:rsid w:val="00515686"/>
    <w:rsid w:val="005167A6"/>
    <w:rsid w:val="00521642"/>
    <w:rsid w:val="00524C50"/>
    <w:rsid w:val="00525D1F"/>
    <w:rsid w:val="005260C9"/>
    <w:rsid w:val="005264E6"/>
    <w:rsid w:val="005305C9"/>
    <w:rsid w:val="0053708B"/>
    <w:rsid w:val="00537144"/>
    <w:rsid w:val="00537E2F"/>
    <w:rsid w:val="005442F2"/>
    <w:rsid w:val="00546697"/>
    <w:rsid w:val="005468EA"/>
    <w:rsid w:val="00547885"/>
    <w:rsid w:val="00551BE2"/>
    <w:rsid w:val="005540B9"/>
    <w:rsid w:val="005610C2"/>
    <w:rsid w:val="0057020D"/>
    <w:rsid w:val="005706FB"/>
    <w:rsid w:val="00574536"/>
    <w:rsid w:val="005756E0"/>
    <w:rsid w:val="005836D2"/>
    <w:rsid w:val="005844DB"/>
    <w:rsid w:val="00584D0D"/>
    <w:rsid w:val="00585901"/>
    <w:rsid w:val="00586B1A"/>
    <w:rsid w:val="00587345"/>
    <w:rsid w:val="00587AA6"/>
    <w:rsid w:val="00590B3B"/>
    <w:rsid w:val="0059305D"/>
    <w:rsid w:val="00594020"/>
    <w:rsid w:val="00594282"/>
    <w:rsid w:val="005959E5"/>
    <w:rsid w:val="00595F7A"/>
    <w:rsid w:val="005A2C9C"/>
    <w:rsid w:val="005A40A9"/>
    <w:rsid w:val="005A4AC2"/>
    <w:rsid w:val="005A55BC"/>
    <w:rsid w:val="005A565D"/>
    <w:rsid w:val="005A6797"/>
    <w:rsid w:val="005A6A19"/>
    <w:rsid w:val="005A6AA8"/>
    <w:rsid w:val="005A6EEB"/>
    <w:rsid w:val="005B26AF"/>
    <w:rsid w:val="005B391B"/>
    <w:rsid w:val="005B39B3"/>
    <w:rsid w:val="005B3B2A"/>
    <w:rsid w:val="005C378A"/>
    <w:rsid w:val="005C48B8"/>
    <w:rsid w:val="005C4BAA"/>
    <w:rsid w:val="005C555E"/>
    <w:rsid w:val="005C64DC"/>
    <w:rsid w:val="005D2606"/>
    <w:rsid w:val="005D6FA3"/>
    <w:rsid w:val="005E1C64"/>
    <w:rsid w:val="005E3038"/>
    <w:rsid w:val="005E4896"/>
    <w:rsid w:val="005F2994"/>
    <w:rsid w:val="005F3594"/>
    <w:rsid w:val="005F3BCA"/>
    <w:rsid w:val="005F403E"/>
    <w:rsid w:val="005F4AB3"/>
    <w:rsid w:val="00601CD1"/>
    <w:rsid w:val="00602BB8"/>
    <w:rsid w:val="00605B21"/>
    <w:rsid w:val="00607126"/>
    <w:rsid w:val="00613463"/>
    <w:rsid w:val="00613CDA"/>
    <w:rsid w:val="00617ADA"/>
    <w:rsid w:val="00625BD3"/>
    <w:rsid w:val="0063333B"/>
    <w:rsid w:val="00633B86"/>
    <w:rsid w:val="006348C1"/>
    <w:rsid w:val="0064153E"/>
    <w:rsid w:val="00641C2F"/>
    <w:rsid w:val="00642B2F"/>
    <w:rsid w:val="00643D99"/>
    <w:rsid w:val="00643F11"/>
    <w:rsid w:val="00650EAC"/>
    <w:rsid w:val="00653E97"/>
    <w:rsid w:val="006641DD"/>
    <w:rsid w:val="0066775E"/>
    <w:rsid w:val="006718D6"/>
    <w:rsid w:val="00672349"/>
    <w:rsid w:val="00673167"/>
    <w:rsid w:val="0067357B"/>
    <w:rsid w:val="006742A2"/>
    <w:rsid w:val="00685426"/>
    <w:rsid w:val="00687EC7"/>
    <w:rsid w:val="00687F09"/>
    <w:rsid w:val="00694B14"/>
    <w:rsid w:val="006951DC"/>
    <w:rsid w:val="00695B3D"/>
    <w:rsid w:val="006A1CAF"/>
    <w:rsid w:val="006A28A3"/>
    <w:rsid w:val="006A44FE"/>
    <w:rsid w:val="006A5E01"/>
    <w:rsid w:val="006B43AB"/>
    <w:rsid w:val="006B465A"/>
    <w:rsid w:val="006B4EF8"/>
    <w:rsid w:val="006B79BE"/>
    <w:rsid w:val="006C0927"/>
    <w:rsid w:val="006C12C5"/>
    <w:rsid w:val="006C147B"/>
    <w:rsid w:val="006C1DDC"/>
    <w:rsid w:val="006C20F1"/>
    <w:rsid w:val="006C5C9A"/>
    <w:rsid w:val="006C7D01"/>
    <w:rsid w:val="006D1043"/>
    <w:rsid w:val="006D1C25"/>
    <w:rsid w:val="006D52D9"/>
    <w:rsid w:val="006D67FA"/>
    <w:rsid w:val="006E18CE"/>
    <w:rsid w:val="006E5003"/>
    <w:rsid w:val="006F1354"/>
    <w:rsid w:val="006F151E"/>
    <w:rsid w:val="006F2E9D"/>
    <w:rsid w:val="006F3671"/>
    <w:rsid w:val="00700003"/>
    <w:rsid w:val="00702333"/>
    <w:rsid w:val="00702359"/>
    <w:rsid w:val="007036D1"/>
    <w:rsid w:val="007046F8"/>
    <w:rsid w:val="00706320"/>
    <w:rsid w:val="00714BDD"/>
    <w:rsid w:val="00716C6F"/>
    <w:rsid w:val="007171B4"/>
    <w:rsid w:val="00717213"/>
    <w:rsid w:val="0072284C"/>
    <w:rsid w:val="00724A7E"/>
    <w:rsid w:val="00724B85"/>
    <w:rsid w:val="007303D2"/>
    <w:rsid w:val="00731DDC"/>
    <w:rsid w:val="00732876"/>
    <w:rsid w:val="00733C11"/>
    <w:rsid w:val="00734C72"/>
    <w:rsid w:val="00736493"/>
    <w:rsid w:val="00740092"/>
    <w:rsid w:val="00741765"/>
    <w:rsid w:val="0074449D"/>
    <w:rsid w:val="00746321"/>
    <w:rsid w:val="00752ECC"/>
    <w:rsid w:val="00753BBB"/>
    <w:rsid w:val="007545F4"/>
    <w:rsid w:val="007548CD"/>
    <w:rsid w:val="00757EDA"/>
    <w:rsid w:val="007601D4"/>
    <w:rsid w:val="0076022A"/>
    <w:rsid w:val="007656D7"/>
    <w:rsid w:val="00770BEB"/>
    <w:rsid w:val="00771F07"/>
    <w:rsid w:val="00773F91"/>
    <w:rsid w:val="007820CE"/>
    <w:rsid w:val="0078274D"/>
    <w:rsid w:val="0078342B"/>
    <w:rsid w:val="00783B16"/>
    <w:rsid w:val="00784F64"/>
    <w:rsid w:val="00791BCC"/>
    <w:rsid w:val="00793DFA"/>
    <w:rsid w:val="007A028B"/>
    <w:rsid w:val="007A215C"/>
    <w:rsid w:val="007A3088"/>
    <w:rsid w:val="007A322A"/>
    <w:rsid w:val="007A5ACC"/>
    <w:rsid w:val="007A5EBC"/>
    <w:rsid w:val="007A615F"/>
    <w:rsid w:val="007B0171"/>
    <w:rsid w:val="007B50DC"/>
    <w:rsid w:val="007B58F3"/>
    <w:rsid w:val="007B6ECD"/>
    <w:rsid w:val="007C0B3A"/>
    <w:rsid w:val="007D4A96"/>
    <w:rsid w:val="007D616E"/>
    <w:rsid w:val="007E1CD4"/>
    <w:rsid w:val="007E419E"/>
    <w:rsid w:val="007E470E"/>
    <w:rsid w:val="007F2EF4"/>
    <w:rsid w:val="007F36FA"/>
    <w:rsid w:val="007F55C6"/>
    <w:rsid w:val="007F5ACB"/>
    <w:rsid w:val="008001D4"/>
    <w:rsid w:val="00802AD4"/>
    <w:rsid w:val="008043D0"/>
    <w:rsid w:val="00805A3A"/>
    <w:rsid w:val="00806AD0"/>
    <w:rsid w:val="00806DB3"/>
    <w:rsid w:val="00810DDD"/>
    <w:rsid w:val="0081142E"/>
    <w:rsid w:val="00813843"/>
    <w:rsid w:val="00817464"/>
    <w:rsid w:val="00820BB1"/>
    <w:rsid w:val="0082177B"/>
    <w:rsid w:val="00821F75"/>
    <w:rsid w:val="00824436"/>
    <w:rsid w:val="008249EA"/>
    <w:rsid w:val="00824DC2"/>
    <w:rsid w:val="00827251"/>
    <w:rsid w:val="0082766A"/>
    <w:rsid w:val="008327AB"/>
    <w:rsid w:val="00833196"/>
    <w:rsid w:val="00833880"/>
    <w:rsid w:val="00834158"/>
    <w:rsid w:val="00843DB4"/>
    <w:rsid w:val="008467E7"/>
    <w:rsid w:val="008468D3"/>
    <w:rsid w:val="008518AC"/>
    <w:rsid w:val="00852B16"/>
    <w:rsid w:val="0085342D"/>
    <w:rsid w:val="00855A30"/>
    <w:rsid w:val="00863811"/>
    <w:rsid w:val="00866D6C"/>
    <w:rsid w:val="00871019"/>
    <w:rsid w:val="008747D9"/>
    <w:rsid w:val="0087683C"/>
    <w:rsid w:val="00876B59"/>
    <w:rsid w:val="0087768E"/>
    <w:rsid w:val="00884942"/>
    <w:rsid w:val="00890122"/>
    <w:rsid w:val="008905AE"/>
    <w:rsid w:val="008918ED"/>
    <w:rsid w:val="008930E9"/>
    <w:rsid w:val="00895826"/>
    <w:rsid w:val="0089591B"/>
    <w:rsid w:val="00896884"/>
    <w:rsid w:val="00896FE0"/>
    <w:rsid w:val="008A66AD"/>
    <w:rsid w:val="008B1F8C"/>
    <w:rsid w:val="008B3B18"/>
    <w:rsid w:val="008B5BE4"/>
    <w:rsid w:val="008B5F5B"/>
    <w:rsid w:val="008B66FC"/>
    <w:rsid w:val="008B738A"/>
    <w:rsid w:val="008C4A02"/>
    <w:rsid w:val="008C7DA0"/>
    <w:rsid w:val="008D21DD"/>
    <w:rsid w:val="008D3475"/>
    <w:rsid w:val="008D630B"/>
    <w:rsid w:val="008D6F6E"/>
    <w:rsid w:val="008E14F8"/>
    <w:rsid w:val="008E7735"/>
    <w:rsid w:val="008E77FA"/>
    <w:rsid w:val="008F32EF"/>
    <w:rsid w:val="008F4A7B"/>
    <w:rsid w:val="008F51B4"/>
    <w:rsid w:val="008F5638"/>
    <w:rsid w:val="00902C26"/>
    <w:rsid w:val="00904CE2"/>
    <w:rsid w:val="00906DFC"/>
    <w:rsid w:val="009115B2"/>
    <w:rsid w:val="0091226C"/>
    <w:rsid w:val="009136BE"/>
    <w:rsid w:val="009141C4"/>
    <w:rsid w:val="009145B2"/>
    <w:rsid w:val="0091587E"/>
    <w:rsid w:val="00917B60"/>
    <w:rsid w:val="00917D80"/>
    <w:rsid w:val="009203FA"/>
    <w:rsid w:val="009231E2"/>
    <w:rsid w:val="00923817"/>
    <w:rsid w:val="009239E6"/>
    <w:rsid w:val="00926D3F"/>
    <w:rsid w:val="009523AB"/>
    <w:rsid w:val="0095310C"/>
    <w:rsid w:val="009534F4"/>
    <w:rsid w:val="00954934"/>
    <w:rsid w:val="00955940"/>
    <w:rsid w:val="0096143D"/>
    <w:rsid w:val="00961C37"/>
    <w:rsid w:val="009633C4"/>
    <w:rsid w:val="00963858"/>
    <w:rsid w:val="0096410D"/>
    <w:rsid w:val="00967035"/>
    <w:rsid w:val="009672A9"/>
    <w:rsid w:val="00971D17"/>
    <w:rsid w:val="0097654E"/>
    <w:rsid w:val="00976F8B"/>
    <w:rsid w:val="0097749F"/>
    <w:rsid w:val="00977AB8"/>
    <w:rsid w:val="00985AF2"/>
    <w:rsid w:val="00990DCA"/>
    <w:rsid w:val="009925B4"/>
    <w:rsid w:val="00992F81"/>
    <w:rsid w:val="009930A2"/>
    <w:rsid w:val="00993662"/>
    <w:rsid w:val="00994A29"/>
    <w:rsid w:val="00995594"/>
    <w:rsid w:val="009955BD"/>
    <w:rsid w:val="00996832"/>
    <w:rsid w:val="00997BEA"/>
    <w:rsid w:val="009A4E72"/>
    <w:rsid w:val="009B0311"/>
    <w:rsid w:val="009B081D"/>
    <w:rsid w:val="009B281A"/>
    <w:rsid w:val="009B4E55"/>
    <w:rsid w:val="009B5582"/>
    <w:rsid w:val="009B6076"/>
    <w:rsid w:val="009C08F9"/>
    <w:rsid w:val="009C0A18"/>
    <w:rsid w:val="009C1025"/>
    <w:rsid w:val="009C25A8"/>
    <w:rsid w:val="009C29CB"/>
    <w:rsid w:val="009C3D60"/>
    <w:rsid w:val="009C4649"/>
    <w:rsid w:val="009C4D08"/>
    <w:rsid w:val="009C764B"/>
    <w:rsid w:val="009C7EED"/>
    <w:rsid w:val="009D16E1"/>
    <w:rsid w:val="009D25DC"/>
    <w:rsid w:val="009D2766"/>
    <w:rsid w:val="009D3D13"/>
    <w:rsid w:val="009D53CA"/>
    <w:rsid w:val="009D6932"/>
    <w:rsid w:val="009F20C9"/>
    <w:rsid w:val="009F582C"/>
    <w:rsid w:val="009F726B"/>
    <w:rsid w:val="00A0034A"/>
    <w:rsid w:val="00A03495"/>
    <w:rsid w:val="00A04002"/>
    <w:rsid w:val="00A0652E"/>
    <w:rsid w:val="00A12F9F"/>
    <w:rsid w:val="00A140F8"/>
    <w:rsid w:val="00A157A3"/>
    <w:rsid w:val="00A16B5A"/>
    <w:rsid w:val="00A22FE9"/>
    <w:rsid w:val="00A24C34"/>
    <w:rsid w:val="00A26DDE"/>
    <w:rsid w:val="00A312BB"/>
    <w:rsid w:val="00A323A0"/>
    <w:rsid w:val="00A42850"/>
    <w:rsid w:val="00A42C45"/>
    <w:rsid w:val="00A43A3A"/>
    <w:rsid w:val="00A4437A"/>
    <w:rsid w:val="00A45B5B"/>
    <w:rsid w:val="00A46A53"/>
    <w:rsid w:val="00A509A8"/>
    <w:rsid w:val="00A51162"/>
    <w:rsid w:val="00A54097"/>
    <w:rsid w:val="00A54608"/>
    <w:rsid w:val="00A551B7"/>
    <w:rsid w:val="00A55455"/>
    <w:rsid w:val="00A55ADA"/>
    <w:rsid w:val="00A56086"/>
    <w:rsid w:val="00A57F89"/>
    <w:rsid w:val="00A6055D"/>
    <w:rsid w:val="00A6329E"/>
    <w:rsid w:val="00A650F4"/>
    <w:rsid w:val="00A6634C"/>
    <w:rsid w:val="00A704CD"/>
    <w:rsid w:val="00A7268D"/>
    <w:rsid w:val="00A72F37"/>
    <w:rsid w:val="00A80ACD"/>
    <w:rsid w:val="00A8337C"/>
    <w:rsid w:val="00A865E5"/>
    <w:rsid w:val="00A87AAF"/>
    <w:rsid w:val="00A906D2"/>
    <w:rsid w:val="00A91D32"/>
    <w:rsid w:val="00A9265A"/>
    <w:rsid w:val="00A931DA"/>
    <w:rsid w:val="00A9504D"/>
    <w:rsid w:val="00A97086"/>
    <w:rsid w:val="00A978A9"/>
    <w:rsid w:val="00AA1C23"/>
    <w:rsid w:val="00AA4BE0"/>
    <w:rsid w:val="00AA517A"/>
    <w:rsid w:val="00AA5EED"/>
    <w:rsid w:val="00AB2B29"/>
    <w:rsid w:val="00AB2E0A"/>
    <w:rsid w:val="00AB58A8"/>
    <w:rsid w:val="00AB59E1"/>
    <w:rsid w:val="00AB6651"/>
    <w:rsid w:val="00AB75F0"/>
    <w:rsid w:val="00AC1106"/>
    <w:rsid w:val="00AC2211"/>
    <w:rsid w:val="00AC7B98"/>
    <w:rsid w:val="00AC7C03"/>
    <w:rsid w:val="00AC7DE6"/>
    <w:rsid w:val="00AD2136"/>
    <w:rsid w:val="00AD3C58"/>
    <w:rsid w:val="00AD45F1"/>
    <w:rsid w:val="00AD7B0B"/>
    <w:rsid w:val="00AE0C12"/>
    <w:rsid w:val="00AE3C97"/>
    <w:rsid w:val="00AE6EA7"/>
    <w:rsid w:val="00AF017F"/>
    <w:rsid w:val="00AF1BA9"/>
    <w:rsid w:val="00AF34CC"/>
    <w:rsid w:val="00B01208"/>
    <w:rsid w:val="00B0177D"/>
    <w:rsid w:val="00B0199A"/>
    <w:rsid w:val="00B10794"/>
    <w:rsid w:val="00B10EB8"/>
    <w:rsid w:val="00B11942"/>
    <w:rsid w:val="00B13C72"/>
    <w:rsid w:val="00B1573D"/>
    <w:rsid w:val="00B171D3"/>
    <w:rsid w:val="00B22379"/>
    <w:rsid w:val="00B23EF5"/>
    <w:rsid w:val="00B31BCC"/>
    <w:rsid w:val="00B32B17"/>
    <w:rsid w:val="00B32E06"/>
    <w:rsid w:val="00B33DB2"/>
    <w:rsid w:val="00B41C7F"/>
    <w:rsid w:val="00B42059"/>
    <w:rsid w:val="00B43BE4"/>
    <w:rsid w:val="00B44D93"/>
    <w:rsid w:val="00B469EE"/>
    <w:rsid w:val="00B47FB1"/>
    <w:rsid w:val="00B501A9"/>
    <w:rsid w:val="00B52FAE"/>
    <w:rsid w:val="00B53844"/>
    <w:rsid w:val="00B56395"/>
    <w:rsid w:val="00B66559"/>
    <w:rsid w:val="00B67157"/>
    <w:rsid w:val="00B67821"/>
    <w:rsid w:val="00B67A33"/>
    <w:rsid w:val="00B72828"/>
    <w:rsid w:val="00B72928"/>
    <w:rsid w:val="00B729FE"/>
    <w:rsid w:val="00B749E2"/>
    <w:rsid w:val="00B75E37"/>
    <w:rsid w:val="00B76D1D"/>
    <w:rsid w:val="00B779AB"/>
    <w:rsid w:val="00B82410"/>
    <w:rsid w:val="00B82C29"/>
    <w:rsid w:val="00B83296"/>
    <w:rsid w:val="00B8424B"/>
    <w:rsid w:val="00B86E0E"/>
    <w:rsid w:val="00BA0983"/>
    <w:rsid w:val="00BA3F59"/>
    <w:rsid w:val="00BA6F80"/>
    <w:rsid w:val="00BB51F2"/>
    <w:rsid w:val="00BB71CD"/>
    <w:rsid w:val="00BC00B9"/>
    <w:rsid w:val="00BD051F"/>
    <w:rsid w:val="00BD2B94"/>
    <w:rsid w:val="00BD3C0F"/>
    <w:rsid w:val="00BD4FB5"/>
    <w:rsid w:val="00BD5587"/>
    <w:rsid w:val="00BD7CC4"/>
    <w:rsid w:val="00BE0558"/>
    <w:rsid w:val="00BE2AC8"/>
    <w:rsid w:val="00BE2BD8"/>
    <w:rsid w:val="00BE58F0"/>
    <w:rsid w:val="00BE73CB"/>
    <w:rsid w:val="00BF124B"/>
    <w:rsid w:val="00BF1A3D"/>
    <w:rsid w:val="00BF3BE4"/>
    <w:rsid w:val="00BF442B"/>
    <w:rsid w:val="00C0452C"/>
    <w:rsid w:val="00C07312"/>
    <w:rsid w:val="00C10C10"/>
    <w:rsid w:val="00C122B3"/>
    <w:rsid w:val="00C13B89"/>
    <w:rsid w:val="00C17FF7"/>
    <w:rsid w:val="00C21E7F"/>
    <w:rsid w:val="00C26EA1"/>
    <w:rsid w:val="00C307AE"/>
    <w:rsid w:val="00C320AE"/>
    <w:rsid w:val="00C33395"/>
    <w:rsid w:val="00C36606"/>
    <w:rsid w:val="00C401E7"/>
    <w:rsid w:val="00C403FA"/>
    <w:rsid w:val="00C4463E"/>
    <w:rsid w:val="00C44C83"/>
    <w:rsid w:val="00C44CA7"/>
    <w:rsid w:val="00C46A8D"/>
    <w:rsid w:val="00C474AE"/>
    <w:rsid w:val="00C50680"/>
    <w:rsid w:val="00C54E5B"/>
    <w:rsid w:val="00C62518"/>
    <w:rsid w:val="00C63500"/>
    <w:rsid w:val="00C67367"/>
    <w:rsid w:val="00C71C95"/>
    <w:rsid w:val="00C75440"/>
    <w:rsid w:val="00C7560E"/>
    <w:rsid w:val="00C7654D"/>
    <w:rsid w:val="00C77773"/>
    <w:rsid w:val="00C81255"/>
    <w:rsid w:val="00C845DA"/>
    <w:rsid w:val="00C852AE"/>
    <w:rsid w:val="00C93B65"/>
    <w:rsid w:val="00C95DB1"/>
    <w:rsid w:val="00CA0F27"/>
    <w:rsid w:val="00CA2A1E"/>
    <w:rsid w:val="00CA48B0"/>
    <w:rsid w:val="00CA75E7"/>
    <w:rsid w:val="00CB0409"/>
    <w:rsid w:val="00CB4465"/>
    <w:rsid w:val="00CC1A48"/>
    <w:rsid w:val="00CC7475"/>
    <w:rsid w:val="00CD33A3"/>
    <w:rsid w:val="00CE5657"/>
    <w:rsid w:val="00CE7A69"/>
    <w:rsid w:val="00CF3020"/>
    <w:rsid w:val="00CF3BBE"/>
    <w:rsid w:val="00CF54E4"/>
    <w:rsid w:val="00CF62E3"/>
    <w:rsid w:val="00D01825"/>
    <w:rsid w:val="00D02393"/>
    <w:rsid w:val="00D04280"/>
    <w:rsid w:val="00D063DE"/>
    <w:rsid w:val="00D10AD9"/>
    <w:rsid w:val="00D148D6"/>
    <w:rsid w:val="00D1496A"/>
    <w:rsid w:val="00D16A6E"/>
    <w:rsid w:val="00D221C0"/>
    <w:rsid w:val="00D24A2D"/>
    <w:rsid w:val="00D27222"/>
    <w:rsid w:val="00D44B41"/>
    <w:rsid w:val="00D47549"/>
    <w:rsid w:val="00D5064F"/>
    <w:rsid w:val="00D511FC"/>
    <w:rsid w:val="00D51DBA"/>
    <w:rsid w:val="00D53015"/>
    <w:rsid w:val="00D5464D"/>
    <w:rsid w:val="00D610CB"/>
    <w:rsid w:val="00D62A27"/>
    <w:rsid w:val="00D632AB"/>
    <w:rsid w:val="00D64623"/>
    <w:rsid w:val="00D65B80"/>
    <w:rsid w:val="00D70F53"/>
    <w:rsid w:val="00D72753"/>
    <w:rsid w:val="00D73719"/>
    <w:rsid w:val="00D767E2"/>
    <w:rsid w:val="00D77DC4"/>
    <w:rsid w:val="00D82661"/>
    <w:rsid w:val="00D8345B"/>
    <w:rsid w:val="00D844A8"/>
    <w:rsid w:val="00D856AC"/>
    <w:rsid w:val="00D87EDC"/>
    <w:rsid w:val="00D92FB2"/>
    <w:rsid w:val="00D947F2"/>
    <w:rsid w:val="00DA16F2"/>
    <w:rsid w:val="00DA2DDF"/>
    <w:rsid w:val="00DA3AA4"/>
    <w:rsid w:val="00DA4F24"/>
    <w:rsid w:val="00DB2400"/>
    <w:rsid w:val="00DC1178"/>
    <w:rsid w:val="00DC251A"/>
    <w:rsid w:val="00DC35D5"/>
    <w:rsid w:val="00DC571A"/>
    <w:rsid w:val="00DC5EC3"/>
    <w:rsid w:val="00DC630A"/>
    <w:rsid w:val="00DD03E5"/>
    <w:rsid w:val="00DD154C"/>
    <w:rsid w:val="00DD4F24"/>
    <w:rsid w:val="00DD51C2"/>
    <w:rsid w:val="00DD5B32"/>
    <w:rsid w:val="00DD6EF2"/>
    <w:rsid w:val="00DD7BF1"/>
    <w:rsid w:val="00DE180A"/>
    <w:rsid w:val="00DE1A2C"/>
    <w:rsid w:val="00DE4F7D"/>
    <w:rsid w:val="00DE7B19"/>
    <w:rsid w:val="00DF0419"/>
    <w:rsid w:val="00DF305F"/>
    <w:rsid w:val="00DF74B3"/>
    <w:rsid w:val="00E00D80"/>
    <w:rsid w:val="00E02A2C"/>
    <w:rsid w:val="00E05D6F"/>
    <w:rsid w:val="00E133FE"/>
    <w:rsid w:val="00E135F8"/>
    <w:rsid w:val="00E14676"/>
    <w:rsid w:val="00E14BC8"/>
    <w:rsid w:val="00E1793B"/>
    <w:rsid w:val="00E21CAF"/>
    <w:rsid w:val="00E30E3B"/>
    <w:rsid w:val="00E359B7"/>
    <w:rsid w:val="00E36065"/>
    <w:rsid w:val="00E37114"/>
    <w:rsid w:val="00E41C37"/>
    <w:rsid w:val="00E4220D"/>
    <w:rsid w:val="00E44733"/>
    <w:rsid w:val="00E4554D"/>
    <w:rsid w:val="00E46BFE"/>
    <w:rsid w:val="00E50DA0"/>
    <w:rsid w:val="00E52EA3"/>
    <w:rsid w:val="00E57166"/>
    <w:rsid w:val="00E60DAA"/>
    <w:rsid w:val="00E65BEE"/>
    <w:rsid w:val="00E663BD"/>
    <w:rsid w:val="00E66A9D"/>
    <w:rsid w:val="00E67B6D"/>
    <w:rsid w:val="00E73351"/>
    <w:rsid w:val="00E75426"/>
    <w:rsid w:val="00E76318"/>
    <w:rsid w:val="00E76773"/>
    <w:rsid w:val="00E81C34"/>
    <w:rsid w:val="00E8273D"/>
    <w:rsid w:val="00E836DF"/>
    <w:rsid w:val="00E8398F"/>
    <w:rsid w:val="00E85429"/>
    <w:rsid w:val="00E936F6"/>
    <w:rsid w:val="00E93B9D"/>
    <w:rsid w:val="00E95E58"/>
    <w:rsid w:val="00E97973"/>
    <w:rsid w:val="00EA2486"/>
    <w:rsid w:val="00EA50BB"/>
    <w:rsid w:val="00EA5DCB"/>
    <w:rsid w:val="00EB240A"/>
    <w:rsid w:val="00EB3D6C"/>
    <w:rsid w:val="00EB526C"/>
    <w:rsid w:val="00EB5517"/>
    <w:rsid w:val="00EB64C5"/>
    <w:rsid w:val="00EC22B2"/>
    <w:rsid w:val="00EC4F77"/>
    <w:rsid w:val="00EC7DAF"/>
    <w:rsid w:val="00ED3886"/>
    <w:rsid w:val="00ED75D1"/>
    <w:rsid w:val="00ED77F8"/>
    <w:rsid w:val="00EE02A8"/>
    <w:rsid w:val="00EE0659"/>
    <w:rsid w:val="00EE1A8C"/>
    <w:rsid w:val="00EE53C5"/>
    <w:rsid w:val="00EE7B6D"/>
    <w:rsid w:val="00EF11AC"/>
    <w:rsid w:val="00EF4686"/>
    <w:rsid w:val="00EF5A30"/>
    <w:rsid w:val="00EF7CF2"/>
    <w:rsid w:val="00F00CF0"/>
    <w:rsid w:val="00F035FD"/>
    <w:rsid w:val="00F064A2"/>
    <w:rsid w:val="00F14278"/>
    <w:rsid w:val="00F17659"/>
    <w:rsid w:val="00F21B7C"/>
    <w:rsid w:val="00F22FFF"/>
    <w:rsid w:val="00F259B4"/>
    <w:rsid w:val="00F26F70"/>
    <w:rsid w:val="00F30607"/>
    <w:rsid w:val="00F31AB2"/>
    <w:rsid w:val="00F3324F"/>
    <w:rsid w:val="00F433A7"/>
    <w:rsid w:val="00F445D2"/>
    <w:rsid w:val="00F47CFF"/>
    <w:rsid w:val="00F51227"/>
    <w:rsid w:val="00F53D82"/>
    <w:rsid w:val="00F56A55"/>
    <w:rsid w:val="00F56AE2"/>
    <w:rsid w:val="00F573B9"/>
    <w:rsid w:val="00F575DF"/>
    <w:rsid w:val="00F600EB"/>
    <w:rsid w:val="00F63596"/>
    <w:rsid w:val="00F635E9"/>
    <w:rsid w:val="00F64011"/>
    <w:rsid w:val="00F65D73"/>
    <w:rsid w:val="00F6686D"/>
    <w:rsid w:val="00F66AEB"/>
    <w:rsid w:val="00F67ED7"/>
    <w:rsid w:val="00F72BE5"/>
    <w:rsid w:val="00F7795C"/>
    <w:rsid w:val="00F80129"/>
    <w:rsid w:val="00F911A2"/>
    <w:rsid w:val="00F93267"/>
    <w:rsid w:val="00F95FE5"/>
    <w:rsid w:val="00FA0254"/>
    <w:rsid w:val="00FA1EC8"/>
    <w:rsid w:val="00FA225C"/>
    <w:rsid w:val="00FA6208"/>
    <w:rsid w:val="00FA652D"/>
    <w:rsid w:val="00FB01A5"/>
    <w:rsid w:val="00FB259C"/>
    <w:rsid w:val="00FB316B"/>
    <w:rsid w:val="00FB52E9"/>
    <w:rsid w:val="00FB61F5"/>
    <w:rsid w:val="00FC5D9F"/>
    <w:rsid w:val="00FD17CD"/>
    <w:rsid w:val="00FD2C56"/>
    <w:rsid w:val="00FD427E"/>
    <w:rsid w:val="00FD6247"/>
    <w:rsid w:val="00FD750E"/>
    <w:rsid w:val="00FE0B8D"/>
    <w:rsid w:val="00FF0A0E"/>
    <w:rsid w:val="00FF1FA6"/>
    <w:rsid w:val="00FF2126"/>
    <w:rsid w:val="00FF3590"/>
    <w:rsid w:val="00FF35F2"/>
    <w:rsid w:val="00FF3F0F"/>
    <w:rsid w:val="00FF4630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A30"/>
  </w:style>
  <w:style w:type="paragraph" w:styleId="a6">
    <w:name w:val="footer"/>
    <w:basedOn w:val="a"/>
    <w:link w:val="a7"/>
    <w:uiPriority w:val="99"/>
    <w:unhideWhenUsed/>
    <w:rsid w:val="00EF5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8BEDB-D899-45C1-BF41-3366ADF4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33</cp:revision>
  <cp:lastPrinted>2026-08-10T11:25:00Z</cp:lastPrinted>
  <dcterms:created xsi:type="dcterms:W3CDTF">2026-02-10T07:28:00Z</dcterms:created>
  <dcterms:modified xsi:type="dcterms:W3CDTF">2026-08-10T11:56:00Z</dcterms:modified>
</cp:coreProperties>
</file>