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3F" w:rsidRDefault="00A97C3F" w:rsidP="00A97C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8                               </w:t>
      </w:r>
    </w:p>
    <w:p w:rsidR="00A97C3F" w:rsidRDefault="00A97C3F" w:rsidP="00A97C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к решению Собрания представителей</w:t>
      </w:r>
    </w:p>
    <w:p w:rsidR="00A97C3F" w:rsidRDefault="00A97C3F" w:rsidP="00A97C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A97C3F" w:rsidRDefault="00A97C3F" w:rsidP="00A97C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A97C3F" w:rsidRDefault="00A97C3F" w:rsidP="00A97C3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A97C3F" w:rsidRDefault="00A97C3F" w:rsidP="00A97C3F">
      <w:pPr>
        <w:jc w:val="right"/>
        <w:rPr>
          <w:sz w:val="22"/>
          <w:szCs w:val="22"/>
        </w:rPr>
      </w:pPr>
    </w:p>
    <w:p w:rsidR="00A97C3F" w:rsidRDefault="00A97C3F" w:rsidP="00A97C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A97C3F" w:rsidRDefault="00A97C3F" w:rsidP="00A97C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2026-2027 годы</w:t>
      </w:r>
    </w:p>
    <w:p w:rsidR="00A97C3F" w:rsidRDefault="00A97C3F" w:rsidP="00A97C3F">
      <w:pPr>
        <w:tabs>
          <w:tab w:val="left" w:pos="5820"/>
        </w:tabs>
        <w:rPr>
          <w:sz w:val="22"/>
          <w:szCs w:val="22"/>
        </w:rPr>
      </w:pPr>
    </w:p>
    <w:tbl>
      <w:tblPr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066"/>
        <w:gridCol w:w="1134"/>
        <w:gridCol w:w="1134"/>
      </w:tblGrid>
      <w:tr w:rsidR="00A97C3F" w:rsidTr="00551D40">
        <w:trPr>
          <w:trHeight w:val="7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</w:t>
            </w:r>
          </w:p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2026 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2027</w:t>
            </w:r>
          </w:p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год</w:t>
            </w:r>
          </w:p>
        </w:tc>
      </w:tr>
      <w:tr w:rsidR="00A97C3F" w:rsidTr="00551D40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F" w:rsidRPr="007D1883" w:rsidRDefault="00A97C3F" w:rsidP="00551D40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F" w:rsidRPr="007D1883" w:rsidRDefault="00A97C3F" w:rsidP="00551D40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5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F" w:rsidRPr="007D1883" w:rsidRDefault="00A97C3F" w:rsidP="00551D40">
            <w:pPr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C3F" w:rsidRPr="007D1883" w:rsidRDefault="00A97C3F" w:rsidP="00551D40">
            <w:pPr>
              <w:jc w:val="center"/>
              <w:rPr>
                <w:b/>
                <w:sz w:val="20"/>
                <w:szCs w:val="22"/>
                <w:lang w:eastAsia="en-US"/>
              </w:rPr>
            </w:pPr>
            <w:r w:rsidRPr="007D1883">
              <w:rPr>
                <w:b/>
                <w:sz w:val="20"/>
                <w:szCs w:val="22"/>
                <w:lang w:eastAsia="en-US"/>
              </w:rPr>
              <w:t>Сумма, тыс. руб.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1 186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-11 258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-1 186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97C3F" w:rsidTr="00551D40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-18 032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-1 186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-18 032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- 1 186</w:t>
            </w:r>
          </w:p>
        </w:tc>
      </w:tr>
      <w:tr w:rsidR="00A97C3F" w:rsidTr="00551D40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97C3F" w:rsidTr="00551D40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Pr="001B3FF7" w:rsidRDefault="00A97C3F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B3FF7">
              <w:rPr>
                <w:b/>
                <w:sz w:val="22"/>
                <w:szCs w:val="22"/>
                <w:lang w:val="en-US" w:eastAsia="en-US"/>
              </w:rPr>
              <w:t>-</w:t>
            </w:r>
            <w:r>
              <w:rPr>
                <w:b/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14421A" w:rsidRDefault="00A97C3F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-219 782</w:t>
            </w:r>
          </w:p>
        </w:tc>
      </w:tr>
      <w:tr w:rsidR="00A97C3F" w:rsidTr="00551D40">
        <w:trPr>
          <w:trHeight w:val="4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09713C" w:rsidRDefault="00A97C3F" w:rsidP="00551D40">
            <w:r w:rsidRPr="0009713C">
              <w:rPr>
                <w:sz w:val="22"/>
                <w:szCs w:val="22"/>
                <w:lang w:val="en-US" w:eastAsia="en-US"/>
              </w:rPr>
              <w:t>-</w:t>
            </w:r>
            <w:r w:rsidRPr="0009713C">
              <w:rPr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D660F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-219 782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09713C" w:rsidRDefault="00A97C3F" w:rsidP="00551D40">
            <w:r w:rsidRPr="0009713C">
              <w:rPr>
                <w:sz w:val="22"/>
                <w:szCs w:val="22"/>
                <w:lang w:val="en-US" w:eastAsia="en-US"/>
              </w:rPr>
              <w:t>-</w:t>
            </w:r>
            <w:r w:rsidRPr="0009713C">
              <w:rPr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D660F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-219 782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09713C" w:rsidRDefault="00A97C3F" w:rsidP="00551D40">
            <w:r w:rsidRPr="0009713C">
              <w:rPr>
                <w:sz w:val="22"/>
                <w:szCs w:val="22"/>
                <w:lang w:val="en-US" w:eastAsia="en-US"/>
              </w:rPr>
              <w:t>-</w:t>
            </w:r>
            <w:r w:rsidRPr="0009713C">
              <w:rPr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D660FF" w:rsidRDefault="00A97C3F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-219 782</w:t>
            </w:r>
          </w:p>
        </w:tc>
      </w:tr>
      <w:tr w:rsidR="00A97C3F" w:rsidTr="00551D40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Default="00A97C3F" w:rsidP="00551D40">
            <w:r w:rsidRPr="005A1628">
              <w:rPr>
                <w:b/>
                <w:sz w:val="22"/>
                <w:szCs w:val="22"/>
                <w:lang w:val="en-US" w:eastAsia="en-US"/>
              </w:rPr>
              <w:t>-</w:t>
            </w:r>
            <w:r w:rsidRPr="005A1628">
              <w:rPr>
                <w:b/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6D0E2B" w:rsidRDefault="00A97C3F" w:rsidP="00551D4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219 782</w:t>
            </w:r>
          </w:p>
        </w:tc>
      </w:tr>
      <w:tr w:rsidR="00A97C3F" w:rsidTr="00551D40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09713C" w:rsidRDefault="00A97C3F" w:rsidP="00551D40">
            <w:r w:rsidRPr="0009713C">
              <w:rPr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D660FF" w:rsidRDefault="00A97C3F" w:rsidP="00551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219 782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09713C" w:rsidRDefault="00A97C3F" w:rsidP="00551D40">
            <w:r w:rsidRPr="0009713C">
              <w:rPr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D660FF" w:rsidRDefault="00A97C3F" w:rsidP="00551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219 782</w:t>
            </w:r>
          </w:p>
        </w:tc>
      </w:tr>
      <w:tr w:rsidR="00A97C3F" w:rsidTr="00551D4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C3F" w:rsidRDefault="00A97C3F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09713C" w:rsidRDefault="00A97C3F" w:rsidP="00551D40">
            <w:r w:rsidRPr="0009713C">
              <w:rPr>
                <w:sz w:val="22"/>
                <w:szCs w:val="22"/>
                <w:lang w:eastAsia="en-US"/>
              </w:rPr>
              <w:t>213 218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3F" w:rsidRPr="00D660FF" w:rsidRDefault="00A97C3F" w:rsidP="00551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219 782</w:t>
            </w:r>
          </w:p>
        </w:tc>
      </w:tr>
    </w:tbl>
    <w:p w:rsidR="00A97C3F" w:rsidRDefault="00A97C3F" w:rsidP="00A97C3F">
      <w:pPr>
        <w:jc w:val="right"/>
        <w:rPr>
          <w:sz w:val="22"/>
        </w:rPr>
      </w:pPr>
    </w:p>
    <w:p w:rsidR="00A97C3F" w:rsidRDefault="00A97C3F" w:rsidP="00A97C3F">
      <w:pPr>
        <w:jc w:val="right"/>
        <w:rPr>
          <w:sz w:val="22"/>
        </w:rPr>
      </w:pPr>
    </w:p>
    <w:p w:rsidR="00A97C3F" w:rsidRDefault="00A97C3F" w:rsidP="00A97C3F">
      <w:pPr>
        <w:jc w:val="right"/>
        <w:rPr>
          <w:sz w:val="22"/>
        </w:rPr>
      </w:pPr>
    </w:p>
    <w:p w:rsidR="00A97C3F" w:rsidRDefault="00A97C3F" w:rsidP="00A97C3F">
      <w:pPr>
        <w:jc w:val="right"/>
        <w:rPr>
          <w:sz w:val="22"/>
        </w:rPr>
      </w:pPr>
    </w:p>
    <w:p w:rsidR="00A97C3F" w:rsidRDefault="00A97C3F" w:rsidP="00A97C3F">
      <w:pPr>
        <w:jc w:val="right"/>
        <w:rPr>
          <w:sz w:val="22"/>
        </w:rPr>
      </w:pPr>
    </w:p>
    <w:p w:rsidR="00A97C3F" w:rsidRDefault="00A97C3F" w:rsidP="00A97C3F">
      <w:pPr>
        <w:jc w:val="right"/>
        <w:rPr>
          <w:sz w:val="22"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3F"/>
    <w:rsid w:val="005F3701"/>
    <w:rsid w:val="00A9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2025-05-05T07:22:00Z</dcterms:created>
  <dcterms:modified xsi:type="dcterms:W3CDTF">2025-05-05T07:22:00Z</dcterms:modified>
</cp:coreProperties>
</file>