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066" w:rsidRPr="00D33066" w:rsidRDefault="00D33066" w:rsidP="00D3306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D33066" w:rsidRPr="00D33066" w:rsidRDefault="00D33066" w:rsidP="00D3306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D33066" w:rsidRPr="00D33066" w:rsidRDefault="00D33066" w:rsidP="00D3306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</w:t>
      </w:r>
      <w:r w:rsidR="004C3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</w:t>
      </w:r>
      <w:r w:rsidRPr="00D3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5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дополнительного образования </w:t>
      </w:r>
      <w:r w:rsidRPr="00D3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325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Детская музыкальная школа</w:t>
      </w:r>
      <w:r w:rsidRPr="00D3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муниципального р</w:t>
      </w:r>
      <w:r w:rsidR="006A5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айона Хворостянский и членов ее</w:t>
      </w:r>
      <w:r w:rsidRPr="00D3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семьи</w:t>
      </w:r>
    </w:p>
    <w:p w:rsidR="00D33066" w:rsidRPr="00D33066" w:rsidRDefault="00D33066" w:rsidP="00D3306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период с 1 января по 31 декабря 201</w:t>
      </w:r>
      <w:r w:rsidR="00A224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D3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D33066" w:rsidRPr="00D33066" w:rsidRDefault="00D33066" w:rsidP="00D3306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4"/>
        <w:gridCol w:w="1590"/>
        <w:gridCol w:w="1236"/>
        <w:gridCol w:w="1721"/>
        <w:gridCol w:w="1207"/>
        <w:gridCol w:w="1677"/>
        <w:gridCol w:w="1694"/>
        <w:gridCol w:w="222"/>
      </w:tblGrid>
      <w:tr w:rsidR="00D33066" w:rsidRPr="00D33066" w:rsidTr="00A1272E">
        <w:trPr>
          <w:trHeight w:val="20"/>
        </w:trPr>
        <w:tc>
          <w:tcPr>
            <w:tcW w:w="94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D33066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D33066" w:rsidP="00D330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D33066" w:rsidRPr="00D33066" w:rsidRDefault="00D33066" w:rsidP="00D330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D33066" w:rsidRPr="00D33066" w:rsidRDefault="00D33066" w:rsidP="00D330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A2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D33066" w:rsidRPr="00D33066" w:rsidRDefault="00D33066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29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D33066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33066" w:rsidRPr="00D33066" w:rsidRDefault="00D33066" w:rsidP="00D3306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"/>
                <w:szCs w:val="17"/>
                <w:lang w:eastAsia="ru-RU"/>
              </w:rPr>
            </w:pPr>
          </w:p>
        </w:tc>
      </w:tr>
      <w:tr w:rsidR="00D33066" w:rsidRPr="00D33066" w:rsidTr="00A1272E">
        <w:trPr>
          <w:trHeight w:val="20"/>
        </w:trPr>
        <w:tc>
          <w:tcPr>
            <w:tcW w:w="94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066" w:rsidRPr="00D33066" w:rsidRDefault="00D33066" w:rsidP="00D3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066" w:rsidRPr="00D33066" w:rsidRDefault="00D33066" w:rsidP="00D3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D33066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D33066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D33066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D33066" w:rsidP="00D330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D33066" w:rsidRPr="00D33066" w:rsidRDefault="00D33066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33066" w:rsidRPr="00D33066" w:rsidRDefault="00D33066" w:rsidP="00D3306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"/>
                <w:szCs w:val="17"/>
                <w:lang w:eastAsia="ru-RU"/>
              </w:rPr>
            </w:pPr>
          </w:p>
        </w:tc>
      </w:tr>
      <w:tr w:rsidR="00D33066" w:rsidRPr="00D33066" w:rsidTr="00AA16BD">
        <w:trPr>
          <w:trHeight w:val="20"/>
        </w:trPr>
        <w:tc>
          <w:tcPr>
            <w:tcW w:w="9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32590C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Васильевна</w:t>
            </w:r>
            <w:r w:rsidR="00D33066"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A224BF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506987,32</w:t>
            </w:r>
            <w:bookmarkStart w:id="0" w:name="_GoBack"/>
            <w:bookmarkEnd w:id="0"/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066" w:rsidRPr="00D33066" w:rsidRDefault="00AA16BD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066" w:rsidRPr="00D33066" w:rsidRDefault="00AA16BD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066" w:rsidRPr="00D33066" w:rsidRDefault="00AA16BD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066" w:rsidRPr="00D33066" w:rsidRDefault="00D33066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33066" w:rsidRPr="00D33066" w:rsidRDefault="00D33066" w:rsidP="00D3306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"/>
                <w:szCs w:val="17"/>
                <w:lang w:eastAsia="ru-RU"/>
              </w:rPr>
            </w:pPr>
          </w:p>
        </w:tc>
      </w:tr>
      <w:tr w:rsidR="00A1272E" w:rsidRPr="00D33066" w:rsidTr="00A1272E">
        <w:trPr>
          <w:gridAfter w:val="7"/>
          <w:wAfter w:w="4883" w:type="pct"/>
          <w:trHeight w:val="276"/>
        </w:trPr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272E" w:rsidRPr="00D33066" w:rsidRDefault="00A1272E" w:rsidP="00D3306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D33066" w:rsidRPr="00D33066" w:rsidRDefault="00D33066" w:rsidP="00D3306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54A3E" w:rsidRDefault="00A54A3E"/>
    <w:sectPr w:rsidR="00A54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D45"/>
    <w:rsid w:val="0032590C"/>
    <w:rsid w:val="00400D45"/>
    <w:rsid w:val="004C3210"/>
    <w:rsid w:val="00643CEC"/>
    <w:rsid w:val="006A5542"/>
    <w:rsid w:val="00702FBC"/>
    <w:rsid w:val="00841F9D"/>
    <w:rsid w:val="00A1272E"/>
    <w:rsid w:val="00A224BF"/>
    <w:rsid w:val="00A54A3E"/>
    <w:rsid w:val="00AA16BD"/>
    <w:rsid w:val="00AC319D"/>
    <w:rsid w:val="00B826A5"/>
    <w:rsid w:val="00CE62D0"/>
    <w:rsid w:val="00D31E69"/>
    <w:rsid w:val="00D33066"/>
    <w:rsid w:val="00F438B1"/>
    <w:rsid w:val="00F8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E45B0"/>
  <w15:docId w15:val="{ACAFC6C9-D066-4636-8560-80857CEBF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KOMP</cp:lastModifiedBy>
  <cp:revision>11</cp:revision>
  <dcterms:created xsi:type="dcterms:W3CDTF">2013-12-23T06:53:00Z</dcterms:created>
  <dcterms:modified xsi:type="dcterms:W3CDTF">2018-05-31T11:25:00Z</dcterms:modified>
</cp:coreProperties>
</file>