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80" w:rsidRDefault="00371D80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71D80" w:rsidRDefault="00371D80">
      <w:pPr>
        <w:pStyle w:val="ConsPlusNormal"/>
        <w:jc w:val="both"/>
        <w:outlineLvl w:val="0"/>
      </w:pPr>
    </w:p>
    <w:p w:rsidR="00371D80" w:rsidRDefault="00371D80">
      <w:pPr>
        <w:pStyle w:val="ConsPlusTitle"/>
        <w:jc w:val="center"/>
        <w:outlineLvl w:val="0"/>
      </w:pPr>
      <w:r>
        <w:t>МИНИСТЕРСТВО ПРИРОДНЫХ РЕСУРСОВ И ЭКОЛОГИИ</w:t>
      </w:r>
    </w:p>
    <w:p w:rsidR="00371D80" w:rsidRDefault="00371D80">
      <w:pPr>
        <w:pStyle w:val="ConsPlusTitle"/>
        <w:jc w:val="center"/>
      </w:pPr>
      <w:r>
        <w:t>РОССИЙСКОЙ ФЕДЕРАЦИИ</w:t>
      </w:r>
    </w:p>
    <w:p w:rsidR="00371D80" w:rsidRDefault="00371D80">
      <w:pPr>
        <w:pStyle w:val="ConsPlusTitle"/>
        <w:jc w:val="center"/>
      </w:pPr>
    </w:p>
    <w:p w:rsidR="00371D80" w:rsidRDefault="00371D80">
      <w:pPr>
        <w:pStyle w:val="ConsPlusTitle"/>
        <w:jc w:val="center"/>
      </w:pPr>
      <w:r>
        <w:t>ФЕДЕРАЛЬНАЯ СЛУЖБА ПО НАДЗОРУ В СФЕРЕ ПРИРОДОПОЛЬЗОВАНИЯ</w:t>
      </w:r>
    </w:p>
    <w:p w:rsidR="00371D80" w:rsidRDefault="00371D80">
      <w:pPr>
        <w:pStyle w:val="ConsPlusTitle"/>
        <w:jc w:val="center"/>
      </w:pPr>
    </w:p>
    <w:p w:rsidR="00371D80" w:rsidRDefault="00371D80">
      <w:pPr>
        <w:pStyle w:val="ConsPlusTitle"/>
        <w:jc w:val="center"/>
      </w:pPr>
      <w:r>
        <w:t>ПРИКАЗ</w:t>
      </w:r>
    </w:p>
    <w:p w:rsidR="00371D80" w:rsidRDefault="00371D80">
      <w:pPr>
        <w:pStyle w:val="ConsPlusTitle"/>
        <w:jc w:val="center"/>
      </w:pPr>
      <w:r>
        <w:t>от 18 октября 2016 г. N 670</w:t>
      </w:r>
    </w:p>
    <w:p w:rsidR="00371D80" w:rsidRDefault="00371D80">
      <w:pPr>
        <w:pStyle w:val="ConsPlusTitle"/>
        <w:jc w:val="center"/>
      </w:pPr>
    </w:p>
    <w:p w:rsidR="00371D80" w:rsidRDefault="00371D80">
      <w:pPr>
        <w:pStyle w:val="ConsPlusTitle"/>
        <w:jc w:val="center"/>
      </w:pPr>
      <w:r>
        <w:t>О ПЕРЕЧНЕ</w:t>
      </w:r>
    </w:p>
    <w:p w:rsidR="00371D80" w:rsidRDefault="00371D80">
      <w:pPr>
        <w:pStyle w:val="ConsPlusTitle"/>
        <w:jc w:val="center"/>
      </w:pPr>
      <w:r>
        <w:t>ПРАВОВЫХ АКТОВ, СОДЕРЖАЩИХ ОБЯЗАТЕЛЬНЫЕ ТРЕБОВАНИЯ,</w:t>
      </w:r>
    </w:p>
    <w:p w:rsidR="00371D80" w:rsidRDefault="00371D80">
      <w:pPr>
        <w:pStyle w:val="ConsPlusTitle"/>
        <w:jc w:val="center"/>
      </w:pPr>
      <w:proofErr w:type="gramStart"/>
      <w:r>
        <w:t>СОБЛЮДЕНИЕ</w:t>
      </w:r>
      <w:proofErr w:type="gramEnd"/>
      <w:r>
        <w:t xml:space="preserve"> КОТОРЫХ ОЦЕНИВАЕТСЯ ПРИ ПРОВЕДЕНИИ МЕРОПРИЯТИЙ</w:t>
      </w:r>
    </w:p>
    <w:p w:rsidR="00371D80" w:rsidRDefault="00371D80">
      <w:pPr>
        <w:pStyle w:val="ConsPlusTitle"/>
        <w:jc w:val="center"/>
      </w:pPr>
      <w:r>
        <w:t>ПО КОНТРОЛЮ В РАМКАХ ОТДЕЛЬНОГО ВИДА ГОСУДАРСТВЕННОГО</w:t>
      </w:r>
    </w:p>
    <w:p w:rsidR="00371D80" w:rsidRDefault="00371D80">
      <w:pPr>
        <w:pStyle w:val="ConsPlusTitle"/>
        <w:jc w:val="center"/>
      </w:pPr>
      <w:r>
        <w:t>КОНТРОЛЯ (НАДЗОРА)</w:t>
      </w:r>
    </w:p>
    <w:p w:rsidR="00371D80" w:rsidRDefault="00371D80">
      <w:pPr>
        <w:pStyle w:val="ConsPlusNormal"/>
        <w:jc w:val="center"/>
      </w:pPr>
    </w:p>
    <w:p w:rsidR="00371D80" w:rsidRDefault="00371D80">
      <w:pPr>
        <w:pStyle w:val="ConsPlusNormal"/>
        <w:jc w:val="center"/>
      </w:pPr>
      <w:proofErr w:type="gramStart"/>
      <w:r>
        <w:t xml:space="preserve">(в ред. приказов </w:t>
      </w:r>
      <w:proofErr w:type="spellStart"/>
      <w:r>
        <w:t>Росприроднадзора</w:t>
      </w:r>
      <w:proofErr w:type="spellEnd"/>
      <w:proofErr w:type="gramEnd"/>
    </w:p>
    <w:p w:rsidR="00371D80" w:rsidRDefault="00371D80">
      <w:pPr>
        <w:pStyle w:val="ConsPlusNormal"/>
        <w:jc w:val="center"/>
      </w:pPr>
      <w:r>
        <w:t xml:space="preserve">от 22.02.2017 </w:t>
      </w:r>
      <w:hyperlink r:id="rId6" w:history="1">
        <w:r>
          <w:rPr>
            <w:color w:val="0000FF"/>
          </w:rPr>
          <w:t>N 106</w:t>
        </w:r>
      </w:hyperlink>
      <w:r>
        <w:t xml:space="preserve">, от 15.12.2017 </w:t>
      </w:r>
      <w:hyperlink r:id="rId7" w:history="1">
        <w:r>
          <w:rPr>
            <w:color w:val="0000FF"/>
          </w:rPr>
          <w:t>N 593</w:t>
        </w:r>
      </w:hyperlink>
      <w:r>
        <w:t>,</w:t>
      </w:r>
    </w:p>
    <w:p w:rsidR="00371D80" w:rsidRDefault="00371D80">
      <w:pPr>
        <w:pStyle w:val="ConsPlusNormal"/>
        <w:jc w:val="center"/>
      </w:pPr>
      <w:r>
        <w:t xml:space="preserve">от 17.04.2018 </w:t>
      </w:r>
      <w:hyperlink r:id="rId8" w:history="1">
        <w:r>
          <w:rPr>
            <w:color w:val="0000FF"/>
          </w:rPr>
          <w:t>N 122</w:t>
        </w:r>
      </w:hyperlink>
      <w:r>
        <w:t>, от 28.01.2020 N 50)</w:t>
      </w:r>
    </w:p>
    <w:p w:rsidR="00371D80" w:rsidRDefault="00371D80">
      <w:pPr>
        <w:pStyle w:val="ConsPlusNormal"/>
        <w:jc w:val="center"/>
      </w:pPr>
    </w:p>
    <w:p w:rsidR="00371D80" w:rsidRDefault="00371D80">
      <w:pPr>
        <w:pStyle w:val="ConsPlusNormal"/>
        <w:ind w:firstLine="540"/>
        <w:jc w:val="both"/>
      </w:pPr>
      <w:r>
        <w:t xml:space="preserve">Во исполнение </w:t>
      </w:r>
      <w:hyperlink r:id="rId9" w:history="1">
        <w:r>
          <w:rPr>
            <w:color w:val="0000FF"/>
          </w:rPr>
          <w:t>пункта 30</w:t>
        </w:r>
      </w:hyperlink>
      <w:r>
        <w:t xml:space="preserve"> плана мероприятий ("дорожной карты") по совершенствованию контрольно-надзорной деятельности в Российской Федерации на 2016 - 2017 годы, утвержденного распоряжением Правительства Российской Федерации от 1 апреля 2016 г. N 559-р, приказываю: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>1. Утвердить:</w:t>
      </w:r>
    </w:p>
    <w:p w:rsidR="00371D80" w:rsidRDefault="00DF441A">
      <w:pPr>
        <w:pStyle w:val="ConsPlusNormal"/>
        <w:spacing w:before="220"/>
        <w:ind w:firstLine="540"/>
        <w:jc w:val="both"/>
      </w:pPr>
      <w:hyperlink w:anchor="P48" w:history="1">
        <w:r w:rsidR="00371D80">
          <w:rPr>
            <w:color w:val="0000FF"/>
          </w:rPr>
          <w:t>Перечень</w:t>
        </w:r>
      </w:hyperlink>
      <w:r w:rsidR="00371D80">
        <w:t xml:space="preserve"> правовых актов,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 согласно приложению 1 (далее - Перечень);</w:t>
      </w:r>
    </w:p>
    <w:p w:rsidR="00371D80" w:rsidRDefault="00371D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1D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1D80" w:rsidRDefault="00371D8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71D80" w:rsidRDefault="00371D80">
            <w:pPr>
              <w:pStyle w:val="ConsPlusNormal"/>
              <w:jc w:val="both"/>
            </w:pPr>
            <w:r>
              <w:rPr>
                <w:color w:val="392C69"/>
              </w:rPr>
              <w:t>Приложение 2 не приводится.</w:t>
            </w:r>
          </w:p>
        </w:tc>
      </w:tr>
    </w:tbl>
    <w:p w:rsidR="00371D80" w:rsidRDefault="00371D80">
      <w:pPr>
        <w:pStyle w:val="ConsPlusNormal"/>
        <w:spacing w:before="280"/>
        <w:ind w:firstLine="540"/>
        <w:jc w:val="both"/>
      </w:pPr>
      <w:r>
        <w:t>Порядок ведения Перечня правовых актов,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 согласно приложению 2 (далее - Порядок).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>2. Правовому управлению: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2.1. в течение трех рабочих дней </w:t>
      </w:r>
      <w:proofErr w:type="gramStart"/>
      <w:r>
        <w:t xml:space="preserve">разместить </w:t>
      </w:r>
      <w:hyperlink w:anchor="P48" w:history="1">
        <w:r>
          <w:rPr>
            <w:color w:val="0000FF"/>
          </w:rPr>
          <w:t>Перечень</w:t>
        </w:r>
        <w:proofErr w:type="gramEnd"/>
      </w:hyperlink>
      <w:r>
        <w:t xml:space="preserve"> на официальном сайте </w:t>
      </w:r>
      <w:proofErr w:type="spellStart"/>
      <w:r>
        <w:t>Росприроднадзора</w:t>
      </w:r>
      <w:proofErr w:type="spellEnd"/>
      <w:r>
        <w:t xml:space="preserve"> в информационно-телекоммуникационной сети "Интернет";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2.2. обеспечить ведение </w:t>
      </w:r>
      <w:hyperlink w:anchor="P48" w:history="1">
        <w:r>
          <w:rPr>
            <w:color w:val="0000FF"/>
          </w:rPr>
          <w:t>Перечня</w:t>
        </w:r>
      </w:hyperlink>
      <w:r>
        <w:t xml:space="preserve"> в соответствии с Порядком.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3. Структурным подразделениям центрального аппарата </w:t>
      </w:r>
      <w:proofErr w:type="spellStart"/>
      <w:r>
        <w:t>Росприроднадзора</w:t>
      </w:r>
      <w:proofErr w:type="spellEnd"/>
      <w:r>
        <w:t xml:space="preserve">, осуществляющим контрольно-надзорные функции, и территориальным органам </w:t>
      </w:r>
      <w:proofErr w:type="spellStart"/>
      <w:r>
        <w:t>Росприроднадзора</w:t>
      </w:r>
      <w:proofErr w:type="spellEnd"/>
      <w:r>
        <w:t xml:space="preserve"> обеспечить безусловное исполнение Порядка.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right"/>
      </w:pPr>
      <w:r>
        <w:t>Руководитель</w:t>
      </w:r>
    </w:p>
    <w:p w:rsidR="00371D80" w:rsidRDefault="00371D80">
      <w:pPr>
        <w:pStyle w:val="ConsPlusNormal"/>
        <w:jc w:val="right"/>
      </w:pPr>
      <w:r>
        <w:t>А.Г.СИДОРОВ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right"/>
        <w:outlineLvl w:val="0"/>
      </w:pPr>
      <w:r>
        <w:t>Приложение 1</w:t>
      </w:r>
    </w:p>
    <w:p w:rsidR="00371D80" w:rsidRDefault="00371D80">
      <w:pPr>
        <w:pStyle w:val="ConsPlusNormal"/>
        <w:jc w:val="right"/>
      </w:pPr>
      <w:r>
        <w:t>к приказу Федеральной службы</w:t>
      </w:r>
    </w:p>
    <w:p w:rsidR="00371D80" w:rsidRDefault="00371D80">
      <w:pPr>
        <w:pStyle w:val="ConsPlusNormal"/>
        <w:jc w:val="right"/>
      </w:pPr>
      <w:r>
        <w:t>по надзору в сфере</w:t>
      </w:r>
    </w:p>
    <w:p w:rsidR="00371D80" w:rsidRDefault="00371D80">
      <w:pPr>
        <w:pStyle w:val="ConsPlusNormal"/>
        <w:jc w:val="right"/>
      </w:pPr>
      <w:r>
        <w:t>природопользования</w:t>
      </w:r>
    </w:p>
    <w:p w:rsidR="00371D80" w:rsidRDefault="00371D80">
      <w:pPr>
        <w:pStyle w:val="ConsPlusNormal"/>
        <w:jc w:val="right"/>
      </w:pPr>
      <w:r>
        <w:t>от 18.10.2016 N 670</w:t>
      </w:r>
    </w:p>
    <w:p w:rsidR="00371D80" w:rsidRDefault="00371D80">
      <w:pPr>
        <w:pStyle w:val="ConsPlusNormal"/>
        <w:jc w:val="right"/>
      </w:pPr>
      <w:proofErr w:type="gramStart"/>
      <w:r>
        <w:t>(в редакции</w:t>
      </w:r>
      <w:proofErr w:type="gramEnd"/>
    </w:p>
    <w:p w:rsidR="00371D80" w:rsidRDefault="00371D80">
      <w:pPr>
        <w:pStyle w:val="ConsPlusNormal"/>
        <w:jc w:val="right"/>
      </w:pPr>
      <w:r>
        <w:t xml:space="preserve">приказов </w:t>
      </w:r>
      <w:proofErr w:type="spellStart"/>
      <w:r>
        <w:t>Росприроднадзора</w:t>
      </w:r>
      <w:proofErr w:type="spellEnd"/>
    </w:p>
    <w:p w:rsidR="00371D80" w:rsidRDefault="00371D80">
      <w:pPr>
        <w:pStyle w:val="ConsPlusNormal"/>
        <w:jc w:val="right"/>
      </w:pPr>
      <w:r>
        <w:t xml:space="preserve">от 22.02.2017 </w:t>
      </w:r>
      <w:hyperlink r:id="rId10" w:history="1">
        <w:r>
          <w:rPr>
            <w:color w:val="0000FF"/>
          </w:rPr>
          <w:t>N 106</w:t>
        </w:r>
      </w:hyperlink>
      <w:r>
        <w:t xml:space="preserve">, от 15.12.2017 </w:t>
      </w:r>
      <w:hyperlink r:id="rId11" w:history="1">
        <w:r>
          <w:rPr>
            <w:color w:val="0000FF"/>
          </w:rPr>
          <w:t>N 593</w:t>
        </w:r>
      </w:hyperlink>
      <w:r>
        <w:t>,</w:t>
      </w:r>
    </w:p>
    <w:p w:rsidR="00371D80" w:rsidRDefault="00371D80">
      <w:pPr>
        <w:pStyle w:val="ConsPlusNormal"/>
        <w:jc w:val="right"/>
      </w:pPr>
      <w:r>
        <w:t xml:space="preserve">от 17.04.2018 </w:t>
      </w:r>
      <w:hyperlink r:id="rId12" w:history="1">
        <w:r>
          <w:rPr>
            <w:color w:val="0000FF"/>
          </w:rPr>
          <w:t>N 122</w:t>
        </w:r>
      </w:hyperlink>
      <w:r>
        <w:t>, от 28.01.2020 N 50)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</w:pPr>
      <w:bookmarkStart w:id="1" w:name="P48"/>
      <w:bookmarkEnd w:id="1"/>
      <w:r>
        <w:t>ПЕРЕЧЕНЬ</w:t>
      </w:r>
    </w:p>
    <w:p w:rsidR="00371D80" w:rsidRDefault="00371D80">
      <w:pPr>
        <w:pStyle w:val="ConsPlusTitle"/>
        <w:jc w:val="center"/>
      </w:pPr>
      <w:r>
        <w:t>ПРАВОВЫХ АКТОВ, СОДЕРЖАЩИХ ОБЯЗАТЕЛЬНЫЕ ТРЕБОВАНИЯ,</w:t>
      </w:r>
    </w:p>
    <w:p w:rsidR="00371D80" w:rsidRDefault="00371D80">
      <w:pPr>
        <w:pStyle w:val="ConsPlusTitle"/>
        <w:jc w:val="center"/>
      </w:pPr>
      <w:proofErr w:type="gramStart"/>
      <w:r>
        <w:t>СОБЛЮДЕНИЕ</w:t>
      </w:r>
      <w:proofErr w:type="gramEnd"/>
      <w:r>
        <w:t xml:space="preserve"> КОТОРЫХ ОЦЕНИВАЕТСЯ ФЕДЕРАЛЬНОЙ СЛУЖБОЙ</w:t>
      </w:r>
    </w:p>
    <w:p w:rsidR="00371D80" w:rsidRDefault="00371D80">
      <w:pPr>
        <w:pStyle w:val="ConsPlusTitle"/>
        <w:jc w:val="center"/>
      </w:pPr>
      <w:r>
        <w:t>ПО НАДЗОРУ В СФЕРЕ ПРИРОДОПОЛЬЗОВАНИЯ ПРИ ПРОВЕДЕНИИ</w:t>
      </w:r>
    </w:p>
    <w:p w:rsidR="00371D80" w:rsidRDefault="00371D80">
      <w:pPr>
        <w:pStyle w:val="ConsPlusTitle"/>
        <w:jc w:val="center"/>
      </w:pPr>
      <w:r>
        <w:t>МЕРОПРИЯТИЙ ПО КОНТРОЛЮ В РАМКАХ ОТДЕЛЬНОГО ВИДА</w:t>
      </w:r>
    </w:p>
    <w:p w:rsidR="00371D80" w:rsidRDefault="00371D80">
      <w:pPr>
        <w:pStyle w:val="ConsPlusTitle"/>
        <w:jc w:val="center"/>
      </w:pPr>
      <w:r>
        <w:t>ГОСУДАРСТВЕННОГО КОНТРОЛЯ (НАДЗОРА)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1. Федеральный государственный экологический надзор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 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" w:history="1">
              <w:r w:rsidR="00371D80">
                <w:rPr>
                  <w:color w:val="0000FF"/>
                </w:rPr>
                <w:t>пункт 1 статьи 4.1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5" w:history="1">
              <w:r w:rsidR="00371D80">
                <w:rPr>
                  <w:color w:val="0000FF"/>
                </w:rPr>
                <w:t>пункт 4 статьи 4.2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6" w:history="1">
              <w:r w:rsidR="00371D80">
                <w:rPr>
                  <w:color w:val="0000FF"/>
                </w:rPr>
                <w:t>статьи 16</w:t>
              </w:r>
            </w:hyperlink>
            <w:r w:rsidR="00371D80">
              <w:t xml:space="preserve"> - </w:t>
            </w:r>
            <w:hyperlink r:id="rId17" w:history="1">
              <w:r w:rsidR="00371D80">
                <w:rPr>
                  <w:color w:val="0000FF"/>
                </w:rPr>
                <w:t>16.5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8" w:history="1">
              <w:r w:rsidR="00371D80">
                <w:rPr>
                  <w:color w:val="0000FF"/>
                </w:rPr>
                <w:t>пункт 4 статьи 17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9" w:history="1">
              <w:r w:rsidR="00371D80">
                <w:rPr>
                  <w:color w:val="0000FF"/>
                </w:rPr>
                <w:t>статья 31.1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0" w:history="1">
              <w:r w:rsidR="00371D80">
                <w:rPr>
                  <w:color w:val="0000FF"/>
                </w:rPr>
                <w:t>статья 31.2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1" w:history="1">
              <w:r w:rsidR="00371D80">
                <w:rPr>
                  <w:color w:val="0000FF"/>
                </w:rPr>
                <w:t>пункт 1 статьи 32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2" w:history="1">
              <w:r w:rsidR="00371D80">
                <w:rPr>
                  <w:color w:val="0000FF"/>
                </w:rPr>
                <w:t>пункт 1 статьи 33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3" w:history="1">
              <w:r w:rsidR="00371D80">
                <w:rPr>
                  <w:color w:val="0000FF"/>
                </w:rPr>
                <w:t>статьи 34</w:t>
              </w:r>
            </w:hyperlink>
            <w:r w:rsidR="00371D80">
              <w:t xml:space="preserve"> - </w:t>
            </w:r>
            <w:hyperlink r:id="rId24" w:history="1">
              <w:r w:rsidR="00371D80">
                <w:rPr>
                  <w:color w:val="0000FF"/>
                </w:rPr>
                <w:t>56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5" w:history="1">
              <w:r w:rsidR="00371D80">
                <w:rPr>
                  <w:color w:val="0000FF"/>
                </w:rPr>
                <w:t>пункт 3 статьи 62.4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6" w:history="1">
              <w:r w:rsidR="00371D80">
                <w:rPr>
                  <w:color w:val="0000FF"/>
                </w:rPr>
                <w:t>статья 67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7" w:history="1">
              <w:r w:rsidR="00371D80">
                <w:rPr>
                  <w:color w:val="0000FF"/>
                </w:rPr>
                <w:t>статья 67.1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8" w:history="1">
              <w:r w:rsidR="00371D80">
                <w:rPr>
                  <w:color w:val="0000FF"/>
                </w:rPr>
                <w:t>пункт 1 статьи 69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9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30" w:history="1">
              <w:r w:rsidR="00371D80">
                <w:rPr>
                  <w:color w:val="0000FF"/>
                </w:rPr>
                <w:t>2</w:t>
              </w:r>
            </w:hyperlink>
            <w:r w:rsidR="00371D80">
              <w:t xml:space="preserve">, </w:t>
            </w:r>
            <w:hyperlink r:id="rId31" w:history="1">
              <w:r w:rsidR="00371D80">
                <w:rPr>
                  <w:color w:val="0000FF"/>
                </w:rPr>
                <w:t>6</w:t>
              </w:r>
            </w:hyperlink>
            <w:r w:rsidR="00371D80">
              <w:t xml:space="preserve">, </w:t>
            </w:r>
            <w:hyperlink r:id="rId32" w:history="1">
              <w:r w:rsidR="00371D80">
                <w:rPr>
                  <w:color w:val="0000FF"/>
                </w:rPr>
                <w:t>7</w:t>
              </w:r>
            </w:hyperlink>
            <w:r w:rsidR="00371D80">
              <w:t xml:space="preserve">, </w:t>
            </w:r>
            <w:hyperlink r:id="rId33" w:history="1">
              <w:r w:rsidR="00371D80">
                <w:rPr>
                  <w:color w:val="0000FF"/>
                </w:rPr>
                <w:t>11 статьи 69.2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34" w:history="1">
              <w:r w:rsidR="00371D80">
                <w:rPr>
                  <w:color w:val="0000FF"/>
                </w:rPr>
                <w:t>статья 73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35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36" w:history="1">
              <w:r w:rsidR="00371D80">
                <w:rPr>
                  <w:color w:val="0000FF"/>
                </w:rPr>
                <w:t>2 статьи 77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37" w:history="1">
              <w:r w:rsidR="00371D80">
                <w:rPr>
                  <w:color w:val="0000FF"/>
                </w:rPr>
                <w:t>пункт 2 статьи 78</w:t>
              </w:r>
            </w:hyperlink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38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23.11.1995 N 174-ФЗ "Об </w:t>
            </w:r>
            <w:r>
              <w:lastRenderedPageBreak/>
              <w:t>экологической экспертизе"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власти, органы местного </w:t>
            </w:r>
            <w:r>
              <w:lastRenderedPageBreak/>
              <w:t>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9" w:history="1">
              <w:r w:rsidR="00371D80">
                <w:rPr>
                  <w:color w:val="0000FF"/>
                </w:rPr>
                <w:t>статья 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0" w:history="1">
              <w:r w:rsidR="00371D80">
                <w:rPr>
                  <w:color w:val="0000FF"/>
                </w:rPr>
                <w:t>статья 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1" w:history="1">
              <w:r w:rsidR="00371D80">
                <w:rPr>
                  <w:color w:val="0000FF"/>
                </w:rPr>
                <w:t>подпункты 3</w:t>
              </w:r>
            </w:hyperlink>
            <w:r w:rsidR="00371D80">
              <w:t xml:space="preserve"> - </w:t>
            </w:r>
            <w:hyperlink r:id="rId42" w:history="1">
              <w:r w:rsidR="00371D80">
                <w:rPr>
                  <w:color w:val="0000FF"/>
                </w:rPr>
                <w:t>8 статьи 11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3" w:history="1">
              <w:r w:rsidR="00371D80">
                <w:rPr>
                  <w:color w:val="0000FF"/>
                </w:rPr>
                <w:t>подпункты 4.1</w:t>
              </w:r>
            </w:hyperlink>
            <w:r w:rsidR="00371D80">
              <w:t xml:space="preserve">, </w:t>
            </w:r>
            <w:hyperlink r:id="rId44" w:history="1">
              <w:r w:rsidR="00371D80">
                <w:rPr>
                  <w:color w:val="0000FF"/>
                </w:rPr>
                <w:t>5 статьи 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5" w:history="1">
              <w:r w:rsidR="00371D80">
                <w:rPr>
                  <w:color w:val="0000FF"/>
                </w:rPr>
                <w:t>статья 27</w:t>
              </w:r>
            </w:hyperlink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4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17.12.1998 N 191-ФЗ "Об исключительной экономической зоне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47" w:history="1">
              <w:r w:rsidR="00371D80">
                <w:rPr>
                  <w:color w:val="0000FF"/>
                </w:rPr>
                <w:t>пункт 2 статьи 27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8" w:history="1">
              <w:r w:rsidR="00371D80">
                <w:rPr>
                  <w:color w:val="0000FF"/>
                </w:rPr>
                <w:t>пункт 3 статьи 27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9" w:history="1">
              <w:r w:rsidR="00371D80">
                <w:rPr>
                  <w:color w:val="0000FF"/>
                </w:rPr>
                <w:t>статья 28</w:t>
              </w:r>
            </w:hyperlink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5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31.07.1998 N 155-ФЗ "О внутренних морских водах, территориальном море и прилежащей зоне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1" w:history="1">
              <w:r w:rsidR="00371D80">
                <w:rPr>
                  <w:color w:val="0000FF"/>
                </w:rPr>
                <w:t>абзац первый пункта 2 статьи 34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2" w:history="1">
              <w:r w:rsidR="00371D80">
                <w:rPr>
                  <w:color w:val="0000FF"/>
                </w:rPr>
                <w:t>пункт 3 статьи 34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3" w:history="1">
              <w:r w:rsidR="00371D80">
                <w:rPr>
                  <w:color w:val="0000FF"/>
                </w:rPr>
                <w:t>пункт 4 статьи 34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4" w:history="1">
              <w:r w:rsidR="00371D80">
                <w:rPr>
                  <w:color w:val="0000FF"/>
                </w:rPr>
                <w:t>статья 35</w:t>
              </w:r>
            </w:hyperlink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55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29.12.2015 N 404-ФЗ "О внесении изменений в Федеральный закон "Об охране окружающей среды" и отдельные законодательные акты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6" w:history="1">
              <w:r w:rsidR="00371D80">
                <w:rPr>
                  <w:color w:val="0000FF"/>
                </w:rPr>
                <w:t>часть 4 статьи 10</w:t>
              </w:r>
            </w:hyperlink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57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27.07.2006 N 149-ФЗ "Об информации, информационных технологиях и о защите информации"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8" w:history="1">
              <w:r w:rsidR="00371D80">
                <w:rPr>
                  <w:color w:val="0000FF"/>
                </w:rPr>
                <w:t>пункт 2 части 4 статьи 8</w:t>
              </w:r>
            </w:hyperlink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5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</w:t>
            </w:r>
            <w:r>
              <w:lastRenderedPageBreak/>
              <w:t>07.12.2011 N 416-ФЗ "О водоснабжении и водоотведении"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>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0" w:history="1">
              <w:r w:rsidR="00371D80">
                <w:rPr>
                  <w:color w:val="0000FF"/>
                </w:rPr>
                <w:t>часть 5 статьи 7</w:t>
              </w:r>
            </w:hyperlink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6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21.07.2014 N 219-ФЗ</w:t>
            </w:r>
          </w:p>
          <w:p w:rsidR="00371D80" w:rsidRDefault="00371D80">
            <w:pPr>
              <w:pStyle w:val="ConsPlusNormal"/>
              <w:jc w:val="both"/>
            </w:pPr>
            <w:r>
              <w:t>"О внесении изменений в Федеральный закон "Об охране окружающей среды" и отдельные законодательные акты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2" w:history="1">
              <w:r w:rsidR="00371D80">
                <w:rPr>
                  <w:color w:val="0000FF"/>
                </w:rPr>
                <w:t>статья 11</w:t>
              </w:r>
            </w:hyperlink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Градостроительный </w:t>
            </w:r>
            <w:hyperlink r:id="rId63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4" w:history="1">
              <w:r w:rsidR="00371D80">
                <w:rPr>
                  <w:color w:val="0000FF"/>
                </w:rPr>
                <w:t>статья 55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 w:rsidSect="004246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65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создания и ведения государственного реестра объектов, оказывающих негативное воздействие на окружающую среду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6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23.06.2016 N 572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7" w:history="1">
              <w:r w:rsidR="00371D80">
                <w:rPr>
                  <w:color w:val="0000FF"/>
                </w:rPr>
                <w:t>пункты 17</w:t>
              </w:r>
            </w:hyperlink>
            <w:r w:rsidR="00371D80">
              <w:t xml:space="preserve"> - </w:t>
            </w:r>
            <w:hyperlink r:id="rId68" w:history="1">
              <w:r w:rsidR="00371D80">
                <w:rPr>
                  <w:color w:val="0000FF"/>
                </w:rPr>
                <w:t>19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69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составе разделов проектной документации и требованиях к их содержанию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0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16.02.2008 N 87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7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организации работ по ликвидации накопленного вреда окружающей среде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04.05.2018 N 542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1.3.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73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представления декларации о плате за негативное воздействие на окружающую среду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09.01.2017 N 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Merge w:val="restart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  <w:tcBorders>
              <w:bottom w:val="nil"/>
            </w:tcBorders>
          </w:tcPr>
          <w:p w:rsidR="00371D80" w:rsidRDefault="00DF441A">
            <w:pPr>
              <w:pStyle w:val="ConsPlusNormal"/>
              <w:jc w:val="both"/>
            </w:pPr>
            <w:hyperlink r:id="rId75" w:history="1">
              <w:r w:rsidR="00371D80">
                <w:rPr>
                  <w:color w:val="0000FF"/>
                </w:rPr>
                <w:t>Требования</w:t>
              </w:r>
            </w:hyperlink>
            <w:r w:rsidR="00371D80">
              <w:t xml:space="preserve"> к содержанию программы производственного экологического контроля</w:t>
            </w:r>
          </w:p>
        </w:tc>
        <w:tc>
          <w:tcPr>
            <w:tcW w:w="1871" w:type="dxa"/>
            <w:vMerge w:val="restart"/>
          </w:tcPr>
          <w:p w:rsidR="00371D80" w:rsidRDefault="00DF441A">
            <w:pPr>
              <w:pStyle w:val="ConsPlusNormal"/>
              <w:jc w:val="center"/>
            </w:pPr>
            <w:hyperlink r:id="rId7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28.02.2018 N 74</w:t>
            </w:r>
          </w:p>
        </w:tc>
        <w:tc>
          <w:tcPr>
            <w:tcW w:w="2891" w:type="dxa"/>
            <w:vMerge w:val="restart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  <w:vMerge w:val="restart"/>
          </w:tcPr>
          <w:p w:rsidR="00371D80" w:rsidRDefault="00DF441A">
            <w:pPr>
              <w:pStyle w:val="ConsPlusNormal"/>
              <w:jc w:val="center"/>
            </w:pPr>
            <w:hyperlink r:id="rId77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 - </w:t>
            </w:r>
            <w:hyperlink r:id="rId78" w:history="1">
              <w:r w:rsidR="00371D80">
                <w:rPr>
                  <w:color w:val="0000FF"/>
                </w:rPr>
                <w:t>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79" w:history="1">
              <w:r w:rsidR="00371D80">
                <w:rPr>
                  <w:color w:val="0000FF"/>
                </w:rPr>
                <w:t>приложение 2</w:t>
              </w:r>
            </w:hyperlink>
          </w:p>
        </w:tc>
      </w:tr>
      <w:tr w:rsidR="00371D80">
        <w:tc>
          <w:tcPr>
            <w:tcW w:w="510" w:type="dxa"/>
            <w:vMerge/>
          </w:tcPr>
          <w:p w:rsidR="00371D80" w:rsidRDefault="00371D80"/>
        </w:tc>
        <w:tc>
          <w:tcPr>
            <w:tcW w:w="3061" w:type="dxa"/>
            <w:tcBorders>
              <w:top w:val="nil"/>
            </w:tcBorders>
          </w:tcPr>
          <w:p w:rsidR="00371D80" w:rsidRDefault="00DF441A">
            <w:pPr>
              <w:pStyle w:val="ConsPlusNormal"/>
              <w:jc w:val="both"/>
            </w:pPr>
            <w:hyperlink r:id="rId80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и сроки представления отчета об организации и о результатах </w:t>
            </w:r>
            <w:r w:rsidR="00371D80">
              <w:lastRenderedPageBreak/>
              <w:t>осуществления производственного экологического контроля</w:t>
            </w:r>
          </w:p>
        </w:tc>
        <w:tc>
          <w:tcPr>
            <w:tcW w:w="1871" w:type="dxa"/>
            <w:vMerge/>
          </w:tcPr>
          <w:p w:rsidR="00371D80" w:rsidRDefault="00371D80"/>
        </w:tc>
        <w:tc>
          <w:tcPr>
            <w:tcW w:w="2891" w:type="dxa"/>
            <w:vMerge/>
          </w:tcPr>
          <w:p w:rsidR="00371D80" w:rsidRDefault="00371D80"/>
        </w:tc>
        <w:tc>
          <w:tcPr>
            <w:tcW w:w="2948" w:type="dxa"/>
            <w:vMerge/>
          </w:tcPr>
          <w:p w:rsidR="00371D80" w:rsidRDefault="00371D80"/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81" w:history="1">
              <w:r w:rsidR="00371D80">
                <w:rPr>
                  <w:color w:val="0000FF"/>
                </w:rPr>
                <w:t>Форма</w:t>
              </w:r>
            </w:hyperlink>
            <w:r w:rsidR="00371D80">
              <w:t xml:space="preserve"> отчета об организации и о результатах осуществления производственного экологического контроля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8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14.06.2018 N 261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 xml:space="preserve">2. Федеральный государственный надзор за </w:t>
      </w:r>
      <w:proofErr w:type="gramStart"/>
      <w:r>
        <w:t>геологическим</w:t>
      </w:r>
      <w:proofErr w:type="gramEnd"/>
    </w:p>
    <w:p w:rsidR="00371D80" w:rsidRDefault="00371D80">
      <w:pPr>
        <w:pStyle w:val="ConsPlusTitle"/>
        <w:jc w:val="center"/>
      </w:pPr>
      <w:r>
        <w:t>изучением, рациональным использованием и охраной недр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83" w:history="1">
              <w:r w:rsidR="00371D80">
                <w:rPr>
                  <w:color w:val="0000FF"/>
                </w:rPr>
                <w:t>Закон</w:t>
              </w:r>
            </w:hyperlink>
            <w:r w:rsidR="00371D80">
              <w:t xml:space="preserve"> Российской Федерации от 21.02.1992 N 2395-1 "О недрах"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  <w:vAlign w:val="center"/>
          </w:tcPr>
          <w:p w:rsidR="00371D80" w:rsidRDefault="00DF441A">
            <w:pPr>
              <w:pStyle w:val="ConsPlusNormal"/>
              <w:jc w:val="center"/>
            </w:pPr>
            <w:hyperlink r:id="rId84" w:history="1">
              <w:proofErr w:type="gramStart"/>
              <w:r w:rsidR="00371D80">
                <w:rPr>
                  <w:color w:val="0000FF"/>
                </w:rPr>
                <w:t>часть 2 статьи 1.2</w:t>
              </w:r>
            </w:hyperlink>
            <w:r w:rsidR="00371D80">
              <w:t xml:space="preserve">, </w:t>
            </w:r>
            <w:hyperlink r:id="rId85" w:history="1">
              <w:r w:rsidR="00371D80">
                <w:rPr>
                  <w:color w:val="0000FF"/>
                </w:rPr>
                <w:t>статья 6</w:t>
              </w:r>
            </w:hyperlink>
            <w:r w:rsidR="00371D80">
              <w:t xml:space="preserve">, </w:t>
            </w:r>
            <w:hyperlink r:id="rId86" w:history="1">
              <w:r w:rsidR="00371D80">
                <w:rPr>
                  <w:color w:val="0000FF"/>
                </w:rPr>
                <w:t>статья 7</w:t>
              </w:r>
            </w:hyperlink>
            <w:r w:rsidR="00371D80">
              <w:t xml:space="preserve">, </w:t>
            </w:r>
            <w:hyperlink r:id="rId87" w:history="1">
              <w:r w:rsidR="00371D80">
                <w:rPr>
                  <w:color w:val="0000FF"/>
                </w:rPr>
                <w:t>статья 7.1</w:t>
              </w:r>
            </w:hyperlink>
            <w:r w:rsidR="00371D80">
              <w:t xml:space="preserve">, </w:t>
            </w:r>
            <w:hyperlink r:id="rId88" w:history="1">
              <w:r w:rsidR="00371D80">
                <w:rPr>
                  <w:color w:val="0000FF"/>
                </w:rPr>
                <w:t>статья 8</w:t>
              </w:r>
            </w:hyperlink>
            <w:r w:rsidR="00371D80">
              <w:t xml:space="preserve">, </w:t>
            </w:r>
            <w:hyperlink r:id="rId89" w:history="1">
              <w:r w:rsidR="00371D80">
                <w:rPr>
                  <w:color w:val="0000FF"/>
                </w:rPr>
                <w:t>части 5</w:t>
              </w:r>
            </w:hyperlink>
            <w:r w:rsidR="00371D80">
              <w:t xml:space="preserve">, </w:t>
            </w:r>
            <w:hyperlink r:id="rId90" w:history="1">
              <w:r w:rsidR="00371D80">
                <w:rPr>
                  <w:color w:val="0000FF"/>
                </w:rPr>
                <w:t>8 статьи 9</w:t>
              </w:r>
            </w:hyperlink>
            <w:r w:rsidR="00371D80">
              <w:t xml:space="preserve">, </w:t>
            </w:r>
            <w:hyperlink r:id="rId91" w:history="1">
              <w:r w:rsidR="00371D80">
                <w:rPr>
                  <w:color w:val="0000FF"/>
                </w:rPr>
                <w:t>статья 10.1</w:t>
              </w:r>
            </w:hyperlink>
            <w:r w:rsidR="00371D80">
              <w:t xml:space="preserve">, </w:t>
            </w:r>
            <w:hyperlink r:id="rId92" w:history="1">
              <w:r w:rsidR="00371D80">
                <w:rPr>
                  <w:color w:val="0000FF"/>
                </w:rPr>
                <w:t>часть 1</w:t>
              </w:r>
            </w:hyperlink>
            <w:r w:rsidR="00371D80">
              <w:t xml:space="preserve">, </w:t>
            </w:r>
            <w:hyperlink r:id="rId93" w:history="1">
              <w:r w:rsidR="00371D80">
                <w:rPr>
                  <w:color w:val="0000FF"/>
                </w:rPr>
                <w:t>3 статьи 11</w:t>
              </w:r>
            </w:hyperlink>
            <w:r w:rsidR="00371D80">
              <w:t xml:space="preserve">, </w:t>
            </w:r>
            <w:hyperlink r:id="rId94" w:history="1">
              <w:r w:rsidR="00371D80">
                <w:rPr>
                  <w:color w:val="0000FF"/>
                </w:rPr>
                <w:t>статья 12</w:t>
              </w:r>
            </w:hyperlink>
            <w:r w:rsidR="00371D80">
              <w:t>,</w:t>
            </w:r>
            <w:proofErr w:type="gramEnd"/>
            <w:r w:rsidR="00371D80">
              <w:t xml:space="preserve"> </w:t>
            </w:r>
            <w:hyperlink r:id="rId95" w:history="1">
              <w:r w:rsidR="00371D80">
                <w:rPr>
                  <w:color w:val="0000FF"/>
                </w:rPr>
                <w:t>статья 17.1</w:t>
              </w:r>
            </w:hyperlink>
            <w:r w:rsidR="00371D80">
              <w:t xml:space="preserve">, </w:t>
            </w:r>
            <w:hyperlink r:id="rId96" w:history="1">
              <w:r w:rsidR="00371D80">
                <w:rPr>
                  <w:color w:val="0000FF"/>
                </w:rPr>
                <w:t>статья 19</w:t>
              </w:r>
            </w:hyperlink>
            <w:r w:rsidR="00371D80">
              <w:t xml:space="preserve">, </w:t>
            </w:r>
            <w:hyperlink r:id="rId97" w:history="1">
              <w:r w:rsidR="00371D80">
                <w:rPr>
                  <w:color w:val="0000FF"/>
                </w:rPr>
                <w:t>часть 2 статьи 19.1</w:t>
              </w:r>
            </w:hyperlink>
            <w:r w:rsidR="00371D80">
              <w:t xml:space="preserve">, </w:t>
            </w:r>
            <w:hyperlink r:id="rId98" w:history="1">
              <w:r w:rsidR="00371D80">
                <w:rPr>
                  <w:color w:val="0000FF"/>
                </w:rPr>
                <w:t>статья 20</w:t>
              </w:r>
            </w:hyperlink>
            <w:r w:rsidR="00371D80">
              <w:t xml:space="preserve">, </w:t>
            </w:r>
            <w:hyperlink r:id="rId99" w:history="1">
              <w:r w:rsidR="00371D80">
                <w:rPr>
                  <w:color w:val="0000FF"/>
                </w:rPr>
                <w:t>статья 21</w:t>
              </w:r>
            </w:hyperlink>
            <w:r w:rsidR="00371D80">
              <w:t xml:space="preserve">, </w:t>
            </w:r>
            <w:hyperlink r:id="rId100" w:history="1">
              <w:r w:rsidR="00371D80">
                <w:rPr>
                  <w:color w:val="0000FF"/>
                </w:rPr>
                <w:t>статья 21.1</w:t>
              </w:r>
            </w:hyperlink>
            <w:r w:rsidR="00371D80">
              <w:t xml:space="preserve">, </w:t>
            </w:r>
            <w:hyperlink r:id="rId101" w:history="1">
              <w:r w:rsidR="00371D80">
                <w:rPr>
                  <w:color w:val="0000FF"/>
                </w:rPr>
                <w:t>часть 2</w:t>
              </w:r>
            </w:hyperlink>
            <w:r w:rsidR="00371D80">
              <w:t xml:space="preserve">, </w:t>
            </w:r>
            <w:hyperlink r:id="rId102" w:history="1">
              <w:r w:rsidR="00371D80">
                <w:rPr>
                  <w:color w:val="0000FF"/>
                </w:rPr>
                <w:t>3 статьи 22</w:t>
              </w:r>
            </w:hyperlink>
            <w:r w:rsidR="00371D80">
              <w:t xml:space="preserve">, </w:t>
            </w:r>
            <w:hyperlink r:id="rId103" w:history="1">
              <w:r w:rsidR="00371D80">
                <w:rPr>
                  <w:color w:val="0000FF"/>
                </w:rPr>
                <w:t>статья 23</w:t>
              </w:r>
            </w:hyperlink>
            <w:r w:rsidR="00371D80">
              <w:t xml:space="preserve">, </w:t>
            </w:r>
            <w:hyperlink r:id="rId104" w:history="1">
              <w:r w:rsidR="00371D80">
                <w:rPr>
                  <w:color w:val="0000FF"/>
                </w:rPr>
                <w:t>статья 23.2</w:t>
              </w:r>
            </w:hyperlink>
            <w:r w:rsidR="00371D80">
              <w:t xml:space="preserve">, </w:t>
            </w:r>
            <w:hyperlink r:id="rId105" w:history="1">
              <w:r w:rsidR="00371D80">
                <w:rPr>
                  <w:color w:val="0000FF"/>
                </w:rPr>
                <w:t>пункт 1</w:t>
              </w:r>
            </w:hyperlink>
            <w:r w:rsidR="00371D80">
              <w:t xml:space="preserve">, </w:t>
            </w:r>
            <w:hyperlink r:id="rId106" w:history="1">
              <w:r w:rsidR="00371D80">
                <w:rPr>
                  <w:color w:val="0000FF"/>
                </w:rPr>
                <w:t>3 статьи 23.3</w:t>
              </w:r>
            </w:hyperlink>
            <w:r w:rsidR="00371D80">
              <w:t xml:space="preserve">, </w:t>
            </w:r>
            <w:hyperlink r:id="rId107" w:history="1">
              <w:r w:rsidR="00371D80">
                <w:rPr>
                  <w:color w:val="0000FF"/>
                </w:rPr>
                <w:t>часть 2 статьи 25</w:t>
              </w:r>
            </w:hyperlink>
            <w:r w:rsidR="00371D80">
              <w:t xml:space="preserve">, </w:t>
            </w:r>
            <w:hyperlink r:id="rId108" w:history="1">
              <w:r w:rsidR="00371D80">
                <w:rPr>
                  <w:color w:val="0000FF"/>
                </w:rPr>
                <w:t>статья 25.1</w:t>
              </w:r>
            </w:hyperlink>
            <w:r w:rsidR="00371D80">
              <w:t xml:space="preserve">, </w:t>
            </w:r>
            <w:hyperlink r:id="rId109" w:history="1">
              <w:r w:rsidR="00371D80">
                <w:rPr>
                  <w:color w:val="0000FF"/>
                </w:rPr>
                <w:t>статья 27</w:t>
              </w:r>
            </w:hyperlink>
            <w:r w:rsidR="00371D80">
              <w:t xml:space="preserve">, </w:t>
            </w:r>
            <w:hyperlink r:id="rId110" w:history="1">
              <w:r w:rsidR="00371D80">
                <w:rPr>
                  <w:color w:val="0000FF"/>
                </w:rPr>
                <w:t>статья 27.2</w:t>
              </w:r>
            </w:hyperlink>
            <w:r w:rsidR="00371D80">
              <w:t xml:space="preserve">, </w:t>
            </w:r>
            <w:hyperlink r:id="rId111" w:history="1">
              <w:r w:rsidR="00371D80">
                <w:rPr>
                  <w:color w:val="0000FF"/>
                </w:rPr>
                <w:t>статьи 28</w:t>
              </w:r>
            </w:hyperlink>
            <w:r w:rsidR="00371D80">
              <w:t xml:space="preserve">, </w:t>
            </w:r>
            <w:hyperlink r:id="rId112" w:history="1">
              <w:r w:rsidR="00371D80">
                <w:rPr>
                  <w:color w:val="0000FF"/>
                </w:rPr>
                <w:t>29</w:t>
              </w:r>
            </w:hyperlink>
            <w:r w:rsidR="00371D80">
              <w:t xml:space="preserve">, </w:t>
            </w:r>
            <w:hyperlink r:id="rId113" w:history="1">
              <w:r w:rsidR="00371D80">
                <w:rPr>
                  <w:color w:val="0000FF"/>
                </w:rPr>
                <w:t>часть 2 статьи 33</w:t>
              </w:r>
            </w:hyperlink>
            <w:r w:rsidR="00371D80">
              <w:t xml:space="preserve">, часть </w:t>
            </w:r>
            <w:hyperlink r:id="rId114" w:history="1">
              <w:r w:rsidR="00371D80">
                <w:rPr>
                  <w:color w:val="0000FF"/>
                </w:rPr>
                <w:t>статьи 36.1</w:t>
              </w:r>
            </w:hyperlink>
            <w:r w:rsidR="00371D80">
              <w:t xml:space="preserve">, </w:t>
            </w:r>
            <w:hyperlink r:id="rId115" w:history="1">
              <w:r w:rsidR="00371D80">
                <w:rPr>
                  <w:color w:val="0000FF"/>
                </w:rPr>
                <w:t>статьи 39</w:t>
              </w:r>
            </w:hyperlink>
            <w:r w:rsidR="00371D80">
              <w:t xml:space="preserve">, </w:t>
            </w:r>
            <w:hyperlink r:id="rId116" w:history="1">
              <w:r w:rsidR="00371D80">
                <w:rPr>
                  <w:color w:val="0000FF"/>
                </w:rPr>
                <w:t>43</w:t>
              </w:r>
            </w:hyperlink>
            <w:r w:rsidR="00371D80">
              <w:t xml:space="preserve">, </w:t>
            </w:r>
            <w:hyperlink r:id="rId117" w:history="1">
              <w:r w:rsidR="00371D80">
                <w:rPr>
                  <w:color w:val="0000FF"/>
                </w:rPr>
                <w:t>51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18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30.11.1995 N 187-ФЗ "О континентальном шельфе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  <w:vAlign w:val="center"/>
          </w:tcPr>
          <w:p w:rsidR="00371D80" w:rsidRDefault="00DF441A">
            <w:pPr>
              <w:pStyle w:val="ConsPlusNormal"/>
              <w:jc w:val="center"/>
            </w:pPr>
            <w:hyperlink r:id="rId119" w:history="1">
              <w:r w:rsidR="00371D80">
                <w:rPr>
                  <w:color w:val="0000FF"/>
                </w:rPr>
                <w:t>статья 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0" w:history="1">
              <w:r w:rsidR="00371D80">
                <w:rPr>
                  <w:color w:val="0000FF"/>
                </w:rPr>
                <w:t>статья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1" w:history="1">
              <w:r w:rsidR="00371D80">
                <w:rPr>
                  <w:color w:val="0000FF"/>
                </w:rPr>
                <w:t>статья 16.1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2" w:history="1">
              <w:r w:rsidR="00371D80">
                <w:rPr>
                  <w:color w:val="0000FF"/>
                </w:rPr>
                <w:t>статья 16.2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3" w:history="1">
              <w:r w:rsidR="00371D80">
                <w:rPr>
                  <w:color w:val="0000FF"/>
                </w:rPr>
                <w:t>статья 17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4" w:history="1">
              <w:r w:rsidR="00371D80">
                <w:rPr>
                  <w:color w:val="0000FF"/>
                </w:rPr>
                <w:t>статья 20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5" w:history="1">
              <w:r w:rsidR="00371D80">
                <w:rPr>
                  <w:color w:val="0000FF"/>
                </w:rPr>
                <w:t>статья 22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6" w:history="1">
              <w:r w:rsidR="00371D80">
                <w:rPr>
                  <w:color w:val="0000FF"/>
                </w:rPr>
                <w:t>статья 22.1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7" w:history="1">
              <w:r w:rsidR="00371D80">
                <w:rPr>
                  <w:color w:val="0000FF"/>
                </w:rPr>
                <w:t>статья 22.2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8" w:history="1">
              <w:r w:rsidR="00371D80">
                <w:rPr>
                  <w:color w:val="0000FF"/>
                </w:rPr>
                <w:t>статья 31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2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30.12.1995 N 225-ФЗ "О </w:t>
            </w:r>
            <w:proofErr w:type="gramStart"/>
            <w:r>
              <w:t>соглашениях</w:t>
            </w:r>
            <w:proofErr w:type="gramEnd"/>
            <w:r>
              <w:t xml:space="preserve"> о разделе продукции"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  <w:vAlign w:val="center"/>
          </w:tcPr>
          <w:p w:rsidR="00371D80" w:rsidRDefault="00DF441A">
            <w:pPr>
              <w:pStyle w:val="ConsPlusNormal"/>
              <w:jc w:val="center"/>
            </w:pPr>
            <w:hyperlink r:id="rId130" w:history="1">
              <w:r w:rsidR="00371D80">
                <w:rPr>
                  <w:color w:val="0000FF"/>
                </w:rPr>
                <w:t>статья 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31" w:history="1">
              <w:r w:rsidR="00371D80">
                <w:rPr>
                  <w:color w:val="0000FF"/>
                </w:rPr>
                <w:t>часть 1 статьи 11.1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32" w:history="1">
              <w:r w:rsidR="00371D80">
                <w:rPr>
                  <w:color w:val="0000FF"/>
                </w:rPr>
                <w:t>часть 4 статьи 11.1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33" w:history="1">
              <w:r w:rsidR="00371D80">
                <w:rPr>
                  <w:color w:val="0000FF"/>
                </w:rPr>
                <w:t>статья 13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3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26.03.1998 N 41-ФЗ "О драгоценных металлах и драгоценных камнях"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5" w:history="1">
              <w:r w:rsidR="00371D80">
                <w:rPr>
                  <w:color w:val="0000FF"/>
                </w:rPr>
                <w:t>пункт 4 статьи 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36" w:history="1">
              <w:r w:rsidR="00371D80">
                <w:rPr>
                  <w:color w:val="0000FF"/>
                </w:rPr>
                <w:t>статья 19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37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31.07.1998 N 155-ФЗ "О внутренних морских водах, территориальном море и прилежащей зоне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8" w:history="1">
              <w:r w:rsidR="00371D80">
                <w:rPr>
                  <w:color w:val="0000FF"/>
                </w:rPr>
                <w:t>пункт 7 статьи 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39" w:history="1">
              <w:r w:rsidR="00371D80">
                <w:rPr>
                  <w:color w:val="0000FF"/>
                </w:rPr>
                <w:t>статья 16.1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0" w:history="1">
              <w:r w:rsidR="00371D80">
                <w:rPr>
                  <w:color w:val="0000FF"/>
                </w:rPr>
                <w:t>статья 20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1" w:history="1">
              <w:r w:rsidR="00371D80">
                <w:rPr>
                  <w:color w:val="0000FF"/>
                </w:rPr>
                <w:t>статья 21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2" w:history="1">
              <w:r w:rsidR="00371D80">
                <w:rPr>
                  <w:color w:val="0000FF"/>
                </w:rPr>
                <w:t>статья 34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4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17.12.1998 N 191-ФЗ "Об исключительной экономической зоне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4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и </w:t>
            </w:r>
            <w:hyperlink r:id="rId145" w:history="1">
              <w:r w:rsidR="00371D80">
                <w:rPr>
                  <w:color w:val="0000FF"/>
                </w:rPr>
                <w:t>3 статьи 27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Водный </w:t>
            </w:r>
            <w:hyperlink r:id="rId146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7" w:history="1">
              <w:r w:rsidR="00371D80">
                <w:rPr>
                  <w:color w:val="0000FF"/>
                </w:rPr>
                <w:t>часть 4 статьи 43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8" w:history="1">
              <w:r w:rsidR="00371D80">
                <w:rPr>
                  <w:color w:val="0000FF"/>
                </w:rPr>
                <w:t>часть 4 статьи 59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9" w:history="1">
              <w:r w:rsidR="00371D80">
                <w:rPr>
                  <w:color w:val="0000FF"/>
                </w:rPr>
                <w:t>часть 5 статьи 59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0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формировании и использовании ликвидационного фонда при реализации соглашения о разделе продукции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1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08.07.1999 N 741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2" w:history="1">
              <w:r w:rsidR="00371D80">
                <w:rPr>
                  <w:color w:val="0000FF"/>
                </w:rPr>
                <w:t>абзацы второй</w:t>
              </w:r>
            </w:hyperlink>
            <w:r w:rsidR="00371D80">
              <w:t xml:space="preserve"> - </w:t>
            </w:r>
            <w:hyperlink r:id="rId153" w:history="1">
              <w:r w:rsidR="00371D80">
                <w:rPr>
                  <w:color w:val="0000FF"/>
                </w:rPr>
                <w:t>четвертый пункта 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54" w:history="1">
              <w:r w:rsidR="00371D80">
                <w:rPr>
                  <w:color w:val="0000FF"/>
                </w:rPr>
                <w:t>абзац первый пункта 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55" w:history="1">
              <w:r w:rsidR="00371D80">
                <w:rPr>
                  <w:color w:val="0000FF"/>
                </w:rPr>
                <w:t>пункт 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6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утверждения нормативов потерь полезных ископаемых при добыче, технологически связанных с принятой схемой и технологией разработки месторождения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7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29.12.2001 N 921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8" w:history="1">
              <w:r w:rsidR="00371D80">
                <w:rPr>
                  <w:color w:val="0000FF"/>
                </w:rPr>
                <w:t>абзац первый пункта 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59" w:history="1">
              <w:r w:rsidR="00371D80">
                <w:rPr>
                  <w:color w:val="0000FF"/>
                </w:rPr>
                <w:t>пункт 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60" w:history="1">
              <w:r w:rsidR="00371D80">
                <w:rPr>
                  <w:color w:val="0000FF"/>
                </w:rPr>
                <w:t>пункт 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6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определения сумм компенсации расходов государства на поиски и разведку полезных ископаемых, предусматриваемых в соглашениях о разделе продукции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12.12.2004 N 764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3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64" w:history="1">
              <w:r w:rsidR="00371D80">
                <w:rPr>
                  <w:color w:val="0000FF"/>
                </w:rPr>
                <w:t>4</w:t>
              </w:r>
            </w:hyperlink>
            <w:r w:rsidR="00371D80">
              <w:t xml:space="preserve">, </w:t>
            </w:r>
            <w:hyperlink r:id="rId165" w:history="1">
              <w:r w:rsidR="00371D80">
                <w:rPr>
                  <w:color w:val="0000FF"/>
                </w:rPr>
                <w:t>10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Об условиях предоставления в обязательном порядке первичных статистических данных и административных данных субъектам </w:t>
            </w:r>
            <w:r>
              <w:lastRenderedPageBreak/>
              <w:t>официального статистического учета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18.08.2008 N 620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7" w:history="1">
              <w:r w:rsidR="00371D80">
                <w:rPr>
                  <w:color w:val="0000FF"/>
                </w:rPr>
                <w:t>пункт 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68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9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03.03.2010 N 118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0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71" w:history="1">
              <w:r w:rsidR="00371D80">
                <w:rPr>
                  <w:color w:val="0000FF"/>
                </w:rPr>
                <w:t>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72" w:history="1">
              <w:r w:rsidR="00371D80">
                <w:rPr>
                  <w:color w:val="0000FF"/>
                </w:rPr>
                <w:t>пункты 10</w:t>
              </w:r>
            </w:hyperlink>
            <w:r w:rsidR="00371D80">
              <w:t xml:space="preserve"> - </w:t>
            </w:r>
            <w:hyperlink r:id="rId173" w:history="1">
              <w:r w:rsidR="00371D80">
                <w:rPr>
                  <w:color w:val="0000FF"/>
                </w:rPr>
                <w:t>13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74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подготовки, рассмотрения и согласования планов и схем развития горных работ по видам полезных ископаемых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06.08.2015 N 814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6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77" w:history="1">
              <w:r w:rsidR="00371D80">
                <w:rPr>
                  <w:color w:val="0000FF"/>
                </w:rPr>
                <w:t>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78" w:history="1">
              <w:r w:rsidR="00371D80">
                <w:rPr>
                  <w:color w:val="0000FF"/>
                </w:rPr>
                <w:t>пункты 14</w:t>
              </w:r>
            </w:hyperlink>
            <w:r w:rsidR="00371D80">
              <w:t xml:space="preserve"> - </w:t>
            </w:r>
            <w:hyperlink r:id="rId179" w:history="1">
              <w:r w:rsidR="00371D80">
                <w:rPr>
                  <w:color w:val="0000FF"/>
                </w:rPr>
                <w:t>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80" w:history="1">
              <w:r w:rsidR="00371D80">
                <w:rPr>
                  <w:color w:val="0000FF"/>
                </w:rPr>
                <w:t>пункт 20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особенностях подготовки, согласования и утверждения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расположенными на территориях Республики Крым и г. Севастополя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81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30.01.2016 N 50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82" w:history="1">
              <w:r w:rsidR="00371D80">
                <w:rPr>
                  <w:color w:val="0000FF"/>
                </w:rPr>
                <w:t>пункт 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83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охраны подземных </w:t>
            </w:r>
            <w:r w:rsidR="00371D80">
              <w:lastRenderedPageBreak/>
              <w:t>водных объектов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84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</w:t>
            </w:r>
            <w:r w:rsidR="00371D80">
              <w:lastRenderedPageBreak/>
              <w:t>Правительства Российской Федерации от 11.02.2016 N 94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lastRenderedPageBreak/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85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186" w:history="1">
              <w:r w:rsidR="00371D80">
                <w:rPr>
                  <w:color w:val="0000FF"/>
                </w:rPr>
                <w:t>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87" w:history="1">
              <w:r w:rsidR="00371D80">
                <w:rPr>
                  <w:color w:val="0000FF"/>
                </w:rPr>
                <w:t>подпункт "б" пункта 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88" w:history="1">
              <w:r w:rsidR="00371D80">
                <w:rPr>
                  <w:color w:val="0000FF"/>
                </w:rPr>
                <w:t>подпункт "в" пункта 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89" w:history="1">
              <w:r w:rsidR="00371D80">
                <w:rPr>
                  <w:color w:val="0000FF"/>
                </w:rPr>
                <w:t>подпункт "г" пункта 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90" w:history="1">
              <w:r w:rsidR="00371D80">
                <w:rPr>
                  <w:color w:val="0000FF"/>
                </w:rPr>
                <w:t>подпункт "а" пункта 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91" w:history="1">
              <w:r w:rsidR="00371D80">
                <w:rPr>
                  <w:color w:val="0000FF"/>
                </w:rPr>
                <w:t>подпункт "б" пункта 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92" w:history="1">
              <w:r w:rsidR="00371D80">
                <w:rPr>
                  <w:color w:val="0000FF"/>
                </w:rPr>
                <w:t>подпункт "в" пункта 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93" w:history="1">
              <w:r w:rsidR="00371D80">
                <w:rPr>
                  <w:color w:val="0000FF"/>
                </w:rPr>
                <w:t>пункты 8</w:t>
              </w:r>
            </w:hyperlink>
            <w:r w:rsidR="00371D80">
              <w:t xml:space="preserve"> - </w:t>
            </w:r>
            <w:hyperlink r:id="rId194" w:history="1">
              <w:r w:rsidR="00371D80">
                <w:rPr>
                  <w:color w:val="0000FF"/>
                </w:rPr>
                <w:t>19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95" w:history="1">
              <w:r w:rsidR="00371D80">
                <w:rPr>
                  <w:color w:val="0000FF"/>
                </w:rPr>
                <w:t>пункт 21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96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подготовки и оформления документов, удостоверяющих уточненные границы горного отвода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97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29.07.2015 N 770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98" w:history="1">
              <w:r w:rsidR="00371D80">
                <w:rPr>
                  <w:color w:val="0000FF"/>
                </w:rPr>
                <w:t>пункт 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99" w:history="1">
              <w:r w:rsidR="00371D80">
                <w:rPr>
                  <w:color w:val="0000FF"/>
                </w:rPr>
                <w:t>пункт 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00" w:history="1">
              <w:r w:rsidR="00371D80">
                <w:rPr>
                  <w:color w:val="0000FF"/>
                </w:rPr>
                <w:t>пункт 11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01" w:history="1">
              <w:r w:rsidR="00371D80">
                <w:rPr>
                  <w:color w:val="0000FF"/>
                </w:rPr>
                <w:t>пункт 17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202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об установлении и изменении границ участков недр, </w:t>
            </w:r>
            <w:proofErr w:type="gramStart"/>
            <w:r w:rsidR="00371D80">
              <w:t>представленные</w:t>
            </w:r>
            <w:proofErr w:type="gramEnd"/>
            <w:r w:rsidR="00371D80">
              <w:t xml:space="preserve"> в пользование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0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03.05.2012 N 429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2.3.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204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разработки и охраны месторождений минеральных вод и лечебных грязей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0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Госгортехнадзора Российской </w:t>
            </w:r>
            <w:r w:rsidR="00371D80">
              <w:lastRenderedPageBreak/>
              <w:t>Федерации от 06.06.2003 N 72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lastRenderedPageBreak/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06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 - </w:t>
            </w:r>
            <w:hyperlink r:id="rId207" w:history="1">
              <w:r w:rsidR="00371D80">
                <w:rPr>
                  <w:color w:val="0000FF"/>
                </w:rPr>
                <w:t>9</w:t>
              </w:r>
            </w:hyperlink>
            <w:r w:rsidR="00371D80">
              <w:t xml:space="preserve">, </w:t>
            </w:r>
            <w:hyperlink r:id="rId208" w:history="1">
              <w:r w:rsidR="00371D80">
                <w:rPr>
                  <w:color w:val="0000FF"/>
                </w:rPr>
                <w:t>11</w:t>
              </w:r>
            </w:hyperlink>
            <w:r w:rsidR="00371D80">
              <w:t xml:space="preserve"> - </w:t>
            </w:r>
            <w:hyperlink r:id="rId209" w:history="1">
              <w:r w:rsidR="00371D80">
                <w:rPr>
                  <w:color w:val="0000FF"/>
                </w:rPr>
                <w:t>14</w:t>
              </w:r>
            </w:hyperlink>
            <w:r w:rsidR="00371D80">
              <w:t xml:space="preserve">, </w:t>
            </w:r>
            <w:hyperlink r:id="rId210" w:history="1">
              <w:r w:rsidR="00371D80">
                <w:rPr>
                  <w:color w:val="0000FF"/>
                </w:rPr>
                <w:t>17</w:t>
              </w:r>
            </w:hyperlink>
            <w:r w:rsidR="00371D80">
              <w:t xml:space="preserve"> - </w:t>
            </w:r>
            <w:hyperlink r:id="rId211" w:history="1">
              <w:r w:rsidR="00371D80">
                <w:rPr>
                  <w:color w:val="0000FF"/>
                </w:rPr>
                <w:t>62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212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охраны недр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1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Госгортехнадзора России от 06.06.2003 N 71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14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 - </w:t>
            </w:r>
            <w:hyperlink r:id="rId215" w:history="1">
              <w:r w:rsidR="00371D80">
                <w:rPr>
                  <w:color w:val="0000FF"/>
                </w:rPr>
                <w:t>32</w:t>
              </w:r>
            </w:hyperlink>
            <w:r w:rsidR="00371D80">
              <w:t xml:space="preserve">, </w:t>
            </w:r>
            <w:hyperlink r:id="rId216" w:history="1">
              <w:r w:rsidR="00371D80">
                <w:rPr>
                  <w:color w:val="0000FF"/>
                </w:rPr>
                <w:t>34</w:t>
              </w:r>
            </w:hyperlink>
            <w:r w:rsidR="00371D80">
              <w:t xml:space="preserve"> - </w:t>
            </w:r>
            <w:hyperlink r:id="rId217" w:history="1">
              <w:r w:rsidR="00371D80">
                <w:rPr>
                  <w:color w:val="0000FF"/>
                </w:rPr>
                <w:t>49</w:t>
              </w:r>
            </w:hyperlink>
            <w:r w:rsidR="00371D80">
              <w:t xml:space="preserve">, </w:t>
            </w:r>
            <w:hyperlink r:id="rId218" w:history="1">
              <w:r w:rsidR="00371D80">
                <w:rPr>
                  <w:color w:val="0000FF"/>
                </w:rPr>
                <w:t>51</w:t>
              </w:r>
            </w:hyperlink>
            <w:r w:rsidR="00371D80">
              <w:t xml:space="preserve"> - </w:t>
            </w:r>
            <w:hyperlink r:id="rId219" w:history="1">
              <w:r w:rsidR="00371D80">
                <w:rPr>
                  <w:color w:val="0000FF"/>
                </w:rPr>
                <w:t>156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220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порядке осуществления добычи подземных вод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горных отводов и (или) геологических отводов на основании утвержденного технического проекта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21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25.06.2009 N 168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22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223" w:history="1">
              <w:r w:rsidR="00371D80">
                <w:rPr>
                  <w:color w:val="0000FF"/>
                </w:rPr>
                <w:t>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24" w:history="1">
              <w:r w:rsidR="00371D80">
                <w:rPr>
                  <w:color w:val="0000FF"/>
                </w:rPr>
                <w:t>пункт 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225" w:history="1">
              <w:r w:rsidR="00371D80">
                <w:rPr>
                  <w:color w:val="0000FF"/>
                </w:rPr>
                <w:t>Требования</w:t>
              </w:r>
            </w:hyperlink>
            <w:r w:rsidR="00371D80">
              <w:t xml:space="preserve"> к структуре и оформлению проектной документации на разработку месторождений подземных вод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2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27.10.2010 N 463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27" w:history="1">
              <w:r w:rsidR="00371D80">
                <w:rPr>
                  <w:color w:val="0000FF"/>
                </w:rPr>
                <w:t>разделы I</w:t>
              </w:r>
            </w:hyperlink>
            <w:r w:rsidR="00371D80">
              <w:t xml:space="preserve"> - </w:t>
            </w:r>
            <w:hyperlink r:id="rId228" w:history="1">
              <w:r w:rsidR="00371D80">
                <w:rPr>
                  <w:color w:val="0000FF"/>
                </w:rPr>
                <w:t>IV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229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разработки </w:t>
            </w:r>
            <w:r w:rsidR="00371D80">
              <w:lastRenderedPageBreak/>
              <w:t>месторождений углеводородного сырья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30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</w:t>
            </w:r>
            <w:r w:rsidR="00371D80">
              <w:lastRenderedPageBreak/>
              <w:t>Минприроды России от 14.06.2016 N 356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lastRenderedPageBreak/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Административный </w:t>
            </w:r>
            <w:hyperlink r:id="rId231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Федерального агентства по недропользованию по предоставлению государственной услуги по ведению государственного учета и обеспечению ведения государственного реестра работ по геологическому изучению недр, участков недр, предоставленных для добычи полезных ископаемых, а также в целях, не связанных с их добычей, и лицензий на пользование недрами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3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03.04.2013 N 121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233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представления государственной отчетности пользователями недр, осуществляющими разведку месторождений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</w:t>
            </w:r>
            <w:r w:rsidR="00371D80">
              <w:lastRenderedPageBreak/>
              <w:t>недр местного значения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3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17.08.2016 N 434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proofErr w:type="gramStart"/>
            <w:r>
              <w:t xml:space="preserve">Административный </w:t>
            </w:r>
            <w:hyperlink r:id="rId235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Федерального агентства по недропользованию по исполнению государственных функций по осуществлению выдачи, оформления и регистрации лицензий на пользование недрами, внесения изменений и дополнений в лицензии на пользование участками недр, а также переоформления лицензий и принятия, в том числе по представлению Федеральной службы по надзору в сфере природопользования и иных уполномоченных органов, решений о досрочном прекращении, приостановлении и ограничении права</w:t>
            </w:r>
            <w:proofErr w:type="gramEnd"/>
            <w:r>
              <w:t xml:space="preserve"> пользования участками недр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3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29.09.2009 N 315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proofErr w:type="spellStart"/>
            <w:r>
              <w:t>недропользователи</w:t>
            </w:r>
            <w:proofErr w:type="spellEnd"/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37" w:history="1">
              <w:r w:rsidR="00371D80">
                <w:rPr>
                  <w:color w:val="0000FF"/>
                </w:rPr>
                <w:t>подпункт 2 пункта 114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3. Государственный земельный надзор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3.1.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Земельный </w:t>
            </w:r>
            <w:hyperlink r:id="rId238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39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 - </w:t>
            </w:r>
            <w:hyperlink r:id="rId240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>,</w:t>
            </w:r>
          </w:p>
          <w:p w:rsidR="00371D80" w:rsidRDefault="00DF441A">
            <w:pPr>
              <w:pStyle w:val="ConsPlusNormal"/>
              <w:jc w:val="center"/>
            </w:pPr>
            <w:hyperlink r:id="rId241" w:history="1">
              <w:r w:rsidR="00371D80">
                <w:rPr>
                  <w:color w:val="0000FF"/>
                </w:rPr>
                <w:t>подпункт 2 пункта 2 статьи 13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42" w:history="1">
              <w:r w:rsidR="00371D80">
                <w:rPr>
                  <w:color w:val="0000FF"/>
                </w:rPr>
                <w:t>пункт 4 статьи 13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43" w:history="1">
              <w:r w:rsidR="00371D80">
                <w:rPr>
                  <w:color w:val="0000FF"/>
                </w:rPr>
                <w:t>пункт 5 статьи 13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44" w:history="1">
              <w:r w:rsidR="00371D80">
                <w:rPr>
                  <w:color w:val="0000FF"/>
                </w:rPr>
                <w:t>пункты 7</w:t>
              </w:r>
            </w:hyperlink>
            <w:r w:rsidR="00371D80">
              <w:t xml:space="preserve"> - </w:t>
            </w:r>
            <w:hyperlink r:id="rId245" w:history="1">
              <w:r w:rsidR="00371D80">
                <w:rPr>
                  <w:color w:val="0000FF"/>
                </w:rPr>
                <w:t>9 статьи 13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46" w:history="1">
              <w:r w:rsidR="00371D80">
                <w:rPr>
                  <w:color w:val="0000FF"/>
                </w:rPr>
                <w:t>абзац второй статьи 42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47" w:history="1">
              <w:r w:rsidR="00371D80">
                <w:rPr>
                  <w:color w:val="0000FF"/>
                </w:rPr>
                <w:t>абзац четвертый статьи 42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48" w:history="1">
              <w:r w:rsidR="00371D80">
                <w:rPr>
                  <w:color w:val="0000FF"/>
                </w:rPr>
                <w:t>абзац седьмой статьи 42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49" w:history="1">
              <w:r w:rsidR="00371D80">
                <w:rPr>
                  <w:color w:val="0000FF"/>
                </w:rPr>
                <w:t>абзац восьмой статьи 42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50" w:history="1">
              <w:r w:rsidR="00371D80">
                <w:rPr>
                  <w:color w:val="0000FF"/>
                </w:rPr>
                <w:t>пункт 1 статьи 76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51" w:history="1">
              <w:r w:rsidR="00371D80">
                <w:rPr>
                  <w:color w:val="0000FF"/>
                </w:rPr>
                <w:t>пункт 3 статьи 76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52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, </w:t>
            </w:r>
            <w:hyperlink r:id="rId253" w:history="1">
              <w:r w:rsidR="00371D80">
                <w:rPr>
                  <w:color w:val="0000FF"/>
                </w:rPr>
                <w:t>7 статьи 95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254" w:history="1">
              <w:r w:rsidR="00371D80">
                <w:rPr>
                  <w:color w:val="0000FF"/>
                </w:rPr>
                <w:t>Кодекс</w:t>
              </w:r>
            </w:hyperlink>
            <w:r w:rsidR="00371D80">
              <w:t xml:space="preserve"> Российской Федерации об административных правонарушениях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55" w:history="1">
              <w:r w:rsidR="00371D80">
                <w:rPr>
                  <w:color w:val="0000FF"/>
                </w:rPr>
                <w:t>часть 1 статьи 8.6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56" w:history="1">
              <w:r w:rsidR="00371D80">
                <w:rPr>
                  <w:color w:val="0000FF"/>
                </w:rPr>
                <w:t>часть 2 статьи 8.6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57" w:history="1">
              <w:r w:rsidR="00371D80">
                <w:rPr>
                  <w:color w:val="0000FF"/>
                </w:rPr>
                <w:t>часть 1 статьи 8.7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3.2.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258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государственном земельном надзоре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59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02.01.2015 N 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граждане, объекты земельных отношений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60" w:history="1">
              <w:r w:rsidR="00371D80">
                <w:rPr>
                  <w:color w:val="0000FF"/>
                </w:rPr>
                <w:t>подпункты "а"</w:t>
              </w:r>
            </w:hyperlink>
            <w:r w:rsidR="00371D80">
              <w:t xml:space="preserve"> - </w:t>
            </w:r>
            <w:hyperlink r:id="rId261" w:history="1">
              <w:r w:rsidR="00371D80">
                <w:rPr>
                  <w:color w:val="0000FF"/>
                </w:rPr>
                <w:t>"д" пункта 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262" w:history="1">
              <w:r>
                <w:rPr>
                  <w:color w:val="0000FF"/>
                </w:rPr>
                <w:t>план</w:t>
              </w:r>
            </w:hyperlink>
            <w:r>
              <w:t xml:space="preserve"> статистических работ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63" w:history="1">
              <w:r w:rsidR="00371D80">
                <w:rPr>
                  <w:color w:val="0000FF"/>
                </w:rPr>
                <w:t>распоряжение</w:t>
              </w:r>
            </w:hyperlink>
            <w:r w:rsidR="00371D80">
              <w:t xml:space="preserve"> Правительства Российской Федерации от 06.05.2008 N 671-р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граждане, объекты земельных отношений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64" w:history="1">
              <w:r w:rsidR="00371D80">
                <w:rPr>
                  <w:color w:val="0000FF"/>
                </w:rPr>
                <w:t>пункт 57.5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265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проведения рекультивации и консервации </w:t>
            </w:r>
            <w:r w:rsidR="00371D80">
              <w:lastRenderedPageBreak/>
              <w:t>земель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6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</w:t>
            </w:r>
            <w:r w:rsidR="00371D80">
              <w:lastRenderedPageBreak/>
              <w:t>Российской Федерации от 10.07.2018 N 800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власти, органы местного </w:t>
            </w:r>
            <w:r>
              <w:lastRenderedPageBreak/>
              <w:t>самоуправления, юридические лица, их руководители и иные должностные лица, индивидуальные предприниматели, их уполномоченные представители, граждане, объекты земельных отношений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67" w:history="1">
              <w:r w:rsidR="00371D80">
                <w:rPr>
                  <w:color w:val="0000FF"/>
                </w:rPr>
                <w:t>подпункты "а"</w:t>
              </w:r>
            </w:hyperlink>
            <w:r w:rsidR="00371D80">
              <w:t xml:space="preserve">, </w:t>
            </w:r>
            <w:hyperlink r:id="rId268" w:history="1">
              <w:r w:rsidR="00371D80">
                <w:rPr>
                  <w:color w:val="0000FF"/>
                </w:rPr>
                <w:t>"б" пункта 4</w:t>
              </w:r>
            </w:hyperlink>
            <w:r w:rsidR="00371D80">
              <w:t xml:space="preserve">, </w:t>
            </w:r>
            <w:hyperlink r:id="rId269" w:history="1">
              <w:r w:rsidR="00371D80">
                <w:rPr>
                  <w:color w:val="0000FF"/>
                </w:rPr>
                <w:t>пункт 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70" w:history="1">
              <w:r w:rsidR="00371D80">
                <w:rPr>
                  <w:color w:val="0000FF"/>
                </w:rPr>
                <w:t>пункт 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71" w:history="1">
              <w:r w:rsidR="00371D80">
                <w:rPr>
                  <w:color w:val="0000FF"/>
                </w:rPr>
                <w:t>пункт 24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72" w:history="1">
              <w:r w:rsidR="00371D80">
                <w:rPr>
                  <w:color w:val="0000FF"/>
                </w:rPr>
                <w:t>пункт 26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73" w:history="1">
              <w:r w:rsidR="00371D80">
                <w:rPr>
                  <w:color w:val="0000FF"/>
                </w:rPr>
                <w:t>пункт 31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3.3.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proofErr w:type="gramStart"/>
            <w:r>
              <w:t>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рекультивацией</w:t>
            </w:r>
            <w:proofErr w:type="gramEnd"/>
            <w:r>
              <w:t xml:space="preserve"> земель, снятием и использованием плодородного слоя почвы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27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Росстата от 29.12.2012 N 676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граждане, объекты земельных отношений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75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276" w:history="1">
              <w:r w:rsidR="00371D80">
                <w:rPr>
                  <w:color w:val="0000FF"/>
                </w:rPr>
                <w:t>2</w:t>
              </w:r>
            </w:hyperlink>
            <w:r w:rsidR="00371D80">
              <w:t xml:space="preserve">, </w:t>
            </w:r>
            <w:hyperlink r:id="rId277" w:history="1">
              <w:r w:rsidR="00371D80">
                <w:rPr>
                  <w:color w:val="0000FF"/>
                </w:rPr>
                <w:t>4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4. Государственный надзор в области обращения с отходами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4.1. Международные договоры Российской Федерации</w:t>
      </w:r>
    </w:p>
    <w:p w:rsidR="00371D80" w:rsidRDefault="00371D80">
      <w:pPr>
        <w:pStyle w:val="ConsPlusTitle"/>
        <w:jc w:val="center"/>
      </w:pPr>
      <w:r>
        <w:t>и акты органов Евразийского экономического союза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Стокгольмская </w:t>
            </w:r>
            <w:hyperlink r:id="rId278" w:history="1">
              <w:r>
                <w:rPr>
                  <w:color w:val="0000FF"/>
                </w:rPr>
                <w:t>конвенция</w:t>
              </w:r>
            </w:hyperlink>
            <w:r>
              <w:t xml:space="preserve"> о стойких органических загрязнителях (заключена в г. Стокгольме 22.05.2001)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79" w:history="1">
              <w:r w:rsidR="00371D80">
                <w:rPr>
                  <w:color w:val="0000FF"/>
                </w:rPr>
                <w:t>статья 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80" w:history="1">
              <w:r w:rsidR="00371D80">
                <w:rPr>
                  <w:color w:val="0000FF"/>
                </w:rPr>
                <w:t>статья 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81" w:history="1">
              <w:r w:rsidR="00371D80">
                <w:rPr>
                  <w:color w:val="0000FF"/>
                </w:rPr>
                <w:t>статья 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282" w:history="1">
              <w:r w:rsidR="00371D80">
                <w:rPr>
                  <w:color w:val="0000FF"/>
                </w:rPr>
                <w:t>приложения A</w:t>
              </w:r>
            </w:hyperlink>
            <w:r w:rsidR="00371D80">
              <w:t xml:space="preserve">, </w:t>
            </w:r>
            <w:hyperlink r:id="rId283" w:history="1">
              <w:r w:rsidR="00371D80">
                <w:rPr>
                  <w:color w:val="0000FF"/>
                </w:rPr>
                <w:t>B</w:t>
              </w:r>
            </w:hyperlink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proofErr w:type="spellStart"/>
            <w:r>
              <w:t>Базельская</w:t>
            </w:r>
            <w:proofErr w:type="spellEnd"/>
            <w:r>
              <w:t xml:space="preserve"> </w:t>
            </w:r>
            <w:hyperlink r:id="rId284" w:history="1">
              <w:r>
                <w:rPr>
                  <w:color w:val="0000FF"/>
                </w:rPr>
                <w:t>конвенция</w:t>
              </w:r>
            </w:hyperlink>
            <w:r>
              <w:t xml:space="preserve"> о </w:t>
            </w:r>
            <w:proofErr w:type="gramStart"/>
            <w:r>
              <w:t>контроле за</w:t>
            </w:r>
            <w:proofErr w:type="gramEnd"/>
            <w:r>
              <w:t xml:space="preserve"> трансграничной перевозкой опасных отходов и их удалением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85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286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287" w:history="1">
              <w:r w:rsidR="00371D80">
                <w:rPr>
                  <w:color w:val="0000FF"/>
                </w:rPr>
                <w:t>9</w:t>
              </w:r>
            </w:hyperlink>
            <w:r w:rsidR="00371D80">
              <w:t xml:space="preserve">, </w:t>
            </w:r>
            <w:hyperlink r:id="rId288" w:history="1">
              <w:r w:rsidR="00371D80">
                <w:rPr>
                  <w:color w:val="0000FF"/>
                </w:rPr>
                <w:t>11 статьи 6</w:t>
              </w:r>
            </w:hyperlink>
          </w:p>
        </w:tc>
      </w:tr>
      <w:tr w:rsidR="00371D80">
        <w:tblPrEx>
          <w:tblBorders>
            <w:insideH w:val="nil"/>
          </w:tblBorders>
        </w:tblPrEx>
        <w:tc>
          <w:tcPr>
            <w:tcW w:w="9072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8"/>
            </w:tblGrid>
            <w:tr w:rsidR="00371D80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71D80" w:rsidRDefault="00371D80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71D80" w:rsidRDefault="00371D8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371D80" w:rsidRDefault="00371D80"/>
        </w:tc>
      </w:tr>
      <w:tr w:rsidR="00371D80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  <w:tcBorders>
              <w:top w:val="nil"/>
            </w:tcBorders>
          </w:tcPr>
          <w:p w:rsidR="00371D80" w:rsidRDefault="00DF441A">
            <w:pPr>
              <w:pStyle w:val="ConsPlusNormal"/>
            </w:pPr>
            <w:hyperlink r:id="rId289" w:history="1">
              <w:r w:rsidR="00371D80">
                <w:rPr>
                  <w:color w:val="0000FF"/>
                </w:rPr>
                <w:t>Решение</w:t>
              </w:r>
            </w:hyperlink>
            <w:r w:rsidR="00371D80">
              <w:t xml:space="preserve"> Совета Евразийской экономической комиссии от 20.07.2012 N 59 "О принятии технического регламента Таможенного союза "О требованиях к смазочным материалам, маслам и специальным жидкостям"</w:t>
            </w:r>
          </w:p>
        </w:tc>
        <w:tc>
          <w:tcPr>
            <w:tcW w:w="3005" w:type="dxa"/>
            <w:tcBorders>
              <w:top w:val="nil"/>
            </w:tcBorders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  <w:tcBorders>
              <w:top w:val="nil"/>
            </w:tcBorders>
          </w:tcPr>
          <w:p w:rsidR="00371D80" w:rsidRDefault="00DF441A">
            <w:pPr>
              <w:pStyle w:val="ConsPlusNormal"/>
              <w:jc w:val="center"/>
            </w:pPr>
            <w:hyperlink r:id="rId290" w:history="1">
              <w:r w:rsidR="00371D80">
                <w:rPr>
                  <w:color w:val="0000FF"/>
                </w:rPr>
                <w:t>пункты 1.3</w:t>
              </w:r>
            </w:hyperlink>
            <w:r w:rsidR="00371D80">
              <w:t xml:space="preserve">, </w:t>
            </w:r>
            <w:hyperlink r:id="rId291" w:history="1">
              <w:r w:rsidR="00371D80">
                <w:rPr>
                  <w:color w:val="0000FF"/>
                </w:rPr>
                <w:t>1,4</w:t>
              </w:r>
            </w:hyperlink>
            <w:r w:rsidR="00371D80">
              <w:t xml:space="preserve">, </w:t>
            </w:r>
            <w:hyperlink r:id="rId292" w:history="1">
              <w:r w:rsidR="00371D80">
                <w:rPr>
                  <w:color w:val="0000FF"/>
                </w:rPr>
                <w:t>3.8</w:t>
              </w:r>
            </w:hyperlink>
            <w:r w:rsidR="00371D80">
              <w:t xml:space="preserve">, </w:t>
            </w:r>
            <w:hyperlink r:id="rId293" w:history="1">
              <w:r w:rsidR="00371D80">
                <w:rPr>
                  <w:color w:val="0000FF"/>
                </w:rPr>
                <w:t>4.1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4.2.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Краткое описание круга лиц и (или) перечня объектов, в </w:t>
            </w:r>
            <w:r>
              <w:lastRenderedPageBreak/>
              <w:t>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Указание на структурные единицы акта, соблюдение </w:t>
            </w:r>
            <w:r>
              <w:lastRenderedPageBreak/>
              <w:t>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29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24.06.1998 N 89-ФЗ</w:t>
            </w:r>
          </w:p>
          <w:p w:rsidR="00371D80" w:rsidRDefault="00371D80">
            <w:pPr>
              <w:pStyle w:val="ConsPlusNormal"/>
            </w:pPr>
            <w:r>
              <w:t>"Об отходах производства и потребления"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295" w:history="1">
              <w:proofErr w:type="gramStart"/>
              <w:r w:rsidR="00371D80">
                <w:rPr>
                  <w:color w:val="0000FF"/>
                </w:rPr>
                <w:t>статья 9</w:t>
              </w:r>
            </w:hyperlink>
            <w:r w:rsidR="00371D80">
              <w:t xml:space="preserve">, </w:t>
            </w:r>
            <w:hyperlink r:id="rId296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297" w:history="1">
              <w:r w:rsidR="00371D80">
                <w:rPr>
                  <w:color w:val="0000FF"/>
                </w:rPr>
                <w:t>2 статьи 10</w:t>
              </w:r>
            </w:hyperlink>
            <w:r w:rsidR="00371D80">
              <w:t xml:space="preserve">, </w:t>
            </w:r>
            <w:hyperlink r:id="rId298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299" w:history="1">
              <w:r w:rsidR="00371D80">
                <w:rPr>
                  <w:color w:val="0000FF"/>
                </w:rPr>
                <w:t>2 статьи 11</w:t>
              </w:r>
            </w:hyperlink>
            <w:r w:rsidR="00371D80">
              <w:t xml:space="preserve">, </w:t>
            </w:r>
            <w:hyperlink r:id="rId300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301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, </w:t>
            </w:r>
            <w:hyperlink r:id="rId302" w:history="1">
              <w:r w:rsidR="00371D80">
                <w:rPr>
                  <w:color w:val="0000FF"/>
                </w:rPr>
                <w:t>7</w:t>
              </w:r>
            </w:hyperlink>
            <w:r w:rsidR="00371D80">
              <w:t xml:space="preserve">, </w:t>
            </w:r>
            <w:hyperlink r:id="rId303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, </w:t>
            </w:r>
            <w:hyperlink r:id="rId304" w:history="1">
              <w:r w:rsidR="00371D80">
                <w:rPr>
                  <w:color w:val="0000FF"/>
                </w:rPr>
                <w:t>11 статьи 12</w:t>
              </w:r>
            </w:hyperlink>
            <w:r w:rsidR="00371D80">
              <w:t xml:space="preserve">, </w:t>
            </w:r>
            <w:hyperlink r:id="rId305" w:history="1">
              <w:r w:rsidR="00371D80">
                <w:rPr>
                  <w:color w:val="0000FF"/>
                </w:rPr>
                <w:t>пункт 2 статьи 13.1</w:t>
              </w:r>
            </w:hyperlink>
            <w:r w:rsidR="00371D80">
              <w:t>,</w:t>
            </w:r>
            <w:proofErr w:type="gramEnd"/>
            <w:r w:rsidR="00371D80">
              <w:t xml:space="preserve"> </w:t>
            </w:r>
            <w:hyperlink r:id="rId306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307" w:history="1">
              <w:r w:rsidR="00371D80">
                <w:rPr>
                  <w:color w:val="0000FF"/>
                </w:rPr>
                <w:t>3 статьи 14</w:t>
              </w:r>
            </w:hyperlink>
            <w:r w:rsidR="00371D80">
              <w:t xml:space="preserve">, </w:t>
            </w:r>
            <w:hyperlink r:id="rId308" w:history="1">
              <w:r w:rsidR="00371D80">
                <w:rPr>
                  <w:color w:val="0000FF"/>
                </w:rPr>
                <w:t>статьи 14.1</w:t>
              </w:r>
            </w:hyperlink>
            <w:r w:rsidR="00371D80">
              <w:t xml:space="preserve"> - </w:t>
            </w:r>
            <w:hyperlink r:id="rId309" w:history="1">
              <w:r w:rsidR="00371D80">
                <w:rPr>
                  <w:color w:val="0000FF"/>
                </w:rPr>
                <w:t>14.4</w:t>
              </w:r>
            </w:hyperlink>
            <w:r w:rsidR="00371D80">
              <w:t xml:space="preserve">, </w:t>
            </w:r>
            <w:hyperlink r:id="rId310" w:history="1">
              <w:r w:rsidR="00371D80">
                <w:rPr>
                  <w:color w:val="0000FF"/>
                </w:rPr>
                <w:t>пункт 1 статьи 15</w:t>
              </w:r>
            </w:hyperlink>
            <w:r w:rsidR="00371D80">
              <w:t xml:space="preserve">, </w:t>
            </w:r>
            <w:hyperlink r:id="rId311" w:history="1">
              <w:r w:rsidR="00371D80">
                <w:rPr>
                  <w:color w:val="0000FF"/>
                </w:rPr>
                <w:t>пункт 1 статьи 16</w:t>
              </w:r>
            </w:hyperlink>
            <w:r w:rsidR="00371D80">
              <w:t xml:space="preserve">, </w:t>
            </w:r>
            <w:hyperlink r:id="rId312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313" w:history="1">
              <w:r w:rsidR="00371D80">
                <w:rPr>
                  <w:color w:val="0000FF"/>
                </w:rPr>
                <w:t>2 статьи 17</w:t>
              </w:r>
            </w:hyperlink>
            <w:r w:rsidR="00371D80">
              <w:t xml:space="preserve">, </w:t>
            </w:r>
            <w:hyperlink r:id="rId314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- 10 статьи 18, </w:t>
            </w:r>
            <w:hyperlink r:id="rId315" w:history="1">
              <w:r w:rsidR="00371D80">
                <w:rPr>
                  <w:color w:val="0000FF"/>
                </w:rPr>
                <w:t>статья 19</w:t>
              </w:r>
            </w:hyperlink>
            <w:r w:rsidR="00371D80">
              <w:t xml:space="preserve">, </w:t>
            </w:r>
            <w:hyperlink r:id="rId316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, </w:t>
            </w:r>
            <w:hyperlink r:id="rId317" w:history="1">
              <w:r w:rsidR="00371D80">
                <w:rPr>
                  <w:color w:val="0000FF"/>
                </w:rPr>
                <w:t>5 статьи 23</w:t>
              </w:r>
            </w:hyperlink>
            <w:r w:rsidR="00371D80">
              <w:t xml:space="preserve">, </w:t>
            </w:r>
            <w:hyperlink r:id="rId318" w:history="1">
              <w:r w:rsidR="00371D80">
                <w:rPr>
                  <w:color w:val="0000FF"/>
                </w:rPr>
                <w:t>пункт 1 статьи 24.1</w:t>
              </w:r>
            </w:hyperlink>
            <w:r w:rsidR="00371D80">
              <w:t xml:space="preserve">, </w:t>
            </w:r>
            <w:hyperlink r:id="rId319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320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 - </w:t>
            </w:r>
            <w:hyperlink r:id="rId321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, </w:t>
            </w:r>
            <w:hyperlink r:id="rId322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 - </w:t>
            </w:r>
            <w:hyperlink r:id="rId323" w:history="1">
              <w:r w:rsidR="00371D80">
                <w:rPr>
                  <w:color w:val="0000FF"/>
                </w:rPr>
                <w:t>12</w:t>
              </w:r>
            </w:hyperlink>
            <w:r w:rsidR="00371D80">
              <w:t xml:space="preserve">, </w:t>
            </w:r>
            <w:hyperlink r:id="rId324" w:history="1">
              <w:r w:rsidR="00371D80">
                <w:rPr>
                  <w:color w:val="0000FF"/>
                </w:rPr>
                <w:t>17 статьи 24.2</w:t>
              </w:r>
            </w:hyperlink>
            <w:r w:rsidR="00371D80">
              <w:t xml:space="preserve">, </w:t>
            </w:r>
            <w:hyperlink r:id="rId325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326" w:history="1">
              <w:r w:rsidR="00371D80">
                <w:rPr>
                  <w:color w:val="0000FF"/>
                </w:rPr>
                <w:t>2</w:t>
              </w:r>
            </w:hyperlink>
            <w:r w:rsidR="00371D80">
              <w:t xml:space="preserve">, </w:t>
            </w:r>
            <w:hyperlink r:id="rId327" w:history="1">
              <w:r w:rsidR="00371D80">
                <w:rPr>
                  <w:color w:val="0000FF"/>
                </w:rPr>
                <w:t>4 статьи 24.4</w:t>
              </w:r>
            </w:hyperlink>
            <w:r w:rsidR="00371D80">
              <w:t xml:space="preserve">, </w:t>
            </w:r>
            <w:hyperlink r:id="rId328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329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330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 - </w:t>
            </w:r>
            <w:hyperlink r:id="rId331" w:history="1">
              <w:r w:rsidR="00371D80">
                <w:rPr>
                  <w:color w:val="0000FF"/>
                </w:rPr>
                <w:t>7 статьи 24.5</w:t>
              </w:r>
            </w:hyperlink>
            <w:r w:rsidR="00371D80">
              <w:t xml:space="preserve">, </w:t>
            </w:r>
            <w:hyperlink r:id="rId332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 - </w:t>
            </w:r>
            <w:hyperlink r:id="rId333" w:history="1">
              <w:r w:rsidR="00371D80">
                <w:rPr>
                  <w:color w:val="0000FF"/>
                </w:rPr>
                <w:t>4 статьи 24.6</w:t>
              </w:r>
            </w:hyperlink>
            <w:r w:rsidR="00371D80">
              <w:t xml:space="preserve">, </w:t>
            </w:r>
            <w:hyperlink r:id="rId334" w:history="1">
              <w:r w:rsidR="00371D80">
                <w:rPr>
                  <w:color w:val="0000FF"/>
                </w:rPr>
                <w:t>статья 24.7</w:t>
              </w:r>
            </w:hyperlink>
            <w:r w:rsidR="00371D80">
              <w:t xml:space="preserve">, </w:t>
            </w:r>
            <w:hyperlink r:id="rId335" w:history="1">
              <w:r w:rsidR="00371D80">
                <w:rPr>
                  <w:color w:val="0000FF"/>
                </w:rPr>
                <w:t>пункт 5 статьи 24.8</w:t>
              </w:r>
            </w:hyperlink>
            <w:r w:rsidR="00371D80">
              <w:t xml:space="preserve">, </w:t>
            </w:r>
            <w:hyperlink r:id="rId336" w:history="1">
              <w:r w:rsidR="00371D80">
                <w:rPr>
                  <w:color w:val="0000FF"/>
                </w:rPr>
                <w:t>пункт 2 статьи 24.11</w:t>
              </w:r>
            </w:hyperlink>
            <w:r w:rsidR="00371D80">
              <w:t xml:space="preserve">, </w:t>
            </w:r>
            <w:hyperlink r:id="rId337" w:history="1">
              <w:r w:rsidR="00371D80">
                <w:rPr>
                  <w:color w:val="0000FF"/>
                </w:rPr>
                <w:t>пункт 4 статьи 24.11</w:t>
              </w:r>
            </w:hyperlink>
            <w:r w:rsidR="00371D80">
              <w:t xml:space="preserve">, </w:t>
            </w:r>
            <w:hyperlink r:id="rId338" w:history="1">
              <w:r w:rsidR="00371D80">
                <w:rPr>
                  <w:color w:val="0000FF"/>
                </w:rPr>
                <w:t>пункт 1 статьи 26</w:t>
              </w:r>
            </w:hyperlink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33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 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40" w:history="1">
              <w:r w:rsidR="00371D80">
                <w:rPr>
                  <w:color w:val="0000FF"/>
                </w:rPr>
                <w:t>пункт 1 статьи 24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341" w:history="1">
              <w:r w:rsidR="00371D80">
                <w:rPr>
                  <w:color w:val="0000FF"/>
                </w:rPr>
                <w:t>пункт 2 статьи 39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342" w:history="1">
              <w:r w:rsidR="00371D80">
                <w:rPr>
                  <w:color w:val="0000FF"/>
                </w:rPr>
                <w:t>пункт 2 статьи 46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343" w:history="1">
              <w:r w:rsidR="00371D80">
                <w:rPr>
                  <w:color w:val="0000FF"/>
                </w:rPr>
                <w:t>статья 51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344" w:history="1">
              <w:r w:rsidR="00371D80">
                <w:rPr>
                  <w:color w:val="0000FF"/>
                </w:rPr>
                <w:t>абзац второй пункта 2 статьи 51</w:t>
              </w:r>
            </w:hyperlink>
          </w:p>
        </w:tc>
      </w:tr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345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04.05.2011 N 99-ФЗ</w:t>
            </w:r>
          </w:p>
          <w:p w:rsidR="00371D80" w:rsidRDefault="00371D80">
            <w:pPr>
              <w:pStyle w:val="ConsPlusNormal"/>
              <w:jc w:val="both"/>
            </w:pPr>
            <w:r>
              <w:t>"О лицензировании отдельных видов деятельности"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46" w:history="1">
              <w:r w:rsidR="00371D80">
                <w:rPr>
                  <w:color w:val="0000FF"/>
                </w:rPr>
                <w:t>пункт 30 части 1 статьи 12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4.3. Указы Президента, постановления и распоряжения</w:t>
      </w:r>
    </w:p>
    <w:p w:rsidR="00371D80" w:rsidRDefault="00371D80">
      <w:pPr>
        <w:pStyle w:val="ConsPlusTitle"/>
        <w:jc w:val="center"/>
      </w:pPr>
      <w:r>
        <w:t>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правил обращения с ломом и отходами цветных металлов и их отчуждения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47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11.05.2001 N 370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трансграничном перемещении отходов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48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17.07.2003 N 442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49" w:history="1">
              <w:r w:rsidR="00371D80">
                <w:rPr>
                  <w:color w:val="0000FF"/>
                </w:rPr>
                <w:t>пункт 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350" w:history="1">
              <w:r w:rsidR="00371D80">
                <w:rPr>
                  <w:color w:val="0000FF"/>
                </w:rPr>
                <w:t>пункты 5</w:t>
              </w:r>
            </w:hyperlink>
            <w:r w:rsidR="00371D80">
              <w:t xml:space="preserve"> - </w:t>
            </w:r>
            <w:hyperlink r:id="rId351" w:history="1">
              <w:r w:rsidR="00371D80">
                <w:rPr>
                  <w:color w:val="0000FF"/>
                </w:rPr>
                <w:t>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352" w:history="1">
              <w:r w:rsidR="00371D80">
                <w:rPr>
                  <w:color w:val="0000FF"/>
                </w:rPr>
                <w:t>пункт 11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порядке проведения паспортизации отходов I - IV классов опасности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5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16.08.2013 N 712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мерах государственного регулирования потребления и обращения веществ, разрушающих озоновый слой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54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24.03.2014 N 228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55" w:history="1">
              <w:r w:rsidR="00371D80">
                <w:rPr>
                  <w:color w:val="0000FF"/>
                </w:rPr>
                <w:t>пункт 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применении на территориях Республики Крым и г.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(надзора), муниципального контроля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5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09.03.2015 N 207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порядке взимания экологического сбора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57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</w:t>
            </w:r>
            <w:r w:rsidR="00371D80">
              <w:lastRenderedPageBreak/>
              <w:t>Российской Федерации от 08.10.2015 N 1073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власти, органы местного </w:t>
            </w:r>
            <w:r>
              <w:lastRenderedPageBreak/>
              <w:t>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58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359" w:history="1">
              <w:r w:rsidR="00371D80">
                <w:rPr>
                  <w:color w:val="0000FF"/>
                </w:rPr>
                <w:t>4</w:t>
              </w:r>
            </w:hyperlink>
            <w:r w:rsidR="00371D80">
              <w:t xml:space="preserve">, </w:t>
            </w:r>
            <w:hyperlink r:id="rId360" w:history="1">
              <w:r w:rsidR="00371D80">
                <w:rPr>
                  <w:color w:val="0000FF"/>
                </w:rPr>
                <w:t>6</w:t>
              </w:r>
            </w:hyperlink>
            <w:r w:rsidR="00371D80">
              <w:t xml:space="preserve"> - </w:t>
            </w:r>
            <w:hyperlink r:id="rId361" w:history="1">
              <w:r w:rsidR="00371D80">
                <w:rPr>
                  <w:color w:val="0000FF"/>
                </w:rPr>
                <w:t>8</w:t>
              </w:r>
            </w:hyperlink>
            <w:r w:rsidR="00371D80">
              <w:t xml:space="preserve">, </w:t>
            </w:r>
            <w:hyperlink r:id="rId362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, </w:t>
            </w:r>
            <w:hyperlink r:id="rId363" w:history="1">
              <w:r w:rsidR="00371D80">
                <w:rPr>
                  <w:color w:val="0000FF"/>
                </w:rPr>
                <w:t>12</w:t>
              </w:r>
            </w:hyperlink>
            <w:r w:rsidR="00371D80">
              <w:t xml:space="preserve">, </w:t>
            </w:r>
            <w:hyperlink r:id="rId364" w:history="1">
              <w:r w:rsidR="00371D80">
                <w:rPr>
                  <w:color w:val="0000FF"/>
                </w:rPr>
                <w:t>абзацы первый</w:t>
              </w:r>
            </w:hyperlink>
            <w:r w:rsidR="00371D80">
              <w:t xml:space="preserve"> и </w:t>
            </w:r>
            <w:hyperlink r:id="rId365" w:history="1">
              <w:r w:rsidR="00371D80">
                <w:rPr>
                  <w:color w:val="0000FF"/>
                </w:rPr>
                <w:t xml:space="preserve">второй </w:t>
              </w:r>
              <w:r w:rsidR="00371D80">
                <w:rPr>
                  <w:color w:val="0000FF"/>
                </w:rPr>
                <w:lastRenderedPageBreak/>
                <w:t>пункта 13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 мерах по обеспечению выполнения Российской Федерацией обязательств, предусмотренных </w:t>
            </w:r>
            <w:proofErr w:type="spellStart"/>
            <w:r>
              <w:t>Базельской</w:t>
            </w:r>
            <w:proofErr w:type="spellEnd"/>
            <w:r>
              <w:t xml:space="preserve"> конвенцией о </w:t>
            </w:r>
            <w:proofErr w:type="gramStart"/>
            <w:r>
              <w:t>контроле за</w:t>
            </w:r>
            <w:proofErr w:type="gramEnd"/>
            <w:r>
              <w:t xml:space="preserve"> трансграничной перевозкой опасных отходов и их удалением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6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17.10.2015 N 1110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67" w:history="1">
              <w:r w:rsidR="00371D80">
                <w:rPr>
                  <w:color w:val="0000FF"/>
                </w:rPr>
                <w:t>пункт 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368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представления производителями и импортерами товаров, подлежащих утилизации после утраты ими потребительских свойств, отчетности о выполнении нормативов утилизации отходов от использования таких товаров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69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08.12.2015 N 1342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70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371" w:history="1">
              <w:r w:rsidR="00371D80">
                <w:rPr>
                  <w:color w:val="0000FF"/>
                </w:rPr>
                <w:t>7</w:t>
              </w:r>
            </w:hyperlink>
            <w:r w:rsidR="00371D80">
              <w:t xml:space="preserve">, </w:t>
            </w:r>
            <w:hyperlink r:id="rId372" w:history="1">
              <w:r w:rsidR="00371D80">
                <w:rPr>
                  <w:color w:val="0000FF"/>
                </w:rPr>
                <w:t>9</w:t>
              </w:r>
            </w:hyperlink>
            <w:r w:rsidR="00371D80">
              <w:t xml:space="preserve"> - </w:t>
            </w:r>
            <w:hyperlink r:id="rId373" w:history="1">
              <w:r w:rsidR="00371D80">
                <w:rPr>
                  <w:color w:val="0000FF"/>
                </w:rPr>
                <w:t>12</w:t>
              </w:r>
            </w:hyperlink>
            <w:r w:rsidR="00371D80">
              <w:t xml:space="preserve">, </w:t>
            </w:r>
            <w:hyperlink r:id="rId374" w:history="1">
              <w:r w:rsidR="00371D80">
                <w:rPr>
                  <w:color w:val="0000FF"/>
                </w:rPr>
                <w:t>14</w:t>
              </w:r>
            </w:hyperlink>
            <w:r w:rsidR="00371D80">
              <w:t xml:space="preserve">, </w:t>
            </w:r>
            <w:hyperlink r:id="rId375" w:history="1">
              <w:r w:rsidR="00371D80">
                <w:rPr>
                  <w:color w:val="0000FF"/>
                </w:rPr>
                <w:t>15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376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декларировании производителями, импортерами товаров, </w:t>
            </w:r>
            <w:r w:rsidR="00371D80">
              <w:lastRenderedPageBreak/>
              <w:t>подлежащих утилизации, количества выпущенных в обращение на территории Российской Федерации за предыдущий календарный год готовых товаров, в том числе упаковки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77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</w:t>
            </w:r>
            <w:r w:rsidR="00371D80">
              <w:lastRenderedPageBreak/>
              <w:t>Федерации от 24.12.2015 N 1417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власти, органы местного самоуправления, </w:t>
            </w:r>
            <w:r>
              <w:lastRenderedPageBreak/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78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379" w:history="1">
              <w:r w:rsidR="00371D80">
                <w:rPr>
                  <w:color w:val="0000FF"/>
                </w:rPr>
                <w:t>7</w:t>
              </w:r>
            </w:hyperlink>
            <w:r w:rsidR="00371D80">
              <w:t xml:space="preserve">, </w:t>
            </w:r>
            <w:hyperlink r:id="rId380" w:history="1">
              <w:r w:rsidR="00371D80">
                <w:rPr>
                  <w:color w:val="0000FF"/>
                </w:rPr>
                <w:t>9</w:t>
              </w:r>
            </w:hyperlink>
            <w:r w:rsidR="00371D80">
              <w:t xml:space="preserve"> - </w:t>
            </w:r>
            <w:hyperlink r:id="rId381" w:history="1">
              <w:r w:rsidR="00371D80">
                <w:rPr>
                  <w:color w:val="0000FF"/>
                </w:rPr>
                <w:t>16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единой государственной информационной системе учета отходов от использования товаров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8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30.12.2015 N 1520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83" w:history="1">
              <w:r w:rsidR="00371D80">
                <w:rPr>
                  <w:color w:val="0000FF"/>
                </w:rPr>
                <w:t>подпункт "з" пункта 16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384" w:history="1">
              <w:r w:rsidR="00371D80">
                <w:rPr>
                  <w:color w:val="0000FF"/>
                </w:rPr>
                <w:t>пункты 17</w:t>
              </w:r>
            </w:hyperlink>
            <w:r w:rsidR="00371D80">
              <w:t xml:space="preserve"> - </w:t>
            </w:r>
            <w:hyperlink r:id="rId385" w:history="1">
              <w:r w:rsidR="00371D80">
                <w:rPr>
                  <w:color w:val="0000FF"/>
                </w:rPr>
                <w:t>19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установлении ставок экологического сбора по каждой группе товаров, подлежащих утилизации после утраты ими потребительских свойств, уплачиваемого производителями, импортерами товаров, которые не обеспечивают самостоятельную утилизацию отходов от использования товаров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8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09.04.2016 N 284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387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обращения с </w:t>
            </w:r>
            <w:r w:rsidR="00371D80">
              <w:lastRenderedPageBreak/>
              <w:t>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полечь причинение вреда жизни, здоровью граждан, вреда животным, растениям и окружающей среде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88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</w:t>
            </w:r>
            <w:r w:rsidR="00371D80">
              <w:lastRenderedPageBreak/>
              <w:t>Правительства Российской Федерации от 03.09.2010 N 681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>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89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 - </w:t>
            </w:r>
            <w:hyperlink r:id="rId390" w:history="1">
              <w:r w:rsidR="00371D80">
                <w:rPr>
                  <w:color w:val="0000FF"/>
                </w:rPr>
                <w:t>7</w:t>
              </w:r>
            </w:hyperlink>
            <w:r w:rsidR="00371D80">
              <w:t xml:space="preserve">, </w:t>
            </w:r>
            <w:hyperlink r:id="rId391" w:history="1">
              <w:r w:rsidR="00371D80">
                <w:rPr>
                  <w:color w:val="0000FF"/>
                </w:rPr>
                <w:t>8(1)</w:t>
              </w:r>
            </w:hyperlink>
            <w:r w:rsidR="00371D80">
              <w:t xml:space="preserve"> - </w:t>
            </w:r>
            <w:hyperlink r:id="rId392" w:history="1">
              <w:r w:rsidR="00371D80">
                <w:rPr>
                  <w:color w:val="0000FF"/>
                </w:rPr>
                <w:t>21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393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подтверждении исключения негативного воздействия на окружающую среду объектов размещения отходов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94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26.05.2016 N 467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395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396" w:history="1">
              <w:r w:rsidR="00371D80">
                <w:rPr>
                  <w:color w:val="0000FF"/>
                </w:rPr>
                <w:t>8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397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обращениями с твердыми коммунальными отходами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398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12.11.2016 N 1156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</w:t>
            </w:r>
            <w:r>
              <w:lastRenderedPageBreak/>
              <w:t>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399" w:history="1">
              <w:r w:rsidR="00371D80">
                <w:rPr>
                  <w:color w:val="0000FF"/>
                </w:rPr>
                <w:t>Нормативы</w:t>
              </w:r>
            </w:hyperlink>
            <w:r w:rsidR="00371D80">
              <w:t xml:space="preserve"> утилизации отходов от использования товаров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00" w:history="1">
              <w:r w:rsidR="00371D80">
                <w:rPr>
                  <w:color w:val="0000FF"/>
                </w:rPr>
                <w:t>распоряжение</w:t>
              </w:r>
            </w:hyperlink>
            <w:r w:rsidR="00371D80">
              <w:t xml:space="preserve"> Правительства Российской Федерации от 28.12.2017 N 2971-р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40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организации работ по ликвидации накопленного вреда окружающей среде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0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04.05.2018 N 542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403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коммерческого учета объема и (или) массы твердых коммунальных отходов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04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03.06.2016 N 505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405" w:history="1">
              <w:r w:rsidR="00371D80">
                <w:rPr>
                  <w:color w:val="0000FF"/>
                </w:rPr>
                <w:t>пункт 5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4.4.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организации профессиональной подготовки на право работы с опасными отходами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0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18.12.2002 N 868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Примерная </w:t>
            </w:r>
            <w:hyperlink r:id="rId40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профессиональной подготовки лиц на право работы с опасными отходами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408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инвентаризации объектов размещения отходов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0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25.02.2010 N 49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410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411" w:history="1">
              <w:r w:rsidR="00371D80">
                <w:rPr>
                  <w:color w:val="0000FF"/>
                </w:rPr>
                <w:t>4</w:t>
              </w:r>
            </w:hyperlink>
            <w:r w:rsidR="00371D80">
              <w:t xml:space="preserve"> - </w:t>
            </w:r>
            <w:hyperlink r:id="rId412" w:history="1">
              <w:r w:rsidR="00371D80">
                <w:rPr>
                  <w:color w:val="0000FF"/>
                </w:rPr>
                <w:t>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413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разработки и утверждения нормативов </w:t>
            </w:r>
            <w:r w:rsidR="00371D80">
              <w:lastRenderedPageBreak/>
              <w:t>образования отходов и лимитов на их размещение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1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</w:t>
            </w:r>
            <w:r w:rsidR="00371D80">
              <w:lastRenderedPageBreak/>
              <w:t>России от 25.02.2010 N 50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власти, органы местного </w:t>
            </w:r>
            <w:r>
              <w:lastRenderedPageBreak/>
              <w:t>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415" w:history="1">
              <w:r w:rsidR="00371D80">
                <w:rPr>
                  <w:color w:val="0000FF"/>
                </w:rPr>
                <w:t>абзацы первый</w:t>
              </w:r>
            </w:hyperlink>
            <w:r w:rsidR="00371D80">
              <w:t xml:space="preserve">, </w:t>
            </w:r>
            <w:hyperlink r:id="rId416" w:history="1">
              <w:r w:rsidR="00371D80">
                <w:rPr>
                  <w:color w:val="0000FF"/>
                </w:rPr>
                <w:t>второй</w:t>
              </w:r>
            </w:hyperlink>
            <w:r w:rsidR="00371D80">
              <w:t xml:space="preserve">, </w:t>
            </w:r>
            <w:hyperlink r:id="rId417" w:history="1">
              <w:r w:rsidR="00371D80">
                <w:rPr>
                  <w:color w:val="0000FF"/>
                </w:rPr>
                <w:t>четвертый</w:t>
              </w:r>
            </w:hyperlink>
            <w:r w:rsidR="00371D80">
              <w:t xml:space="preserve"> и </w:t>
            </w:r>
            <w:hyperlink r:id="rId418" w:history="1">
              <w:r w:rsidR="00371D80">
                <w:rPr>
                  <w:color w:val="0000FF"/>
                </w:rPr>
                <w:t>пятый пункта 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19" w:history="1">
              <w:r w:rsidR="00371D80">
                <w:rPr>
                  <w:color w:val="0000FF"/>
                </w:rPr>
                <w:t>абзац первый пункта 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20" w:history="1">
              <w:r w:rsidR="00371D80">
                <w:rPr>
                  <w:color w:val="0000FF"/>
                </w:rPr>
                <w:t>пункт 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21" w:history="1">
              <w:r w:rsidR="00371D80">
                <w:rPr>
                  <w:color w:val="0000FF"/>
                </w:rPr>
                <w:t>абзац первый пункта 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22" w:history="1">
              <w:r w:rsidR="00371D80">
                <w:rPr>
                  <w:color w:val="0000FF"/>
                </w:rPr>
                <w:t>пункт 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23" w:history="1">
              <w:r w:rsidR="00371D80">
                <w:rPr>
                  <w:color w:val="0000FF"/>
                </w:rPr>
                <w:t>абзац первый пункта 13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24" w:history="1">
              <w:r w:rsidR="00371D80">
                <w:rPr>
                  <w:color w:val="0000FF"/>
                </w:rPr>
                <w:t>пункт 14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425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учета в области обращения с отходами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2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01.09.2011 N 721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427" w:history="1">
              <w:r w:rsidR="00371D80">
                <w:rPr>
                  <w:color w:val="0000FF"/>
                </w:rPr>
                <w:t>абзац шестой пункта 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28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 - </w:t>
            </w:r>
            <w:hyperlink r:id="rId429" w:history="1">
              <w:r w:rsidR="00371D80">
                <w:rPr>
                  <w:color w:val="0000FF"/>
                </w:rPr>
                <w:t>21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порядка ведения государственного кадастра отходов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30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30.09.2011 N 792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431" w:history="1">
              <w:r w:rsidR="00371D80">
                <w:rPr>
                  <w:color w:val="0000FF"/>
                </w:rPr>
                <w:t>пункт 18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432" w:history="1">
              <w:r w:rsidR="00371D80">
                <w:rPr>
                  <w:color w:val="0000FF"/>
                </w:rPr>
                <w:t>Критерии</w:t>
              </w:r>
            </w:hyperlink>
            <w:r w:rsidR="00371D80">
              <w:t xml:space="preserve"> отнесения отходов к I - V классам опасности по степени негативного </w:t>
            </w:r>
            <w:r w:rsidR="00371D80">
              <w:lastRenderedPageBreak/>
              <w:t>воздействия на окружающую среду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33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</w:t>
            </w:r>
            <w:r w:rsidR="00371D80">
              <w:lastRenderedPageBreak/>
              <w:t>04.12.2014 N 536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власти, органы местного самоуправления, </w:t>
            </w:r>
            <w:r>
              <w:lastRenderedPageBreak/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434" w:history="1">
              <w:r w:rsidR="00371D80">
                <w:rPr>
                  <w:color w:val="0000FF"/>
                </w:rPr>
                <w:t>пункт 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435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отнесения отходов I - IV классов опасности к конкретному классу опасности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3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05.12.2014 N 541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437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438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 - </w:t>
            </w:r>
            <w:hyperlink r:id="rId439" w:history="1">
              <w:r w:rsidR="00371D80">
                <w:rPr>
                  <w:color w:val="0000FF"/>
                </w:rPr>
                <w:t>8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Временные обязательные </w:t>
            </w:r>
            <w:hyperlink r:id="rId440" w:history="1">
              <w:r>
                <w:rPr>
                  <w:color w:val="0000FF"/>
                </w:rPr>
                <w:t>требования</w:t>
              </w:r>
            </w:hyperlink>
            <w:r>
              <w:t xml:space="preserve"> и </w:t>
            </w:r>
            <w:hyperlink r:id="rId441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грубых нарушений временных обязательных требований при осуществлении деятельности по обезвреживанию и размещению отходов I - IV классов опасности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4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31.03.2015 N 164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443" w:history="1">
              <w:r w:rsidR="00371D80">
                <w:rPr>
                  <w:color w:val="0000FF"/>
                </w:rPr>
                <w:t>Форма</w:t>
              </w:r>
            </w:hyperlink>
            <w:r w:rsidR="00371D80">
              <w:t xml:space="preserve"> расчета суммы экологического сбора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4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</w:t>
            </w:r>
            <w:proofErr w:type="spellStart"/>
            <w:r w:rsidR="00371D80">
              <w:t>Росприроднадзора</w:t>
            </w:r>
            <w:proofErr w:type="spellEnd"/>
            <w:r w:rsidR="00371D80">
              <w:t xml:space="preserve"> от 22.08.2016 N 488 "Об </w:t>
            </w:r>
            <w:r w:rsidR="00371D80">
              <w:lastRenderedPageBreak/>
              <w:t>утверждении формы расчета суммы экологического сбора"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власти, органы местного самоуправления, юридические лица, их </w:t>
            </w:r>
            <w:r>
              <w:lastRenderedPageBreak/>
              <w:t>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 </w:t>
            </w:r>
            <w:hyperlink r:id="rId445" w:history="1">
              <w:r>
                <w:rPr>
                  <w:color w:val="0000FF"/>
                </w:rPr>
                <w:t>Порядке</w:t>
              </w:r>
            </w:hyperlink>
            <w:r>
              <w:t xml:space="preserve"> проведения собственниками объектов размещения отходов, а также лицами, во владении или в пользовании которых находятся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4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04.03.2016 N 66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447" w:history="1">
              <w:r w:rsidR="00371D80">
                <w:rPr>
                  <w:color w:val="0000FF"/>
                </w:rPr>
                <w:t>абзац второй пункта 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48" w:history="1">
              <w:r w:rsidR="00371D80">
                <w:rPr>
                  <w:color w:val="0000FF"/>
                </w:rPr>
                <w:t>пункт 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49" w:history="1">
              <w:r w:rsidR="00371D80">
                <w:rPr>
                  <w:color w:val="0000FF"/>
                </w:rPr>
                <w:t>абзац первый пункта 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50" w:history="1">
              <w:r w:rsidR="00371D80">
                <w:rPr>
                  <w:color w:val="0000FF"/>
                </w:rPr>
                <w:t>абзац второй пункта 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51" w:history="1">
              <w:r w:rsidR="00371D80">
                <w:rPr>
                  <w:color w:val="0000FF"/>
                </w:rPr>
                <w:t>пункт 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52" w:history="1">
              <w:r w:rsidR="00371D80">
                <w:rPr>
                  <w:color w:val="0000FF"/>
                </w:rPr>
                <w:t>абзац первый пункта 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53" w:history="1">
              <w:r w:rsidR="00371D80">
                <w:rPr>
                  <w:color w:val="0000FF"/>
                </w:rPr>
                <w:t>пункт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54" w:history="1">
              <w:r w:rsidR="00371D80">
                <w:rPr>
                  <w:color w:val="0000FF"/>
                </w:rPr>
                <w:t>абзац первый пункта 10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55" w:history="1">
              <w:r w:rsidR="00371D80">
                <w:rPr>
                  <w:color w:val="0000FF"/>
                </w:rPr>
                <w:t>пункты 11</w:t>
              </w:r>
            </w:hyperlink>
            <w:r w:rsidR="00371D80">
              <w:t xml:space="preserve"> - </w:t>
            </w:r>
            <w:hyperlink r:id="rId456" w:history="1">
              <w:r w:rsidR="00371D80">
                <w:rPr>
                  <w:color w:val="0000FF"/>
                </w:rPr>
                <w:t>29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457" w:history="1">
              <w:r w:rsidR="00371D80">
                <w:rPr>
                  <w:color w:val="0000FF"/>
                </w:rPr>
                <w:t>форма</w:t>
              </w:r>
            </w:hyperlink>
            <w:r w:rsidR="00371D80">
              <w:t xml:space="preserve"> федерального статистического наблюдения </w:t>
            </w:r>
            <w:proofErr w:type="gramStart"/>
            <w:r w:rsidR="00371D80">
              <w:t xml:space="preserve">с </w:t>
            </w:r>
            <w:hyperlink r:id="rId458" w:history="1">
              <w:r w:rsidR="00371D80">
                <w:rPr>
                  <w:color w:val="0000FF"/>
                </w:rPr>
                <w:t>указаниями</w:t>
              </w:r>
            </w:hyperlink>
            <w:r w:rsidR="00371D80">
              <w:t xml:space="preserve"> по ее заполнению для организации Федеральной службой по надзору в сфере</w:t>
            </w:r>
            <w:proofErr w:type="gramEnd"/>
            <w:r w:rsidR="00371D80">
              <w:t xml:space="preserve"> природопользования федерального статистического наблюдения за отходами производства и потребления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5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Росстата от 12.12.2019 N 766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460" w:history="1">
              <w:r w:rsidR="00371D80">
                <w:rPr>
                  <w:color w:val="0000FF"/>
                </w:rPr>
                <w:t>форма</w:t>
              </w:r>
            </w:hyperlink>
            <w:r w:rsidR="00371D80">
              <w:t xml:space="preserve"> декларации о воздействии на окружающую </w:t>
            </w:r>
            <w:r w:rsidR="00371D80">
              <w:lastRenderedPageBreak/>
              <w:t xml:space="preserve">среду и </w:t>
            </w:r>
            <w:hyperlink r:id="rId461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ее заполнения, в том числе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46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</w:t>
            </w:r>
            <w:r w:rsidR="00371D80">
              <w:lastRenderedPageBreak/>
              <w:t>России от 11.10.2018 N 509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власти, органы местного </w:t>
            </w:r>
            <w:r>
              <w:lastRenderedPageBreak/>
              <w:t>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5. Государственный надзор в области охраны</w:t>
      </w:r>
    </w:p>
    <w:p w:rsidR="00371D80" w:rsidRDefault="00371D80">
      <w:pPr>
        <w:pStyle w:val="ConsPlusTitle"/>
        <w:jc w:val="center"/>
      </w:pPr>
      <w:r>
        <w:t>атмосферного воздуха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5.1.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46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04.05.1999 N 96-ФЗ</w:t>
            </w:r>
          </w:p>
          <w:p w:rsidR="00371D80" w:rsidRDefault="00371D80">
            <w:pPr>
              <w:pStyle w:val="ConsPlusNormal"/>
              <w:jc w:val="both"/>
            </w:pPr>
            <w:r>
              <w:t>"Об охране атмосферного воздуха"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464" w:history="1">
              <w:r w:rsidR="00371D80">
                <w:rPr>
                  <w:color w:val="0000FF"/>
                </w:rPr>
                <w:t>пункт 3 статьи 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65" w:history="1">
              <w:r w:rsidR="00371D80">
                <w:rPr>
                  <w:color w:val="0000FF"/>
                </w:rPr>
                <w:t>абзац первый пункта 4 статьи 12</w:t>
              </w:r>
            </w:hyperlink>
          </w:p>
          <w:p w:rsidR="00371D80" w:rsidRDefault="00371D80">
            <w:pPr>
              <w:pStyle w:val="ConsPlusNormal"/>
              <w:jc w:val="center"/>
            </w:pPr>
            <w:r>
              <w:t xml:space="preserve">абзац четвертый </w:t>
            </w:r>
            <w:hyperlink r:id="rId466" w:history="1">
              <w:r>
                <w:rPr>
                  <w:color w:val="0000FF"/>
                </w:rPr>
                <w:t>пункта 4 статьи 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67" w:history="1">
              <w:r w:rsidR="00371D80">
                <w:rPr>
                  <w:color w:val="0000FF"/>
                </w:rPr>
                <w:t>абзац первый пункта 1 статьи 14</w:t>
              </w:r>
            </w:hyperlink>
          </w:p>
          <w:p w:rsidR="00371D80" w:rsidRDefault="00371D80">
            <w:pPr>
              <w:pStyle w:val="ConsPlusNormal"/>
              <w:jc w:val="center"/>
            </w:pPr>
            <w:r>
              <w:t xml:space="preserve">абзац второй </w:t>
            </w:r>
            <w:hyperlink r:id="rId468" w:history="1">
              <w:r>
                <w:rPr>
                  <w:color w:val="0000FF"/>
                </w:rPr>
                <w:t>пункта 1 статьи 14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69" w:history="1">
              <w:r w:rsidR="00371D80">
                <w:rPr>
                  <w:color w:val="0000FF"/>
                </w:rPr>
                <w:t>пункты 7</w:t>
              </w:r>
            </w:hyperlink>
            <w:r w:rsidR="00371D80">
              <w:t xml:space="preserve"> - </w:t>
            </w:r>
            <w:hyperlink r:id="rId470" w:history="1">
              <w:r w:rsidR="00371D80">
                <w:rPr>
                  <w:color w:val="0000FF"/>
                </w:rPr>
                <w:t>9 статьи 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71" w:history="1">
              <w:r w:rsidR="00371D80">
                <w:rPr>
                  <w:color w:val="0000FF"/>
                </w:rPr>
                <w:t>статья 16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72" w:history="1">
              <w:r w:rsidR="00371D80">
                <w:rPr>
                  <w:color w:val="0000FF"/>
                </w:rPr>
                <w:t>пункт 2 статьи 16.1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73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474" w:history="1">
              <w:r w:rsidR="00371D80">
                <w:rPr>
                  <w:color w:val="0000FF"/>
                </w:rPr>
                <w:t>4 статьи 17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75" w:history="1">
              <w:r w:rsidR="00371D80">
                <w:rPr>
                  <w:color w:val="0000FF"/>
                </w:rPr>
                <w:t>пункт 2 статьи 18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76" w:history="1">
              <w:r w:rsidR="00371D80">
                <w:rPr>
                  <w:color w:val="0000FF"/>
                </w:rPr>
                <w:t>абзац первый пункта 3 статьи 19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77" w:history="1">
              <w:r w:rsidR="00371D80">
                <w:rPr>
                  <w:color w:val="0000FF"/>
                </w:rPr>
                <w:t>пункт 1</w:t>
              </w:r>
            </w:hyperlink>
            <w:r w:rsidR="00371D80">
              <w:t xml:space="preserve">, </w:t>
            </w:r>
            <w:hyperlink r:id="rId478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 - </w:t>
            </w:r>
            <w:hyperlink r:id="rId479" w:history="1">
              <w:r w:rsidR="00371D80">
                <w:rPr>
                  <w:color w:val="0000FF"/>
                </w:rPr>
                <w:t>5 статьи 22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80" w:history="1">
              <w:r w:rsidR="00371D80">
                <w:rPr>
                  <w:color w:val="0000FF"/>
                </w:rPr>
                <w:t>статья 22.1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81" w:history="1">
              <w:r w:rsidR="00371D80">
                <w:rPr>
                  <w:color w:val="0000FF"/>
                </w:rPr>
                <w:t>пункт 3 статьи 23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82" w:history="1">
              <w:r w:rsidR="00371D80">
                <w:rPr>
                  <w:color w:val="0000FF"/>
                </w:rPr>
                <w:t>пункт 1 статьи 25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83" w:history="1">
              <w:r w:rsidR="00371D80">
                <w:rPr>
                  <w:color w:val="0000FF"/>
                </w:rPr>
                <w:t>пункт 3 статьи 25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84" w:history="1">
              <w:r w:rsidR="00371D80">
                <w:rPr>
                  <w:color w:val="0000FF"/>
                </w:rPr>
                <w:t>абзац второй пункта 1 статьи 30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85" w:history="1">
              <w:r w:rsidR="00371D80">
                <w:rPr>
                  <w:color w:val="0000FF"/>
                </w:rPr>
                <w:t>абзац четвертый пункта 1 статьи 30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86" w:history="1">
              <w:r w:rsidR="00371D80">
                <w:rPr>
                  <w:color w:val="0000FF"/>
                </w:rPr>
                <w:t>абзац пятый пункта 1 статьи 30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87" w:history="1">
              <w:r w:rsidR="00371D80">
                <w:rPr>
                  <w:color w:val="0000FF"/>
                </w:rPr>
                <w:t>абзац шестой пункта 1 статьи 30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88" w:history="1">
              <w:r w:rsidR="00371D80">
                <w:rPr>
                  <w:color w:val="0000FF"/>
                </w:rPr>
                <w:t>абзац седьмой пункта 1 статьи 30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89" w:history="1">
              <w:r w:rsidR="00371D80">
                <w:rPr>
                  <w:color w:val="0000FF"/>
                </w:rPr>
                <w:t>абзац восьмой пункта 1 статьи 30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90" w:history="1">
              <w:r w:rsidR="00371D80">
                <w:rPr>
                  <w:color w:val="0000FF"/>
                </w:rPr>
                <w:t>абзац двенадцатый пункта 1 статьи 30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91" w:history="1">
              <w:r w:rsidR="00371D80">
                <w:rPr>
                  <w:color w:val="0000FF"/>
                </w:rPr>
                <w:t>абзац тринадцатый пункта 1 статьи 30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92" w:history="1">
              <w:r w:rsidR="00371D80">
                <w:rPr>
                  <w:color w:val="0000FF"/>
                </w:rPr>
                <w:t>пункт 2 статьи 30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93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494" w:history="1">
              <w:r w:rsidR="00371D80">
                <w:rPr>
                  <w:color w:val="0000FF"/>
                </w:rPr>
                <w:t>2 статьи 12</w:t>
              </w:r>
            </w:hyperlink>
          </w:p>
          <w:p w:rsidR="00371D80" w:rsidRDefault="00371D80">
            <w:pPr>
              <w:pStyle w:val="ConsPlusNormal"/>
              <w:jc w:val="center"/>
            </w:pPr>
            <w:r>
              <w:t xml:space="preserve">абзацы первый, второй, четвертый </w:t>
            </w:r>
            <w:hyperlink r:id="rId495" w:history="1">
              <w:r>
                <w:rPr>
                  <w:color w:val="0000FF"/>
                </w:rPr>
                <w:t>пункта 4 статьи 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96" w:history="1">
              <w:r w:rsidR="00371D80">
                <w:rPr>
                  <w:color w:val="0000FF"/>
                </w:rPr>
                <w:t>пункт 5 статьи 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97" w:history="1">
              <w:r w:rsidR="00371D80">
                <w:rPr>
                  <w:color w:val="0000FF"/>
                </w:rPr>
                <w:t>пункт 2 статьи 14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498" w:history="1">
              <w:r w:rsidR="00371D80">
                <w:rPr>
                  <w:color w:val="0000FF"/>
                </w:rPr>
                <w:t>пункты 7</w:t>
              </w:r>
            </w:hyperlink>
            <w:r w:rsidR="00371D80">
              <w:t xml:space="preserve">, </w:t>
            </w:r>
            <w:hyperlink r:id="rId499" w:history="1">
              <w:r w:rsidR="00371D80">
                <w:rPr>
                  <w:color w:val="0000FF"/>
                </w:rPr>
                <w:t>8</w:t>
              </w:r>
            </w:hyperlink>
            <w:r w:rsidR="00371D80">
              <w:t xml:space="preserve">, </w:t>
            </w:r>
            <w:hyperlink r:id="rId500" w:history="1">
              <w:r w:rsidR="00371D80">
                <w:rPr>
                  <w:color w:val="0000FF"/>
                </w:rPr>
                <w:t>11 статьи 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01" w:history="1">
              <w:r w:rsidR="00371D80">
                <w:rPr>
                  <w:color w:val="0000FF"/>
                </w:rPr>
                <w:t>пункты 6</w:t>
              </w:r>
            </w:hyperlink>
            <w:r w:rsidR="00371D80">
              <w:t xml:space="preserve">, </w:t>
            </w:r>
            <w:hyperlink r:id="rId502" w:history="1">
              <w:r w:rsidR="00371D80">
                <w:rPr>
                  <w:color w:val="0000FF"/>
                </w:rPr>
                <w:t>7</w:t>
              </w:r>
            </w:hyperlink>
            <w:r w:rsidR="00371D80">
              <w:t xml:space="preserve">, </w:t>
            </w:r>
            <w:hyperlink r:id="rId503" w:history="1">
              <w:r w:rsidR="00371D80">
                <w:rPr>
                  <w:color w:val="0000FF"/>
                </w:rPr>
                <w:t>8 статьи 16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04" w:history="1">
              <w:r w:rsidR="00371D80">
                <w:rPr>
                  <w:color w:val="0000FF"/>
                </w:rPr>
                <w:t>пункт 1 статьи 17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05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506" w:history="1">
              <w:r w:rsidR="00371D80">
                <w:rPr>
                  <w:color w:val="0000FF"/>
                </w:rPr>
                <w:t>3 статьи 18</w:t>
              </w:r>
            </w:hyperlink>
          </w:p>
          <w:p w:rsidR="00371D80" w:rsidRDefault="00371D80">
            <w:pPr>
              <w:pStyle w:val="ConsPlusNormal"/>
              <w:jc w:val="center"/>
            </w:pPr>
            <w:r>
              <w:t xml:space="preserve">абзацы первый, второй пункта 9 </w:t>
            </w:r>
            <w:hyperlink r:id="rId507" w:history="1">
              <w:r>
                <w:rPr>
                  <w:color w:val="0000FF"/>
                </w:rPr>
                <w:t>статьи 19</w:t>
              </w:r>
            </w:hyperlink>
            <w:r>
              <w:t>;</w:t>
            </w:r>
          </w:p>
          <w:p w:rsidR="00371D80" w:rsidRDefault="00DF441A">
            <w:pPr>
              <w:pStyle w:val="ConsPlusNormal"/>
              <w:jc w:val="center"/>
            </w:pPr>
            <w:hyperlink r:id="rId508" w:history="1">
              <w:r w:rsidR="00371D80">
                <w:rPr>
                  <w:color w:val="0000FF"/>
                </w:rPr>
                <w:t>пункт 1 статьи 22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09" w:history="1">
              <w:r w:rsidR="00371D80">
                <w:rPr>
                  <w:color w:val="0000FF"/>
                </w:rPr>
                <w:t>абзацы второй</w:t>
              </w:r>
            </w:hyperlink>
            <w:r w:rsidR="00371D80">
              <w:t xml:space="preserve">, </w:t>
            </w:r>
            <w:hyperlink r:id="rId510" w:history="1">
              <w:r w:rsidR="00371D80">
                <w:rPr>
                  <w:color w:val="0000FF"/>
                </w:rPr>
                <w:t>восьмой пункта 3 статьи 24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11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512" w:history="1">
              <w:r w:rsidR="00371D80">
                <w:rPr>
                  <w:color w:val="0000FF"/>
                </w:rPr>
                <w:t>2 статьи 25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13" w:history="1">
              <w:r w:rsidR="00371D80">
                <w:rPr>
                  <w:color w:val="0000FF"/>
                </w:rPr>
                <w:t>статья 28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14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515" w:history="1">
              <w:r w:rsidR="00371D80">
                <w:rPr>
                  <w:color w:val="0000FF"/>
                </w:rPr>
                <w:t>2 статьи 30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51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</w:t>
            </w:r>
          </w:p>
          <w:p w:rsidR="00371D80" w:rsidRDefault="00371D80">
            <w:pPr>
              <w:pStyle w:val="ConsPlusNormal"/>
              <w:jc w:val="both"/>
            </w:pPr>
            <w:r>
              <w:t>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17" w:history="1">
              <w:r w:rsidR="00371D80">
                <w:rPr>
                  <w:color w:val="0000FF"/>
                </w:rPr>
                <w:t>пункт 3 статьи 4.2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18" w:history="1">
              <w:r w:rsidR="00371D80">
                <w:rPr>
                  <w:color w:val="0000FF"/>
                </w:rPr>
                <w:t>статья 67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19" w:history="1">
              <w:r w:rsidR="00371D80">
                <w:rPr>
                  <w:color w:val="0000FF"/>
                </w:rPr>
                <w:t>пункт 1 статьи 69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20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521" w:history="1">
              <w:r w:rsidR="00371D80">
                <w:rPr>
                  <w:color w:val="0000FF"/>
                </w:rPr>
                <w:t>3 статьи 23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52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26.07.2019 N 195-ФЗ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23" w:history="1">
              <w:r w:rsidR="00371D80">
                <w:rPr>
                  <w:color w:val="0000FF"/>
                </w:rPr>
                <w:t>статья 5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5.2.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нормативах выбросов вредных (загрязняющих) веществ в атмосферный воздух и вредных физических воздействий на него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524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02.03.2000 N 183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25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526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527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, </w:t>
            </w:r>
            <w:hyperlink r:id="rId528" w:history="1">
              <w:r w:rsidR="00371D80">
                <w:rPr>
                  <w:color w:val="0000FF"/>
                </w:rPr>
                <w:t>8</w:t>
              </w:r>
            </w:hyperlink>
            <w:r w:rsidR="00371D80">
              <w:t xml:space="preserve">, </w:t>
            </w:r>
            <w:hyperlink r:id="rId529" w:history="1">
              <w:r w:rsidR="00371D80">
                <w:rPr>
                  <w:color w:val="0000FF"/>
                </w:rPr>
                <w:t>11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530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государственном учете вредных воздействий на атмосферный воздух и их источников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531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21.04.2000 N 373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32" w:history="1">
              <w:r w:rsidR="00371D80">
                <w:rPr>
                  <w:color w:val="0000FF"/>
                </w:rPr>
                <w:t>абзац второй пункта 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33" w:history="1">
              <w:r w:rsidR="00371D80">
                <w:rPr>
                  <w:color w:val="0000FF"/>
                </w:rPr>
                <w:t>пункт 9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 порядке ограничения, приостановления или прекращения выбросов вредных (загрязняющих) веществ в атмосферный воздух и вредных физических </w:t>
            </w:r>
            <w:r>
              <w:lastRenderedPageBreak/>
              <w:t>воздействий на атмосферный воздух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534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28.11.2002 N 847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35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 - </w:t>
            </w:r>
            <w:hyperlink r:id="rId536" w:history="1">
              <w:r w:rsidR="00371D80">
                <w:rPr>
                  <w:color w:val="0000FF"/>
                </w:rPr>
                <w:t>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мерах государственного регулирования потребления и обращения веществ, разрушающих озоновый слой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537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24.03.2014 N 228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38" w:history="1">
              <w:r w:rsidR="00371D80">
                <w:rPr>
                  <w:color w:val="0000FF"/>
                </w:rPr>
                <w:t>пункт 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539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разработки и утверждения методик расчета выбросов вредных (загрязняющих) веществ в атмосферный воздух стационарными источниками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540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16.05.2016 N 422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41" w:history="1">
              <w:r w:rsidR="00371D80">
                <w:rPr>
                  <w:color w:val="0000FF"/>
                </w:rPr>
                <w:t>пункт 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42" w:history="1">
              <w:r w:rsidR="00371D80">
                <w:rPr>
                  <w:color w:val="0000FF"/>
                </w:rPr>
                <w:t>абзац 3 пункта 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43" w:history="1">
              <w:r w:rsidR="00371D80">
                <w:rPr>
                  <w:color w:val="0000FF"/>
                </w:rPr>
                <w:t>абзац 2 пункта 7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544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загрязняющих веществ, в отношении которых применяются меры государственного регулирования в области охраны окружающей среды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545" w:history="1">
              <w:r w:rsidR="00371D80">
                <w:rPr>
                  <w:color w:val="0000FF"/>
                </w:rPr>
                <w:t>распоряжение</w:t>
              </w:r>
            </w:hyperlink>
            <w:r w:rsidR="00371D80">
              <w:t xml:space="preserve"> Правительства Российской Федерации от 08.07.2015 N 1316-р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</w:t>
            </w:r>
            <w:r>
              <w:lastRenderedPageBreak/>
              <w:t>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5.3.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546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эксплуатации установок очистки газа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547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15.09.2017 N 498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548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</w:t>
            </w:r>
            <w:r w:rsidR="00371D80">
              <w:lastRenderedPageBreak/>
              <w:t>инвентаризации и корректировки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54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07.08.2018 N 352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</w:t>
            </w:r>
            <w:r>
              <w:lastRenderedPageBreak/>
              <w:t>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6. Государственный надзор в области использования</w:t>
      </w:r>
    </w:p>
    <w:p w:rsidR="00371D80" w:rsidRDefault="00371D80">
      <w:pPr>
        <w:pStyle w:val="ConsPlusTitle"/>
        <w:jc w:val="center"/>
      </w:pPr>
      <w:r>
        <w:t>и охраны водных объектов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6.1. Международные договоры Российской Федерации</w:t>
      </w:r>
    </w:p>
    <w:p w:rsidR="00371D80" w:rsidRDefault="00371D80">
      <w:pPr>
        <w:pStyle w:val="ConsPlusTitle"/>
        <w:jc w:val="center"/>
      </w:pPr>
      <w:r>
        <w:t>и акты органов Евразийского экономического союза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Международная </w:t>
            </w:r>
            <w:hyperlink r:id="rId550" w:history="1">
              <w:r>
                <w:rPr>
                  <w:color w:val="0000FF"/>
                </w:rPr>
                <w:t>конвенция</w:t>
              </w:r>
            </w:hyperlink>
            <w:r>
              <w:t xml:space="preserve"> по предотвращению загрязнения с судов 1973 года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граждане, суда и водные объекты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51" w:history="1">
              <w:r w:rsidR="00371D80">
                <w:rPr>
                  <w:color w:val="0000FF"/>
                </w:rPr>
                <w:t>статья 1</w:t>
              </w:r>
            </w:hyperlink>
            <w:r w:rsidR="00371D80">
              <w:t xml:space="preserve"> протокола N 1</w:t>
            </w:r>
          </w:p>
          <w:p w:rsidR="00371D80" w:rsidRDefault="00DF441A">
            <w:pPr>
              <w:pStyle w:val="ConsPlusNormal"/>
              <w:jc w:val="center"/>
            </w:pPr>
            <w:hyperlink r:id="rId552" w:history="1">
              <w:r w:rsidR="00371D80">
                <w:rPr>
                  <w:color w:val="0000FF"/>
                </w:rPr>
                <w:t>пункт 1 статьи 2</w:t>
              </w:r>
            </w:hyperlink>
            <w:r w:rsidR="00371D80">
              <w:t xml:space="preserve"> протокола N 1</w:t>
            </w:r>
          </w:p>
          <w:p w:rsidR="00371D80" w:rsidRDefault="00DF441A">
            <w:pPr>
              <w:pStyle w:val="ConsPlusNormal"/>
              <w:jc w:val="center"/>
            </w:pPr>
            <w:hyperlink r:id="rId553" w:history="1">
              <w:r w:rsidR="00371D80">
                <w:rPr>
                  <w:color w:val="0000FF"/>
                </w:rPr>
                <w:t>статья 3</w:t>
              </w:r>
            </w:hyperlink>
            <w:r w:rsidR="00371D80">
              <w:t xml:space="preserve"> протокола N 1</w:t>
            </w:r>
          </w:p>
          <w:p w:rsidR="00371D80" w:rsidRDefault="00DF441A">
            <w:pPr>
              <w:pStyle w:val="ConsPlusNormal"/>
              <w:jc w:val="center"/>
            </w:pPr>
            <w:hyperlink r:id="rId554" w:history="1">
              <w:r w:rsidR="00371D80">
                <w:rPr>
                  <w:color w:val="0000FF"/>
                </w:rPr>
                <w:t>статья 4</w:t>
              </w:r>
            </w:hyperlink>
            <w:r w:rsidR="00371D80">
              <w:t xml:space="preserve"> протокола N 1</w:t>
            </w:r>
          </w:p>
          <w:p w:rsidR="00371D80" w:rsidRDefault="00DF441A">
            <w:pPr>
              <w:pStyle w:val="ConsPlusNormal"/>
              <w:jc w:val="center"/>
            </w:pPr>
            <w:hyperlink r:id="rId555" w:history="1">
              <w:r w:rsidR="00371D80">
                <w:rPr>
                  <w:color w:val="0000FF"/>
                </w:rPr>
                <w:t>абзац первый статьи 5</w:t>
              </w:r>
            </w:hyperlink>
            <w:r w:rsidR="00371D80">
              <w:t xml:space="preserve"> протокола N 1</w:t>
            </w:r>
          </w:p>
          <w:p w:rsidR="00371D80" w:rsidRDefault="00DF441A">
            <w:pPr>
              <w:pStyle w:val="ConsPlusNormal"/>
              <w:jc w:val="center"/>
            </w:pPr>
            <w:hyperlink r:id="rId556" w:history="1">
              <w:r w:rsidR="00371D80">
                <w:rPr>
                  <w:color w:val="0000FF"/>
                </w:rPr>
                <w:t>правило 7</w:t>
              </w:r>
            </w:hyperlink>
            <w:r w:rsidR="00371D80">
              <w:t xml:space="preserve"> Приложения I</w:t>
            </w:r>
          </w:p>
          <w:p w:rsidR="00371D80" w:rsidRDefault="00DF441A">
            <w:pPr>
              <w:pStyle w:val="ConsPlusNormal"/>
              <w:jc w:val="center"/>
            </w:pPr>
            <w:hyperlink r:id="rId557" w:history="1">
              <w:r w:rsidR="00371D80">
                <w:rPr>
                  <w:color w:val="0000FF"/>
                </w:rPr>
                <w:t>правило 16</w:t>
              </w:r>
            </w:hyperlink>
            <w:r w:rsidR="00371D80">
              <w:t xml:space="preserve"> Приложения I</w:t>
            </w:r>
          </w:p>
          <w:p w:rsidR="00371D80" w:rsidRDefault="00DF441A">
            <w:pPr>
              <w:pStyle w:val="ConsPlusNormal"/>
              <w:jc w:val="center"/>
            </w:pPr>
            <w:hyperlink r:id="rId558" w:history="1">
              <w:r w:rsidR="00371D80">
                <w:rPr>
                  <w:color w:val="0000FF"/>
                </w:rPr>
                <w:t>правило 17</w:t>
              </w:r>
            </w:hyperlink>
            <w:r w:rsidR="00371D80">
              <w:t xml:space="preserve"> Приложения I</w:t>
            </w:r>
          </w:p>
          <w:p w:rsidR="00371D80" w:rsidRDefault="00371D80">
            <w:pPr>
              <w:pStyle w:val="ConsPlusNormal"/>
              <w:jc w:val="center"/>
            </w:pPr>
            <w:r>
              <w:t xml:space="preserve">правило 31 </w:t>
            </w:r>
            <w:hyperlink r:id="rId559" w:history="1">
              <w:r>
                <w:rPr>
                  <w:color w:val="0000FF"/>
                </w:rPr>
                <w:t>Приложения I</w:t>
              </w:r>
            </w:hyperlink>
          </w:p>
          <w:p w:rsidR="00371D80" w:rsidRDefault="00371D80">
            <w:pPr>
              <w:pStyle w:val="ConsPlusNormal"/>
              <w:jc w:val="center"/>
            </w:pPr>
            <w:r>
              <w:t xml:space="preserve">правило 36 </w:t>
            </w:r>
            <w:hyperlink r:id="rId560" w:history="1">
              <w:r>
                <w:rPr>
                  <w:color w:val="0000FF"/>
                </w:rPr>
                <w:t>Приложения I</w:t>
              </w:r>
            </w:hyperlink>
          </w:p>
          <w:p w:rsidR="00371D80" w:rsidRDefault="00371D80">
            <w:pPr>
              <w:pStyle w:val="ConsPlusNormal"/>
              <w:jc w:val="center"/>
            </w:pPr>
            <w:r>
              <w:t xml:space="preserve">правило 37 </w:t>
            </w:r>
            <w:hyperlink r:id="rId561" w:history="1">
              <w:r>
                <w:rPr>
                  <w:color w:val="0000FF"/>
                </w:rPr>
                <w:t>Приложения I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62" w:history="1">
              <w:r w:rsidR="00371D80">
                <w:rPr>
                  <w:color w:val="0000FF"/>
                </w:rPr>
                <w:t>Приложение II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63" w:history="1">
              <w:r w:rsidR="00371D80">
                <w:rPr>
                  <w:color w:val="0000FF"/>
                </w:rPr>
                <w:t>Приложение IV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64" w:history="1">
              <w:r w:rsidR="00371D80">
                <w:rPr>
                  <w:color w:val="0000FF"/>
                </w:rPr>
                <w:t>Приложение V</w:t>
              </w:r>
            </w:hyperlink>
          </w:p>
          <w:p w:rsidR="00371D80" w:rsidRDefault="00371D80">
            <w:pPr>
              <w:pStyle w:val="ConsPlusNormal"/>
              <w:jc w:val="center"/>
            </w:pPr>
            <w:r>
              <w:t xml:space="preserve">правило 6 </w:t>
            </w:r>
            <w:hyperlink r:id="rId565" w:history="1">
              <w:r>
                <w:rPr>
                  <w:color w:val="0000FF"/>
                </w:rPr>
                <w:t>Приложения VI</w:t>
              </w:r>
            </w:hyperlink>
          </w:p>
          <w:p w:rsidR="00371D80" w:rsidRDefault="00371D80">
            <w:pPr>
              <w:pStyle w:val="ConsPlusNormal"/>
              <w:jc w:val="center"/>
            </w:pPr>
            <w:r>
              <w:t xml:space="preserve">правило 7 </w:t>
            </w:r>
            <w:hyperlink r:id="rId566" w:history="1">
              <w:r>
                <w:rPr>
                  <w:color w:val="0000FF"/>
                </w:rPr>
                <w:t>Приложения VI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Технический </w:t>
            </w:r>
            <w:hyperlink r:id="rId567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</w:t>
            </w:r>
            <w:proofErr w:type="gramStart"/>
            <w:r>
              <w:t>ТР</w:t>
            </w:r>
            <w:proofErr w:type="gramEnd"/>
            <w:r>
              <w:t xml:space="preserve"> ТС 026/2012 "О безопасности маломерных судов", принятый Решением Совета Евразийской экономической комиссии от 15.06.2012 N 33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Международная </w:t>
            </w:r>
            <w:hyperlink r:id="rId568" w:history="1">
              <w:r>
                <w:rPr>
                  <w:color w:val="0000FF"/>
                </w:rPr>
                <w:t>конвенция</w:t>
              </w:r>
            </w:hyperlink>
            <w:r>
              <w:t xml:space="preserve"> о гражданской ответственности за ущерб от загрязнения нефтью (Конвенция CLC) 1969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69" w:history="1">
              <w:r w:rsidR="00371D80">
                <w:rPr>
                  <w:color w:val="0000FF"/>
                </w:rPr>
                <w:t>статья VII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Резолюция ИМО А.741(18), принята 04.11.1993, Приложение. Международный </w:t>
            </w:r>
            <w:hyperlink r:id="rId570" w:history="1">
              <w:r>
                <w:rPr>
                  <w:color w:val="0000FF"/>
                </w:rPr>
                <w:t>кодекс</w:t>
              </w:r>
            </w:hyperlink>
            <w:r>
              <w:t xml:space="preserve"> по управлению и безопасной эксплуатацией судов и предотвращением загрязнения (Международный кодекс по управлению безопасностью (МКУБ))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71" w:history="1">
              <w:r w:rsidR="00371D80">
                <w:rPr>
                  <w:color w:val="0000FF"/>
                </w:rPr>
                <w:t>раздел 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72" w:history="1">
              <w:r w:rsidR="00371D80">
                <w:rPr>
                  <w:color w:val="0000FF"/>
                </w:rPr>
                <w:t>раздел 6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Международный </w:t>
            </w:r>
            <w:hyperlink r:id="rId573" w:history="1">
              <w:r>
                <w:rPr>
                  <w:color w:val="0000FF"/>
                </w:rPr>
                <w:t>кодекс</w:t>
              </w:r>
            </w:hyperlink>
            <w:r>
              <w:t xml:space="preserve"> постройки и оборудования судов, перевозящих сжиженные газы наливом (Кодекс IGC),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74" w:history="1">
              <w:r w:rsidR="00371D80">
                <w:rPr>
                  <w:color w:val="0000FF"/>
                </w:rPr>
                <w:t>пункт 5.7.3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6.2.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575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31.07.1998 N 155-ФЗ</w:t>
            </w:r>
          </w:p>
          <w:p w:rsidR="00371D80" w:rsidRDefault="00371D80">
            <w:pPr>
              <w:pStyle w:val="ConsPlusNormal"/>
              <w:jc w:val="both"/>
            </w:pPr>
            <w:r>
              <w:t>"О внутренних морских водах, территориальном море и прилежащей зоне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водные объекты, 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76" w:history="1">
              <w:r w:rsidR="00371D80">
                <w:rPr>
                  <w:color w:val="0000FF"/>
                </w:rPr>
                <w:t>пункт 1 статьи 16.1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77" w:history="1">
              <w:r w:rsidR="00371D80">
                <w:rPr>
                  <w:color w:val="0000FF"/>
                </w:rPr>
                <w:t>абзац первый пункта 2 статьи 16.1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78" w:history="1">
              <w:r w:rsidR="00371D80">
                <w:rPr>
                  <w:color w:val="0000FF"/>
                </w:rPr>
                <w:t>абзац второй пункта 5 статьи 16.1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79" w:history="1">
              <w:r w:rsidR="00371D80">
                <w:rPr>
                  <w:color w:val="0000FF"/>
                </w:rPr>
                <w:t>пункт 6 статьи 16.1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80" w:history="1">
              <w:r w:rsidR="00371D80">
                <w:rPr>
                  <w:color w:val="0000FF"/>
                </w:rPr>
                <w:t>пункт 9 статьи 16.1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81" w:history="1">
              <w:r w:rsidR="00371D80">
                <w:rPr>
                  <w:color w:val="0000FF"/>
                </w:rPr>
                <w:t>пункт 12 статьи 16.1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82" w:history="1">
              <w:r w:rsidR="00371D80">
                <w:rPr>
                  <w:color w:val="0000FF"/>
                </w:rPr>
                <w:t>пункт 2</w:t>
              </w:r>
            </w:hyperlink>
            <w:r w:rsidR="00371D80">
              <w:t xml:space="preserve"> - </w:t>
            </w:r>
            <w:hyperlink r:id="rId583" w:history="1">
              <w:r w:rsidR="00371D80">
                <w:rPr>
                  <w:color w:val="0000FF"/>
                </w:rPr>
                <w:t>2.2 статьи 20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Водный </w:t>
            </w:r>
            <w:hyperlink r:id="rId584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585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586" w:history="1">
              <w:r w:rsidR="00371D80">
                <w:rPr>
                  <w:color w:val="0000FF"/>
                </w:rPr>
                <w:t>2</w:t>
              </w:r>
            </w:hyperlink>
            <w:r w:rsidR="00371D80">
              <w:t xml:space="preserve">, </w:t>
            </w:r>
            <w:hyperlink r:id="rId587" w:history="1">
              <w:r w:rsidR="00371D80">
                <w:rPr>
                  <w:color w:val="0000FF"/>
                </w:rPr>
                <w:t>6</w:t>
              </w:r>
            </w:hyperlink>
            <w:r w:rsidR="00371D80">
              <w:t xml:space="preserve">, </w:t>
            </w:r>
            <w:hyperlink r:id="rId588" w:history="1">
              <w:r w:rsidR="00371D80">
                <w:rPr>
                  <w:color w:val="0000FF"/>
                </w:rPr>
                <w:t>8 статьи 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89" w:history="1">
              <w:r w:rsidR="00371D80">
                <w:rPr>
                  <w:color w:val="0000FF"/>
                </w:rPr>
                <w:t>пункт 1 части 3 статьи 10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90" w:history="1">
              <w:r w:rsidR="00371D80">
                <w:rPr>
                  <w:color w:val="0000FF"/>
                </w:rPr>
                <w:t>пункт 3 части 3 статьи 10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91" w:history="1">
              <w:r w:rsidR="00371D80">
                <w:rPr>
                  <w:color w:val="0000FF"/>
                </w:rPr>
                <w:t>пункт 1 части 6 статьи 10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92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 - </w:t>
            </w:r>
            <w:hyperlink r:id="rId593" w:history="1">
              <w:r w:rsidR="00371D80">
                <w:rPr>
                  <w:color w:val="0000FF"/>
                </w:rPr>
                <w:t>3 статьи 11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94" w:history="1">
              <w:r w:rsidR="00371D80">
                <w:rPr>
                  <w:color w:val="0000FF"/>
                </w:rPr>
                <w:t>часть 1 статьи 13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95" w:history="1">
              <w:r w:rsidR="00371D80">
                <w:rPr>
                  <w:color w:val="0000FF"/>
                </w:rPr>
                <w:t>часть 2 статьи 16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96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597" w:history="1">
              <w:r w:rsidR="00371D80">
                <w:rPr>
                  <w:color w:val="0000FF"/>
                </w:rPr>
                <w:t>3 статьи 18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98" w:history="1">
              <w:r w:rsidR="00371D80">
                <w:rPr>
                  <w:color w:val="0000FF"/>
                </w:rPr>
                <w:t>статья 20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599" w:history="1">
              <w:r w:rsidR="00371D80">
                <w:rPr>
                  <w:color w:val="0000FF"/>
                </w:rPr>
                <w:t>статья 21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00" w:history="1">
              <w:r w:rsidR="00371D80">
                <w:rPr>
                  <w:color w:val="0000FF"/>
                </w:rPr>
                <w:t>часть 1 статьи 22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01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602" w:history="1">
              <w:r w:rsidR="00371D80">
                <w:rPr>
                  <w:color w:val="0000FF"/>
                </w:rPr>
                <w:t>4 статьи 35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03" w:history="1">
              <w:r w:rsidR="00371D80">
                <w:rPr>
                  <w:color w:val="0000FF"/>
                </w:rPr>
                <w:t>часть 2 статьи 39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04" w:history="1">
              <w:r w:rsidR="00371D80">
                <w:rPr>
                  <w:color w:val="0000FF"/>
                </w:rPr>
                <w:t>статья 42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05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606" w:history="1">
              <w:r w:rsidR="00371D80">
                <w:rPr>
                  <w:color w:val="0000FF"/>
                </w:rPr>
                <w:t>2</w:t>
              </w:r>
            </w:hyperlink>
            <w:r w:rsidR="00371D80">
              <w:t xml:space="preserve">, </w:t>
            </w:r>
            <w:hyperlink r:id="rId607" w:history="1">
              <w:r w:rsidR="00371D80">
                <w:rPr>
                  <w:color w:val="0000FF"/>
                </w:rPr>
                <w:t>4 статьи 43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08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609" w:history="1">
              <w:r w:rsidR="00371D80">
                <w:rPr>
                  <w:color w:val="0000FF"/>
                </w:rPr>
                <w:t>3 статьи 44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10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611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612" w:history="1">
              <w:r w:rsidR="00371D80">
                <w:rPr>
                  <w:color w:val="0000FF"/>
                </w:rPr>
                <w:t>5 статьи 45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13" w:history="1">
              <w:r w:rsidR="00371D80">
                <w:rPr>
                  <w:color w:val="0000FF"/>
                </w:rPr>
                <w:t>часть 1 статьи 46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14" w:history="1">
              <w:r w:rsidR="00371D80">
                <w:rPr>
                  <w:color w:val="0000FF"/>
                </w:rPr>
                <w:t>статья 48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15" w:history="1">
              <w:r w:rsidR="00371D80">
                <w:rPr>
                  <w:color w:val="0000FF"/>
                </w:rPr>
                <w:t>часть 1 статьи 50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16" w:history="1">
              <w:r w:rsidR="00371D80">
                <w:rPr>
                  <w:color w:val="0000FF"/>
                </w:rPr>
                <w:t>часть 2 статьи 52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17" w:history="1">
              <w:r w:rsidR="00371D80">
                <w:rPr>
                  <w:color w:val="0000FF"/>
                </w:rPr>
                <w:t>часть 2 статьи 53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18" w:history="1">
              <w:r w:rsidR="00371D80">
                <w:rPr>
                  <w:color w:val="0000FF"/>
                </w:rPr>
                <w:t>часть 1 статьи 55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19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620" w:history="1">
              <w:r w:rsidR="00371D80">
                <w:rPr>
                  <w:color w:val="0000FF"/>
                </w:rPr>
                <w:t>4</w:t>
              </w:r>
            </w:hyperlink>
            <w:r w:rsidR="00371D80">
              <w:t xml:space="preserve">, </w:t>
            </w:r>
            <w:hyperlink r:id="rId621" w:history="1">
              <w:r w:rsidR="00371D80">
                <w:rPr>
                  <w:color w:val="0000FF"/>
                </w:rPr>
                <w:t>6</w:t>
              </w:r>
            </w:hyperlink>
            <w:r w:rsidR="00371D80">
              <w:t xml:space="preserve">, </w:t>
            </w:r>
            <w:hyperlink r:id="rId622" w:history="1">
              <w:r w:rsidR="00371D80">
                <w:rPr>
                  <w:color w:val="0000FF"/>
                </w:rPr>
                <w:t>7 статьи 56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23" w:history="1">
              <w:r w:rsidR="00371D80">
                <w:rPr>
                  <w:color w:val="0000FF"/>
                </w:rPr>
                <w:t>статьи 57</w:t>
              </w:r>
            </w:hyperlink>
            <w:r w:rsidR="00371D80">
              <w:t xml:space="preserve"> - </w:t>
            </w:r>
            <w:hyperlink r:id="rId624" w:history="1">
              <w:r w:rsidR="00371D80">
                <w:rPr>
                  <w:color w:val="0000FF"/>
                </w:rPr>
                <w:t>60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25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 - </w:t>
            </w:r>
            <w:hyperlink r:id="rId626" w:history="1">
              <w:r w:rsidR="00371D80">
                <w:rPr>
                  <w:color w:val="0000FF"/>
                </w:rPr>
                <w:t>4 статьи 61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27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628" w:history="1">
              <w:r w:rsidR="00371D80">
                <w:rPr>
                  <w:color w:val="0000FF"/>
                </w:rPr>
                <w:t>2 статьи 62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29" w:history="1">
              <w:r w:rsidR="00371D80">
                <w:rPr>
                  <w:color w:val="0000FF"/>
                </w:rPr>
                <w:t>части 15</w:t>
              </w:r>
            </w:hyperlink>
            <w:r w:rsidR="00371D80">
              <w:t xml:space="preserve"> - </w:t>
            </w:r>
            <w:hyperlink r:id="rId630" w:history="1">
              <w:r w:rsidR="00371D80">
                <w:rPr>
                  <w:color w:val="0000FF"/>
                </w:rPr>
                <w:t>17 статьи 65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31" w:history="1">
              <w:r w:rsidR="00371D80">
                <w:rPr>
                  <w:color w:val="0000FF"/>
                </w:rPr>
                <w:t>статья 67.1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32" w:history="1">
              <w:r w:rsidR="00371D80">
                <w:rPr>
                  <w:color w:val="0000FF"/>
                </w:rPr>
                <w:t>часть 2 статьи 68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33" w:history="1">
              <w:r w:rsidR="00371D80">
                <w:rPr>
                  <w:color w:val="0000FF"/>
                </w:rPr>
                <w:t>часть 1 статьи 69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63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07.12.2011 N 416-ФЗ</w:t>
            </w:r>
          </w:p>
          <w:p w:rsidR="00371D80" w:rsidRDefault="00371D80">
            <w:pPr>
              <w:pStyle w:val="ConsPlusNormal"/>
            </w:pPr>
            <w:r>
              <w:t>"О водоснабжении и водоотведении"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35" w:history="1">
              <w:r w:rsidR="00371D80">
                <w:rPr>
                  <w:color w:val="0000FF"/>
                </w:rPr>
                <w:t>статья 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36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 - </w:t>
            </w:r>
            <w:hyperlink r:id="rId637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, </w:t>
            </w:r>
            <w:hyperlink r:id="rId638" w:history="1">
              <w:r w:rsidR="00371D80">
                <w:rPr>
                  <w:color w:val="0000FF"/>
                </w:rPr>
                <w:t>7 статьи 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39" w:history="1">
              <w:r w:rsidR="00371D80">
                <w:rPr>
                  <w:color w:val="0000FF"/>
                </w:rPr>
                <w:t>статья 10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40" w:history="1">
              <w:r w:rsidR="00371D80">
                <w:rPr>
                  <w:color w:val="0000FF"/>
                </w:rPr>
                <w:t>части 4</w:t>
              </w:r>
            </w:hyperlink>
            <w:r w:rsidR="00371D80">
              <w:t xml:space="preserve"> - </w:t>
            </w:r>
            <w:hyperlink r:id="rId641" w:history="1">
              <w:r w:rsidR="00371D80">
                <w:rPr>
                  <w:color w:val="0000FF"/>
                </w:rPr>
                <w:t>7 статьи 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42" w:history="1">
              <w:r w:rsidR="00371D80">
                <w:rPr>
                  <w:color w:val="0000FF"/>
                </w:rPr>
                <w:t>часть 1 статьи 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43" w:history="1">
              <w:r w:rsidR="00371D80">
                <w:rPr>
                  <w:color w:val="0000FF"/>
                </w:rPr>
                <w:t>части 1 статьи 18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44" w:history="1">
              <w:r w:rsidR="00371D80">
                <w:rPr>
                  <w:color w:val="0000FF"/>
                </w:rPr>
                <w:t>часть 1 статьи 19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45" w:history="1">
              <w:r w:rsidR="00371D80">
                <w:rPr>
                  <w:color w:val="0000FF"/>
                </w:rPr>
                <w:t>часть 3 статьи 21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64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</w:t>
            </w:r>
          </w:p>
          <w:p w:rsidR="00371D80" w:rsidRDefault="00371D80">
            <w:pPr>
              <w:pStyle w:val="ConsPlusNormal"/>
              <w:jc w:val="both"/>
            </w:pPr>
            <w:r>
              <w:t>"Об охране окружающей среде"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47" w:history="1">
              <w:r w:rsidR="00371D80">
                <w:rPr>
                  <w:color w:val="0000FF"/>
                </w:rPr>
                <w:t>пункт 1 статьи 23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48" w:history="1">
              <w:r w:rsidR="00371D80">
                <w:rPr>
                  <w:color w:val="0000FF"/>
                </w:rPr>
                <w:t>пункт 3 статьи 23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49" w:history="1">
              <w:r w:rsidR="00371D80">
                <w:rPr>
                  <w:color w:val="0000FF"/>
                </w:rPr>
                <w:t>пункт 4 статьи 23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50" w:history="1">
              <w:r w:rsidR="00371D80">
                <w:rPr>
                  <w:color w:val="0000FF"/>
                </w:rPr>
                <w:t>пункт 3 статьи 46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51" w:history="1">
              <w:r w:rsidR="00371D80">
                <w:rPr>
                  <w:color w:val="0000FF"/>
                </w:rPr>
                <w:t>статья 67.1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652" w:history="1">
              <w:r w:rsidR="00371D80">
                <w:rPr>
                  <w:color w:val="0000FF"/>
                </w:rPr>
                <w:t>Кодекс</w:t>
              </w:r>
            </w:hyperlink>
            <w:r w:rsidR="00371D80">
              <w:t xml:space="preserve"> Российской Федерации об административных правонарушениях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53" w:history="1">
              <w:r w:rsidR="00371D80">
                <w:rPr>
                  <w:color w:val="0000FF"/>
                </w:rPr>
                <w:t>часть 2 статьи 7.2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54" w:history="1">
              <w:r w:rsidR="00371D80">
                <w:rPr>
                  <w:color w:val="0000FF"/>
                </w:rPr>
                <w:t>статья 7.7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55" w:history="1">
              <w:r w:rsidR="00371D80">
                <w:rPr>
                  <w:color w:val="0000FF"/>
                </w:rPr>
                <w:t>статья 7.10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56" w:history="1">
              <w:r w:rsidR="00371D80">
                <w:rPr>
                  <w:color w:val="0000FF"/>
                </w:rPr>
                <w:t>статья 7.20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57" w:history="1">
              <w:r w:rsidR="00371D80">
                <w:rPr>
                  <w:color w:val="0000FF"/>
                </w:rPr>
                <w:t>статья 7.6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58" w:history="1">
              <w:r w:rsidR="00371D80">
                <w:rPr>
                  <w:color w:val="0000FF"/>
                </w:rPr>
                <w:t>статья 8.5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59" w:history="1">
              <w:r w:rsidR="00371D80">
                <w:rPr>
                  <w:color w:val="0000FF"/>
                </w:rPr>
                <w:t>статья 8.12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60" w:history="1">
              <w:r w:rsidR="00371D80">
                <w:rPr>
                  <w:color w:val="0000FF"/>
                </w:rPr>
                <w:t>статья 8.13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61" w:history="1">
              <w:r w:rsidR="00371D80">
                <w:rPr>
                  <w:color w:val="0000FF"/>
                </w:rPr>
                <w:t>статья 8.14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62" w:history="1">
              <w:r w:rsidR="00371D80">
                <w:rPr>
                  <w:color w:val="0000FF"/>
                </w:rPr>
                <w:t>статья 8.15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63" w:history="1">
              <w:r w:rsidR="00371D80">
                <w:rPr>
                  <w:color w:val="0000FF"/>
                </w:rPr>
                <w:t>часть 1 ст. 8.42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64" w:history="1">
              <w:r w:rsidR="00371D80">
                <w:rPr>
                  <w:color w:val="0000FF"/>
                </w:rPr>
                <w:t>статья 8.44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65" w:history="1">
              <w:r w:rsidR="00371D80">
                <w:rPr>
                  <w:color w:val="0000FF"/>
                </w:rPr>
                <w:t>статья 8.45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66" w:history="1">
              <w:r w:rsidR="00371D80">
                <w:rPr>
                  <w:color w:val="0000FF"/>
                </w:rPr>
                <w:t>часть 1 статьи 14.43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67" w:history="1">
              <w:r w:rsidR="00371D80">
                <w:rPr>
                  <w:color w:val="0000FF"/>
                </w:rPr>
                <w:t>часть 2 статьи 14.43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68" w:history="1">
              <w:r w:rsidR="00371D80">
                <w:rPr>
                  <w:color w:val="0000FF"/>
                </w:rPr>
                <w:t>статья 14.44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6.3.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669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вредных веществ, сброс которых в исключительной экономической зоне Российской Федерации с судов, других плавучих средств, летательных аппаратов, искусственных островов, установок и сооружений запрещен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670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24.03.2000 N 251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67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организации мероприятий по предупреждению и ликвидации разливов нефти и нефтепродуктов на территории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67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15.04.2002 N 240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73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674" w:history="1">
              <w:r w:rsidR="00371D80">
                <w:rPr>
                  <w:color w:val="0000FF"/>
                </w:rPr>
                <w:t>2</w:t>
              </w:r>
            </w:hyperlink>
            <w:r w:rsidR="00371D80">
              <w:t xml:space="preserve">, </w:t>
            </w:r>
            <w:hyperlink r:id="rId675" w:history="1">
              <w:r w:rsidR="00371D80">
                <w:rPr>
                  <w:color w:val="0000FF"/>
                </w:rPr>
                <w:t>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76" w:history="1">
              <w:r w:rsidR="00371D80">
                <w:rPr>
                  <w:color w:val="0000FF"/>
                </w:rPr>
                <w:t>абзац первый пункта 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77" w:history="1">
              <w:r w:rsidR="00371D80">
                <w:rPr>
                  <w:color w:val="0000FF"/>
                </w:rPr>
                <w:t>абзацы первый</w:t>
              </w:r>
            </w:hyperlink>
            <w:r w:rsidR="00371D80">
              <w:t xml:space="preserve"> - </w:t>
            </w:r>
            <w:hyperlink r:id="rId678" w:history="1">
              <w:r w:rsidR="00371D80">
                <w:rPr>
                  <w:color w:val="0000FF"/>
                </w:rPr>
                <w:t>третий пункта 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79" w:history="1">
              <w:r w:rsidR="00371D80">
                <w:rPr>
                  <w:color w:val="0000FF"/>
                </w:rPr>
                <w:t>абзацы второй</w:t>
              </w:r>
            </w:hyperlink>
            <w:r w:rsidR="00371D80">
              <w:t xml:space="preserve"> и </w:t>
            </w:r>
            <w:hyperlink r:id="rId680" w:history="1">
              <w:r w:rsidR="00371D80">
                <w:rPr>
                  <w:color w:val="0000FF"/>
                </w:rPr>
                <w:t>третий пункта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81" w:history="1">
              <w:r w:rsidR="00371D80">
                <w:rPr>
                  <w:color w:val="0000FF"/>
                </w:rPr>
                <w:t>пункты 10</w:t>
              </w:r>
            </w:hyperlink>
            <w:r w:rsidR="00371D80">
              <w:t xml:space="preserve">, </w:t>
            </w:r>
            <w:hyperlink r:id="rId682" w:history="1">
              <w:r w:rsidR="00371D80">
                <w:rPr>
                  <w:color w:val="0000FF"/>
                </w:rPr>
                <w:t>11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683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проведения морских научных исследований во внутренних морских водах, в территориальном море, в исключительной экономической зоне и на </w:t>
            </w:r>
            <w:r w:rsidR="00371D80">
              <w:lastRenderedPageBreak/>
              <w:t>континентальном шельфе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684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30.07.2004 N 391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внутренние морские воды, территориальное море, исключительная экономическая зона, континентальный шельф Российской Федерации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85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686" w:history="1">
              <w:r w:rsidR="00371D80">
                <w:rPr>
                  <w:color w:val="0000FF"/>
                </w:rPr>
                <w:t>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687" w:history="1">
              <w:r w:rsidR="00371D80">
                <w:rPr>
                  <w:color w:val="0000FF"/>
                </w:rPr>
                <w:t>Раздел VII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порядке подготовки и принятия решения о предоставлении водного объекта в пользование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688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30.12.2006 N 844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89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690" w:history="1">
              <w:r w:rsidR="00371D80">
                <w:rPr>
                  <w:color w:val="0000FF"/>
                </w:rPr>
                <w:t>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 договоре водопользования, </w:t>
            </w:r>
            <w:proofErr w:type="gramStart"/>
            <w:r>
              <w:t>право</w:t>
            </w:r>
            <w:proofErr w:type="gramEnd"/>
            <w:r>
              <w:t xml:space="preserve"> на заключение которого приобретается на аукционе, и о проведении аукциона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691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14.04.2007 N 230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92" w:history="1">
              <w:r w:rsidR="00371D80">
                <w:rPr>
                  <w:color w:val="0000FF"/>
                </w:rPr>
                <w:t>пункт 1</w:t>
              </w:r>
            </w:hyperlink>
            <w:r w:rsidR="00371D80">
              <w:t xml:space="preserve"> постановления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порядке утверждения нормативов допустимых сбросов веществ и микроорганизмов в водные объекты для водопользователей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69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23.07.2007 N 469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</w:t>
            </w:r>
            <w:r>
              <w:lastRenderedPageBreak/>
              <w:t>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94" w:history="1">
              <w:r w:rsidR="00371D80">
                <w:rPr>
                  <w:color w:val="0000FF"/>
                </w:rPr>
                <w:t>абзацы первый</w:t>
              </w:r>
            </w:hyperlink>
            <w:r w:rsidR="00371D80">
              <w:t xml:space="preserve">, </w:t>
            </w:r>
            <w:hyperlink r:id="rId695" w:history="1">
              <w:r w:rsidR="00371D80">
                <w:rPr>
                  <w:color w:val="0000FF"/>
                </w:rPr>
                <w:t>второй пункта 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696" w:history="1">
              <w:r w:rsidR="00371D80">
                <w:rPr>
                  <w:color w:val="0000FF"/>
                </w:rPr>
                <w:t>Форма</w:t>
              </w:r>
            </w:hyperlink>
            <w:r w:rsidR="00371D80">
              <w:t xml:space="preserve"> примерного договора водопользования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697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12.03.2008 N 165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698" w:history="1">
              <w:r w:rsidR="00371D80">
                <w:rPr>
                  <w:color w:val="0000FF"/>
                </w:rPr>
                <w:t>пункт 19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699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установления на местности границ </w:t>
            </w:r>
            <w:proofErr w:type="spellStart"/>
            <w:r w:rsidR="00371D80">
              <w:t>водоохранных</w:t>
            </w:r>
            <w:proofErr w:type="spellEnd"/>
            <w:r w:rsidR="00371D80">
              <w:t xml:space="preserve"> зон и границ прибрежных защитных полос водных объектов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00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10.01.2009 N 17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01" w:history="1">
              <w:r w:rsidR="00371D80">
                <w:rPr>
                  <w:color w:val="0000FF"/>
                </w:rPr>
                <w:t>пункт 7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Технический </w:t>
            </w:r>
            <w:hyperlink r:id="rId702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о безопасности объектов морского транспорта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0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12.08.2010 N 620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объекты морского транспорта и объекты инфраструктуры морского транспорта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04" w:history="1">
              <w:proofErr w:type="gramStart"/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705" w:history="1">
              <w:r w:rsidR="00371D80">
                <w:rPr>
                  <w:color w:val="0000FF"/>
                </w:rPr>
                <w:t>6</w:t>
              </w:r>
            </w:hyperlink>
            <w:r w:rsidR="00371D80">
              <w:t xml:space="preserve">, </w:t>
            </w:r>
            <w:hyperlink r:id="rId706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, </w:t>
            </w:r>
            <w:hyperlink r:id="rId707" w:history="1">
              <w:r w:rsidR="00371D80">
                <w:rPr>
                  <w:color w:val="0000FF"/>
                </w:rPr>
                <w:t>11</w:t>
              </w:r>
            </w:hyperlink>
            <w:r w:rsidR="00371D80">
              <w:t xml:space="preserve">, </w:t>
            </w:r>
            <w:hyperlink r:id="rId708" w:history="1">
              <w:r w:rsidR="00371D80">
                <w:rPr>
                  <w:color w:val="0000FF"/>
                </w:rPr>
                <w:t>15</w:t>
              </w:r>
            </w:hyperlink>
            <w:r w:rsidR="00371D80">
              <w:t xml:space="preserve">, </w:t>
            </w:r>
            <w:hyperlink r:id="rId709" w:history="1">
              <w:r w:rsidR="00371D80">
                <w:rPr>
                  <w:color w:val="0000FF"/>
                </w:rPr>
                <w:t>16</w:t>
              </w:r>
            </w:hyperlink>
            <w:r w:rsidR="00371D80">
              <w:t xml:space="preserve"> - </w:t>
            </w:r>
            <w:hyperlink r:id="rId710" w:history="1">
              <w:r w:rsidR="00371D80">
                <w:rPr>
                  <w:color w:val="0000FF"/>
                </w:rPr>
                <w:t>22</w:t>
              </w:r>
            </w:hyperlink>
            <w:r w:rsidR="00371D80">
              <w:t xml:space="preserve">, </w:t>
            </w:r>
            <w:hyperlink r:id="rId711" w:history="1">
              <w:r w:rsidR="00371D80">
                <w:rPr>
                  <w:color w:val="0000FF"/>
                </w:rPr>
                <w:t>24</w:t>
              </w:r>
            </w:hyperlink>
            <w:r w:rsidR="00371D80">
              <w:t xml:space="preserve"> - </w:t>
            </w:r>
            <w:hyperlink r:id="rId712" w:history="1">
              <w:r w:rsidR="00371D80">
                <w:rPr>
                  <w:color w:val="0000FF"/>
                </w:rPr>
                <w:t>29</w:t>
              </w:r>
            </w:hyperlink>
            <w:r w:rsidR="00371D80">
              <w:t xml:space="preserve">, </w:t>
            </w:r>
            <w:hyperlink r:id="rId713" w:history="1">
              <w:r w:rsidR="00371D80">
                <w:rPr>
                  <w:color w:val="0000FF"/>
                </w:rPr>
                <w:t>94</w:t>
              </w:r>
            </w:hyperlink>
            <w:r w:rsidR="00371D80">
              <w:t xml:space="preserve">, </w:t>
            </w:r>
            <w:hyperlink r:id="rId714" w:history="1">
              <w:r w:rsidR="00371D80">
                <w:rPr>
                  <w:color w:val="0000FF"/>
                </w:rPr>
                <w:t>96</w:t>
              </w:r>
            </w:hyperlink>
            <w:r w:rsidR="00371D80">
              <w:t>,</w:t>
            </w:r>
            <w:proofErr w:type="gramEnd"/>
            <w:r w:rsidR="00371D80">
              <w:t xml:space="preserve"> </w:t>
            </w:r>
            <w:hyperlink r:id="rId715" w:history="1">
              <w:r w:rsidR="00371D80">
                <w:rPr>
                  <w:color w:val="0000FF"/>
                </w:rPr>
                <w:t>97</w:t>
              </w:r>
            </w:hyperlink>
            <w:r w:rsidR="00371D80">
              <w:t xml:space="preserve">, </w:t>
            </w:r>
            <w:hyperlink r:id="rId716" w:history="1">
              <w:r w:rsidR="00371D80">
                <w:rPr>
                  <w:color w:val="0000FF"/>
                </w:rPr>
                <w:t>100</w:t>
              </w:r>
            </w:hyperlink>
            <w:r w:rsidR="00371D80">
              <w:t xml:space="preserve">, </w:t>
            </w:r>
            <w:hyperlink r:id="rId717" w:history="1">
              <w:r w:rsidR="00371D80">
                <w:rPr>
                  <w:color w:val="0000FF"/>
                </w:rPr>
                <w:t>101</w:t>
              </w:r>
            </w:hyperlink>
            <w:r w:rsidR="00371D80">
              <w:t xml:space="preserve">, </w:t>
            </w:r>
            <w:hyperlink r:id="rId718" w:history="1">
              <w:r w:rsidR="00371D80">
                <w:rPr>
                  <w:color w:val="0000FF"/>
                </w:rPr>
                <w:t>146</w:t>
              </w:r>
            </w:hyperlink>
            <w:r w:rsidR="00371D80">
              <w:t xml:space="preserve">, </w:t>
            </w:r>
            <w:hyperlink r:id="rId719" w:history="1">
              <w:r w:rsidR="00371D80">
                <w:rPr>
                  <w:color w:val="0000FF"/>
                </w:rPr>
                <w:t>159</w:t>
              </w:r>
            </w:hyperlink>
            <w:r w:rsidR="00371D80">
              <w:t xml:space="preserve">, </w:t>
            </w:r>
            <w:hyperlink r:id="rId720" w:history="1">
              <w:r w:rsidR="00371D80">
                <w:rPr>
                  <w:color w:val="0000FF"/>
                </w:rPr>
                <w:t>172</w:t>
              </w:r>
            </w:hyperlink>
            <w:r w:rsidR="00371D80">
              <w:t xml:space="preserve">, </w:t>
            </w:r>
            <w:hyperlink r:id="rId721" w:history="1">
              <w:r w:rsidR="00371D80">
                <w:rPr>
                  <w:color w:val="0000FF"/>
                </w:rPr>
                <w:t>174</w:t>
              </w:r>
            </w:hyperlink>
            <w:r w:rsidR="00371D80">
              <w:t xml:space="preserve">, </w:t>
            </w:r>
            <w:hyperlink r:id="rId722" w:history="1">
              <w:r w:rsidR="00371D80">
                <w:rPr>
                  <w:color w:val="0000FF"/>
                </w:rPr>
                <w:t>200</w:t>
              </w:r>
            </w:hyperlink>
            <w:r w:rsidR="00371D80">
              <w:t xml:space="preserve">, </w:t>
            </w:r>
            <w:hyperlink r:id="rId723" w:history="1">
              <w:r w:rsidR="00371D80">
                <w:rPr>
                  <w:color w:val="0000FF"/>
                </w:rPr>
                <w:t>201</w:t>
              </w:r>
            </w:hyperlink>
            <w:r w:rsidR="00371D80">
              <w:t xml:space="preserve">, </w:t>
            </w:r>
            <w:hyperlink r:id="rId724" w:history="1">
              <w:r w:rsidR="00371D80">
                <w:rPr>
                  <w:color w:val="0000FF"/>
                </w:rPr>
                <w:t>206</w:t>
              </w:r>
            </w:hyperlink>
            <w:r w:rsidR="00371D80">
              <w:t xml:space="preserve">, </w:t>
            </w:r>
            <w:hyperlink r:id="rId725" w:history="1">
              <w:r w:rsidR="00371D80">
                <w:rPr>
                  <w:color w:val="0000FF"/>
                </w:rPr>
                <w:t>209</w:t>
              </w:r>
            </w:hyperlink>
            <w:r w:rsidR="00371D80">
              <w:t xml:space="preserve">, </w:t>
            </w:r>
            <w:hyperlink r:id="rId726" w:history="1">
              <w:r w:rsidR="00371D80">
                <w:rPr>
                  <w:color w:val="0000FF"/>
                </w:rPr>
                <w:t>220</w:t>
              </w:r>
            </w:hyperlink>
            <w:r w:rsidR="00371D80">
              <w:t>,</w:t>
            </w:r>
          </w:p>
          <w:p w:rsidR="00371D80" w:rsidRDefault="00DF441A">
            <w:pPr>
              <w:pStyle w:val="ConsPlusNormal"/>
              <w:jc w:val="center"/>
            </w:pPr>
            <w:hyperlink r:id="rId727" w:history="1">
              <w:r w:rsidR="00371D80">
                <w:rPr>
                  <w:color w:val="0000FF"/>
                </w:rPr>
                <w:t>подпункт "в" пункта 233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Технический </w:t>
            </w:r>
            <w:hyperlink r:id="rId728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о безопасности объектов внутреннего водного транспорта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29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</w:t>
            </w:r>
            <w:r w:rsidR="00371D80">
              <w:lastRenderedPageBreak/>
              <w:t>12.08.2010 N 623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власти, органы местного самоуправления, юридические лица, их </w:t>
            </w:r>
            <w:r>
              <w:lastRenderedPageBreak/>
              <w:t>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30" w:history="1">
              <w:r w:rsidR="00371D80">
                <w:rPr>
                  <w:color w:val="0000FF"/>
                </w:rPr>
                <w:t>пункты 6</w:t>
              </w:r>
            </w:hyperlink>
            <w:r w:rsidR="00371D80">
              <w:t xml:space="preserve">, </w:t>
            </w:r>
            <w:hyperlink r:id="rId731" w:history="1">
              <w:r w:rsidR="00371D80">
                <w:rPr>
                  <w:color w:val="0000FF"/>
                </w:rPr>
                <w:t>11</w:t>
              </w:r>
            </w:hyperlink>
            <w:r w:rsidR="00371D80">
              <w:t xml:space="preserve"> - </w:t>
            </w:r>
            <w:hyperlink r:id="rId732" w:history="1">
              <w:r w:rsidR="00371D80">
                <w:rPr>
                  <w:color w:val="0000FF"/>
                </w:rPr>
                <w:t>18</w:t>
              </w:r>
            </w:hyperlink>
            <w:r w:rsidR="00371D80">
              <w:t xml:space="preserve">, </w:t>
            </w:r>
            <w:hyperlink r:id="rId733" w:history="1">
              <w:r w:rsidR="00371D80">
                <w:rPr>
                  <w:color w:val="0000FF"/>
                </w:rPr>
                <w:t>25</w:t>
              </w:r>
            </w:hyperlink>
            <w:r w:rsidR="00371D80">
              <w:t xml:space="preserve">, </w:t>
            </w:r>
            <w:hyperlink r:id="rId734" w:history="1">
              <w:r w:rsidR="00371D80">
                <w:rPr>
                  <w:color w:val="0000FF"/>
                </w:rPr>
                <w:t>27</w:t>
              </w:r>
            </w:hyperlink>
            <w:r w:rsidR="00371D80">
              <w:t xml:space="preserve">, </w:t>
            </w:r>
            <w:hyperlink r:id="rId735" w:history="1">
              <w:r w:rsidR="00371D80">
                <w:rPr>
                  <w:color w:val="0000FF"/>
                </w:rPr>
                <w:t>108</w:t>
              </w:r>
            </w:hyperlink>
            <w:r w:rsidR="00371D80">
              <w:t xml:space="preserve">, </w:t>
            </w:r>
            <w:hyperlink r:id="rId736" w:history="1">
              <w:r w:rsidR="00371D80">
                <w:rPr>
                  <w:color w:val="0000FF"/>
                </w:rPr>
                <w:t>подпункт "в" пункта 236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737" w:history="1">
              <w:r w:rsidR="00371D80">
                <w:rPr>
                  <w:color w:val="0000FF"/>
                </w:rPr>
                <w:t>пункты 257</w:t>
              </w:r>
            </w:hyperlink>
            <w:r w:rsidR="00371D80">
              <w:t xml:space="preserve">, </w:t>
            </w:r>
            <w:hyperlink r:id="rId738" w:history="1">
              <w:r w:rsidR="00371D80">
                <w:rPr>
                  <w:color w:val="0000FF"/>
                </w:rPr>
                <w:t>385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категориях абонентов, для объектов которых устанавливаются нормативы допустимых сбросов загрязняющих веществ, иных веществ и микроорганизмов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39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18.03.2013 N 230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40" w:history="1">
              <w:r w:rsidR="00371D80">
                <w:rPr>
                  <w:color w:val="0000FF"/>
                </w:rPr>
                <w:t>пункт 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74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осуществления контроля состава и свой</w:t>
            </w:r>
            <w:proofErr w:type="gramStart"/>
            <w:r w:rsidR="00371D80">
              <w:t>ств ст</w:t>
            </w:r>
            <w:proofErr w:type="gramEnd"/>
            <w:r w:rsidR="00371D80">
              <w:t>очных вод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4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21.06.2013 N 525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43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744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, </w:t>
            </w:r>
            <w:hyperlink r:id="rId745" w:history="1">
              <w:r w:rsidR="00371D80">
                <w:rPr>
                  <w:color w:val="0000FF"/>
                </w:rPr>
                <w:t>18</w:t>
              </w:r>
            </w:hyperlink>
            <w:r w:rsidR="00371D80">
              <w:t xml:space="preserve"> - </w:t>
            </w:r>
            <w:hyperlink r:id="rId746" w:history="1">
              <w:r w:rsidR="00371D80">
                <w:rPr>
                  <w:color w:val="0000FF"/>
                </w:rPr>
                <w:t>43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Об утверждении Правил холодного водоснабжения и водоотведения и о внесении изменений в некоторые акты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47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29.07.2013 N 644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</w:t>
            </w:r>
            <w:r>
              <w:lastRenderedPageBreak/>
              <w:t>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48" w:history="1">
              <w:r w:rsidR="00371D80">
                <w:rPr>
                  <w:color w:val="0000FF"/>
                </w:rPr>
                <w:t>пункты 121</w:t>
              </w:r>
            </w:hyperlink>
            <w:r w:rsidR="00371D80">
              <w:t xml:space="preserve">, </w:t>
            </w:r>
            <w:hyperlink r:id="rId749" w:history="1">
              <w:r w:rsidR="00371D80">
                <w:rPr>
                  <w:color w:val="0000FF"/>
                </w:rPr>
                <w:t>131</w:t>
              </w:r>
            </w:hyperlink>
            <w:r w:rsidR="00371D80">
              <w:t xml:space="preserve">, </w:t>
            </w:r>
            <w:hyperlink r:id="rId750" w:history="1">
              <w:r w:rsidR="00371D80">
                <w:rPr>
                  <w:color w:val="0000FF"/>
                </w:rPr>
                <w:t>137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75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организации мероприятий по предупреждению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5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14.11.2014 N 1189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753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охраны поверхностных водных объектов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54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05.02.2016 N 79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55" w:history="1">
              <w:r w:rsidR="00371D80">
                <w:rPr>
                  <w:color w:val="0000FF"/>
                </w:rPr>
                <w:t>пункт 4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6.4.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Наименование документа </w:t>
            </w:r>
            <w:r>
              <w:lastRenderedPageBreak/>
              <w:t>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Краткое описание круга лиц </w:t>
            </w:r>
            <w:r>
              <w:lastRenderedPageBreak/>
              <w:t>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Указание на структурные </w:t>
            </w:r>
            <w:r>
              <w:lastRenderedPageBreak/>
              <w:t>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указаний по определению нижнего уровня разлива нефти и нефтепродуктов для отнесения аварийного разлива к чрезвычайной ситуации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5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03.03.2003 N 156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757" w:history="1">
              <w:r w:rsidR="00371D80">
                <w:rPr>
                  <w:color w:val="0000FF"/>
                </w:rPr>
                <w:t>Методика</w:t>
              </w:r>
            </w:hyperlink>
            <w:r w:rsidR="00371D80">
              <w:t xml:space="preserve"> разработки нормативов допустимых сбросов веществ и микроорганизмов в водные объекты для водопользователей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58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17.12.2007 N 333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59" w:history="1">
              <w:r w:rsidR="00371D80">
                <w:rPr>
                  <w:color w:val="0000FF"/>
                </w:rPr>
                <w:t>абзац третий пункта 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760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761" w:history="1">
              <w:r w:rsidR="00371D80">
                <w:rPr>
                  <w:color w:val="0000FF"/>
                </w:rPr>
                <w:t>86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Об утверждении форм и Порядка представления сведений, полученных в результате наблюдений за водными объектами, заинтересованными федеральными органами </w:t>
            </w:r>
            <w:r>
              <w:lastRenderedPageBreak/>
              <w:t>исполнительной власти, собственниками водных объектов и водопользователями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6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06.02.2008 N 30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</w:t>
            </w:r>
            <w:r>
              <w:lastRenderedPageBreak/>
              <w:t>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63" w:history="1">
              <w:r w:rsidR="00371D80">
                <w:rPr>
                  <w:color w:val="0000FF"/>
                </w:rPr>
                <w:t>пункты 8</w:t>
              </w:r>
            </w:hyperlink>
            <w:r w:rsidR="00371D80">
              <w:t xml:space="preserve">, </w:t>
            </w:r>
            <w:hyperlink r:id="rId764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 - </w:t>
            </w:r>
            <w:hyperlink r:id="rId765" w:history="1">
              <w:r w:rsidR="00371D80">
                <w:rPr>
                  <w:color w:val="0000FF"/>
                </w:rPr>
                <w:t>12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766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ведения собственниками водных объектов и водопользователями учета объема забора (изъятия) водных ресурсов из водных объектов и объема сброса сточных вод и (или) дренажных вод, их качества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67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08.07.2009 N 205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собственники водных объектов, водопользователи и водные объекты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68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769" w:history="1">
              <w:r w:rsidR="00371D80">
                <w:rPr>
                  <w:color w:val="0000FF"/>
                </w:rPr>
                <w:t>17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Методики исчисления размера вреда, причиненного водным объектам вследствие нарушения водного законодательства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70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13 апреля 2009 г. N 87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71" w:history="1">
              <w:r w:rsidR="00371D80">
                <w:rPr>
                  <w:color w:val="0000FF"/>
                </w:rPr>
                <w:t>Разделы II</w:t>
              </w:r>
            </w:hyperlink>
            <w:r w:rsidR="00371D80">
              <w:t xml:space="preserve"> - </w:t>
            </w:r>
            <w:hyperlink r:id="rId772" w:history="1">
              <w:r w:rsidR="00371D80">
                <w:rPr>
                  <w:color w:val="0000FF"/>
                </w:rPr>
                <w:t>III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Типовые </w:t>
            </w:r>
            <w:hyperlink r:id="rId773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использования водохранилищ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7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24.08.2010 N 330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</w:t>
            </w:r>
            <w:r>
              <w:lastRenderedPageBreak/>
              <w:t>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75" w:history="1">
              <w:r w:rsidR="00371D80">
                <w:rPr>
                  <w:color w:val="0000FF"/>
                </w:rPr>
                <w:t>пункт 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776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ведения журнала операций со сточными водами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77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10.05.2011 N 133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Типовая </w:t>
            </w:r>
            <w:hyperlink r:id="rId778" w:history="1">
              <w:r>
                <w:rPr>
                  <w:color w:val="0000FF"/>
                </w:rPr>
                <w:t>форма</w:t>
              </w:r>
            </w:hyperlink>
            <w:r>
              <w:t xml:space="preserve">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самоуправления.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7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08.07.2019 N 453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780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ведения журналов судов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781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Минтранса России от 10.05.2011 N 133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</w:t>
            </w:r>
            <w:r>
              <w:lastRenderedPageBreak/>
              <w:t>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82" w:history="1">
              <w:r w:rsidR="00371D80">
                <w:rPr>
                  <w:color w:val="0000FF"/>
                </w:rPr>
                <w:t>приложение N 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783" w:history="1">
              <w:r w:rsidR="00371D80">
                <w:rPr>
                  <w:color w:val="0000FF"/>
                </w:rPr>
                <w:t>приложение N 5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7. Государственный экологический надзор</w:t>
      </w:r>
    </w:p>
    <w:p w:rsidR="00371D80" w:rsidRDefault="00371D80">
      <w:pPr>
        <w:pStyle w:val="ConsPlusTitle"/>
        <w:jc w:val="center"/>
      </w:pPr>
      <w:r>
        <w:t>на континентальном шельфе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7.1. Международные договоры Российской Федерации</w:t>
      </w:r>
    </w:p>
    <w:p w:rsidR="00371D80" w:rsidRDefault="00371D80">
      <w:pPr>
        <w:pStyle w:val="ConsPlusTitle"/>
        <w:jc w:val="center"/>
      </w:pPr>
      <w:r>
        <w:t>и акты органов Евразийского экономического союза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784" w:history="1">
              <w:r w:rsidR="00371D80">
                <w:rPr>
                  <w:color w:val="0000FF"/>
                </w:rPr>
                <w:t>Конвенция</w:t>
              </w:r>
            </w:hyperlink>
            <w:r w:rsidR="00371D80">
              <w:t xml:space="preserve"> о континентальном шельфе (СССР подписал Конвенцию 31.10.1958, ратифицирована </w:t>
            </w:r>
            <w:hyperlink r:id="rId785" w:history="1">
              <w:r w:rsidR="00371D80">
                <w:rPr>
                  <w:color w:val="0000FF"/>
                </w:rPr>
                <w:t>Указом</w:t>
              </w:r>
            </w:hyperlink>
            <w:r w:rsidR="00371D80">
              <w:t xml:space="preserve"> Президиума ВС СССР от 20.10.1960)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86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787" w:history="1">
              <w:r w:rsidR="00371D80">
                <w:rPr>
                  <w:color w:val="0000FF"/>
                </w:rPr>
                <w:t>6 статьи 5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788" w:history="1">
              <w:r w:rsidR="00371D80">
                <w:rPr>
                  <w:color w:val="0000FF"/>
                </w:rPr>
                <w:t>Конвенция</w:t>
              </w:r>
            </w:hyperlink>
            <w:r w:rsidR="00371D80">
              <w:t xml:space="preserve"> по защите природной морской среды района Балтийского моря, 1992 г. (Хельсинкская конвенция) от 9 апреля 1992 г., Хельсинки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89" w:history="1">
              <w:r w:rsidR="00371D80">
                <w:rPr>
                  <w:color w:val="0000FF"/>
                </w:rPr>
                <w:t>статьи 10</w:t>
              </w:r>
            </w:hyperlink>
            <w:r w:rsidR="00371D80">
              <w:t xml:space="preserve">, </w:t>
            </w:r>
            <w:hyperlink r:id="rId790" w:history="1">
              <w:r w:rsidR="00371D80">
                <w:rPr>
                  <w:color w:val="0000FF"/>
                </w:rPr>
                <w:t>11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791" w:history="1">
              <w:r w:rsidR="00371D80">
                <w:rPr>
                  <w:color w:val="0000FF"/>
                </w:rPr>
                <w:t>пункт B правила 5</w:t>
              </w:r>
            </w:hyperlink>
            <w:r w:rsidR="00371D80">
              <w:t xml:space="preserve"> Приложения IV</w:t>
            </w:r>
          </w:p>
          <w:p w:rsidR="00371D80" w:rsidRDefault="00DF441A">
            <w:pPr>
              <w:pStyle w:val="ConsPlusNormal"/>
              <w:jc w:val="center"/>
            </w:pPr>
            <w:hyperlink r:id="rId792" w:history="1">
              <w:r w:rsidR="00371D80">
                <w:rPr>
                  <w:color w:val="0000FF"/>
                </w:rPr>
                <w:t>пункт B правила 6</w:t>
              </w:r>
            </w:hyperlink>
            <w:r w:rsidR="00371D80">
              <w:t xml:space="preserve"> Приложения IV</w:t>
            </w:r>
          </w:p>
          <w:p w:rsidR="00371D80" w:rsidRDefault="00DF441A">
            <w:pPr>
              <w:pStyle w:val="ConsPlusNormal"/>
              <w:jc w:val="center"/>
            </w:pPr>
            <w:hyperlink r:id="rId793" w:history="1">
              <w:r w:rsidR="00371D80">
                <w:rPr>
                  <w:color w:val="0000FF"/>
                </w:rPr>
                <w:t>пункт B правила 7</w:t>
              </w:r>
            </w:hyperlink>
            <w:r w:rsidR="00371D80">
              <w:t xml:space="preserve"> Приложения IV,</w:t>
            </w:r>
          </w:p>
          <w:p w:rsidR="00371D80" w:rsidRDefault="00371D80">
            <w:pPr>
              <w:pStyle w:val="ConsPlusNormal"/>
              <w:jc w:val="center"/>
            </w:pPr>
            <w:r>
              <w:t>Рекомендации N 18/2, N 14/7, N 10/7, N 19/1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794" w:history="1">
              <w:r w:rsidR="00371D80">
                <w:rPr>
                  <w:color w:val="0000FF"/>
                </w:rPr>
                <w:t>Конвенция</w:t>
              </w:r>
            </w:hyperlink>
            <w:r w:rsidR="00371D80">
              <w:t xml:space="preserve"> о защите Черного моря от загрязнения, 1992 г. от 21 апреля 1992 г., Бухарест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Рамочная </w:t>
            </w:r>
            <w:hyperlink r:id="rId795" w:history="1">
              <w:r>
                <w:rPr>
                  <w:color w:val="0000FF"/>
                </w:rPr>
                <w:t>конвенция</w:t>
              </w:r>
            </w:hyperlink>
            <w:r>
              <w:t xml:space="preserve"> по защите морской среды Каспийского моря, 2003 г. от 4 ноября 2003 г., Тегеран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"Международная </w:t>
            </w:r>
            <w:hyperlink r:id="rId796" w:history="1">
              <w:r>
                <w:rPr>
                  <w:color w:val="0000FF"/>
                </w:rPr>
                <w:t>конвенция</w:t>
              </w:r>
            </w:hyperlink>
            <w:r>
              <w:t xml:space="preserve"> по обеспечению готовности на случай загрязнения </w:t>
            </w:r>
            <w:r>
              <w:lastRenderedPageBreak/>
              <w:t>нефтью, борьбе с ним и сотрудничеству 1990 года" (OPRC) от 30.11.1990, г. Лондон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юридические лица, их руководители и иные должностные лица, индивидуальные </w:t>
            </w:r>
            <w:r>
              <w:lastRenderedPageBreak/>
              <w:t>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7.2.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797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23.11.1995 N 174-ФЗ "Об экологической экспертизе"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798" w:history="1">
              <w:r w:rsidR="00371D80">
                <w:rPr>
                  <w:color w:val="0000FF"/>
                </w:rPr>
                <w:t>подпункт 7 статьи 11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79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30.11.1995 N 187-ФЗ "О континентальном шельфе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00" w:history="1">
              <w:r w:rsidR="00371D80">
                <w:rPr>
                  <w:color w:val="0000FF"/>
                </w:rPr>
                <w:t>статья 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801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802" w:history="1">
              <w:r w:rsidR="00371D80">
                <w:rPr>
                  <w:color w:val="0000FF"/>
                </w:rPr>
                <w:t>4 статьи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803" w:history="1">
              <w:r w:rsidR="00371D80">
                <w:rPr>
                  <w:color w:val="0000FF"/>
                </w:rPr>
                <w:t>статьи 14.4</w:t>
              </w:r>
            </w:hyperlink>
            <w:r w:rsidR="00371D80">
              <w:t xml:space="preserve">, </w:t>
            </w:r>
            <w:hyperlink r:id="rId804" w:history="1">
              <w:r w:rsidR="00371D80">
                <w:rPr>
                  <w:color w:val="0000FF"/>
                </w:rPr>
                <w:t>16.1</w:t>
              </w:r>
            </w:hyperlink>
            <w:r w:rsidR="00371D80">
              <w:t xml:space="preserve">, </w:t>
            </w:r>
            <w:hyperlink r:id="rId805" w:history="1">
              <w:r w:rsidR="00371D80">
                <w:rPr>
                  <w:color w:val="0000FF"/>
                </w:rPr>
                <w:t>16.2</w:t>
              </w:r>
            </w:hyperlink>
            <w:r w:rsidR="00371D80">
              <w:t xml:space="preserve">, </w:t>
            </w:r>
            <w:hyperlink r:id="rId806" w:history="1">
              <w:r w:rsidR="00371D80">
                <w:rPr>
                  <w:color w:val="0000FF"/>
                </w:rPr>
                <w:t>21</w:t>
              </w:r>
            </w:hyperlink>
            <w:r w:rsidR="00371D80">
              <w:t xml:space="preserve">, </w:t>
            </w:r>
            <w:hyperlink r:id="rId807" w:history="1">
              <w:r w:rsidR="00371D80">
                <w:rPr>
                  <w:color w:val="0000FF"/>
                </w:rPr>
                <w:t>22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808" w:history="1">
              <w:r w:rsidR="00371D80">
                <w:rPr>
                  <w:color w:val="0000FF"/>
                </w:rPr>
                <w:t>части 3</w:t>
              </w:r>
            </w:hyperlink>
            <w:r w:rsidR="00371D80">
              <w:t xml:space="preserve">, </w:t>
            </w:r>
            <w:hyperlink r:id="rId809" w:history="1">
              <w:r w:rsidR="00371D80">
                <w:rPr>
                  <w:color w:val="0000FF"/>
                </w:rPr>
                <w:t>4 статьи 22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810" w:history="1">
              <w:r w:rsidR="00371D80">
                <w:rPr>
                  <w:color w:val="0000FF"/>
                </w:rPr>
                <w:t>статья 22.2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811" w:history="1">
              <w:r w:rsidR="00371D80">
                <w:rPr>
                  <w:color w:val="0000FF"/>
                </w:rPr>
                <w:t>часть 4 статьи 24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812" w:history="1">
              <w:r w:rsidR="00371D80">
                <w:rPr>
                  <w:color w:val="0000FF"/>
                </w:rPr>
                <w:t>статьи 27</w:t>
              </w:r>
            </w:hyperlink>
            <w:r w:rsidR="00371D80">
              <w:t xml:space="preserve">, </w:t>
            </w:r>
            <w:hyperlink r:id="rId813" w:history="1">
              <w:r w:rsidR="00371D80">
                <w:rPr>
                  <w:color w:val="0000FF"/>
                </w:rPr>
                <w:t>31</w:t>
              </w:r>
            </w:hyperlink>
            <w:r w:rsidR="00371D80">
              <w:t xml:space="preserve">, </w:t>
            </w:r>
            <w:hyperlink r:id="rId814" w:history="1">
              <w:r w:rsidR="00371D80">
                <w:rPr>
                  <w:color w:val="0000FF"/>
                </w:rPr>
                <w:t>34</w:t>
              </w:r>
            </w:hyperlink>
            <w:r w:rsidR="00371D80">
              <w:t xml:space="preserve">, </w:t>
            </w:r>
            <w:hyperlink r:id="rId815" w:history="1">
              <w:r w:rsidR="00371D80">
                <w:rPr>
                  <w:color w:val="0000FF"/>
                </w:rPr>
                <w:t>37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81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</w:t>
            </w:r>
          </w:p>
          <w:p w:rsidR="00371D80" w:rsidRDefault="00371D80">
            <w:pPr>
              <w:pStyle w:val="ConsPlusNormal"/>
              <w:jc w:val="both"/>
            </w:pPr>
            <w:r>
              <w:t>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17" w:history="1">
              <w:r w:rsidR="00371D80">
                <w:rPr>
                  <w:color w:val="0000FF"/>
                </w:rPr>
                <w:t>статьи 16.1</w:t>
              </w:r>
            </w:hyperlink>
            <w:r w:rsidR="00371D80">
              <w:t xml:space="preserve">, </w:t>
            </w:r>
            <w:hyperlink r:id="rId818" w:history="1">
              <w:r w:rsidR="00371D80">
                <w:rPr>
                  <w:color w:val="0000FF"/>
                </w:rPr>
                <w:t>29</w:t>
              </w:r>
            </w:hyperlink>
            <w:r w:rsidR="00371D80">
              <w:t xml:space="preserve">, </w:t>
            </w:r>
            <w:hyperlink r:id="rId819" w:history="1">
              <w:r w:rsidR="00371D80">
                <w:rPr>
                  <w:color w:val="0000FF"/>
                </w:rPr>
                <w:t>34</w:t>
              </w:r>
            </w:hyperlink>
            <w:r w:rsidR="00371D80">
              <w:t xml:space="preserve">, </w:t>
            </w:r>
            <w:hyperlink r:id="rId820" w:history="1">
              <w:r w:rsidR="00371D80">
                <w:rPr>
                  <w:color w:val="0000FF"/>
                </w:rPr>
                <w:t>46</w:t>
              </w:r>
            </w:hyperlink>
            <w:r w:rsidR="00371D80">
              <w:t xml:space="preserve">, </w:t>
            </w:r>
            <w:hyperlink r:id="rId821" w:history="1">
              <w:r w:rsidR="00371D80">
                <w:rPr>
                  <w:color w:val="0000FF"/>
                </w:rPr>
                <w:t>часть 7 статьи 67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Градостроительный </w:t>
            </w:r>
            <w:hyperlink r:id="rId822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</w:t>
            </w:r>
            <w:r>
              <w:lastRenderedPageBreak/>
              <w:t>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23" w:history="1">
              <w:r w:rsidR="00371D80">
                <w:rPr>
                  <w:color w:val="0000FF"/>
                </w:rPr>
                <w:t>статьи 49</w:t>
              </w:r>
            </w:hyperlink>
            <w:r w:rsidR="00371D80">
              <w:t xml:space="preserve">, </w:t>
            </w:r>
            <w:hyperlink r:id="rId824" w:history="1">
              <w:r w:rsidR="00371D80">
                <w:rPr>
                  <w:color w:val="0000FF"/>
                </w:rPr>
                <w:t>51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7.3.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825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выдачи разрешений на прокладку подводных кабелей и трубопроводов на континентальном шельфе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82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09.06.2010 N 417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27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, </w:t>
            </w:r>
            <w:hyperlink r:id="rId828" w:history="1">
              <w:r w:rsidR="00371D80">
                <w:rPr>
                  <w:color w:val="0000FF"/>
                </w:rPr>
                <w:t>12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829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выдачи разрешений на проведение буровых работ для целей, не связанных с региональным геологическим изучением, геологическим изучением, разведкой и добычей минеральных ресурсов континентального шельфа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830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09.06.2010 N 417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31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, </w:t>
            </w:r>
            <w:hyperlink r:id="rId832" w:history="1">
              <w:r w:rsidR="00371D80">
                <w:rPr>
                  <w:color w:val="0000FF"/>
                </w:rPr>
                <w:t>12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833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представлении информации об исполнителях, создающих, эксплуатирующих, использующих искусственные острова, установки, сооружения на континентальном шельфе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834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06.09.2014 N 910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</w:t>
            </w:r>
            <w:r>
              <w:lastRenderedPageBreak/>
              <w:t>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35" w:history="1">
              <w:r w:rsidR="00371D80">
                <w:rPr>
                  <w:color w:val="0000FF"/>
                </w:rPr>
                <w:t>пункт 2</w:t>
              </w:r>
            </w:hyperlink>
            <w:r w:rsidR="00371D80">
              <w:t xml:space="preserve">, </w:t>
            </w:r>
            <w:hyperlink r:id="rId836" w:history="1">
              <w:r w:rsidR="00371D80">
                <w:rPr>
                  <w:color w:val="0000FF"/>
                </w:rPr>
                <w:t>4</w:t>
              </w:r>
            </w:hyperlink>
            <w:r w:rsidR="00371D80">
              <w:t xml:space="preserve">, </w:t>
            </w:r>
            <w:hyperlink r:id="rId837" w:history="1">
              <w:r w:rsidR="00371D80">
                <w:rPr>
                  <w:color w:val="0000FF"/>
                </w:rPr>
                <w:t>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организации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838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14.11.2014 N 1189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39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840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, </w:t>
            </w:r>
            <w:hyperlink r:id="rId841" w:history="1">
              <w:r w:rsidR="00371D80">
                <w:rPr>
                  <w:color w:val="0000FF"/>
                </w:rPr>
                <w:t>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842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регистрации искусственных островов, установок, сооружений, расположенных на континентальном шельфе Российской Федерации, и прав на них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84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25.07.2015 N 760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граждане, искусственные острова, установки, сооружения, расположенные на континентальном шельфе Российской Федерации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44" w:history="1">
              <w:r w:rsidR="00371D80">
                <w:rPr>
                  <w:color w:val="0000FF"/>
                </w:rPr>
                <w:t>пункт 2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845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проведения морских научных исследований во внутренних морских водах, в территориальном море, в исключительной </w:t>
            </w:r>
            <w:r w:rsidR="00371D80">
              <w:lastRenderedPageBreak/>
              <w:t>экономической зоне и на континентальном шельфе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84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30.07.2004 N 391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</w:t>
            </w:r>
            <w:r>
              <w:lastRenderedPageBreak/>
              <w:t>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47" w:history="1">
              <w:r w:rsidR="00371D80">
                <w:rPr>
                  <w:color w:val="0000FF"/>
                </w:rPr>
                <w:t>пункты 6</w:t>
              </w:r>
            </w:hyperlink>
            <w:r w:rsidR="00371D80">
              <w:t xml:space="preserve">, </w:t>
            </w:r>
            <w:hyperlink r:id="rId848" w:history="1">
              <w:r w:rsidR="00371D80">
                <w:rPr>
                  <w:color w:val="0000FF"/>
                </w:rPr>
                <w:t>46</w:t>
              </w:r>
            </w:hyperlink>
            <w:r w:rsidR="00371D80">
              <w:t xml:space="preserve">, </w:t>
            </w:r>
            <w:hyperlink r:id="rId849" w:history="1">
              <w:r w:rsidR="00371D80">
                <w:rPr>
                  <w:color w:val="0000FF"/>
                </w:rPr>
                <w:t>47</w:t>
              </w:r>
            </w:hyperlink>
            <w:r w:rsidR="00371D80">
              <w:t xml:space="preserve">, </w:t>
            </w:r>
            <w:hyperlink r:id="rId850" w:history="1">
              <w:r w:rsidR="00371D80">
                <w:rPr>
                  <w:color w:val="0000FF"/>
                </w:rPr>
                <w:t>48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7.4.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851" w:history="1">
              <w:r w:rsidR="00371D80">
                <w:rPr>
                  <w:color w:val="0000FF"/>
                </w:rPr>
                <w:t>Инструкция</w:t>
              </w:r>
            </w:hyperlink>
            <w:r w:rsidR="00371D80">
              <w:t xml:space="preserve"> о порядке ведения работ по ликвидации и консервации опасных производственных объектов, связанных с пользованием недрами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85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Госгортехнадзора России от 02.06.1999 N 33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53" w:history="1">
              <w:r w:rsidR="00371D80">
                <w:rPr>
                  <w:color w:val="0000FF"/>
                </w:rPr>
                <w:t>пункт 58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 xml:space="preserve">8. Государственный экологический надзор во </w:t>
      </w:r>
      <w:proofErr w:type="gramStart"/>
      <w:r>
        <w:t>внутренних</w:t>
      </w:r>
      <w:proofErr w:type="gramEnd"/>
    </w:p>
    <w:p w:rsidR="00371D80" w:rsidRDefault="00371D80">
      <w:pPr>
        <w:pStyle w:val="ConsPlusTitle"/>
        <w:jc w:val="center"/>
      </w:pPr>
      <w:r>
        <w:t xml:space="preserve">морских </w:t>
      </w:r>
      <w:proofErr w:type="gramStart"/>
      <w:r>
        <w:t>водах</w:t>
      </w:r>
      <w:proofErr w:type="gramEnd"/>
      <w:r>
        <w:t xml:space="preserve"> и в территориальном море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8.1. Международные договоры Российской Федерации</w:t>
      </w:r>
    </w:p>
    <w:p w:rsidR="00371D80" w:rsidRDefault="00371D80">
      <w:pPr>
        <w:pStyle w:val="ConsPlusTitle"/>
        <w:jc w:val="center"/>
      </w:pPr>
      <w:r>
        <w:t>и акты органов Евразийского экономического союза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854" w:history="1">
              <w:r w:rsidR="00371D80">
                <w:rPr>
                  <w:color w:val="0000FF"/>
                </w:rPr>
                <w:t>Конвенция</w:t>
              </w:r>
            </w:hyperlink>
            <w:r w:rsidR="00371D80">
              <w:t xml:space="preserve"> по защите природной морской среды района Балтийского моря, 1992 г. (Хельсинкская конвенция) от 9 апреля 1992 г., Хельсинки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55" w:history="1">
              <w:r w:rsidR="00371D80">
                <w:rPr>
                  <w:color w:val="0000FF"/>
                </w:rPr>
                <w:t>статьи 10</w:t>
              </w:r>
            </w:hyperlink>
            <w:r w:rsidR="00371D80">
              <w:t xml:space="preserve">, </w:t>
            </w:r>
            <w:hyperlink r:id="rId856" w:history="1">
              <w:r w:rsidR="00371D80">
                <w:rPr>
                  <w:color w:val="0000FF"/>
                </w:rPr>
                <w:t>11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857" w:history="1">
              <w:r w:rsidR="00371D80">
                <w:rPr>
                  <w:color w:val="0000FF"/>
                </w:rPr>
                <w:t>подпункт B пункта 3 Правила 4</w:t>
              </w:r>
            </w:hyperlink>
            <w:r w:rsidR="00371D80">
              <w:t xml:space="preserve">, </w:t>
            </w:r>
            <w:hyperlink r:id="rId858" w:history="1">
              <w:r w:rsidR="00371D80">
                <w:rPr>
                  <w:color w:val="0000FF"/>
                </w:rPr>
                <w:t>пункт B Правила 5</w:t>
              </w:r>
            </w:hyperlink>
            <w:r w:rsidR="00371D80">
              <w:t xml:space="preserve">, </w:t>
            </w:r>
            <w:hyperlink r:id="rId859" w:history="1">
              <w:r w:rsidR="00371D80">
                <w:rPr>
                  <w:color w:val="0000FF"/>
                </w:rPr>
                <w:t>пункт B Правила 6</w:t>
              </w:r>
            </w:hyperlink>
            <w:r w:rsidR="00371D80">
              <w:t xml:space="preserve">, </w:t>
            </w:r>
            <w:hyperlink r:id="rId860" w:history="1">
              <w:r w:rsidR="00371D80">
                <w:rPr>
                  <w:color w:val="0000FF"/>
                </w:rPr>
                <w:t>пункт B Правила 7</w:t>
              </w:r>
            </w:hyperlink>
            <w:r w:rsidR="00371D80">
              <w:t xml:space="preserve"> Приложения IV Конвенции</w:t>
            </w:r>
          </w:p>
          <w:p w:rsidR="00371D80" w:rsidRDefault="00371D80">
            <w:pPr>
              <w:pStyle w:val="ConsPlusNormal"/>
              <w:jc w:val="center"/>
            </w:pPr>
            <w:r>
              <w:t>Рекомендации Конвенции N 14/7, 10/7, 19/1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861" w:history="1">
              <w:r w:rsidR="00371D80">
                <w:rPr>
                  <w:color w:val="0000FF"/>
                </w:rPr>
                <w:t>Конвенция</w:t>
              </w:r>
            </w:hyperlink>
            <w:r w:rsidR="00371D80">
              <w:t xml:space="preserve"> о защите Черного моря от загрязнения, 1992 г. от 21 апреля 1992 г., Бухарест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Рамочная </w:t>
            </w:r>
            <w:hyperlink r:id="rId862" w:history="1">
              <w:r>
                <w:rPr>
                  <w:color w:val="0000FF"/>
                </w:rPr>
                <w:t>конвенция</w:t>
              </w:r>
            </w:hyperlink>
            <w:r>
              <w:t xml:space="preserve"> по защите морской среды Каспийского моря, 2003 г. от 4 ноября 2003 г., Тегеран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"Международная </w:t>
            </w:r>
            <w:hyperlink r:id="rId863" w:history="1">
              <w:r>
                <w:rPr>
                  <w:color w:val="0000FF"/>
                </w:rPr>
                <w:t>конвенция</w:t>
              </w:r>
            </w:hyperlink>
            <w:r>
              <w:t xml:space="preserve"> по обеспечению готовности на случай загрязнения нефтью, борьбе с ним и сотрудничеству 1990 года" (OPRC) от 30.11.1990, г. Лондон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8.2.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86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23.11.1995 N 174-ФЗ</w:t>
            </w:r>
          </w:p>
          <w:p w:rsidR="00371D80" w:rsidRDefault="00371D80">
            <w:pPr>
              <w:pStyle w:val="ConsPlusNormal"/>
            </w:pPr>
            <w:r>
              <w:t>"Об экологической экспертизе"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65" w:history="1">
              <w:r w:rsidR="00371D80">
                <w:rPr>
                  <w:color w:val="0000FF"/>
                </w:rPr>
                <w:t>подпункт 7 статьи 11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866" w:history="1">
              <w:r w:rsidR="00371D80">
                <w:rPr>
                  <w:color w:val="0000FF"/>
                </w:rPr>
                <w:t>статья 27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867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21.07.1997 N 116-ФЗ</w:t>
            </w:r>
          </w:p>
          <w:p w:rsidR="00371D80" w:rsidRDefault="00371D80">
            <w:pPr>
              <w:pStyle w:val="ConsPlusNormal"/>
              <w:jc w:val="both"/>
            </w:pPr>
            <w:r>
              <w:t>"О промышленной безопасности опасных производственных объектов"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68" w:history="1">
              <w:r w:rsidR="00371D80">
                <w:rPr>
                  <w:color w:val="0000FF"/>
                </w:rPr>
                <w:t>статьи 9</w:t>
              </w:r>
            </w:hyperlink>
            <w:r w:rsidR="00371D80">
              <w:t xml:space="preserve">, </w:t>
            </w:r>
            <w:hyperlink r:id="rId869" w:history="1">
              <w:r w:rsidR="00371D80">
                <w:rPr>
                  <w:color w:val="0000FF"/>
                </w:rPr>
                <w:t>11</w:t>
              </w:r>
            </w:hyperlink>
            <w:r w:rsidR="00371D80">
              <w:t xml:space="preserve">, </w:t>
            </w:r>
            <w:hyperlink r:id="rId870" w:history="1">
              <w:r w:rsidR="00371D80">
                <w:rPr>
                  <w:color w:val="0000FF"/>
                </w:rPr>
                <w:t>13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87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31.07.1998 N 155-ФЗ</w:t>
            </w:r>
          </w:p>
          <w:p w:rsidR="00371D80" w:rsidRDefault="00371D80">
            <w:pPr>
              <w:pStyle w:val="ConsPlusNormal"/>
              <w:jc w:val="both"/>
            </w:pPr>
            <w:r>
              <w:t>"О внутренних морских водах, территориальном море и прилежащей зоне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72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, </w:t>
            </w:r>
            <w:hyperlink r:id="rId873" w:history="1">
              <w:r w:rsidR="00371D80">
                <w:rPr>
                  <w:color w:val="0000FF"/>
                </w:rPr>
                <w:t>7 статьи 16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874" w:history="1">
              <w:r w:rsidR="00371D80">
                <w:rPr>
                  <w:color w:val="0000FF"/>
                </w:rPr>
                <w:t>статьи 16.1</w:t>
              </w:r>
            </w:hyperlink>
            <w:r w:rsidR="00371D80">
              <w:t xml:space="preserve">, </w:t>
            </w:r>
            <w:hyperlink r:id="rId875" w:history="1">
              <w:r w:rsidR="00371D80">
                <w:rPr>
                  <w:color w:val="0000FF"/>
                </w:rPr>
                <w:t>20</w:t>
              </w:r>
            </w:hyperlink>
            <w:r w:rsidR="00371D80">
              <w:t xml:space="preserve">, </w:t>
            </w:r>
            <w:hyperlink r:id="rId876" w:history="1">
              <w:r w:rsidR="00371D80">
                <w:rPr>
                  <w:color w:val="0000FF"/>
                </w:rPr>
                <w:t>34</w:t>
              </w:r>
            </w:hyperlink>
            <w:r w:rsidR="00371D80">
              <w:t xml:space="preserve">, </w:t>
            </w:r>
            <w:hyperlink r:id="rId877" w:history="1">
              <w:r w:rsidR="00371D80">
                <w:rPr>
                  <w:color w:val="0000FF"/>
                </w:rPr>
                <w:t>37</w:t>
              </w:r>
            </w:hyperlink>
            <w:r w:rsidR="00371D80">
              <w:t xml:space="preserve">, </w:t>
            </w:r>
            <w:hyperlink r:id="rId878" w:history="1">
              <w:r w:rsidR="00371D80">
                <w:rPr>
                  <w:color w:val="0000FF"/>
                </w:rPr>
                <w:t>37.1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87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17.12.1998 N 191-ФЗ</w:t>
            </w:r>
          </w:p>
          <w:p w:rsidR="00371D80" w:rsidRDefault="00371D80">
            <w:pPr>
              <w:pStyle w:val="ConsPlusNormal"/>
              <w:jc w:val="both"/>
            </w:pPr>
            <w:r>
              <w:t>"Об исключительной экономической зоне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80" w:history="1">
              <w:r w:rsidR="00371D80">
                <w:rPr>
                  <w:color w:val="0000FF"/>
                </w:rPr>
                <w:t>статьи 19</w:t>
              </w:r>
            </w:hyperlink>
            <w:r w:rsidR="00371D80">
              <w:t xml:space="preserve">, </w:t>
            </w:r>
            <w:hyperlink r:id="rId881" w:history="1">
              <w:r w:rsidR="00371D80">
                <w:rPr>
                  <w:color w:val="0000FF"/>
                </w:rPr>
                <w:t>23</w:t>
              </w:r>
            </w:hyperlink>
            <w:r w:rsidR="00371D80">
              <w:t xml:space="preserve">, </w:t>
            </w:r>
            <w:hyperlink r:id="rId882" w:history="1">
              <w:r w:rsidR="00371D80">
                <w:rPr>
                  <w:color w:val="0000FF"/>
                </w:rPr>
                <w:t>27</w:t>
              </w:r>
            </w:hyperlink>
            <w:r w:rsidR="00371D80">
              <w:t xml:space="preserve">, </w:t>
            </w:r>
            <w:hyperlink r:id="rId883" w:history="1">
              <w:r w:rsidR="00371D80">
                <w:rPr>
                  <w:color w:val="0000FF"/>
                </w:rPr>
                <w:t>33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</w:pPr>
            <w:hyperlink r:id="rId884" w:history="1">
              <w:r w:rsidR="00371D80">
                <w:rPr>
                  <w:color w:val="0000FF"/>
                </w:rPr>
                <w:t>Кодекс</w:t>
              </w:r>
            </w:hyperlink>
            <w:r w:rsidR="00371D80">
              <w:t xml:space="preserve"> торгового мореплавания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85" w:history="1">
              <w:r w:rsidR="00371D80">
                <w:rPr>
                  <w:color w:val="0000FF"/>
                </w:rPr>
                <w:t>пункт 1 статьи 337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Градостроительный </w:t>
            </w:r>
            <w:hyperlink r:id="rId886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 </w:t>
            </w:r>
            <w:proofErr w:type="gramStart"/>
            <w:r>
              <w:t>от</w:t>
            </w:r>
            <w:proofErr w:type="gramEnd"/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87" w:history="1">
              <w:r w:rsidR="00371D80">
                <w:rPr>
                  <w:color w:val="0000FF"/>
                </w:rPr>
                <w:t>статьи 49</w:t>
              </w:r>
            </w:hyperlink>
            <w:r w:rsidR="00371D80">
              <w:t xml:space="preserve">, </w:t>
            </w:r>
            <w:hyperlink r:id="rId888" w:history="1">
              <w:r w:rsidR="00371D80">
                <w:rPr>
                  <w:color w:val="0000FF"/>
                </w:rPr>
                <w:t>51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Водный </w:t>
            </w:r>
            <w:hyperlink r:id="rId889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890" w:history="1">
              <w:proofErr w:type="gramStart"/>
              <w:r w:rsidR="00371D80">
                <w:rPr>
                  <w:color w:val="0000FF"/>
                </w:rPr>
                <w:t>статьи 3</w:t>
              </w:r>
            </w:hyperlink>
            <w:r w:rsidR="00371D80">
              <w:t xml:space="preserve">, </w:t>
            </w:r>
            <w:hyperlink r:id="rId891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, </w:t>
            </w:r>
            <w:hyperlink r:id="rId892" w:history="1">
              <w:r w:rsidR="00371D80">
                <w:rPr>
                  <w:color w:val="0000FF"/>
                </w:rPr>
                <w:t>13</w:t>
              </w:r>
            </w:hyperlink>
            <w:r w:rsidR="00371D80">
              <w:t xml:space="preserve">, </w:t>
            </w:r>
            <w:hyperlink r:id="rId893" w:history="1">
              <w:r w:rsidR="00371D80">
                <w:rPr>
                  <w:color w:val="0000FF"/>
                </w:rPr>
                <w:t>22</w:t>
              </w:r>
            </w:hyperlink>
            <w:r w:rsidR="00371D80">
              <w:t xml:space="preserve">, </w:t>
            </w:r>
            <w:hyperlink r:id="rId894" w:history="1">
              <w:r w:rsidR="00371D80">
                <w:rPr>
                  <w:color w:val="0000FF"/>
                </w:rPr>
                <w:t>35</w:t>
              </w:r>
            </w:hyperlink>
            <w:r w:rsidR="00371D80">
              <w:t xml:space="preserve">, </w:t>
            </w:r>
            <w:hyperlink r:id="rId895" w:history="1">
              <w:r w:rsidR="00371D80">
                <w:rPr>
                  <w:color w:val="0000FF"/>
                </w:rPr>
                <w:t>36</w:t>
              </w:r>
            </w:hyperlink>
            <w:r w:rsidR="00371D80">
              <w:t xml:space="preserve">, </w:t>
            </w:r>
            <w:hyperlink r:id="rId896" w:history="1">
              <w:r w:rsidR="00371D80">
                <w:rPr>
                  <w:color w:val="0000FF"/>
                </w:rPr>
                <w:t>39</w:t>
              </w:r>
            </w:hyperlink>
            <w:r w:rsidR="00371D80">
              <w:t xml:space="preserve">, </w:t>
            </w:r>
            <w:hyperlink r:id="rId897" w:history="1">
              <w:r w:rsidR="00371D80">
                <w:rPr>
                  <w:color w:val="0000FF"/>
                </w:rPr>
                <w:t>42</w:t>
              </w:r>
            </w:hyperlink>
            <w:r w:rsidR="00371D80">
              <w:t xml:space="preserve">, </w:t>
            </w:r>
            <w:hyperlink r:id="rId898" w:history="1">
              <w:r w:rsidR="00371D80">
                <w:rPr>
                  <w:color w:val="0000FF"/>
                </w:rPr>
                <w:t>45</w:t>
              </w:r>
            </w:hyperlink>
            <w:r w:rsidR="00371D80">
              <w:t xml:space="preserve">, </w:t>
            </w:r>
            <w:hyperlink r:id="rId899" w:history="1">
              <w:r w:rsidR="00371D80">
                <w:rPr>
                  <w:color w:val="0000FF"/>
                </w:rPr>
                <w:t>48</w:t>
              </w:r>
            </w:hyperlink>
            <w:r w:rsidR="00371D80">
              <w:t xml:space="preserve">, </w:t>
            </w:r>
            <w:hyperlink r:id="rId900" w:history="1">
              <w:r w:rsidR="00371D80">
                <w:rPr>
                  <w:color w:val="0000FF"/>
                </w:rPr>
                <w:t>55</w:t>
              </w:r>
            </w:hyperlink>
            <w:r w:rsidR="00371D80">
              <w:t>,</w:t>
            </w:r>
            <w:proofErr w:type="gramEnd"/>
            <w:r w:rsidR="00371D80">
              <w:t xml:space="preserve"> </w:t>
            </w:r>
            <w:hyperlink r:id="rId901" w:history="1">
              <w:r w:rsidR="00371D80">
                <w:rPr>
                  <w:color w:val="0000FF"/>
                </w:rPr>
                <w:t>56</w:t>
              </w:r>
            </w:hyperlink>
            <w:r w:rsidR="00371D80">
              <w:t xml:space="preserve">, </w:t>
            </w:r>
            <w:hyperlink r:id="rId902" w:history="1">
              <w:r w:rsidR="00371D80">
                <w:rPr>
                  <w:color w:val="0000FF"/>
                </w:rPr>
                <w:t>60</w:t>
              </w:r>
            </w:hyperlink>
            <w:r w:rsidR="00371D80">
              <w:t xml:space="preserve">, </w:t>
            </w:r>
            <w:hyperlink r:id="rId903" w:history="1">
              <w:r w:rsidR="00371D80">
                <w:rPr>
                  <w:color w:val="0000FF"/>
                </w:rPr>
                <w:t>67.1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8.3.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904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создания, эксплуатации и использования искусственных островов, сооружений и установок во внутренних морских водах и в территориальном море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0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19.01.2000 N 44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06" w:history="1">
              <w:r w:rsidR="00371D80">
                <w:rPr>
                  <w:color w:val="0000FF"/>
                </w:rPr>
                <w:t>пункты 13</w:t>
              </w:r>
            </w:hyperlink>
            <w:r w:rsidR="00371D80">
              <w:t xml:space="preserve">, </w:t>
            </w:r>
            <w:hyperlink r:id="rId907" w:history="1">
              <w:r w:rsidR="00371D80">
                <w:rPr>
                  <w:color w:val="0000FF"/>
                </w:rPr>
                <w:t>14</w:t>
              </w:r>
            </w:hyperlink>
            <w:r w:rsidR="00371D80">
              <w:t xml:space="preserve">, </w:t>
            </w:r>
            <w:hyperlink r:id="rId908" w:history="1">
              <w:r w:rsidR="00371D80">
                <w:rPr>
                  <w:color w:val="0000FF"/>
                </w:rPr>
                <w:t>15</w:t>
              </w:r>
            </w:hyperlink>
            <w:r w:rsidR="00371D80">
              <w:t xml:space="preserve">, </w:t>
            </w:r>
            <w:hyperlink r:id="rId909" w:history="1">
              <w:r w:rsidR="00371D80">
                <w:rPr>
                  <w:color w:val="0000FF"/>
                </w:rPr>
                <w:t>19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910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прокладки подводных кабелей и трубопроводов во внутренних морских водах и в территориальном море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11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26.01.2000 N 68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12" w:history="1">
              <w:r w:rsidR="00371D80">
                <w:rPr>
                  <w:color w:val="0000FF"/>
                </w:rPr>
                <w:t>пункты 10</w:t>
              </w:r>
            </w:hyperlink>
            <w:r w:rsidR="00371D80">
              <w:t xml:space="preserve">, </w:t>
            </w:r>
            <w:hyperlink r:id="rId913" w:history="1">
              <w:r w:rsidR="00371D80">
                <w:rPr>
                  <w:color w:val="0000FF"/>
                </w:rPr>
                <w:t>11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914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предоставлении информации о состоянии окружающей природной среды, ее загрязнении и чрезвычайных ситуациях техногенного характера, </w:t>
            </w:r>
            <w:r w:rsidR="00371D80">
              <w:lastRenderedPageBreak/>
              <w:t>которые оказали, оказывают, могут оказать негативное воздействие на окружающую природную среду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1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14.02.2000 N 128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16" w:history="1">
              <w:r w:rsidR="00371D80">
                <w:rPr>
                  <w:color w:val="0000FF"/>
                </w:rPr>
                <w:t>пункты 2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917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отлова и </w:t>
            </w:r>
            <w:proofErr w:type="gramStart"/>
            <w:r w:rsidR="00371D80">
              <w:t>транспортировки</w:t>
            </w:r>
            <w:proofErr w:type="gramEnd"/>
            <w:r w:rsidR="00371D80">
              <w:t xml:space="preserve"> китообразных для научно-исследовательских, культурно-просветительных и иных непромысловых целей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18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25.02.2000 N 166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19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, </w:t>
            </w:r>
            <w:hyperlink r:id="rId920" w:history="1">
              <w:r w:rsidR="00371D80">
                <w:rPr>
                  <w:color w:val="0000FF"/>
                </w:rPr>
                <w:t>12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декларировании безопасности подводных потенциально опасных объектов, находящихся во внутренних водах и территориальном море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21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21.02.2002 N 124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22" w:history="1">
              <w:r w:rsidR="00371D80">
                <w:rPr>
                  <w:color w:val="0000FF"/>
                </w:rPr>
                <w:t>пункты 6</w:t>
              </w:r>
            </w:hyperlink>
            <w:r w:rsidR="00371D80">
              <w:t xml:space="preserve">, </w:t>
            </w:r>
            <w:hyperlink r:id="rId923" w:history="1">
              <w:r w:rsidR="00371D80">
                <w:rPr>
                  <w:color w:val="0000FF"/>
                </w:rPr>
                <w:t>7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924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проведения морских научных исследований во внутренних морских водах, в территориальном море, в исключительной экономической зоне и на континентальном шельфе </w:t>
            </w:r>
            <w:r w:rsidR="00371D80">
              <w:lastRenderedPageBreak/>
              <w:t>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2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30.07.2004 N 391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</w:t>
            </w:r>
            <w:r>
              <w:lastRenderedPageBreak/>
              <w:t>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26" w:history="1">
              <w:r w:rsidR="00371D80">
                <w:rPr>
                  <w:color w:val="0000FF"/>
                </w:rPr>
                <w:t>пункты 6</w:t>
              </w:r>
            </w:hyperlink>
            <w:r w:rsidR="00371D80">
              <w:t xml:space="preserve">, </w:t>
            </w:r>
            <w:hyperlink r:id="rId927" w:history="1">
              <w:r w:rsidR="00371D80">
                <w:rPr>
                  <w:color w:val="0000FF"/>
                </w:rPr>
                <w:t>46</w:t>
              </w:r>
            </w:hyperlink>
            <w:r w:rsidR="00371D80">
              <w:t xml:space="preserve">, </w:t>
            </w:r>
            <w:hyperlink r:id="rId928" w:history="1">
              <w:r w:rsidR="00371D80">
                <w:rPr>
                  <w:color w:val="0000FF"/>
                </w:rPr>
                <w:t>47</w:t>
              </w:r>
            </w:hyperlink>
            <w:r w:rsidR="00371D80">
              <w:t xml:space="preserve">, </w:t>
            </w:r>
            <w:hyperlink r:id="rId929" w:history="1">
              <w:r w:rsidR="00371D80">
                <w:rPr>
                  <w:color w:val="0000FF"/>
                </w:rPr>
                <w:t>48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930" w:history="1">
              <w:r w:rsidR="00371D80">
                <w:rPr>
                  <w:color w:val="0000FF"/>
                </w:rPr>
                <w:t>Положения</w:t>
              </w:r>
            </w:hyperlink>
            <w:r w:rsidR="00371D80">
              <w:t xml:space="preserve">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 в территориальном море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31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09.11.2004 N 610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32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933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, </w:t>
            </w:r>
            <w:hyperlink r:id="rId934" w:history="1">
              <w:r w:rsidR="00371D80">
                <w:rPr>
                  <w:color w:val="0000FF"/>
                </w:rPr>
                <w:t>12</w:t>
              </w:r>
            </w:hyperlink>
            <w:r w:rsidR="00371D80">
              <w:t xml:space="preserve"> - </w:t>
            </w:r>
            <w:hyperlink r:id="rId935" w:history="1">
              <w:r w:rsidR="00371D80">
                <w:rPr>
                  <w:color w:val="0000FF"/>
                </w:rPr>
                <w:t>14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936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об установлении и изменении границ участков недр, предоставленных в пользование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37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03.05.2012 N 429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Об организации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</w:t>
            </w:r>
            <w:r>
              <w:lastRenderedPageBreak/>
              <w:t>прилежащей зоне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38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14.11.2014 N 1189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</w:t>
            </w:r>
            <w:r>
              <w:lastRenderedPageBreak/>
              <w:t>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39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940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, </w:t>
            </w:r>
            <w:hyperlink r:id="rId941" w:history="1">
              <w:r w:rsidR="00371D80">
                <w:rPr>
                  <w:color w:val="0000FF"/>
                </w:rPr>
                <w:t>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942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распоряжения грунтом, извлеченным при проведении дноуглубительных работ во внутренних морских водах и в территориальном море Российской Федерации, при создании в них отдельных объектов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4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19.12.2015 N 1393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44" w:history="1">
              <w:r w:rsidR="00371D80">
                <w:rPr>
                  <w:color w:val="0000FF"/>
                </w:rPr>
                <w:t>пункты 9</w:t>
              </w:r>
            </w:hyperlink>
            <w:r w:rsidR="00371D80">
              <w:t xml:space="preserve">, </w:t>
            </w:r>
            <w:hyperlink r:id="rId945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, </w:t>
            </w:r>
            <w:hyperlink r:id="rId946" w:history="1">
              <w:r w:rsidR="00371D80">
                <w:rPr>
                  <w:color w:val="0000FF"/>
                </w:rPr>
                <w:t>17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947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загрязняющих веществ, при содержании которых в грунте, извлеченном при проведении дноуглубительных работ, в концентрациях, превышающих химические характеристики грунта в районе его захоронения до воздействия, вызванного захоронением этого грунта, захоронение его во внутренних морских водах и в территориальном море Российской Федерации запрещается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48" w:history="1">
              <w:r w:rsidR="00371D80">
                <w:rPr>
                  <w:color w:val="0000FF"/>
                </w:rPr>
                <w:t>распоряжение</w:t>
              </w:r>
            </w:hyperlink>
            <w:r w:rsidR="00371D80">
              <w:t xml:space="preserve"> Правительства Российской Федерации от 30.12.2015 N 2753-р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8.4.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949" w:history="1">
              <w:r w:rsidR="00371D80">
                <w:rPr>
                  <w:color w:val="0000FF"/>
                </w:rPr>
                <w:t>Инструкция</w:t>
              </w:r>
            </w:hyperlink>
            <w:r w:rsidR="00371D80">
              <w:t xml:space="preserve"> о порядке передачи сообщений о загрязнении морской среды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Утверждено Минприроды России 12.05.1994,</w:t>
            </w:r>
          </w:p>
          <w:p w:rsidR="00371D80" w:rsidRDefault="00371D80">
            <w:pPr>
              <w:pStyle w:val="ConsPlusNormal"/>
              <w:jc w:val="center"/>
            </w:pPr>
            <w:r>
              <w:t>Минтрансом России от 25.05.1994, Роскомрыболовством 17.05.1994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50" w:history="1">
              <w:r w:rsidR="00371D80">
                <w:rPr>
                  <w:color w:val="0000FF"/>
                </w:rPr>
                <w:t>пункты 3.1.1</w:t>
              </w:r>
            </w:hyperlink>
            <w:r w:rsidR="00371D80">
              <w:t xml:space="preserve">, </w:t>
            </w:r>
            <w:hyperlink r:id="rId951" w:history="1">
              <w:r w:rsidR="00371D80">
                <w:rPr>
                  <w:color w:val="0000FF"/>
                </w:rPr>
                <w:t>3.1.5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формы и порядка представления отчетности по осуществлению наблюдений за районом захоронения грунта, извлеченного при проведении дноуглубительных работ во внутренних морских водах и в территориальном море Российской Федерации, и состоянием морской среды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5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24.03.2014 N 147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53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954" w:history="1">
              <w:r w:rsidR="00371D80">
                <w:rPr>
                  <w:color w:val="0000FF"/>
                </w:rPr>
                <w:t>5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 xml:space="preserve">9. Государственный экологический надзор в </w:t>
      </w:r>
      <w:proofErr w:type="gramStart"/>
      <w:r>
        <w:t>исключительной</w:t>
      </w:r>
      <w:proofErr w:type="gramEnd"/>
    </w:p>
    <w:p w:rsidR="00371D80" w:rsidRDefault="00371D80">
      <w:pPr>
        <w:pStyle w:val="ConsPlusTitle"/>
        <w:jc w:val="center"/>
      </w:pPr>
      <w:r>
        <w:t>экономической зоне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9.1. Международные договоры Российской Федерации</w:t>
      </w:r>
    </w:p>
    <w:p w:rsidR="00371D80" w:rsidRDefault="00371D80">
      <w:pPr>
        <w:pStyle w:val="ConsPlusTitle"/>
        <w:jc w:val="center"/>
      </w:pPr>
      <w:r>
        <w:t>и акты органов Евразийского экономического союза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955" w:history="1">
              <w:r w:rsidR="00371D80">
                <w:rPr>
                  <w:color w:val="0000FF"/>
                </w:rPr>
                <w:t>Конвенция</w:t>
              </w:r>
            </w:hyperlink>
            <w:r w:rsidR="00371D80">
              <w:t xml:space="preserve"> по защите природной морской среды района Балтийского моря, 1992 г. (Хельсинкская конвенция) от 9 апреля 1992 г., Хельсинки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56" w:history="1">
              <w:r w:rsidR="00371D80">
                <w:rPr>
                  <w:color w:val="0000FF"/>
                </w:rPr>
                <w:t>статьи 10</w:t>
              </w:r>
            </w:hyperlink>
            <w:r w:rsidR="00371D80">
              <w:t xml:space="preserve">, </w:t>
            </w:r>
            <w:hyperlink r:id="rId957" w:history="1">
              <w:r w:rsidR="00371D80">
                <w:rPr>
                  <w:color w:val="0000FF"/>
                </w:rPr>
                <w:t>11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958" w:history="1">
              <w:r w:rsidR="00371D80">
                <w:rPr>
                  <w:color w:val="0000FF"/>
                </w:rPr>
                <w:t>пункт B Правила 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959" w:history="1">
              <w:r w:rsidR="00371D80">
                <w:rPr>
                  <w:color w:val="0000FF"/>
                </w:rPr>
                <w:t>пункт B Правила 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960" w:history="1">
              <w:r w:rsidR="00371D80">
                <w:rPr>
                  <w:color w:val="0000FF"/>
                </w:rPr>
                <w:t>пункт</w:t>
              </w:r>
              <w:proofErr w:type="gramStart"/>
              <w:r w:rsidR="00371D80">
                <w:rPr>
                  <w:color w:val="0000FF"/>
                </w:rPr>
                <w:t xml:space="preserve"> В</w:t>
              </w:r>
              <w:proofErr w:type="gramEnd"/>
              <w:r w:rsidR="00371D80">
                <w:rPr>
                  <w:color w:val="0000FF"/>
                </w:rPr>
                <w:t xml:space="preserve"> Правила 7</w:t>
              </w:r>
            </w:hyperlink>
            <w:r w:rsidR="00371D80">
              <w:t xml:space="preserve"> Приложения IV Конвенции</w:t>
            </w:r>
          </w:p>
          <w:p w:rsidR="00371D80" w:rsidRDefault="00DF441A">
            <w:pPr>
              <w:pStyle w:val="ConsPlusNormal"/>
              <w:jc w:val="center"/>
            </w:pPr>
            <w:hyperlink r:id="rId961" w:history="1">
              <w:r w:rsidR="00371D80">
                <w:rPr>
                  <w:color w:val="0000FF"/>
                </w:rPr>
                <w:t>правило 1</w:t>
              </w:r>
            </w:hyperlink>
            <w:r w:rsidR="00371D80">
              <w:t xml:space="preserve"> Приложения V Конвенции</w:t>
            </w:r>
          </w:p>
          <w:p w:rsidR="00371D80" w:rsidRDefault="00371D80">
            <w:pPr>
              <w:pStyle w:val="ConsPlusNormal"/>
              <w:jc w:val="center"/>
            </w:pPr>
            <w:r>
              <w:t>рекомендации Конвенции N 14/7, N 10/7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962" w:history="1">
              <w:r w:rsidR="00371D80">
                <w:rPr>
                  <w:color w:val="0000FF"/>
                </w:rPr>
                <w:t>Конвенция</w:t>
              </w:r>
            </w:hyperlink>
            <w:r w:rsidR="00371D80">
              <w:t xml:space="preserve"> о защите Черного моря от загрязнения, 1992 г. от 21 апреля 1992 г., Бухарест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Рамочная </w:t>
            </w:r>
            <w:hyperlink r:id="rId963" w:history="1">
              <w:r>
                <w:rPr>
                  <w:color w:val="0000FF"/>
                </w:rPr>
                <w:t>конвенция</w:t>
              </w:r>
            </w:hyperlink>
            <w:r>
              <w:t xml:space="preserve"> по защите морской среды Каспийского моря, 2003 г. от 4 ноября 2003 г., Тегеран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9.2.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96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23.11.1995 N 174-ФЗ</w:t>
            </w:r>
          </w:p>
          <w:p w:rsidR="00371D80" w:rsidRDefault="00371D80">
            <w:pPr>
              <w:pStyle w:val="ConsPlusNormal"/>
            </w:pPr>
            <w:r>
              <w:t>"Об экологической экспертизе"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65" w:history="1">
              <w:r w:rsidR="00371D80">
                <w:rPr>
                  <w:color w:val="0000FF"/>
                </w:rPr>
                <w:t>статья 11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966" w:history="1">
              <w:r w:rsidR="00371D80">
                <w:rPr>
                  <w:color w:val="0000FF"/>
                </w:rPr>
                <w:t>статья 27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967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30.11.1995 N 187-ФЗ</w:t>
            </w:r>
          </w:p>
          <w:p w:rsidR="00371D80" w:rsidRDefault="00371D80">
            <w:pPr>
              <w:pStyle w:val="ConsPlusNormal"/>
            </w:pPr>
            <w:r>
              <w:t>"О континентальном шельфе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68" w:history="1">
              <w:r w:rsidR="00371D80">
                <w:rPr>
                  <w:color w:val="0000FF"/>
                </w:rPr>
                <w:t>статьи 8</w:t>
              </w:r>
            </w:hyperlink>
            <w:r w:rsidR="00371D80">
              <w:t xml:space="preserve">, </w:t>
            </w:r>
            <w:hyperlink r:id="rId969" w:history="1">
              <w:r w:rsidR="00371D80">
                <w:rPr>
                  <w:color w:val="0000FF"/>
                </w:rPr>
                <w:t>14.4</w:t>
              </w:r>
            </w:hyperlink>
            <w:r w:rsidR="00371D80">
              <w:t xml:space="preserve">, </w:t>
            </w:r>
            <w:hyperlink r:id="rId970" w:history="1">
              <w:r w:rsidR="00371D80">
                <w:rPr>
                  <w:color w:val="0000FF"/>
                </w:rPr>
                <w:t>16.1</w:t>
              </w:r>
            </w:hyperlink>
            <w:r w:rsidR="00371D80">
              <w:t xml:space="preserve">, </w:t>
            </w:r>
            <w:hyperlink r:id="rId971" w:history="1">
              <w:r w:rsidR="00371D80">
                <w:rPr>
                  <w:color w:val="0000FF"/>
                </w:rPr>
                <w:t>16.2</w:t>
              </w:r>
            </w:hyperlink>
            <w:r w:rsidR="00371D80">
              <w:t xml:space="preserve">, </w:t>
            </w:r>
            <w:hyperlink r:id="rId972" w:history="1">
              <w:r w:rsidR="00371D80">
                <w:rPr>
                  <w:color w:val="0000FF"/>
                </w:rPr>
                <w:t>17</w:t>
              </w:r>
            </w:hyperlink>
            <w:r w:rsidR="00371D80">
              <w:t xml:space="preserve">, </w:t>
            </w:r>
            <w:hyperlink r:id="rId973" w:history="1">
              <w:r w:rsidR="00371D80">
                <w:rPr>
                  <w:color w:val="0000FF"/>
                </w:rPr>
                <w:t>20</w:t>
              </w:r>
            </w:hyperlink>
            <w:r w:rsidR="00371D80">
              <w:t xml:space="preserve">, </w:t>
            </w:r>
            <w:hyperlink r:id="rId974" w:history="1">
              <w:r w:rsidR="00371D80">
                <w:rPr>
                  <w:color w:val="0000FF"/>
                </w:rPr>
                <w:t>22.2</w:t>
              </w:r>
            </w:hyperlink>
            <w:r w:rsidR="00371D80">
              <w:t xml:space="preserve">, </w:t>
            </w:r>
            <w:hyperlink r:id="rId975" w:history="1">
              <w:r w:rsidR="00371D80">
                <w:rPr>
                  <w:color w:val="0000FF"/>
                </w:rPr>
                <w:t>27</w:t>
              </w:r>
            </w:hyperlink>
            <w:r w:rsidR="00371D80">
              <w:t xml:space="preserve">, </w:t>
            </w:r>
            <w:hyperlink r:id="rId976" w:history="1">
              <w:r w:rsidR="00371D80">
                <w:rPr>
                  <w:color w:val="0000FF"/>
                </w:rPr>
                <w:t>31</w:t>
              </w:r>
            </w:hyperlink>
            <w:r w:rsidR="00371D80">
              <w:t xml:space="preserve">, </w:t>
            </w:r>
            <w:hyperlink r:id="rId977" w:history="1">
              <w:r w:rsidR="00371D80">
                <w:rPr>
                  <w:color w:val="0000FF"/>
                </w:rPr>
                <w:t>35</w:t>
              </w:r>
            </w:hyperlink>
            <w:r w:rsidR="00371D80">
              <w:t xml:space="preserve">, </w:t>
            </w:r>
            <w:hyperlink r:id="rId978" w:history="1">
              <w:r w:rsidR="00371D80">
                <w:rPr>
                  <w:color w:val="0000FF"/>
                </w:rPr>
                <w:t>37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97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17.12.1998 N 191-ФЗ</w:t>
            </w:r>
          </w:p>
          <w:p w:rsidR="00371D80" w:rsidRDefault="00371D80">
            <w:pPr>
              <w:pStyle w:val="ConsPlusNormal"/>
              <w:jc w:val="both"/>
            </w:pPr>
            <w:r>
              <w:t>"Об исключительной экономической зоне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80" w:history="1">
              <w:r w:rsidR="00371D80">
                <w:rPr>
                  <w:color w:val="0000FF"/>
                </w:rPr>
                <w:t>статьи 19</w:t>
              </w:r>
            </w:hyperlink>
            <w:r w:rsidR="00371D80">
              <w:t xml:space="preserve">, </w:t>
            </w:r>
            <w:hyperlink r:id="rId981" w:history="1">
              <w:r w:rsidR="00371D80">
                <w:rPr>
                  <w:color w:val="0000FF"/>
                </w:rPr>
                <w:t>23</w:t>
              </w:r>
            </w:hyperlink>
            <w:r w:rsidR="00371D80">
              <w:t xml:space="preserve">, </w:t>
            </w:r>
            <w:hyperlink r:id="rId982" w:history="1">
              <w:r w:rsidR="00371D80">
                <w:rPr>
                  <w:color w:val="0000FF"/>
                </w:rPr>
                <w:t>27</w:t>
              </w:r>
            </w:hyperlink>
            <w:r w:rsidR="00371D80">
              <w:t xml:space="preserve">, </w:t>
            </w:r>
            <w:hyperlink r:id="rId983" w:history="1">
              <w:r w:rsidR="00371D80">
                <w:rPr>
                  <w:color w:val="0000FF"/>
                </w:rPr>
                <w:t>33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98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</w:t>
            </w:r>
          </w:p>
          <w:p w:rsidR="00371D80" w:rsidRDefault="00371D80">
            <w:pPr>
              <w:pStyle w:val="ConsPlusNormal"/>
              <w:jc w:val="both"/>
            </w:pPr>
            <w:r>
              <w:t>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85" w:history="1">
              <w:r w:rsidR="00371D80">
                <w:rPr>
                  <w:color w:val="0000FF"/>
                </w:rPr>
                <w:t>статьи 16.1</w:t>
              </w:r>
            </w:hyperlink>
            <w:r w:rsidR="00371D80">
              <w:t xml:space="preserve">, </w:t>
            </w:r>
            <w:hyperlink r:id="rId986" w:history="1">
              <w:r w:rsidR="00371D80">
                <w:rPr>
                  <w:color w:val="0000FF"/>
                </w:rPr>
                <w:t>29</w:t>
              </w:r>
            </w:hyperlink>
            <w:r w:rsidR="00371D80">
              <w:t xml:space="preserve">, </w:t>
            </w:r>
            <w:hyperlink r:id="rId987" w:history="1">
              <w:r w:rsidR="00371D80">
                <w:rPr>
                  <w:color w:val="0000FF"/>
                </w:rPr>
                <w:t>34</w:t>
              </w:r>
            </w:hyperlink>
            <w:r w:rsidR="00371D80">
              <w:t xml:space="preserve">, </w:t>
            </w:r>
            <w:hyperlink r:id="rId988" w:history="1">
              <w:r w:rsidR="00371D80">
                <w:rPr>
                  <w:color w:val="0000FF"/>
                </w:rPr>
                <w:t>46</w:t>
              </w:r>
            </w:hyperlink>
            <w:r w:rsidR="00371D80">
              <w:t xml:space="preserve">, </w:t>
            </w:r>
            <w:hyperlink r:id="rId989" w:history="1">
              <w:r w:rsidR="00371D80">
                <w:rPr>
                  <w:color w:val="0000FF"/>
                </w:rPr>
                <w:t>часть 7 статьи 67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Градостроительный </w:t>
            </w:r>
            <w:hyperlink r:id="rId990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91" w:history="1">
              <w:r w:rsidR="00371D80">
                <w:rPr>
                  <w:color w:val="0000FF"/>
                </w:rPr>
                <w:t>статьи 49</w:t>
              </w:r>
            </w:hyperlink>
            <w:r w:rsidR="00371D80">
              <w:t xml:space="preserve">, </w:t>
            </w:r>
            <w:hyperlink r:id="rId992" w:history="1">
              <w:r w:rsidR="00371D80">
                <w:rPr>
                  <w:color w:val="0000FF"/>
                </w:rPr>
                <w:t>51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9.3.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перечня вредных веществ, сброс которых в исключительной экономической зоне Российской Федерации с судов, других плавучих средств, летательных аппаратов, искусственных островов, установок и сооружений запрещен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9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24.03.2000 N 251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пределов допустимых концентраций и условий сброса вредных веществ в исключительной экономической зоне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94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03.10.2000 N 748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95" w:history="1">
              <w:r w:rsidR="00371D80">
                <w:rPr>
                  <w:color w:val="0000FF"/>
                </w:rPr>
                <w:t>пункт 8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 дополнительных мерах по реализации Федеральных законов "О континентальном шельфе Российской Федерации", "О внутренних морских водах, </w:t>
            </w:r>
            <w:r>
              <w:lastRenderedPageBreak/>
              <w:t>территориальном море и прилежащей зоне Российской Федерации" и "Об исключительной экономической зоне Российской Федерации"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99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02.09.2010 N 663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997" w:history="1">
              <w:r w:rsidR="00371D80">
                <w:rPr>
                  <w:color w:val="0000FF"/>
                </w:rPr>
                <w:t>подпункты "б"</w:t>
              </w:r>
            </w:hyperlink>
            <w:r w:rsidR="00371D80">
              <w:t xml:space="preserve">, </w:t>
            </w:r>
            <w:hyperlink r:id="rId998" w:history="1">
              <w:r w:rsidR="00371D80">
                <w:rPr>
                  <w:color w:val="0000FF"/>
                </w:rPr>
                <w:t>"в" пункта 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999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проведения морских научных исследований во внутренних морских водах, в территориальном море, в исключительной экономической зоне и на континентальном шельфе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000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30.07.2004 N 391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01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, </w:t>
            </w:r>
            <w:hyperlink r:id="rId1002" w:history="1">
              <w:r w:rsidR="00371D80">
                <w:rPr>
                  <w:color w:val="0000FF"/>
                </w:rPr>
                <w:t>49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10. Государственный экологический надзор в области охраны</w:t>
      </w:r>
    </w:p>
    <w:p w:rsidR="00371D80" w:rsidRDefault="00371D80">
      <w:pPr>
        <w:pStyle w:val="ConsPlusTitle"/>
        <w:jc w:val="center"/>
      </w:pPr>
      <w:r>
        <w:t>и использования особо охраняемых природных территорий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10.1.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00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14.03.1995 N 33-ФЗ</w:t>
            </w:r>
          </w:p>
          <w:p w:rsidR="00371D80" w:rsidRDefault="00371D80">
            <w:pPr>
              <w:pStyle w:val="ConsPlusNormal"/>
            </w:pPr>
            <w:r>
              <w:t>"Об особо охраняемых природных территориях"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04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1005" w:history="1">
              <w:r w:rsidR="00371D80">
                <w:rPr>
                  <w:color w:val="0000FF"/>
                </w:rPr>
                <w:t>3 статьи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06" w:history="1">
              <w:r w:rsidR="00371D80">
                <w:rPr>
                  <w:color w:val="0000FF"/>
                </w:rPr>
                <w:t>пункт 1 статьи 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07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1008" w:history="1">
              <w:r w:rsidR="00371D80">
                <w:rPr>
                  <w:color w:val="0000FF"/>
                </w:rPr>
                <w:t>2 статьи 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09" w:history="1">
              <w:r w:rsidR="00371D80">
                <w:rPr>
                  <w:color w:val="0000FF"/>
                </w:rPr>
                <w:t>пункт 2 статьи 18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10" w:history="1">
              <w:r w:rsidR="00371D80">
                <w:rPr>
                  <w:color w:val="0000FF"/>
                </w:rPr>
                <w:t>пункт 3 статьи 21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11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1012" w:history="1">
              <w:r w:rsidR="00371D80">
                <w:rPr>
                  <w:color w:val="0000FF"/>
                </w:rPr>
                <w:t>5 статьи 24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13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1014" w:history="1">
              <w:r w:rsidR="00371D80">
                <w:rPr>
                  <w:color w:val="0000FF"/>
                </w:rPr>
                <w:t>2 статьи 27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15" w:history="1">
              <w:r w:rsidR="00371D80">
                <w:rPr>
                  <w:color w:val="0000FF"/>
                </w:rPr>
                <w:t>пункт 2 статьи 28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16" w:history="1">
              <w:r w:rsidR="00371D80">
                <w:rPr>
                  <w:color w:val="0000FF"/>
                </w:rPr>
                <w:t>пункт 1 статьи 29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Земельный </w:t>
            </w:r>
            <w:hyperlink r:id="rId1017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18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, </w:t>
            </w:r>
            <w:hyperlink r:id="rId1019" w:history="1">
              <w:r w:rsidR="00371D80">
                <w:rPr>
                  <w:color w:val="0000FF"/>
                </w:rPr>
                <w:t>5 статьи 11.2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20" w:history="1">
              <w:r w:rsidR="00371D80">
                <w:rPr>
                  <w:color w:val="0000FF"/>
                </w:rPr>
                <w:t>пункт 5 статьи 11.6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21" w:history="1">
              <w:r w:rsidR="00371D80">
                <w:rPr>
                  <w:color w:val="0000FF"/>
                </w:rPr>
                <w:t>пункты 7</w:t>
              </w:r>
            </w:hyperlink>
            <w:r w:rsidR="00371D80">
              <w:t xml:space="preserve">, </w:t>
            </w:r>
            <w:hyperlink r:id="rId1022" w:history="1">
              <w:r w:rsidR="00371D80">
                <w:rPr>
                  <w:color w:val="0000FF"/>
                </w:rPr>
                <w:t>8 статьи 13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23" w:history="1">
              <w:r w:rsidR="00371D80">
                <w:rPr>
                  <w:color w:val="0000FF"/>
                </w:rPr>
                <w:t>пункт 8 статьи 27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02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</w:t>
            </w:r>
          </w:p>
          <w:p w:rsidR="00371D80" w:rsidRDefault="00371D80">
            <w:pPr>
              <w:pStyle w:val="ConsPlusNormal"/>
            </w:pPr>
            <w:r>
              <w:t>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25" w:history="1">
              <w:r w:rsidR="00371D80">
                <w:rPr>
                  <w:color w:val="0000FF"/>
                </w:rPr>
                <w:t>статьи 34</w:t>
              </w:r>
            </w:hyperlink>
            <w:r w:rsidR="00371D80">
              <w:t xml:space="preserve"> - </w:t>
            </w:r>
            <w:hyperlink r:id="rId1026" w:history="1">
              <w:r w:rsidR="00371D80">
                <w:rPr>
                  <w:color w:val="0000FF"/>
                </w:rPr>
                <w:t>53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27" w:history="1">
              <w:r w:rsidR="00371D80">
                <w:rPr>
                  <w:color w:val="0000FF"/>
                </w:rPr>
                <w:t>части 3</w:t>
              </w:r>
            </w:hyperlink>
            <w:r w:rsidR="00371D80">
              <w:t xml:space="preserve">, </w:t>
            </w:r>
            <w:hyperlink r:id="rId1028" w:history="1">
              <w:r w:rsidR="00371D80">
                <w:rPr>
                  <w:color w:val="0000FF"/>
                </w:rPr>
                <w:t>6 статьи 62.4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29" w:history="1">
              <w:r w:rsidR="00371D80">
                <w:rPr>
                  <w:color w:val="0000FF"/>
                </w:rPr>
                <w:t>часть 7, статьи 67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30" w:history="1">
              <w:r w:rsidR="00371D80">
                <w:rPr>
                  <w:color w:val="0000FF"/>
                </w:rPr>
                <w:t>статья 77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10.2.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031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национальных природных парках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03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10.08.1993 N 769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33" w:history="1">
              <w:r w:rsidR="00371D80">
                <w:rPr>
                  <w:color w:val="0000FF"/>
                </w:rPr>
                <w:t>пункты 6</w:t>
              </w:r>
            </w:hyperlink>
            <w:r w:rsidR="00371D80">
              <w:t xml:space="preserve">, </w:t>
            </w:r>
            <w:hyperlink r:id="rId1034" w:history="1">
              <w:r w:rsidR="00371D80">
                <w:rPr>
                  <w:color w:val="0000FF"/>
                </w:rPr>
                <w:t>9</w:t>
              </w:r>
            </w:hyperlink>
            <w:r w:rsidR="00371D80">
              <w:t xml:space="preserve">, </w:t>
            </w:r>
            <w:hyperlink r:id="rId1035" w:history="1">
              <w:r w:rsidR="00371D80">
                <w:rPr>
                  <w:color w:val="0000FF"/>
                </w:rPr>
                <w:t>28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государственном надзоре в области охраны и использования особо охраняемых природных территорий федерального значения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03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24.12.2012 N 1391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37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1038" w:history="1">
              <w:r w:rsidR="00371D80">
                <w:rPr>
                  <w:color w:val="0000FF"/>
                </w:rPr>
                <w:t>8</w:t>
              </w:r>
            </w:hyperlink>
            <w:r w:rsidR="00371D80">
              <w:t xml:space="preserve">, </w:t>
            </w:r>
            <w:hyperlink r:id="rId1039" w:history="1">
              <w:r w:rsidR="00371D80">
                <w:rPr>
                  <w:color w:val="0000FF"/>
                </w:rPr>
                <w:t>9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040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создания охранных зон отдельных категорий особо охраняемых природных территорий, установления их границ, определения режима охраны и использования </w:t>
            </w:r>
            <w:r w:rsidR="00371D80">
              <w:lastRenderedPageBreak/>
              <w:t>земельных участков и водных объектов в границах таких зон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041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19.02.2015 N 138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42" w:history="1">
              <w:r w:rsidR="00371D80">
                <w:rPr>
                  <w:color w:val="0000FF"/>
                </w:rPr>
                <w:t>пункты 29</w:t>
              </w:r>
            </w:hyperlink>
            <w:r w:rsidR="00371D80">
              <w:t xml:space="preserve">, </w:t>
            </w:r>
            <w:hyperlink r:id="rId1043" w:history="1">
              <w:r w:rsidR="00371D80">
                <w:rPr>
                  <w:color w:val="0000FF"/>
                </w:rPr>
                <w:t>30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10.3.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Общее </w:t>
            </w:r>
            <w:hyperlink r:id="rId1044" w:history="1">
              <w:r>
                <w:rPr>
                  <w:color w:val="0000FF"/>
                </w:rPr>
                <w:t>положение</w:t>
              </w:r>
            </w:hyperlink>
            <w:r>
              <w:t xml:space="preserve"> о государственных природных заказниках общереспубликанского (федерального) значения в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045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25.01.1993 N 14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46" w:history="1">
              <w:r w:rsidR="00371D80">
                <w:rPr>
                  <w:color w:val="0000FF"/>
                </w:rPr>
                <w:t>пункты 9</w:t>
              </w:r>
            </w:hyperlink>
            <w:r w:rsidR="00371D80">
              <w:t xml:space="preserve">, </w:t>
            </w:r>
            <w:hyperlink r:id="rId1047" w:history="1">
              <w:r w:rsidR="00371D80">
                <w:rPr>
                  <w:color w:val="0000FF"/>
                </w:rPr>
                <w:t>11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048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памятниках природы федерального значения в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04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25.01.1993 N 15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</w:t>
            </w:r>
            <w:r>
              <w:lastRenderedPageBreak/>
              <w:t>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50" w:history="1">
              <w:r w:rsidR="00371D80">
                <w:rPr>
                  <w:color w:val="0000FF"/>
                </w:rPr>
                <w:t>пункты 8</w:t>
              </w:r>
            </w:hyperlink>
            <w:r w:rsidR="00371D80">
              <w:t xml:space="preserve">, </w:t>
            </w:r>
            <w:hyperlink r:id="rId1051" w:history="1">
              <w:r w:rsidR="00371D80">
                <w:rPr>
                  <w:color w:val="0000FF"/>
                </w:rPr>
                <w:t>9</w:t>
              </w:r>
            </w:hyperlink>
            <w:r w:rsidR="00371D80">
              <w:t xml:space="preserve">, </w:t>
            </w:r>
            <w:hyperlink r:id="rId1052" w:history="1">
              <w:r w:rsidR="00371D80">
                <w:rPr>
                  <w:color w:val="0000FF"/>
                </w:rPr>
                <w:t>13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053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определения платы, взимаемой за посещение физическими лицами территорий национальных парков в целях туризма и отдыха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05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08.04.2015 N 174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11. Государственный экологический надзор</w:t>
      </w:r>
    </w:p>
    <w:p w:rsidR="00371D80" w:rsidRDefault="00371D80">
      <w:pPr>
        <w:pStyle w:val="ConsPlusTitle"/>
        <w:jc w:val="center"/>
      </w:pPr>
      <w:r>
        <w:t>в области охраны озера Байкал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11.1. Международные договоры Российской Федерации</w:t>
      </w:r>
    </w:p>
    <w:p w:rsidR="00371D80" w:rsidRDefault="00371D80">
      <w:pPr>
        <w:pStyle w:val="ConsPlusTitle"/>
        <w:jc w:val="center"/>
      </w:pPr>
      <w:r>
        <w:t>и акты органов Евразийского экономического союза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1055" w:history="1">
              <w:r w:rsidR="00371D80">
                <w:rPr>
                  <w:color w:val="0000FF"/>
                </w:rPr>
                <w:t>Конвенция</w:t>
              </w:r>
            </w:hyperlink>
            <w:r w:rsidR="00371D80">
              <w:t xml:space="preserve"> об охране всемирного культурного и природного наследия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56" w:history="1">
              <w:r w:rsidR="00371D80">
                <w:rPr>
                  <w:color w:val="0000FF"/>
                </w:rPr>
                <w:t>статьи 6</w:t>
              </w:r>
            </w:hyperlink>
            <w:r w:rsidR="00371D80">
              <w:t xml:space="preserve">, </w:t>
            </w:r>
            <w:hyperlink r:id="rId1057" w:history="1">
              <w:r w:rsidR="00371D80">
                <w:rPr>
                  <w:color w:val="0000FF"/>
                </w:rPr>
                <w:t>21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11.2.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058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01.05.1999 N 94-ФЗ "Об охране озера Байкал"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59" w:history="1">
              <w:r w:rsidR="00371D80">
                <w:rPr>
                  <w:color w:val="0000FF"/>
                </w:rPr>
                <w:t>статьи 5</w:t>
              </w:r>
            </w:hyperlink>
            <w:r w:rsidR="00371D80">
              <w:t xml:space="preserve">, </w:t>
            </w:r>
            <w:hyperlink r:id="rId1060" w:history="1">
              <w:r w:rsidR="00371D80">
                <w:rPr>
                  <w:color w:val="0000FF"/>
                </w:rPr>
                <w:t>14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Земельный </w:t>
            </w:r>
            <w:hyperlink r:id="rId1061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62" w:history="1">
              <w:r w:rsidR="00371D80">
                <w:rPr>
                  <w:color w:val="0000FF"/>
                </w:rPr>
                <w:t>статьи 1</w:t>
              </w:r>
            </w:hyperlink>
            <w:r w:rsidR="00371D80">
              <w:t xml:space="preserve">, </w:t>
            </w:r>
            <w:hyperlink r:id="rId1063" w:history="1">
              <w:r w:rsidR="00371D80">
                <w:rPr>
                  <w:color w:val="0000FF"/>
                </w:rPr>
                <w:t>11.4</w:t>
              </w:r>
            </w:hyperlink>
            <w:r w:rsidR="00371D80">
              <w:t xml:space="preserve">, </w:t>
            </w:r>
            <w:hyperlink r:id="rId1064" w:history="1">
              <w:r w:rsidR="00371D80">
                <w:rPr>
                  <w:color w:val="0000FF"/>
                </w:rPr>
                <w:t>11.9</w:t>
              </w:r>
            </w:hyperlink>
            <w:r w:rsidR="00371D80">
              <w:t xml:space="preserve">, </w:t>
            </w:r>
            <w:hyperlink r:id="rId1065" w:history="1">
              <w:r w:rsidR="00371D80">
                <w:rPr>
                  <w:color w:val="0000FF"/>
                </w:rPr>
                <w:t>76</w:t>
              </w:r>
            </w:hyperlink>
            <w:r w:rsidR="00371D80">
              <w:t xml:space="preserve">, </w:t>
            </w:r>
            <w:hyperlink r:id="rId1066" w:history="1">
              <w:r w:rsidR="00371D80">
                <w:rPr>
                  <w:color w:val="0000FF"/>
                </w:rPr>
                <w:t>97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67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1068" w:history="1">
              <w:r w:rsidR="00371D80">
                <w:rPr>
                  <w:color w:val="0000FF"/>
                </w:rPr>
                <w:t>5 статьи 13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06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 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70" w:history="1">
              <w:r w:rsidR="00371D80">
                <w:rPr>
                  <w:color w:val="0000FF"/>
                </w:rPr>
                <w:t>статьи 16.1</w:t>
              </w:r>
            </w:hyperlink>
            <w:r w:rsidR="00371D80">
              <w:t xml:space="preserve">, </w:t>
            </w:r>
            <w:hyperlink r:id="rId1071" w:history="1">
              <w:r w:rsidR="00371D80">
                <w:rPr>
                  <w:color w:val="0000FF"/>
                </w:rPr>
                <w:t>29</w:t>
              </w:r>
            </w:hyperlink>
            <w:r w:rsidR="00371D80">
              <w:t xml:space="preserve">, </w:t>
            </w:r>
            <w:hyperlink r:id="rId1072" w:history="1">
              <w:r w:rsidR="00371D80">
                <w:rPr>
                  <w:color w:val="0000FF"/>
                </w:rPr>
                <w:t>34</w:t>
              </w:r>
            </w:hyperlink>
            <w:r w:rsidR="00371D80">
              <w:t xml:space="preserve">, </w:t>
            </w:r>
            <w:hyperlink r:id="rId1073" w:history="1">
              <w:r w:rsidR="00371D80">
                <w:rPr>
                  <w:color w:val="0000FF"/>
                </w:rPr>
                <w:t>46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074" w:history="1">
              <w:r w:rsidR="00371D80">
                <w:rPr>
                  <w:color w:val="0000FF"/>
                </w:rPr>
                <w:t>часть 7 статьи 67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Водный </w:t>
            </w:r>
            <w:hyperlink r:id="rId1075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76" w:history="1">
              <w:proofErr w:type="gramStart"/>
              <w:r w:rsidR="00371D80">
                <w:rPr>
                  <w:color w:val="0000FF"/>
                </w:rPr>
                <w:t>статьи 3</w:t>
              </w:r>
            </w:hyperlink>
            <w:r w:rsidR="00371D80">
              <w:t xml:space="preserve">, </w:t>
            </w:r>
            <w:hyperlink r:id="rId1077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, </w:t>
            </w:r>
            <w:hyperlink r:id="rId1078" w:history="1">
              <w:r w:rsidR="00371D80">
                <w:rPr>
                  <w:color w:val="0000FF"/>
                </w:rPr>
                <w:t>13</w:t>
              </w:r>
            </w:hyperlink>
            <w:r w:rsidR="00371D80">
              <w:t xml:space="preserve">, </w:t>
            </w:r>
            <w:hyperlink r:id="rId1079" w:history="1">
              <w:r w:rsidR="00371D80">
                <w:rPr>
                  <w:color w:val="0000FF"/>
                </w:rPr>
                <w:t>22</w:t>
              </w:r>
            </w:hyperlink>
            <w:r w:rsidR="00371D80">
              <w:t xml:space="preserve">, </w:t>
            </w:r>
            <w:hyperlink r:id="rId1080" w:history="1">
              <w:r w:rsidR="00371D80">
                <w:rPr>
                  <w:color w:val="0000FF"/>
                </w:rPr>
                <w:t>35</w:t>
              </w:r>
            </w:hyperlink>
            <w:r w:rsidR="00371D80">
              <w:t xml:space="preserve">, </w:t>
            </w:r>
            <w:hyperlink r:id="rId1081" w:history="1">
              <w:r w:rsidR="00371D80">
                <w:rPr>
                  <w:color w:val="0000FF"/>
                </w:rPr>
                <w:t>36</w:t>
              </w:r>
            </w:hyperlink>
            <w:r w:rsidR="00371D80">
              <w:t xml:space="preserve">, </w:t>
            </w:r>
            <w:hyperlink r:id="rId1082" w:history="1">
              <w:r w:rsidR="00371D80">
                <w:rPr>
                  <w:color w:val="0000FF"/>
                </w:rPr>
                <w:t>39</w:t>
              </w:r>
            </w:hyperlink>
            <w:r w:rsidR="00371D80">
              <w:t xml:space="preserve">, </w:t>
            </w:r>
            <w:hyperlink r:id="rId1083" w:history="1">
              <w:r w:rsidR="00371D80">
                <w:rPr>
                  <w:color w:val="0000FF"/>
                </w:rPr>
                <w:t>42</w:t>
              </w:r>
            </w:hyperlink>
            <w:r w:rsidR="00371D80">
              <w:t xml:space="preserve">, </w:t>
            </w:r>
            <w:hyperlink r:id="rId1084" w:history="1">
              <w:r w:rsidR="00371D80">
                <w:rPr>
                  <w:color w:val="0000FF"/>
                </w:rPr>
                <w:t>45</w:t>
              </w:r>
            </w:hyperlink>
            <w:r w:rsidR="00371D80">
              <w:t xml:space="preserve">, </w:t>
            </w:r>
            <w:hyperlink r:id="rId1085" w:history="1">
              <w:r w:rsidR="00371D80">
                <w:rPr>
                  <w:color w:val="0000FF"/>
                </w:rPr>
                <w:t>48</w:t>
              </w:r>
            </w:hyperlink>
            <w:r w:rsidR="00371D80">
              <w:t xml:space="preserve">, </w:t>
            </w:r>
            <w:hyperlink r:id="rId1086" w:history="1">
              <w:r w:rsidR="00371D80">
                <w:rPr>
                  <w:color w:val="0000FF"/>
                </w:rPr>
                <w:t>55</w:t>
              </w:r>
            </w:hyperlink>
            <w:r w:rsidR="00371D80">
              <w:t>,</w:t>
            </w:r>
            <w:proofErr w:type="gramEnd"/>
            <w:r w:rsidR="00371D80">
              <w:t xml:space="preserve"> </w:t>
            </w:r>
            <w:hyperlink r:id="rId1087" w:history="1">
              <w:r w:rsidR="00371D80">
                <w:rPr>
                  <w:color w:val="0000FF"/>
                </w:rPr>
                <w:t>56</w:t>
              </w:r>
            </w:hyperlink>
            <w:r w:rsidR="00371D80">
              <w:t xml:space="preserve">, </w:t>
            </w:r>
            <w:hyperlink r:id="rId1088" w:history="1">
              <w:r w:rsidR="00371D80">
                <w:rPr>
                  <w:color w:val="0000FF"/>
                </w:rPr>
                <w:t>60</w:t>
              </w:r>
            </w:hyperlink>
            <w:r w:rsidR="00371D80">
              <w:t xml:space="preserve">, </w:t>
            </w:r>
            <w:hyperlink r:id="rId1089" w:history="1">
              <w:r w:rsidR="00371D80">
                <w:rPr>
                  <w:color w:val="0000FF"/>
                </w:rPr>
                <w:t>67.1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11.3.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090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видов деятельности, запрещенных в центральной экологической зоне Байкальской природной территории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091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30.08.2001 N 643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особенностях охраны, вылова (добычи) эндемичных видов водных животных и сбора эндемичных видов водных растений озера Байкал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09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28.01.2002 N 67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93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1094" w:history="1">
              <w:r w:rsidR="00371D80">
                <w:rPr>
                  <w:color w:val="0000FF"/>
                </w:rPr>
                <w:t>2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11.4.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095" w:history="1">
              <w:r w:rsidR="00371D80">
                <w:rPr>
                  <w:color w:val="0000FF"/>
                </w:rPr>
                <w:t>нормативы</w:t>
              </w:r>
            </w:hyperlink>
            <w:r w:rsidR="00371D80">
              <w:t xml:space="preserve"> предельно допустимых воздействий на уникальную экологическую систему озера Байкал и </w:t>
            </w:r>
            <w:hyperlink r:id="rId1096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вредных веществ, в том числе веществ, относящихся к категориям особо опасных, </w:t>
            </w:r>
            <w:proofErr w:type="spellStart"/>
            <w:r w:rsidR="00371D80">
              <w:t>высокоопасных</w:t>
            </w:r>
            <w:proofErr w:type="spellEnd"/>
            <w:r w:rsidR="00371D80">
              <w:t>, опасных и умеренно опасных для уникальной экологической системы озера Байкал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097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05.03.2010 N 63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12. Федеральный государственный лесной надзор на землях</w:t>
      </w:r>
    </w:p>
    <w:p w:rsidR="00371D80" w:rsidRDefault="00371D80">
      <w:pPr>
        <w:pStyle w:val="ConsPlusTitle"/>
        <w:jc w:val="center"/>
      </w:pPr>
      <w:r>
        <w:t>особо охраняемых природных территорий федерального значения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12.1.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098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14.03.1995 N 33-ФЗ</w:t>
            </w:r>
          </w:p>
          <w:p w:rsidR="00371D80" w:rsidRDefault="00371D80">
            <w:pPr>
              <w:pStyle w:val="ConsPlusNormal"/>
              <w:jc w:val="both"/>
            </w:pPr>
            <w:r>
              <w:t>"Об особо охраняемых природных территориях"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099" w:history="1">
              <w:r w:rsidR="00371D80">
                <w:rPr>
                  <w:color w:val="0000FF"/>
                </w:rPr>
                <w:t>статья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100" w:history="1">
              <w:r w:rsidR="00371D80">
                <w:rPr>
                  <w:color w:val="0000FF"/>
                </w:rPr>
                <w:t>пункт 5 статьи 10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101" w:history="1">
              <w:r w:rsidR="00371D80">
                <w:rPr>
                  <w:color w:val="0000FF"/>
                </w:rPr>
                <w:t>пункт 3 статьи 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102" w:history="1">
              <w:r w:rsidR="00371D80">
                <w:rPr>
                  <w:color w:val="0000FF"/>
                </w:rPr>
                <w:t>статья 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103" w:history="1">
              <w:r w:rsidR="00371D80">
                <w:rPr>
                  <w:color w:val="0000FF"/>
                </w:rPr>
                <w:t>пункт 5 статьи 16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104" w:history="1">
              <w:r w:rsidR="00371D80">
                <w:rPr>
                  <w:color w:val="0000FF"/>
                </w:rPr>
                <w:t>статья 17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105" w:history="1">
              <w:r w:rsidR="00371D80">
                <w:rPr>
                  <w:color w:val="0000FF"/>
                </w:rPr>
                <w:t>статья 21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106" w:history="1">
              <w:r w:rsidR="00371D80">
                <w:rPr>
                  <w:color w:val="0000FF"/>
                </w:rPr>
                <w:t>статья 24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107" w:history="1">
              <w:r w:rsidR="00371D80">
                <w:rPr>
                  <w:color w:val="0000FF"/>
                </w:rPr>
                <w:t>статья 27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108" w:history="1">
              <w:r w:rsidR="00371D80">
                <w:rPr>
                  <w:color w:val="0000FF"/>
                </w:rPr>
                <w:t>статья 29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Лесной </w:t>
            </w:r>
            <w:hyperlink r:id="rId1109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110" w:history="1">
              <w:proofErr w:type="gramStart"/>
              <w:r w:rsidR="00371D80">
                <w:rPr>
                  <w:color w:val="0000FF"/>
                </w:rPr>
                <w:t>части 4</w:t>
              </w:r>
            </w:hyperlink>
            <w:r w:rsidR="00371D80">
              <w:t xml:space="preserve">, </w:t>
            </w:r>
            <w:hyperlink r:id="rId1111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, </w:t>
            </w:r>
            <w:hyperlink r:id="rId1112" w:history="1">
              <w:r w:rsidR="00371D80">
                <w:rPr>
                  <w:color w:val="0000FF"/>
                </w:rPr>
                <w:t>8 статьи 11</w:t>
              </w:r>
            </w:hyperlink>
            <w:r w:rsidR="00371D80">
              <w:t xml:space="preserve">, </w:t>
            </w:r>
            <w:hyperlink r:id="rId1113" w:history="1">
              <w:r w:rsidR="00371D80">
                <w:rPr>
                  <w:color w:val="0000FF"/>
                </w:rPr>
                <w:t>часть 3 статьи 13</w:t>
              </w:r>
            </w:hyperlink>
            <w:r w:rsidR="00371D80">
              <w:t xml:space="preserve">, </w:t>
            </w:r>
            <w:hyperlink r:id="rId1114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15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1116" w:history="1">
              <w:r w:rsidR="00371D80">
                <w:rPr>
                  <w:color w:val="0000FF"/>
                </w:rPr>
                <w:t>4 статьи 16.1</w:t>
              </w:r>
            </w:hyperlink>
            <w:r w:rsidR="00371D80">
              <w:t xml:space="preserve">, </w:t>
            </w:r>
            <w:hyperlink r:id="rId1117" w:history="1">
              <w:r w:rsidR="00371D80">
                <w:rPr>
                  <w:color w:val="0000FF"/>
                </w:rPr>
                <w:t>часть 5 статьи 17</w:t>
              </w:r>
            </w:hyperlink>
            <w:r w:rsidR="00371D80">
              <w:t xml:space="preserve">, </w:t>
            </w:r>
            <w:hyperlink r:id="rId1118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1119" w:history="1">
              <w:r w:rsidR="00371D80">
                <w:rPr>
                  <w:color w:val="0000FF"/>
                </w:rPr>
                <w:t>2 статьи 18</w:t>
              </w:r>
            </w:hyperlink>
            <w:r w:rsidR="00371D80">
              <w:t xml:space="preserve">, </w:t>
            </w:r>
            <w:hyperlink r:id="rId1120" w:history="1">
              <w:r w:rsidR="00371D80">
                <w:rPr>
                  <w:color w:val="0000FF"/>
                </w:rPr>
                <w:t>часть 2 статьи 6</w:t>
              </w:r>
            </w:hyperlink>
            <w:r w:rsidR="00371D80">
              <w:t>,</w:t>
            </w:r>
            <w:proofErr w:type="gramEnd"/>
            <w:r w:rsidR="00371D80">
              <w:t xml:space="preserve"> </w:t>
            </w:r>
            <w:hyperlink r:id="rId1121" w:history="1">
              <w:r w:rsidR="00371D80">
                <w:rPr>
                  <w:color w:val="0000FF"/>
                </w:rPr>
                <w:t>статья 9</w:t>
              </w:r>
            </w:hyperlink>
            <w:r w:rsidR="00371D80">
              <w:t xml:space="preserve">, </w:t>
            </w:r>
            <w:hyperlink r:id="rId1122" w:history="1">
              <w:r w:rsidR="00371D80">
                <w:rPr>
                  <w:color w:val="0000FF"/>
                </w:rPr>
                <w:t>часть 1 статьи 25</w:t>
              </w:r>
            </w:hyperlink>
            <w:r w:rsidR="00371D80">
              <w:t xml:space="preserve">, </w:t>
            </w:r>
            <w:hyperlink r:id="rId1123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24" w:history="1">
              <w:r w:rsidR="00371D80">
                <w:rPr>
                  <w:color w:val="0000FF"/>
                </w:rPr>
                <w:t>3 статьи 26</w:t>
              </w:r>
            </w:hyperlink>
            <w:r w:rsidR="00371D80">
              <w:t xml:space="preserve">, </w:t>
            </w:r>
            <w:hyperlink r:id="rId1125" w:history="1">
              <w:r w:rsidR="00371D80">
                <w:rPr>
                  <w:color w:val="0000FF"/>
                </w:rPr>
                <w:t>часть 4</w:t>
              </w:r>
            </w:hyperlink>
            <w:r w:rsidR="00371D80">
              <w:t xml:space="preserve">, </w:t>
            </w:r>
            <w:hyperlink r:id="rId1126" w:history="1">
              <w:r w:rsidR="00371D80">
                <w:rPr>
                  <w:color w:val="0000FF"/>
                </w:rPr>
                <w:t>6</w:t>
              </w:r>
            </w:hyperlink>
            <w:r w:rsidR="00371D80">
              <w:t xml:space="preserve">, </w:t>
            </w:r>
            <w:hyperlink r:id="rId1127" w:history="1">
              <w:r w:rsidR="00371D80">
                <w:rPr>
                  <w:color w:val="0000FF"/>
                </w:rPr>
                <w:t>8 статьи 29</w:t>
              </w:r>
            </w:hyperlink>
            <w:r w:rsidR="00371D80">
              <w:t xml:space="preserve">, </w:t>
            </w:r>
            <w:hyperlink r:id="rId1128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 - </w:t>
            </w:r>
            <w:hyperlink r:id="rId1129" w:history="1">
              <w:r w:rsidR="00371D80">
                <w:rPr>
                  <w:color w:val="0000FF"/>
                </w:rPr>
                <w:t>3 статьи 29.1</w:t>
              </w:r>
            </w:hyperlink>
            <w:r w:rsidR="00371D80">
              <w:t xml:space="preserve">, </w:t>
            </w:r>
            <w:hyperlink r:id="rId1130" w:history="1">
              <w:r w:rsidR="00371D80">
                <w:rPr>
                  <w:color w:val="0000FF"/>
                </w:rPr>
                <w:t>части 4</w:t>
              </w:r>
            </w:hyperlink>
            <w:r w:rsidR="00371D80">
              <w:t xml:space="preserve">, </w:t>
            </w:r>
            <w:hyperlink r:id="rId1131" w:history="1">
              <w:r w:rsidR="00371D80">
                <w:rPr>
                  <w:color w:val="0000FF"/>
                </w:rPr>
                <w:t>5 статьи 32</w:t>
              </w:r>
            </w:hyperlink>
            <w:r w:rsidR="00371D80">
              <w:t xml:space="preserve">, </w:t>
            </w:r>
            <w:hyperlink r:id="rId1132" w:history="1">
              <w:r w:rsidR="00371D80">
                <w:rPr>
                  <w:color w:val="0000FF"/>
                </w:rPr>
                <w:t>части 3</w:t>
              </w:r>
            </w:hyperlink>
            <w:r w:rsidR="00371D80">
              <w:t xml:space="preserve">, </w:t>
            </w:r>
            <w:hyperlink r:id="rId1133" w:history="1">
              <w:r w:rsidR="00371D80">
                <w:rPr>
                  <w:color w:val="0000FF"/>
                </w:rPr>
                <w:t>5 статьи 34</w:t>
              </w:r>
            </w:hyperlink>
            <w:r w:rsidR="00371D80">
              <w:t xml:space="preserve">, </w:t>
            </w:r>
            <w:hyperlink r:id="rId1134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35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1136" w:history="1">
              <w:r w:rsidR="00371D80">
                <w:rPr>
                  <w:color w:val="0000FF"/>
                </w:rPr>
                <w:t>5 статьи 36</w:t>
              </w:r>
            </w:hyperlink>
            <w:r w:rsidR="00371D80">
              <w:t xml:space="preserve">, </w:t>
            </w:r>
            <w:hyperlink r:id="rId1137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38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1139" w:history="1">
              <w:r w:rsidR="00371D80">
                <w:rPr>
                  <w:color w:val="0000FF"/>
                </w:rPr>
                <w:t>4 статьи 38</w:t>
              </w:r>
            </w:hyperlink>
            <w:r w:rsidR="00371D80">
              <w:t xml:space="preserve">, </w:t>
            </w:r>
            <w:hyperlink r:id="rId1140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41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1142" w:history="1">
              <w:r w:rsidR="00371D80">
                <w:rPr>
                  <w:color w:val="0000FF"/>
                </w:rPr>
                <w:t>4 статьи 39</w:t>
              </w:r>
            </w:hyperlink>
            <w:r w:rsidR="00371D80">
              <w:t xml:space="preserve">, </w:t>
            </w:r>
            <w:hyperlink r:id="rId1143" w:history="1">
              <w:r w:rsidR="00371D80">
                <w:rPr>
                  <w:color w:val="0000FF"/>
                </w:rPr>
                <w:t>части 3</w:t>
              </w:r>
            </w:hyperlink>
            <w:r w:rsidR="00371D80">
              <w:t xml:space="preserve">, </w:t>
            </w:r>
            <w:hyperlink r:id="rId1144" w:history="1">
              <w:r w:rsidR="00371D80">
                <w:rPr>
                  <w:color w:val="0000FF"/>
                </w:rPr>
                <w:t>4 статьи 39.1</w:t>
              </w:r>
            </w:hyperlink>
            <w:r w:rsidR="00371D80">
              <w:t xml:space="preserve">, </w:t>
            </w:r>
            <w:hyperlink r:id="rId1145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46" w:history="1">
              <w:r w:rsidR="00371D80">
                <w:rPr>
                  <w:color w:val="0000FF"/>
                </w:rPr>
                <w:t>3 статьи 40</w:t>
              </w:r>
            </w:hyperlink>
            <w:r w:rsidR="00371D80">
              <w:t xml:space="preserve">, </w:t>
            </w:r>
            <w:hyperlink r:id="rId1147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48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1149" w:history="1">
              <w:r w:rsidR="00371D80">
                <w:rPr>
                  <w:color w:val="0000FF"/>
                </w:rPr>
                <w:t>4 статьи 41</w:t>
              </w:r>
            </w:hyperlink>
            <w:r w:rsidR="00371D80">
              <w:t xml:space="preserve">, </w:t>
            </w:r>
            <w:hyperlink r:id="rId1150" w:history="1">
              <w:r w:rsidR="00371D80">
                <w:rPr>
                  <w:color w:val="0000FF"/>
                </w:rPr>
                <w:t>часть 4 статьи 42</w:t>
              </w:r>
            </w:hyperlink>
            <w:r w:rsidR="00371D80">
              <w:t xml:space="preserve">, </w:t>
            </w:r>
            <w:hyperlink r:id="rId1151" w:history="1">
              <w:r w:rsidR="00371D80">
                <w:rPr>
                  <w:color w:val="0000FF"/>
                </w:rPr>
                <w:t>части 3</w:t>
              </w:r>
            </w:hyperlink>
            <w:r w:rsidR="00371D80">
              <w:t xml:space="preserve">, </w:t>
            </w:r>
            <w:hyperlink r:id="rId1152" w:history="1">
              <w:r w:rsidR="00371D80">
                <w:rPr>
                  <w:color w:val="0000FF"/>
                </w:rPr>
                <w:t>4 статьи 43</w:t>
              </w:r>
            </w:hyperlink>
            <w:r w:rsidR="00371D80">
              <w:t xml:space="preserve">, </w:t>
            </w:r>
            <w:hyperlink r:id="rId1153" w:history="1">
              <w:r w:rsidR="00371D80">
                <w:rPr>
                  <w:color w:val="0000FF"/>
                </w:rPr>
                <w:t>часть 3 статьи 44</w:t>
              </w:r>
            </w:hyperlink>
            <w:r w:rsidR="00371D80">
              <w:t xml:space="preserve">, </w:t>
            </w:r>
            <w:hyperlink r:id="rId1154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55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1156" w:history="1">
              <w:r w:rsidR="00371D80">
                <w:rPr>
                  <w:color w:val="0000FF"/>
                </w:rPr>
                <w:t>4 статьи 45</w:t>
              </w:r>
            </w:hyperlink>
            <w:r w:rsidR="00371D80">
              <w:t xml:space="preserve">, </w:t>
            </w:r>
            <w:hyperlink r:id="rId1157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58" w:history="1">
              <w:r w:rsidR="00371D80">
                <w:rPr>
                  <w:color w:val="0000FF"/>
                </w:rPr>
                <w:t>2.1 статьи 46</w:t>
              </w:r>
            </w:hyperlink>
            <w:r w:rsidR="00371D80">
              <w:t xml:space="preserve">, </w:t>
            </w:r>
            <w:hyperlink r:id="rId1159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60" w:history="1">
              <w:r w:rsidR="00371D80">
                <w:rPr>
                  <w:color w:val="0000FF"/>
                </w:rPr>
                <w:t>3 статьи 47</w:t>
              </w:r>
            </w:hyperlink>
            <w:r w:rsidR="00371D80">
              <w:t xml:space="preserve">, </w:t>
            </w:r>
            <w:hyperlink r:id="rId1161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1162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1163" w:history="1">
              <w:r w:rsidR="00371D80">
                <w:rPr>
                  <w:color w:val="0000FF"/>
                </w:rPr>
                <w:t>4 статьи 49</w:t>
              </w:r>
            </w:hyperlink>
            <w:r w:rsidR="00371D80">
              <w:t xml:space="preserve">, </w:t>
            </w:r>
            <w:hyperlink r:id="rId1164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1165" w:history="1">
              <w:proofErr w:type="gramStart"/>
              <w:r w:rsidR="00371D80">
                <w:rPr>
                  <w:color w:val="0000FF"/>
                </w:rPr>
                <w:t>4 статьи 50.2</w:t>
              </w:r>
            </w:hyperlink>
            <w:r w:rsidR="00371D80">
              <w:t xml:space="preserve">, </w:t>
            </w:r>
            <w:hyperlink r:id="rId1166" w:history="1">
              <w:r w:rsidR="00371D80">
                <w:rPr>
                  <w:color w:val="0000FF"/>
                </w:rPr>
                <w:t>часть 2 статьи 50.3</w:t>
              </w:r>
            </w:hyperlink>
            <w:r w:rsidR="00371D80">
              <w:t xml:space="preserve">, </w:t>
            </w:r>
            <w:hyperlink r:id="rId1167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1168" w:history="1">
              <w:r w:rsidR="00371D80">
                <w:rPr>
                  <w:color w:val="0000FF"/>
                </w:rPr>
                <w:t>4 статьи 50.4</w:t>
              </w:r>
            </w:hyperlink>
            <w:r w:rsidR="00371D80">
              <w:t xml:space="preserve">, </w:t>
            </w:r>
            <w:hyperlink r:id="rId1169" w:history="1">
              <w:r w:rsidR="00371D80">
                <w:rPr>
                  <w:color w:val="0000FF"/>
                </w:rPr>
                <w:t>статья 50.5</w:t>
              </w:r>
            </w:hyperlink>
            <w:r w:rsidR="00371D80">
              <w:t xml:space="preserve">, </w:t>
            </w:r>
            <w:hyperlink r:id="rId1170" w:history="1">
              <w:r w:rsidR="00371D80">
                <w:rPr>
                  <w:color w:val="0000FF"/>
                </w:rPr>
                <w:t>части 6</w:t>
              </w:r>
            </w:hyperlink>
            <w:r w:rsidR="00371D80">
              <w:t xml:space="preserve">, </w:t>
            </w:r>
            <w:hyperlink r:id="rId1171" w:history="1">
              <w:r w:rsidR="00371D80">
                <w:rPr>
                  <w:color w:val="0000FF"/>
                </w:rPr>
                <w:t>8 статьи 50.6</w:t>
              </w:r>
            </w:hyperlink>
            <w:r w:rsidR="00371D80">
              <w:t xml:space="preserve">, </w:t>
            </w:r>
            <w:hyperlink r:id="rId1172" w:history="1">
              <w:r w:rsidR="00371D80">
                <w:rPr>
                  <w:color w:val="0000FF"/>
                </w:rPr>
                <w:t>часть 3 статьи 60.3</w:t>
              </w:r>
            </w:hyperlink>
            <w:r w:rsidR="00371D80">
              <w:t xml:space="preserve">, </w:t>
            </w:r>
            <w:hyperlink r:id="rId1173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1174" w:history="1">
              <w:r w:rsidR="00371D80">
                <w:rPr>
                  <w:color w:val="0000FF"/>
                </w:rPr>
                <w:t>4 статьи 60.6</w:t>
              </w:r>
            </w:hyperlink>
            <w:r w:rsidR="00371D80">
              <w:t xml:space="preserve">, </w:t>
            </w:r>
            <w:hyperlink r:id="rId1175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>,</w:t>
            </w:r>
            <w:proofErr w:type="gramEnd"/>
            <w:r w:rsidR="00371D80">
              <w:t xml:space="preserve"> </w:t>
            </w:r>
            <w:hyperlink r:id="rId1176" w:history="1">
              <w:r w:rsidR="00371D80">
                <w:rPr>
                  <w:color w:val="0000FF"/>
                </w:rPr>
                <w:t>5 статьи 60.7</w:t>
              </w:r>
            </w:hyperlink>
            <w:r w:rsidR="00371D80">
              <w:t xml:space="preserve">, </w:t>
            </w:r>
            <w:hyperlink r:id="rId1177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1178" w:history="1">
              <w:r w:rsidR="00371D80">
                <w:rPr>
                  <w:color w:val="0000FF"/>
                </w:rPr>
                <w:t>3 статьи 60.11</w:t>
              </w:r>
            </w:hyperlink>
            <w:r w:rsidR="00371D80">
              <w:t xml:space="preserve">, </w:t>
            </w:r>
            <w:hyperlink r:id="rId1179" w:history="1">
              <w:r w:rsidR="00371D80">
                <w:rPr>
                  <w:color w:val="0000FF"/>
                </w:rPr>
                <w:t>часть 2 статьи 60.12</w:t>
              </w:r>
            </w:hyperlink>
            <w:r w:rsidR="00371D80">
              <w:t xml:space="preserve">, </w:t>
            </w:r>
            <w:hyperlink r:id="rId1180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1181" w:history="1">
              <w:r w:rsidR="00371D80">
                <w:rPr>
                  <w:color w:val="0000FF"/>
                </w:rPr>
                <w:t>2 статьи 60.14</w:t>
              </w:r>
            </w:hyperlink>
            <w:r w:rsidR="00371D80">
              <w:t xml:space="preserve">, </w:t>
            </w:r>
            <w:hyperlink r:id="rId1182" w:history="1">
              <w:r w:rsidR="00371D80">
                <w:rPr>
                  <w:color w:val="0000FF"/>
                </w:rPr>
                <w:t>статья 60.15</w:t>
              </w:r>
            </w:hyperlink>
            <w:r w:rsidR="00371D80">
              <w:t xml:space="preserve">, </w:t>
            </w:r>
            <w:hyperlink r:id="rId1183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84" w:history="1">
              <w:r w:rsidR="00371D80">
                <w:rPr>
                  <w:color w:val="0000FF"/>
                </w:rPr>
                <w:t>3 статьи 62</w:t>
              </w:r>
            </w:hyperlink>
            <w:r w:rsidR="00371D80">
              <w:t xml:space="preserve">, </w:t>
            </w:r>
            <w:hyperlink r:id="rId1185" w:history="1">
              <w:r w:rsidR="00371D80">
                <w:rPr>
                  <w:color w:val="0000FF"/>
                </w:rPr>
                <w:t>часть 2 статьи 63</w:t>
              </w:r>
            </w:hyperlink>
            <w:r w:rsidR="00371D80">
              <w:t xml:space="preserve">, </w:t>
            </w:r>
            <w:hyperlink r:id="rId1186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187" w:history="1">
              <w:r w:rsidR="00371D80">
                <w:rPr>
                  <w:color w:val="0000FF"/>
                </w:rPr>
                <w:t>3 статьи 64</w:t>
              </w:r>
            </w:hyperlink>
            <w:r w:rsidR="00371D80">
              <w:t xml:space="preserve">, </w:t>
            </w:r>
            <w:hyperlink r:id="rId1188" w:history="1">
              <w:r w:rsidR="00371D80">
                <w:rPr>
                  <w:color w:val="0000FF"/>
                </w:rPr>
                <w:t>части 3</w:t>
              </w:r>
            </w:hyperlink>
            <w:r w:rsidR="00371D80">
              <w:t xml:space="preserve">, </w:t>
            </w:r>
            <w:hyperlink r:id="rId1189" w:history="1">
              <w:r w:rsidR="00371D80">
                <w:rPr>
                  <w:color w:val="0000FF"/>
                </w:rPr>
                <w:t>4</w:t>
              </w:r>
            </w:hyperlink>
            <w:r w:rsidR="00371D80">
              <w:t xml:space="preserve">, </w:t>
            </w:r>
            <w:hyperlink r:id="rId1190" w:history="1">
              <w:r w:rsidR="00371D80">
                <w:rPr>
                  <w:color w:val="0000FF"/>
                </w:rPr>
                <w:t xml:space="preserve">5 статьи </w:t>
              </w:r>
              <w:r w:rsidR="00371D80">
                <w:rPr>
                  <w:color w:val="0000FF"/>
                </w:rPr>
                <w:lastRenderedPageBreak/>
                <w:t>65</w:t>
              </w:r>
            </w:hyperlink>
            <w:r w:rsidR="00371D80">
              <w:t xml:space="preserve">, </w:t>
            </w:r>
            <w:hyperlink r:id="rId1191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1192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1193" w:history="1">
              <w:r w:rsidR="00371D80">
                <w:rPr>
                  <w:color w:val="0000FF"/>
                </w:rPr>
                <w:t>4 статьи 66</w:t>
              </w:r>
            </w:hyperlink>
            <w:r w:rsidR="00371D80">
              <w:t xml:space="preserve">, </w:t>
            </w:r>
            <w:hyperlink r:id="rId1194" w:history="1">
              <w:r w:rsidR="00371D80">
                <w:rPr>
                  <w:color w:val="0000FF"/>
                </w:rPr>
                <w:t>статья 70.1</w:t>
              </w:r>
            </w:hyperlink>
            <w:r w:rsidR="00371D80">
              <w:t xml:space="preserve">, </w:t>
            </w:r>
            <w:hyperlink r:id="rId1195" w:history="1">
              <w:r w:rsidR="00371D80">
                <w:rPr>
                  <w:color w:val="0000FF"/>
                </w:rPr>
                <w:t>часть 1 статьи 71</w:t>
              </w:r>
            </w:hyperlink>
            <w:r w:rsidR="00371D80">
              <w:t xml:space="preserve">, </w:t>
            </w:r>
            <w:hyperlink r:id="rId1196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 - </w:t>
            </w:r>
            <w:hyperlink r:id="rId1197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1198" w:history="1">
              <w:r w:rsidR="00371D80">
                <w:rPr>
                  <w:color w:val="0000FF"/>
                </w:rPr>
                <w:t>7 статьи 77</w:t>
              </w:r>
            </w:hyperlink>
            <w:r w:rsidR="00371D80">
              <w:t xml:space="preserve">, </w:t>
            </w:r>
            <w:hyperlink r:id="rId1199" w:history="1">
              <w:r w:rsidR="00371D80">
                <w:rPr>
                  <w:color w:val="0000FF"/>
                </w:rPr>
                <w:t>части 6</w:t>
              </w:r>
            </w:hyperlink>
            <w:r w:rsidR="00371D80">
              <w:t xml:space="preserve">, </w:t>
            </w:r>
            <w:hyperlink r:id="rId1200" w:history="1">
              <w:r w:rsidR="00371D80">
                <w:rPr>
                  <w:color w:val="0000FF"/>
                </w:rPr>
                <w:t>7 статьи 87</w:t>
              </w:r>
            </w:hyperlink>
            <w:r w:rsidR="00371D80">
              <w:t xml:space="preserve">, </w:t>
            </w:r>
            <w:hyperlink r:id="rId1201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1202" w:history="1">
              <w:r w:rsidR="00371D80">
                <w:rPr>
                  <w:color w:val="0000FF"/>
                </w:rPr>
                <w:t>2 статьи 88</w:t>
              </w:r>
            </w:hyperlink>
            <w:r w:rsidR="00371D80">
              <w:t xml:space="preserve">, </w:t>
            </w:r>
            <w:hyperlink r:id="rId1203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1204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1205" w:history="1">
              <w:r w:rsidR="00371D80">
                <w:rPr>
                  <w:color w:val="0000FF"/>
                </w:rPr>
                <w:t>5 статьи 89</w:t>
              </w:r>
            </w:hyperlink>
            <w:r w:rsidR="00371D80">
              <w:t xml:space="preserve">, </w:t>
            </w:r>
            <w:hyperlink r:id="rId1206" w:history="1">
              <w:r w:rsidR="00371D80">
                <w:rPr>
                  <w:color w:val="0000FF"/>
                </w:rPr>
                <w:t>часть 2</w:t>
              </w:r>
            </w:hyperlink>
            <w:r w:rsidR="00371D80">
              <w:t xml:space="preserve">, </w:t>
            </w:r>
            <w:hyperlink r:id="rId1207" w:history="1">
              <w:r w:rsidR="00371D80">
                <w:rPr>
                  <w:color w:val="0000FF"/>
                </w:rPr>
                <w:t>пункт 1 части 4 статьи 91</w:t>
              </w:r>
            </w:hyperlink>
            <w:r w:rsidR="00371D80">
              <w:t xml:space="preserve">, </w:t>
            </w:r>
            <w:hyperlink r:id="rId1208" w:history="1">
              <w:r w:rsidR="00371D80">
                <w:rPr>
                  <w:color w:val="0000FF"/>
                </w:rPr>
                <w:t>части 3</w:t>
              </w:r>
            </w:hyperlink>
            <w:r w:rsidR="00371D80">
              <w:t xml:space="preserve">, </w:t>
            </w:r>
            <w:hyperlink r:id="rId1209" w:history="1">
              <w:r w:rsidR="00371D80">
                <w:rPr>
                  <w:color w:val="0000FF"/>
                </w:rPr>
                <w:t>4 статьи 98.1</w:t>
              </w:r>
            </w:hyperlink>
            <w:r w:rsidR="00371D80">
              <w:t xml:space="preserve">, </w:t>
            </w:r>
            <w:hyperlink r:id="rId1210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211" w:history="1">
              <w:r w:rsidR="00371D80">
                <w:rPr>
                  <w:color w:val="0000FF"/>
                </w:rPr>
                <w:t>5 статьи 103</w:t>
              </w:r>
            </w:hyperlink>
            <w:r w:rsidR="00371D80">
              <w:t xml:space="preserve">, </w:t>
            </w:r>
            <w:hyperlink r:id="rId1212" w:history="1">
              <w:r w:rsidR="00371D80">
                <w:rPr>
                  <w:color w:val="0000FF"/>
                </w:rPr>
                <w:t>часть 1 статьи 104</w:t>
              </w:r>
            </w:hyperlink>
            <w:r w:rsidR="00371D80">
              <w:t xml:space="preserve">, </w:t>
            </w:r>
            <w:hyperlink r:id="rId1213" w:history="1">
              <w:r w:rsidR="00371D80">
                <w:rPr>
                  <w:color w:val="0000FF"/>
                </w:rPr>
                <w:t>части 1</w:t>
              </w:r>
            </w:hyperlink>
            <w:r w:rsidR="00371D80">
              <w:t xml:space="preserve">, </w:t>
            </w:r>
            <w:hyperlink r:id="rId1214" w:history="1">
              <w:r w:rsidR="00371D80">
                <w:rPr>
                  <w:color w:val="0000FF"/>
                </w:rPr>
                <w:t>2</w:t>
              </w:r>
            </w:hyperlink>
            <w:r w:rsidR="00371D80">
              <w:t xml:space="preserve">, </w:t>
            </w:r>
            <w:hyperlink r:id="rId1215" w:history="1">
              <w:r w:rsidR="00371D80">
                <w:rPr>
                  <w:color w:val="0000FF"/>
                </w:rPr>
                <w:t>3 статьи 106</w:t>
              </w:r>
            </w:hyperlink>
            <w:r w:rsidR="00371D80">
              <w:t xml:space="preserve">, </w:t>
            </w:r>
            <w:hyperlink r:id="rId1216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217" w:history="1">
              <w:r w:rsidR="00371D80">
                <w:rPr>
                  <w:color w:val="0000FF"/>
                </w:rPr>
                <w:t>2.1</w:t>
              </w:r>
            </w:hyperlink>
            <w:r w:rsidR="00371D80">
              <w:t xml:space="preserve">, </w:t>
            </w:r>
            <w:hyperlink r:id="rId1218" w:history="1">
              <w:r w:rsidR="00371D80">
                <w:rPr>
                  <w:color w:val="0000FF"/>
                </w:rPr>
                <w:t>3 статьи 107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21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04.12.2006 N 201-ФЗ</w:t>
            </w:r>
          </w:p>
          <w:p w:rsidR="00371D80" w:rsidRDefault="00371D80">
            <w:pPr>
              <w:pStyle w:val="ConsPlusNormal"/>
              <w:jc w:val="both"/>
            </w:pPr>
            <w:r>
              <w:t>"О введении в действие Лесного кодекса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20" w:history="1">
              <w:r w:rsidR="00371D80">
                <w:rPr>
                  <w:color w:val="0000FF"/>
                </w:rPr>
                <w:t>статья 8.3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22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</w:t>
            </w:r>
          </w:p>
          <w:p w:rsidR="00371D80" w:rsidRDefault="00371D80">
            <w:pPr>
              <w:pStyle w:val="ConsPlusNormal"/>
            </w:pPr>
            <w:r>
              <w:t>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22" w:history="1">
              <w:r w:rsidR="00371D80">
                <w:rPr>
                  <w:color w:val="0000FF"/>
                </w:rPr>
                <w:t>статья 39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23" w:history="1">
              <w:r w:rsidR="00371D80">
                <w:rPr>
                  <w:color w:val="0000FF"/>
                </w:rPr>
                <w:t>статья 43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12.2.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24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представления декларации о сделках с древесиной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2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06.01.2015 N 11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26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227" w:history="1">
              <w:r w:rsidR="00371D80">
                <w:rPr>
                  <w:color w:val="0000FF"/>
                </w:rPr>
                <w:t>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28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учета древесины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29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26.12.2014 N 1525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30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231" w:history="1">
              <w:r w:rsidR="00371D80">
                <w:rPr>
                  <w:color w:val="0000FF"/>
                </w:rPr>
                <w:t>9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исчислении размера вреда, причиненного лесам вследствие нарушения лесного законодательства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3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29.12.2018 N 1730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33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34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19.02.2015 N 138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35" w:history="1">
              <w:r w:rsidR="00371D80">
                <w:rPr>
                  <w:color w:val="0000FF"/>
                </w:rPr>
                <w:t>пункт 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36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разработки и утверждения плана тушения лесных пожаров и его </w:t>
            </w:r>
            <w:hyperlink r:id="rId1237" w:history="1">
              <w:r w:rsidR="00371D80">
                <w:rPr>
                  <w:color w:val="0000FF"/>
                </w:rPr>
                <w:t>формы</w:t>
              </w:r>
            </w:hyperlink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38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17.05.2011 N 377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39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240" w:history="1">
              <w:r w:rsidR="00371D80">
                <w:rPr>
                  <w:color w:val="0000FF"/>
                </w:rPr>
                <w:t>10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12.3.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Краткое описание круга лиц и (или) перечня объектов, в отношении которых </w:t>
            </w:r>
            <w:r>
              <w:lastRenderedPageBreak/>
              <w:t>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Указание на структурные единицы акта, соблюдение которых оценивается при </w:t>
            </w:r>
            <w:r>
              <w:lastRenderedPageBreak/>
              <w:t>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порядка определения видового (породного) и сортиментного состава древесины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41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30.03.2015 N 154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42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243" w:history="1">
              <w:r w:rsidR="00371D80">
                <w:rPr>
                  <w:color w:val="0000FF"/>
                </w:rPr>
                <w:t>4.3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44" w:history="1">
              <w:r w:rsidR="00371D80">
                <w:rPr>
                  <w:color w:val="0000FF"/>
                </w:rPr>
                <w:t>Порядок и нормативы</w:t>
              </w:r>
            </w:hyperlink>
            <w:r w:rsidR="00371D80">
              <w:t xml:space="preserve"> заготовки гражданами древесины для собственных нужд, осуществляемой на землях особо охраняемых природных территорий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45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02.04.2015 N 169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46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247" w:history="1">
              <w:r w:rsidR="00371D80">
                <w:rPr>
                  <w:color w:val="0000FF"/>
                </w:rPr>
                <w:t>8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48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ухода за лесами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4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22.11.2017 N 626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50" w:history="1">
              <w:r w:rsidR="00371D80">
                <w:rPr>
                  <w:color w:val="0000FF"/>
                </w:rPr>
                <w:t>главы II</w:t>
              </w:r>
            </w:hyperlink>
            <w:r w:rsidR="00371D80">
              <w:t xml:space="preserve"> - </w:t>
            </w:r>
            <w:hyperlink r:id="rId1251" w:history="1">
              <w:r w:rsidR="00371D80">
                <w:rPr>
                  <w:color w:val="0000FF"/>
                </w:rPr>
                <w:t>IV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52" w:history="1">
              <w:r w:rsidR="00371D80">
                <w:rPr>
                  <w:color w:val="0000FF"/>
                </w:rPr>
                <w:t>приложение N 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253" w:history="1">
              <w:r w:rsidR="00371D80">
                <w:rPr>
                  <w:color w:val="0000FF"/>
                </w:rPr>
                <w:t>приложение N 2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состава проекта освоения лесов и порядка его разработки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5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Рослесхоза от 29.02.2012 N 69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55" w:history="1">
              <w:r w:rsidR="00371D80">
                <w:rPr>
                  <w:color w:val="0000FF"/>
                </w:rPr>
                <w:t>главы I</w:t>
              </w:r>
            </w:hyperlink>
            <w:r w:rsidR="00371D80">
              <w:t xml:space="preserve"> - </w:t>
            </w:r>
            <w:hyperlink r:id="rId1256" w:history="1">
              <w:r w:rsidR="00371D80">
                <w:rPr>
                  <w:color w:val="0000FF"/>
                </w:rPr>
                <w:t>II</w:t>
              </w:r>
            </w:hyperlink>
          </w:p>
        </w:tc>
      </w:tr>
      <w:tr w:rsidR="00371D80">
        <w:tc>
          <w:tcPr>
            <w:tcW w:w="510" w:type="dxa"/>
            <w:vMerge w:val="restart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1" w:type="dxa"/>
            <w:tcBorders>
              <w:bottom w:val="nil"/>
            </w:tcBorders>
          </w:tcPr>
          <w:p w:rsidR="00371D80" w:rsidRDefault="00DF441A">
            <w:pPr>
              <w:pStyle w:val="ConsPlusNormal"/>
              <w:jc w:val="both"/>
            </w:pPr>
            <w:hyperlink r:id="rId1257" w:history="1">
              <w:r w:rsidR="00371D80">
                <w:rPr>
                  <w:color w:val="0000FF"/>
                </w:rPr>
                <w:t>Виды</w:t>
              </w:r>
            </w:hyperlink>
            <w:r w:rsidR="00371D80">
              <w:t xml:space="preserve"> лесосечных работ, порядок и последовательность их проведения</w:t>
            </w:r>
          </w:p>
        </w:tc>
        <w:tc>
          <w:tcPr>
            <w:tcW w:w="1871" w:type="dxa"/>
            <w:vMerge w:val="restart"/>
          </w:tcPr>
          <w:p w:rsidR="00371D80" w:rsidRDefault="00DF441A">
            <w:pPr>
              <w:pStyle w:val="ConsPlusNormal"/>
              <w:jc w:val="center"/>
            </w:pPr>
            <w:hyperlink r:id="rId1258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Министерства природных ресурсов и экологии Российской Федерации от 27.06.2016 N 367</w:t>
            </w:r>
          </w:p>
        </w:tc>
        <w:tc>
          <w:tcPr>
            <w:tcW w:w="2891" w:type="dxa"/>
            <w:vMerge w:val="restart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  <w:vMerge w:val="restart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371D80" w:rsidRDefault="00371D80"/>
        </w:tc>
        <w:tc>
          <w:tcPr>
            <w:tcW w:w="3061" w:type="dxa"/>
            <w:tcBorders>
              <w:top w:val="nil"/>
              <w:bottom w:val="nil"/>
            </w:tcBorders>
          </w:tcPr>
          <w:p w:rsidR="00371D80" w:rsidRDefault="00DF441A">
            <w:pPr>
              <w:pStyle w:val="ConsPlusNormal"/>
              <w:jc w:val="both"/>
            </w:pPr>
            <w:hyperlink r:id="rId1259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осмотра лесосеки</w:t>
            </w:r>
          </w:p>
        </w:tc>
        <w:tc>
          <w:tcPr>
            <w:tcW w:w="1871" w:type="dxa"/>
            <w:vMerge/>
          </w:tcPr>
          <w:p w:rsidR="00371D80" w:rsidRDefault="00371D80"/>
        </w:tc>
        <w:tc>
          <w:tcPr>
            <w:tcW w:w="2891" w:type="dxa"/>
            <w:vMerge/>
          </w:tcPr>
          <w:p w:rsidR="00371D80" w:rsidRDefault="00371D80"/>
        </w:tc>
        <w:tc>
          <w:tcPr>
            <w:tcW w:w="2948" w:type="dxa"/>
            <w:vMerge/>
          </w:tcPr>
          <w:p w:rsidR="00371D80" w:rsidRDefault="00371D80"/>
        </w:tc>
      </w:tr>
      <w:tr w:rsidR="00371D80">
        <w:tc>
          <w:tcPr>
            <w:tcW w:w="510" w:type="dxa"/>
            <w:vMerge/>
          </w:tcPr>
          <w:p w:rsidR="00371D80" w:rsidRDefault="00371D80"/>
        </w:tc>
        <w:tc>
          <w:tcPr>
            <w:tcW w:w="3061" w:type="dxa"/>
            <w:tcBorders>
              <w:top w:val="nil"/>
            </w:tcBorders>
          </w:tcPr>
          <w:p w:rsidR="00371D80" w:rsidRDefault="00DF441A">
            <w:pPr>
              <w:pStyle w:val="ConsPlusNormal"/>
              <w:jc w:val="both"/>
            </w:pPr>
            <w:hyperlink r:id="rId1260" w:history="1">
              <w:r w:rsidR="00371D80">
                <w:rPr>
                  <w:color w:val="0000FF"/>
                </w:rPr>
                <w:t>Форма</w:t>
              </w:r>
            </w:hyperlink>
            <w:r w:rsidR="00371D80">
              <w:t xml:space="preserve"> акта осмотра лесосеки</w:t>
            </w:r>
          </w:p>
        </w:tc>
        <w:tc>
          <w:tcPr>
            <w:tcW w:w="1871" w:type="dxa"/>
            <w:vMerge/>
          </w:tcPr>
          <w:p w:rsidR="00371D80" w:rsidRDefault="00371D80"/>
        </w:tc>
        <w:tc>
          <w:tcPr>
            <w:tcW w:w="2891" w:type="dxa"/>
            <w:vMerge/>
          </w:tcPr>
          <w:p w:rsidR="00371D80" w:rsidRDefault="00371D80"/>
        </w:tc>
        <w:tc>
          <w:tcPr>
            <w:tcW w:w="2948" w:type="dxa"/>
            <w:vMerge/>
          </w:tcPr>
          <w:p w:rsidR="00371D80" w:rsidRDefault="00371D80"/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61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заполнения и подачи лесной декларации, требования к формату лесной декларации в электронной форме, </w:t>
            </w:r>
            <w:hyperlink r:id="rId1262" w:history="1">
              <w:r w:rsidR="00371D80">
                <w:rPr>
                  <w:color w:val="0000FF"/>
                </w:rPr>
                <w:t>форма</w:t>
              </w:r>
            </w:hyperlink>
            <w:r w:rsidR="00371D80">
              <w:t xml:space="preserve"> лесной декларации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63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Министерства природных ресурсов и экологии Российской Федерации от 16.01.2015 N 17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64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информации, включаемой в отчет об использовании лесов, </w:t>
            </w:r>
            <w:hyperlink r:id="rId1265" w:history="1">
              <w:r w:rsidR="00371D80">
                <w:rPr>
                  <w:color w:val="0000FF"/>
                </w:rPr>
                <w:t>Форма</w:t>
              </w:r>
            </w:hyperlink>
            <w:r w:rsidR="00371D80">
              <w:t xml:space="preserve"> отчета об использовании лесов, </w:t>
            </w:r>
            <w:hyperlink r:id="rId1266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представления отчета об использовании лесов, </w:t>
            </w:r>
            <w:hyperlink r:id="rId1267" w:history="1">
              <w:r w:rsidR="00371D80">
                <w:rPr>
                  <w:color w:val="0000FF"/>
                </w:rPr>
                <w:t>Требования</w:t>
              </w:r>
            </w:hyperlink>
            <w:r w:rsidR="00371D80">
              <w:t xml:space="preserve"> к формату отчета об использовании лесов в электронной форме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68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Министерства природных ресурсов и экологии Российской Федерации от 21.08.2017 N 451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69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видов (пород) деревьев и кустарников, заготовка древесины которых не допускается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70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Федерального агентства лесного хозяйства от 05.12.2011 N 513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юридические лица, их руководители и иные должностные лица, индивидуальные предприниматели, их уполномоченные </w:t>
            </w:r>
            <w:r>
              <w:lastRenderedPageBreak/>
              <w:t>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7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заготовки древесины и особенностей заготовки древесины в лесничествах, лесопарках, указанных в статье 23 Лесного кодекса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7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Министерства природных ресурсов и экологии Российской Федерации от 13.09.2016 N 474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73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(список) объектов растительного мира, занесенных в Красную книгу Российской Федерации (по состоянию на 1 июня 2005 г.)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7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Министерства природных ресурсов Российской Федерации от 25.10.2005 N 289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75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заготовки живицы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7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Федерального агентства лесного хозяйства от 24.01.2012 N 23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77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, </w:t>
            </w:r>
            <w:hyperlink r:id="rId1278" w:history="1">
              <w:r w:rsidR="00371D80">
                <w:rPr>
                  <w:color w:val="0000FF"/>
                </w:rPr>
                <w:t>7</w:t>
              </w:r>
            </w:hyperlink>
            <w:r w:rsidR="00371D80">
              <w:t xml:space="preserve">, </w:t>
            </w:r>
            <w:hyperlink r:id="rId1279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, </w:t>
            </w:r>
            <w:hyperlink r:id="rId1280" w:history="1">
              <w:r w:rsidR="00371D80">
                <w:rPr>
                  <w:color w:val="0000FF"/>
                </w:rPr>
                <w:t>21</w:t>
              </w:r>
            </w:hyperlink>
            <w:r w:rsidR="00371D80">
              <w:t xml:space="preserve">, </w:t>
            </w:r>
            <w:hyperlink r:id="rId1281" w:history="1">
              <w:r w:rsidR="00371D80">
                <w:rPr>
                  <w:color w:val="0000FF"/>
                </w:rPr>
                <w:t>25</w:t>
              </w:r>
            </w:hyperlink>
            <w:r w:rsidR="00371D80">
              <w:t xml:space="preserve">, </w:t>
            </w:r>
            <w:hyperlink r:id="rId1282" w:history="1">
              <w:r w:rsidR="00371D80">
                <w:rPr>
                  <w:color w:val="0000FF"/>
                </w:rPr>
                <w:t>29</w:t>
              </w:r>
            </w:hyperlink>
            <w:r w:rsidR="00371D80">
              <w:t xml:space="preserve">, </w:t>
            </w:r>
            <w:hyperlink r:id="rId1283" w:history="1">
              <w:r w:rsidR="00371D80">
                <w:rPr>
                  <w:color w:val="0000FF"/>
                </w:rPr>
                <w:t>33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84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заготовки и сбора </w:t>
            </w:r>
            <w:proofErr w:type="spellStart"/>
            <w:r w:rsidR="00371D80">
              <w:t>недревесных</w:t>
            </w:r>
            <w:proofErr w:type="spellEnd"/>
            <w:r w:rsidR="00371D80">
              <w:t xml:space="preserve"> лесных ресурсов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85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Министерства природных ресурсов и экологии Российской Федерации от </w:t>
            </w:r>
            <w:r w:rsidR="00371D80">
              <w:lastRenderedPageBreak/>
              <w:t>16.07.2018 N 325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86" w:history="1">
              <w:proofErr w:type="gramStart"/>
              <w:r w:rsidR="00371D80">
                <w:rPr>
                  <w:color w:val="0000FF"/>
                </w:rPr>
                <w:t>абзацы третий</w:t>
              </w:r>
            </w:hyperlink>
            <w:r w:rsidR="00371D80">
              <w:t xml:space="preserve">, </w:t>
            </w:r>
            <w:hyperlink r:id="rId1287" w:history="1">
              <w:r w:rsidR="00371D80">
                <w:rPr>
                  <w:color w:val="0000FF"/>
                </w:rPr>
                <w:t>четвертый пункта 13</w:t>
              </w:r>
            </w:hyperlink>
            <w:r w:rsidR="00371D80">
              <w:t xml:space="preserve">, </w:t>
            </w:r>
            <w:hyperlink r:id="rId1288" w:history="1">
              <w:r w:rsidR="00371D80">
                <w:rPr>
                  <w:color w:val="0000FF"/>
                </w:rPr>
                <w:t>абзацы третий</w:t>
              </w:r>
            </w:hyperlink>
            <w:r w:rsidR="00371D80">
              <w:t xml:space="preserve">, </w:t>
            </w:r>
            <w:hyperlink r:id="rId1289" w:history="1">
              <w:r w:rsidR="00371D80">
                <w:rPr>
                  <w:color w:val="0000FF"/>
                </w:rPr>
                <w:t>пятый пункта 14</w:t>
              </w:r>
            </w:hyperlink>
            <w:r w:rsidR="00371D80">
              <w:t xml:space="preserve">, </w:t>
            </w:r>
            <w:hyperlink r:id="rId1290" w:history="1">
              <w:r w:rsidR="00371D80">
                <w:rPr>
                  <w:color w:val="0000FF"/>
                </w:rPr>
                <w:t>абзац второй пункта 19</w:t>
              </w:r>
            </w:hyperlink>
            <w:r w:rsidR="00371D80">
              <w:t xml:space="preserve">, </w:t>
            </w:r>
            <w:hyperlink r:id="rId1291" w:history="1">
              <w:r w:rsidR="00371D80">
                <w:rPr>
                  <w:color w:val="0000FF"/>
                </w:rPr>
                <w:t>абзацы пятый</w:t>
              </w:r>
            </w:hyperlink>
            <w:r w:rsidR="00371D80">
              <w:t xml:space="preserve">, </w:t>
            </w:r>
            <w:hyperlink r:id="rId1292" w:history="1">
              <w:r w:rsidR="00371D80">
                <w:rPr>
                  <w:color w:val="0000FF"/>
                </w:rPr>
                <w:t>шестой пункта 21</w:t>
              </w:r>
            </w:hyperlink>
            <w:r w:rsidR="00371D80">
              <w:t xml:space="preserve">, </w:t>
            </w:r>
            <w:hyperlink r:id="rId1293" w:history="1">
              <w:r w:rsidR="00371D80">
                <w:rPr>
                  <w:color w:val="0000FF"/>
                </w:rPr>
                <w:t>абзацы второй</w:t>
              </w:r>
            </w:hyperlink>
            <w:r w:rsidR="00371D80">
              <w:t xml:space="preserve">, </w:t>
            </w:r>
            <w:hyperlink r:id="rId1294" w:history="1">
              <w:r w:rsidR="00371D80">
                <w:rPr>
                  <w:color w:val="0000FF"/>
                </w:rPr>
                <w:t>четвертый пункта 22</w:t>
              </w:r>
            </w:hyperlink>
            <w:r w:rsidR="00371D80">
              <w:t xml:space="preserve">, </w:t>
            </w:r>
            <w:hyperlink r:id="rId1295" w:history="1">
              <w:r w:rsidR="00371D80">
                <w:rPr>
                  <w:color w:val="0000FF"/>
                </w:rPr>
                <w:t>абзацы третий</w:t>
              </w:r>
            </w:hyperlink>
            <w:r w:rsidR="00371D80">
              <w:t>,</w:t>
            </w:r>
            <w:proofErr w:type="gramEnd"/>
            <w:r w:rsidR="00371D80">
              <w:t xml:space="preserve"> </w:t>
            </w:r>
            <w:hyperlink r:id="rId1296" w:history="1">
              <w:r w:rsidR="00371D80">
                <w:rPr>
                  <w:color w:val="0000FF"/>
                </w:rPr>
                <w:t>пятый пункта 24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297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заготовки пищевых лесных ресурсов и сбора лекарственных растений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298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Федерального агентства лесного хозяйства от 05.12.2011 N 511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299" w:history="1">
              <w:r w:rsidR="00371D80">
                <w:rPr>
                  <w:color w:val="0000FF"/>
                </w:rPr>
                <w:t>абзац второй пункта 14</w:t>
              </w:r>
            </w:hyperlink>
            <w:r w:rsidR="00371D80">
              <w:t xml:space="preserve">, </w:t>
            </w:r>
            <w:hyperlink r:id="rId1300" w:history="1">
              <w:r w:rsidR="00371D80">
                <w:rPr>
                  <w:color w:val="0000FF"/>
                </w:rPr>
                <w:t>абзацы второй</w:t>
              </w:r>
            </w:hyperlink>
            <w:r w:rsidR="00371D80">
              <w:t xml:space="preserve">, </w:t>
            </w:r>
            <w:hyperlink r:id="rId1301" w:history="1">
              <w:r w:rsidR="00371D80">
                <w:rPr>
                  <w:color w:val="0000FF"/>
                </w:rPr>
                <w:t>третий пункта 15</w:t>
              </w:r>
            </w:hyperlink>
            <w:r w:rsidR="00371D80">
              <w:t xml:space="preserve">, </w:t>
            </w:r>
            <w:hyperlink r:id="rId1302" w:history="1">
              <w:r w:rsidR="00371D80">
                <w:rPr>
                  <w:color w:val="0000FF"/>
                </w:rPr>
                <w:t>пункт 16</w:t>
              </w:r>
            </w:hyperlink>
            <w:r w:rsidR="00371D80">
              <w:t xml:space="preserve">, </w:t>
            </w:r>
            <w:hyperlink r:id="rId1303" w:history="1">
              <w:r w:rsidR="00371D80">
                <w:rPr>
                  <w:color w:val="0000FF"/>
                </w:rPr>
                <w:t>абзац первый пункта 17</w:t>
              </w:r>
            </w:hyperlink>
            <w:r w:rsidR="00371D80">
              <w:t xml:space="preserve">, </w:t>
            </w:r>
            <w:hyperlink r:id="rId1304" w:history="1">
              <w:r w:rsidR="00371D80">
                <w:rPr>
                  <w:color w:val="0000FF"/>
                </w:rPr>
                <w:t>абзац первый пункта 18</w:t>
              </w:r>
            </w:hyperlink>
            <w:r w:rsidR="00371D80">
              <w:t xml:space="preserve">, </w:t>
            </w:r>
            <w:hyperlink r:id="rId1305" w:history="1">
              <w:r w:rsidR="00371D80">
                <w:rPr>
                  <w:color w:val="0000FF"/>
                </w:rPr>
                <w:t>абзац первый пункта 19</w:t>
              </w:r>
            </w:hyperlink>
          </w:p>
        </w:tc>
      </w:tr>
      <w:tr w:rsidR="00371D80">
        <w:tc>
          <w:tcPr>
            <w:tcW w:w="510" w:type="dxa"/>
            <w:vMerge w:val="restart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61" w:type="dxa"/>
            <w:tcBorders>
              <w:bottom w:val="nil"/>
            </w:tcBorders>
          </w:tcPr>
          <w:p w:rsidR="00371D80" w:rsidRDefault="00DF441A">
            <w:pPr>
              <w:pStyle w:val="ConsPlusNormal"/>
              <w:jc w:val="both"/>
            </w:pPr>
            <w:hyperlink r:id="rId1306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случаев использования лесов для осуществления видов деятельности в сфере охотничьего хозяйства без предоставления лесных участков</w:t>
            </w:r>
          </w:p>
        </w:tc>
        <w:tc>
          <w:tcPr>
            <w:tcW w:w="1871" w:type="dxa"/>
            <w:vMerge w:val="restart"/>
          </w:tcPr>
          <w:p w:rsidR="00371D80" w:rsidRDefault="00DF441A">
            <w:pPr>
              <w:pStyle w:val="ConsPlusNormal"/>
              <w:jc w:val="center"/>
            </w:pPr>
            <w:hyperlink r:id="rId1307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Министерства природных ресурсов и экологии Российской Федерации от 12.12.2017 N 661</w:t>
            </w:r>
          </w:p>
        </w:tc>
        <w:tc>
          <w:tcPr>
            <w:tcW w:w="2891" w:type="dxa"/>
            <w:vMerge w:val="restart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  <w:vMerge w:val="restart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Merge/>
          </w:tcPr>
          <w:p w:rsidR="00371D80" w:rsidRDefault="00371D80"/>
        </w:tc>
        <w:tc>
          <w:tcPr>
            <w:tcW w:w="3061" w:type="dxa"/>
            <w:tcBorders>
              <w:top w:val="nil"/>
            </w:tcBorders>
          </w:tcPr>
          <w:p w:rsidR="00371D80" w:rsidRDefault="00DF441A">
            <w:pPr>
              <w:pStyle w:val="ConsPlusNormal"/>
              <w:jc w:val="both"/>
            </w:pPr>
            <w:hyperlink r:id="rId1308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использования лесов для осуществления видов деятельности в сфере охотничьего хозяйства</w:t>
            </w:r>
          </w:p>
        </w:tc>
        <w:tc>
          <w:tcPr>
            <w:tcW w:w="1871" w:type="dxa"/>
            <w:vMerge/>
          </w:tcPr>
          <w:p w:rsidR="00371D80" w:rsidRDefault="00371D80"/>
        </w:tc>
        <w:tc>
          <w:tcPr>
            <w:tcW w:w="2891" w:type="dxa"/>
            <w:vMerge/>
          </w:tcPr>
          <w:p w:rsidR="00371D80" w:rsidRDefault="00371D80"/>
        </w:tc>
        <w:tc>
          <w:tcPr>
            <w:tcW w:w="2948" w:type="dxa"/>
            <w:vMerge/>
          </w:tcPr>
          <w:p w:rsidR="00371D80" w:rsidRDefault="00371D80"/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09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использования лесов для ведения сельского хозяйства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10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Министерства природных ресурсов и экологии Российской Федерации от 21.06.2017 N 314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11" w:history="1">
              <w:r w:rsidR="00371D80">
                <w:rPr>
                  <w:color w:val="0000FF"/>
                </w:rPr>
                <w:t>абзац второй пункта 12</w:t>
              </w:r>
            </w:hyperlink>
            <w:r w:rsidR="00371D80">
              <w:t xml:space="preserve">, </w:t>
            </w:r>
            <w:hyperlink r:id="rId1312" w:history="1">
              <w:r w:rsidR="00371D80">
                <w:rPr>
                  <w:color w:val="0000FF"/>
                </w:rPr>
                <w:t>абзац второй пункта 13</w:t>
              </w:r>
            </w:hyperlink>
            <w:r w:rsidR="00371D80">
              <w:t xml:space="preserve">, </w:t>
            </w:r>
            <w:hyperlink r:id="rId1313" w:history="1">
              <w:r w:rsidR="00371D80">
                <w:rPr>
                  <w:color w:val="0000FF"/>
                </w:rPr>
                <w:t>абзацы третий</w:t>
              </w:r>
            </w:hyperlink>
            <w:r w:rsidR="00371D80">
              <w:t xml:space="preserve">, </w:t>
            </w:r>
            <w:hyperlink r:id="rId1314" w:history="1">
              <w:r w:rsidR="00371D80">
                <w:rPr>
                  <w:color w:val="0000FF"/>
                </w:rPr>
                <w:t>четвертый пункта 15</w:t>
              </w:r>
            </w:hyperlink>
            <w:r w:rsidR="00371D80">
              <w:t xml:space="preserve">, </w:t>
            </w:r>
            <w:hyperlink r:id="rId1315" w:history="1">
              <w:r w:rsidR="00371D80">
                <w:rPr>
                  <w:color w:val="0000FF"/>
                </w:rPr>
                <w:t>абзац второй пункта 16</w:t>
              </w:r>
            </w:hyperlink>
            <w:r w:rsidR="00371D80">
              <w:t xml:space="preserve">, </w:t>
            </w:r>
            <w:hyperlink r:id="rId1316" w:history="1">
              <w:r w:rsidR="00371D80">
                <w:rPr>
                  <w:color w:val="0000FF"/>
                </w:rPr>
                <w:t>пункт 17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17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использования лесов для выращивания лесных плодовых, ягодных, декоративных растений, лекарственных растений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18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Федерального агентства лесного хозяйства от 05.12.2011 N 510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19" w:history="1">
              <w:r w:rsidR="00371D80">
                <w:rPr>
                  <w:color w:val="0000FF"/>
                </w:rPr>
                <w:t>пункты 11</w:t>
              </w:r>
            </w:hyperlink>
            <w:r w:rsidR="00371D80">
              <w:t xml:space="preserve"> - </w:t>
            </w:r>
            <w:hyperlink r:id="rId1320" w:history="1">
              <w:r w:rsidR="00371D80">
                <w:rPr>
                  <w:color w:val="0000FF"/>
                </w:rPr>
                <w:t>13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2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использования лесов для выращивания посадочного материала лесных растений (саженцев, сеянцев)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2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Федерального агентства лесного хозяйства от 19.07.2011 N 308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23" w:history="1">
              <w:r w:rsidR="00371D80">
                <w:rPr>
                  <w:color w:val="0000FF"/>
                </w:rPr>
                <w:t>пункты 11</w:t>
              </w:r>
            </w:hyperlink>
            <w:r w:rsidR="00371D80">
              <w:t xml:space="preserve">, </w:t>
            </w:r>
            <w:hyperlink r:id="rId1324" w:history="1">
              <w:r w:rsidR="00371D80">
                <w:rPr>
                  <w:color w:val="0000FF"/>
                </w:rPr>
                <w:t>14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25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использования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2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Федерального агентства лесного хозяйства от 23.12.2011 N 548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27" w:history="1">
              <w:r w:rsidR="00371D80">
                <w:rPr>
                  <w:color w:val="0000FF"/>
                </w:rPr>
                <w:t>пункты 9</w:t>
              </w:r>
            </w:hyperlink>
            <w:r w:rsidR="00371D80">
              <w:t xml:space="preserve">, </w:t>
            </w:r>
            <w:hyperlink r:id="rId1328" w:history="1">
              <w:r w:rsidR="00371D80">
                <w:rPr>
                  <w:color w:val="0000FF"/>
                </w:rPr>
                <w:t>10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29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использования лесов для выполнения работ по геологическому изучению недр, для разработки месторождений полезных ископаемых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30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Федерального агентства лесного хозяйства от 27.12.2010 N 515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31" w:history="1">
              <w:r w:rsidR="00371D80">
                <w:rPr>
                  <w:color w:val="0000FF"/>
                </w:rPr>
                <w:t>пункты 16</w:t>
              </w:r>
            </w:hyperlink>
            <w:r w:rsidR="00371D80">
              <w:t xml:space="preserve">, </w:t>
            </w:r>
            <w:hyperlink r:id="rId1332" w:history="1">
              <w:r w:rsidR="00371D80">
                <w:rPr>
                  <w:color w:val="0000FF"/>
                </w:rPr>
                <w:t>17</w:t>
              </w:r>
            </w:hyperlink>
            <w:r w:rsidR="00371D80">
              <w:t xml:space="preserve">, </w:t>
            </w:r>
            <w:hyperlink r:id="rId1333" w:history="1">
              <w:r w:rsidR="00371D80">
                <w:rPr>
                  <w:color w:val="0000FF"/>
                </w:rPr>
                <w:t>18</w:t>
              </w:r>
            </w:hyperlink>
            <w:r w:rsidR="00371D80">
              <w:t xml:space="preserve">, </w:t>
            </w:r>
            <w:hyperlink r:id="rId1334" w:history="1">
              <w:r w:rsidR="00371D80">
                <w:rPr>
                  <w:color w:val="0000FF"/>
                </w:rPr>
                <w:t>19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35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использования лесов для строительства, </w:t>
            </w:r>
            <w:r w:rsidR="00371D80">
              <w:lastRenderedPageBreak/>
              <w:t>реконструкции, эксплуатации линейных объектов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3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Федерального </w:t>
            </w:r>
            <w:r w:rsidR="00371D80">
              <w:lastRenderedPageBreak/>
              <w:t>агентства лесного хозяйства от 10.06.2011 N 223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юридические лица, их руководители и иные </w:t>
            </w:r>
            <w:r>
              <w:lastRenderedPageBreak/>
              <w:t>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37" w:history="1">
              <w:r w:rsidR="00371D80">
                <w:rPr>
                  <w:color w:val="0000FF"/>
                </w:rPr>
                <w:t>пункты 6</w:t>
              </w:r>
            </w:hyperlink>
            <w:r w:rsidR="00371D80">
              <w:t xml:space="preserve">, </w:t>
            </w:r>
            <w:hyperlink r:id="rId1338" w:history="1">
              <w:r w:rsidR="00371D80">
                <w:rPr>
                  <w:color w:val="0000FF"/>
                </w:rPr>
                <w:t>14</w:t>
              </w:r>
            </w:hyperlink>
            <w:r w:rsidR="00371D80">
              <w:t xml:space="preserve"> - </w:t>
            </w:r>
            <w:hyperlink r:id="rId1339" w:history="1">
              <w:r w:rsidR="00371D80">
                <w:rPr>
                  <w:color w:val="0000FF"/>
                </w:rPr>
                <w:t>16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40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проведения лесопатологических обследований и </w:t>
            </w:r>
            <w:hyperlink r:id="rId1341" w:history="1">
              <w:r w:rsidR="00371D80">
                <w:rPr>
                  <w:color w:val="0000FF"/>
                </w:rPr>
                <w:t>формы</w:t>
              </w:r>
            </w:hyperlink>
            <w:r w:rsidR="00371D80">
              <w:t xml:space="preserve"> акта лесопатологического обследования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4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16.09.2016 N 480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43" w:history="1">
              <w:r w:rsidR="00371D80">
                <w:rPr>
                  <w:color w:val="0000FF"/>
                </w:rPr>
                <w:t>приложение 1</w:t>
              </w:r>
            </w:hyperlink>
            <w:r w:rsidR="00371D80">
              <w:t xml:space="preserve"> - </w:t>
            </w:r>
            <w:hyperlink r:id="rId1344" w:history="1">
              <w:r w:rsidR="00371D80">
                <w:rPr>
                  <w:color w:val="0000FF"/>
                </w:rPr>
                <w:t>4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45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осуществления мероприятий по предупреждению распространения вредных организмов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4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12.09.2016 N 470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47" w:history="1">
              <w:proofErr w:type="gramStart"/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информации, включаемой в отчет об охране лесов от пожаров, </w:t>
            </w:r>
            <w:hyperlink r:id="rId1348" w:history="1">
              <w:r w:rsidR="00371D80">
                <w:rPr>
                  <w:color w:val="0000FF"/>
                </w:rPr>
                <w:t>формы</w:t>
              </w:r>
            </w:hyperlink>
            <w:r w:rsidR="00371D80">
              <w:t xml:space="preserve"> и </w:t>
            </w:r>
            <w:hyperlink r:id="rId1349" w:history="1">
              <w:r w:rsidR="00371D80">
                <w:rPr>
                  <w:color w:val="0000FF"/>
                </w:rPr>
                <w:t>порядка</w:t>
              </w:r>
            </w:hyperlink>
            <w:r w:rsidR="00371D80">
              <w:t xml:space="preserve"> представления отчета об охране лесов от пожаров, а также </w:t>
            </w:r>
            <w:hyperlink r:id="rId1350" w:history="1">
              <w:r w:rsidR="00371D80">
                <w:rPr>
                  <w:color w:val="0000FF"/>
                </w:rPr>
                <w:t>требований</w:t>
              </w:r>
            </w:hyperlink>
            <w:r w:rsidR="00371D80">
              <w:t xml:space="preserve"> к формату отчета об охране лесов от пожаров в электронной форме, </w:t>
            </w:r>
            <w:hyperlink r:id="rId1351" w:history="1">
              <w:r w:rsidR="00371D80">
                <w:rPr>
                  <w:color w:val="0000FF"/>
                </w:rPr>
                <w:t>перечня</w:t>
              </w:r>
            </w:hyperlink>
            <w:r w:rsidR="00371D80">
              <w:t xml:space="preserve"> информации, включаемой в отчет о защите лесов, </w:t>
            </w:r>
            <w:hyperlink r:id="rId1352" w:history="1">
              <w:r w:rsidR="00371D80">
                <w:rPr>
                  <w:color w:val="0000FF"/>
                </w:rPr>
                <w:t>формы</w:t>
              </w:r>
            </w:hyperlink>
            <w:r w:rsidR="00371D80">
              <w:t xml:space="preserve"> и </w:t>
            </w:r>
            <w:hyperlink r:id="rId1353" w:history="1">
              <w:r w:rsidR="00371D80">
                <w:rPr>
                  <w:color w:val="0000FF"/>
                </w:rPr>
                <w:t>порядка</w:t>
              </w:r>
            </w:hyperlink>
            <w:r w:rsidR="00371D80">
              <w:t xml:space="preserve"> представления отчета о </w:t>
            </w:r>
            <w:r w:rsidR="00371D80">
              <w:lastRenderedPageBreak/>
              <w:t xml:space="preserve">защите лесов, а также </w:t>
            </w:r>
            <w:hyperlink r:id="rId1354" w:history="1">
              <w:r w:rsidR="00371D80">
                <w:rPr>
                  <w:color w:val="0000FF"/>
                </w:rPr>
                <w:t>требований</w:t>
              </w:r>
            </w:hyperlink>
            <w:r w:rsidR="00371D80">
              <w:t xml:space="preserve"> к формату отчета о защите лесов в</w:t>
            </w:r>
            <w:proofErr w:type="gramEnd"/>
            <w:r w:rsidR="00371D80">
              <w:t xml:space="preserve"> электронной форме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55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09.03.2017 N 78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56" w:history="1">
              <w:r w:rsidR="00371D80">
                <w:rPr>
                  <w:color w:val="0000FF"/>
                </w:rPr>
                <w:t>приложение 1</w:t>
              </w:r>
            </w:hyperlink>
            <w:r w:rsidR="00371D80">
              <w:t xml:space="preserve"> - </w:t>
            </w:r>
            <w:hyperlink r:id="rId1357" w:history="1">
              <w:r w:rsidR="00371D80">
                <w:rPr>
                  <w:color w:val="0000FF"/>
                </w:rPr>
                <w:t>8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58" w:history="1">
              <w:r w:rsidR="00371D80">
                <w:rPr>
                  <w:color w:val="0000FF"/>
                </w:rPr>
                <w:t>Особенности</w:t>
              </w:r>
            </w:hyperlink>
            <w:r w:rsidR="00371D80">
              <w:t xml:space="preserve"> охраны в лесах 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5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29.05.2017 N 264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60" w:history="1">
              <w:r w:rsidR="00371D80">
                <w:rPr>
                  <w:color w:val="0000FF"/>
                </w:rPr>
                <w:t>пункты 5</w:t>
              </w:r>
            </w:hyperlink>
            <w:r w:rsidR="00371D80">
              <w:t xml:space="preserve">, </w:t>
            </w:r>
            <w:hyperlink r:id="rId1361" w:history="1">
              <w:r w:rsidR="00371D80">
                <w:rPr>
                  <w:color w:val="0000FF"/>
                </w:rPr>
                <w:t>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62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</w:t>
            </w:r>
            <w:proofErr w:type="spellStart"/>
            <w:r w:rsidR="00371D80">
              <w:t>лесовосстановления</w:t>
            </w:r>
            <w:proofErr w:type="spellEnd"/>
            <w:r w:rsidR="00371D80">
              <w:t xml:space="preserve">, </w:t>
            </w:r>
            <w:hyperlink r:id="rId1363" w:history="1">
              <w:r w:rsidR="00371D80">
                <w:rPr>
                  <w:color w:val="0000FF"/>
                </w:rPr>
                <w:t>состава</w:t>
              </w:r>
            </w:hyperlink>
            <w:r w:rsidR="00371D80">
              <w:t xml:space="preserve"> проекта </w:t>
            </w:r>
            <w:proofErr w:type="spellStart"/>
            <w:r w:rsidR="00371D80">
              <w:t>лесовосстановления</w:t>
            </w:r>
            <w:proofErr w:type="spellEnd"/>
            <w:r w:rsidR="00371D80">
              <w:t xml:space="preserve">, порядка разработки проекта </w:t>
            </w:r>
            <w:proofErr w:type="spellStart"/>
            <w:r w:rsidR="00371D80">
              <w:t>лесовосстановления</w:t>
            </w:r>
            <w:proofErr w:type="spellEnd"/>
            <w:r w:rsidR="00371D80">
              <w:t xml:space="preserve"> и внесения в него изменений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6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25.03.2019 N 188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65" w:history="1">
              <w:r w:rsidR="00371D80">
                <w:rPr>
                  <w:color w:val="0000FF"/>
                </w:rPr>
                <w:t>пункт 10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66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лесоразведения, </w:t>
            </w:r>
            <w:hyperlink r:id="rId1367" w:history="1">
              <w:r w:rsidR="00371D80">
                <w:rPr>
                  <w:color w:val="0000FF"/>
                </w:rPr>
                <w:t>состава</w:t>
              </w:r>
            </w:hyperlink>
            <w:r w:rsidR="00371D80">
              <w:t xml:space="preserve"> проекта лесоразведения, порядка его разработки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68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28.12.2018 N 700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69" w:history="1">
              <w:r w:rsidR="00371D80">
                <w:rPr>
                  <w:color w:val="0000FF"/>
                </w:rPr>
                <w:t>пункты 9</w:t>
              </w:r>
            </w:hyperlink>
            <w:r w:rsidR="00371D80">
              <w:t xml:space="preserve">, </w:t>
            </w:r>
            <w:hyperlink r:id="rId1370" w:history="1">
              <w:r w:rsidR="00371D80">
                <w:rPr>
                  <w:color w:val="0000FF"/>
                </w:rPr>
                <w:t>21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7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ухода за лесами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7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</w:t>
            </w:r>
            <w:r w:rsidR="00371D80">
              <w:lastRenderedPageBreak/>
              <w:t>22.11.2017 N 626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73" w:history="1">
              <w:r w:rsidR="00371D80">
                <w:rPr>
                  <w:color w:val="0000FF"/>
                </w:rPr>
                <w:t>пункт 11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74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использования районированных семян лесных растений основных лесных древесных пород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75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17.09.2015 N 400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76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1377" w:history="1">
              <w:r w:rsidR="00371D80">
                <w:rPr>
                  <w:color w:val="0000FF"/>
                </w:rPr>
                <w:t>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78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информации, включаемой в отчет о воспроизводстве лесов и лесоразведении, </w:t>
            </w:r>
            <w:hyperlink r:id="rId1379" w:history="1">
              <w:r w:rsidR="00371D80">
                <w:rPr>
                  <w:color w:val="0000FF"/>
                </w:rPr>
                <w:t>формы</w:t>
              </w:r>
            </w:hyperlink>
            <w:r w:rsidR="00371D80">
              <w:t xml:space="preserve"> и </w:t>
            </w:r>
            <w:hyperlink r:id="rId1380" w:history="1">
              <w:r w:rsidR="00371D80">
                <w:rPr>
                  <w:color w:val="0000FF"/>
                </w:rPr>
                <w:t>порядка</w:t>
              </w:r>
            </w:hyperlink>
            <w:r w:rsidR="00371D80">
              <w:t xml:space="preserve"> представления отчета о воспроизводстве лесов и лесоразведении, а также </w:t>
            </w:r>
            <w:hyperlink r:id="rId1381" w:history="1">
              <w:r w:rsidR="00371D80">
                <w:rPr>
                  <w:color w:val="0000FF"/>
                </w:rPr>
                <w:t>требований</w:t>
              </w:r>
            </w:hyperlink>
            <w:r w:rsidR="00371D80">
              <w:t xml:space="preserve"> к формату отчета о воспроизводстве лесов и лесоразведении в электронной форме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8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21.08.2017 N 452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83" w:history="1">
              <w:r w:rsidR="00371D80">
                <w:rPr>
                  <w:color w:val="0000FF"/>
                </w:rPr>
                <w:t>приложения 1</w:t>
              </w:r>
            </w:hyperlink>
            <w:r w:rsidR="00371D80">
              <w:t xml:space="preserve"> - </w:t>
            </w:r>
            <w:hyperlink r:id="rId1384" w:history="1">
              <w:r w:rsidR="00371D80">
                <w:rPr>
                  <w:color w:val="0000FF"/>
                </w:rPr>
                <w:t>4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Типовые </w:t>
            </w:r>
            <w:hyperlink r:id="rId1385" w:history="1">
              <w:r>
                <w:rPr>
                  <w:color w:val="0000FF"/>
                </w:rPr>
                <w:t>договоры</w:t>
              </w:r>
            </w:hyperlink>
            <w:r>
              <w:t xml:space="preserve"> аренды лесных участков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8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20.12.2017 N 693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Типовой </w:t>
            </w:r>
            <w:hyperlink r:id="rId1387" w:history="1">
              <w:r>
                <w:rPr>
                  <w:color w:val="0000FF"/>
                </w:rPr>
                <w:t>договор</w:t>
              </w:r>
            </w:hyperlink>
            <w:r>
              <w:t xml:space="preserve"> купли-</w:t>
            </w:r>
            <w:r>
              <w:lastRenderedPageBreak/>
              <w:t>продажи лесных насаждений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88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</w:t>
            </w:r>
            <w:r w:rsidR="00371D80">
              <w:lastRenderedPageBreak/>
              <w:t>Минприроды России от 17.10.2017 N 567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юридические лица, их </w:t>
            </w:r>
            <w:r>
              <w:lastRenderedPageBreak/>
              <w:t>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89" w:history="1">
              <w:r w:rsidR="00371D80">
                <w:rPr>
                  <w:color w:val="0000FF"/>
                </w:rPr>
                <w:t>Состав</w:t>
              </w:r>
            </w:hyperlink>
            <w:r w:rsidR="00371D80">
              <w:t xml:space="preserve"> лесохозяйственных регламентов, порядка их разработки, сроков их действия и порядка внесения в них изменений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90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27.02.2017 N 72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91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государственной или муниципальной экспертизы проекта освоения лесов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9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26.09.2016 N 496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393" w:history="1">
              <w:r w:rsidR="00371D80">
                <w:rPr>
                  <w:color w:val="0000FF"/>
                </w:rPr>
                <w:t>Особенности</w:t>
              </w:r>
            </w:hyperlink>
            <w:r w:rsidR="00371D80">
              <w:t xml:space="preserve">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39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16.07.2007 N 181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95" w:history="1">
              <w:r w:rsidR="00371D80">
                <w:rPr>
                  <w:color w:val="0000FF"/>
                </w:rPr>
                <w:t>пункт 4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13. Федеральный государственный пожарный надзор в лесах,</w:t>
      </w:r>
    </w:p>
    <w:p w:rsidR="00371D80" w:rsidRDefault="00371D80">
      <w:pPr>
        <w:pStyle w:val="ConsPlusTitle"/>
        <w:jc w:val="center"/>
      </w:pPr>
      <w:proofErr w:type="gramStart"/>
      <w:r>
        <w:t>расположенных на землях особо охраняемых природных</w:t>
      </w:r>
      <w:proofErr w:type="gramEnd"/>
    </w:p>
    <w:p w:rsidR="00371D80" w:rsidRDefault="00371D80">
      <w:pPr>
        <w:pStyle w:val="ConsPlusTitle"/>
        <w:jc w:val="center"/>
      </w:pPr>
      <w:proofErr w:type="gramStart"/>
      <w:r>
        <w:t>территориях</w:t>
      </w:r>
      <w:proofErr w:type="gramEnd"/>
      <w:r>
        <w:t xml:space="preserve"> федерального значения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13.1.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Лесной </w:t>
            </w:r>
            <w:hyperlink r:id="rId1396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397" w:history="1">
              <w:r w:rsidR="00371D80">
                <w:rPr>
                  <w:color w:val="0000FF"/>
                </w:rPr>
                <w:t>статьи 53</w:t>
              </w:r>
            </w:hyperlink>
            <w:r w:rsidR="00371D80">
              <w:t xml:space="preserve"> - </w:t>
            </w:r>
            <w:hyperlink r:id="rId1398" w:history="1">
              <w:r w:rsidR="00371D80">
                <w:rPr>
                  <w:color w:val="0000FF"/>
                </w:rPr>
                <w:t>53.2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399" w:history="1">
              <w:r w:rsidR="00371D80">
                <w:rPr>
                  <w:color w:val="0000FF"/>
                </w:rPr>
                <w:t>часть 2 статьи 53.4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00" w:history="1">
              <w:r w:rsidR="00371D80">
                <w:rPr>
                  <w:color w:val="0000FF"/>
                </w:rPr>
                <w:t>статья 53.5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40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14.03.1995 N 33-ФЗ "Об особо охраняемых природных территориях"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02" w:history="1">
              <w:r w:rsidR="00371D80">
                <w:rPr>
                  <w:color w:val="0000FF"/>
                </w:rPr>
                <w:t>пункт 2 статьи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03" w:history="1">
              <w:r w:rsidR="00371D80">
                <w:rPr>
                  <w:color w:val="0000FF"/>
                </w:rPr>
                <w:t>часть 2 статьи 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04" w:history="1">
              <w:r w:rsidR="00371D80">
                <w:rPr>
                  <w:color w:val="0000FF"/>
                </w:rPr>
                <w:t>части 2</w:t>
              </w:r>
            </w:hyperlink>
            <w:r w:rsidR="00371D80">
              <w:t xml:space="preserve">, </w:t>
            </w:r>
            <w:hyperlink r:id="rId1405" w:history="1">
              <w:r w:rsidR="00371D80">
                <w:rPr>
                  <w:color w:val="0000FF"/>
                </w:rPr>
                <w:t>5 статьи 24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06" w:history="1">
              <w:r w:rsidR="00371D80">
                <w:rPr>
                  <w:color w:val="0000FF"/>
                </w:rPr>
                <w:t>часть 1</w:t>
              </w:r>
            </w:hyperlink>
            <w:r w:rsidR="00371D80">
              <w:t xml:space="preserve">, </w:t>
            </w:r>
            <w:hyperlink r:id="rId1407" w:history="1">
              <w:r w:rsidR="00371D80">
                <w:rPr>
                  <w:color w:val="0000FF"/>
                </w:rPr>
                <w:t>2 статьи 27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08" w:history="1">
              <w:r w:rsidR="00371D80">
                <w:rPr>
                  <w:color w:val="0000FF"/>
                </w:rPr>
                <w:t>часть 3 статьи 29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40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04.12.2006 N 201-ФЗ</w:t>
            </w:r>
          </w:p>
          <w:p w:rsidR="00371D80" w:rsidRDefault="00371D80">
            <w:pPr>
              <w:pStyle w:val="ConsPlusNormal"/>
              <w:jc w:val="both"/>
            </w:pPr>
            <w:r>
              <w:t>"О введении в действие Лесного кодекса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10" w:history="1">
              <w:r w:rsidR="00371D80">
                <w:rPr>
                  <w:color w:val="0000FF"/>
                </w:rPr>
                <w:t>часть 3 статьи 4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13.2.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41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пожарной безопасности в лесах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41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30.06.2007 N 417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13" w:history="1">
              <w:r w:rsidR="00371D80">
                <w:rPr>
                  <w:color w:val="0000FF"/>
                </w:rPr>
                <w:t>главы II</w:t>
              </w:r>
            </w:hyperlink>
            <w:r w:rsidR="00371D80">
              <w:t xml:space="preserve"> - </w:t>
            </w:r>
            <w:hyperlink r:id="rId1414" w:history="1">
              <w:r w:rsidR="00371D80">
                <w:rPr>
                  <w:color w:val="0000FF"/>
                </w:rPr>
                <w:t>III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13.3.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415" w:history="1">
              <w:r w:rsidR="00371D80">
                <w:rPr>
                  <w:color w:val="0000FF"/>
                </w:rPr>
                <w:t>Особенности</w:t>
              </w:r>
            </w:hyperlink>
            <w:r w:rsidR="00371D80">
              <w:t xml:space="preserve">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41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16.07.2007 N 181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</w:t>
            </w:r>
            <w:r>
              <w:lastRenderedPageBreak/>
              <w:t>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17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 - </w:t>
            </w:r>
            <w:hyperlink r:id="rId1418" w:history="1">
              <w:r w:rsidR="00371D80">
                <w:rPr>
                  <w:color w:val="0000FF"/>
                </w:rPr>
                <w:t>11</w:t>
              </w:r>
            </w:hyperlink>
            <w:r w:rsidR="00371D80">
              <w:t xml:space="preserve">, </w:t>
            </w:r>
            <w:hyperlink r:id="rId1419" w:history="1">
              <w:r w:rsidR="00371D80">
                <w:rPr>
                  <w:color w:val="0000FF"/>
                </w:rPr>
                <w:t>14</w:t>
              </w:r>
            </w:hyperlink>
            <w:r w:rsidR="00371D80">
              <w:t xml:space="preserve"> - </w:t>
            </w:r>
            <w:hyperlink r:id="rId1420" w:history="1">
              <w:r w:rsidR="00371D80">
                <w:rPr>
                  <w:color w:val="0000FF"/>
                </w:rPr>
                <w:t>21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Методические </w:t>
            </w:r>
            <w:hyperlink r:id="rId1421" w:history="1">
              <w:r>
                <w:rPr>
                  <w:color w:val="0000FF"/>
                </w:rPr>
                <w:t>указания</w:t>
              </w:r>
            </w:hyperlink>
            <w:r>
              <w:t xml:space="preserve"> по заполнению форм сведений о пожарной опасности в лесах и лесных пожарах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422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06.08.2015 N 347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23" w:history="1">
              <w:r w:rsidR="00371D80">
                <w:rPr>
                  <w:color w:val="0000FF"/>
                </w:rPr>
                <w:t>главы II</w:t>
              </w:r>
            </w:hyperlink>
            <w:r w:rsidR="00371D80">
              <w:t xml:space="preserve"> - </w:t>
            </w:r>
            <w:hyperlink r:id="rId1424" w:history="1">
              <w:r w:rsidR="00371D80">
                <w:rPr>
                  <w:color w:val="0000FF"/>
                </w:rPr>
                <w:t>IX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 xml:space="preserve">14. Государственный надзор в области семеноводства </w:t>
      </w:r>
      <w:proofErr w:type="gramStart"/>
      <w:r>
        <w:t>лесных</w:t>
      </w:r>
      <w:proofErr w:type="gramEnd"/>
    </w:p>
    <w:p w:rsidR="00371D80" w:rsidRDefault="00371D80">
      <w:pPr>
        <w:pStyle w:val="ConsPlusTitle"/>
        <w:jc w:val="center"/>
      </w:pPr>
      <w:r>
        <w:t>растений на землях особо охраняемых природных территорий</w:t>
      </w:r>
    </w:p>
    <w:p w:rsidR="00371D80" w:rsidRDefault="00371D80">
      <w:pPr>
        <w:pStyle w:val="ConsPlusTitle"/>
        <w:jc w:val="center"/>
      </w:pPr>
      <w:r>
        <w:t>федерального значения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14.1.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Лесной </w:t>
            </w:r>
            <w:hyperlink r:id="rId1425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26" w:history="1">
              <w:r w:rsidR="00371D80">
                <w:rPr>
                  <w:color w:val="0000FF"/>
                </w:rPr>
                <w:t>статьи 65</w:t>
              </w:r>
            </w:hyperlink>
            <w:r w:rsidR="00371D80">
              <w:t xml:space="preserve">, </w:t>
            </w:r>
            <w:hyperlink r:id="rId1427" w:history="1">
              <w:r w:rsidR="00371D80">
                <w:rPr>
                  <w:color w:val="0000FF"/>
                </w:rPr>
                <w:t>96.1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428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14.03.1995 N 33-ФЗ "Об особо охраняемых природных территориях"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29" w:history="1">
              <w:r w:rsidR="00371D80">
                <w:rPr>
                  <w:color w:val="0000FF"/>
                </w:rPr>
                <w:t>статья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30" w:history="1">
              <w:r w:rsidR="00371D80">
                <w:rPr>
                  <w:color w:val="0000FF"/>
                </w:rPr>
                <w:t>пункт 5 статьи 10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31" w:history="1">
              <w:r w:rsidR="00371D80">
                <w:rPr>
                  <w:color w:val="0000FF"/>
                </w:rPr>
                <w:t>пункт 3 статьи 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32" w:history="1">
              <w:r w:rsidR="00371D80">
                <w:rPr>
                  <w:color w:val="0000FF"/>
                </w:rPr>
                <w:t>статья 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33" w:history="1">
              <w:r w:rsidR="00371D80">
                <w:rPr>
                  <w:color w:val="0000FF"/>
                </w:rPr>
                <w:t>пункт 5 статьи 16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34" w:history="1">
              <w:r w:rsidR="00371D80">
                <w:rPr>
                  <w:color w:val="0000FF"/>
                </w:rPr>
                <w:t>статья 17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35" w:history="1">
              <w:r w:rsidR="00371D80">
                <w:rPr>
                  <w:color w:val="0000FF"/>
                </w:rPr>
                <w:t>статья 21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36" w:history="1">
              <w:r w:rsidR="00371D80">
                <w:rPr>
                  <w:color w:val="0000FF"/>
                </w:rPr>
                <w:t>статья 24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37" w:history="1">
              <w:r w:rsidR="00371D80">
                <w:rPr>
                  <w:color w:val="0000FF"/>
                </w:rPr>
                <w:t>статья 27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38" w:history="1">
              <w:r w:rsidR="00371D80">
                <w:rPr>
                  <w:color w:val="0000FF"/>
                </w:rPr>
                <w:t>статья 29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43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17.12.1997 N 149-ФЗ</w:t>
            </w:r>
          </w:p>
          <w:p w:rsidR="00371D80" w:rsidRDefault="00371D80">
            <w:pPr>
              <w:pStyle w:val="ConsPlusNormal"/>
              <w:jc w:val="both"/>
            </w:pPr>
            <w:r>
              <w:t>"О семеноводстве"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40" w:history="1">
              <w:r w:rsidR="00371D80">
                <w:rPr>
                  <w:color w:val="0000FF"/>
                </w:rPr>
                <w:t>главы IV</w:t>
              </w:r>
            </w:hyperlink>
            <w:r w:rsidR="00371D80">
              <w:t xml:space="preserve"> - </w:t>
            </w:r>
            <w:hyperlink r:id="rId1441" w:history="1">
              <w:r w:rsidR="00371D80">
                <w:rPr>
                  <w:color w:val="0000FF"/>
                </w:rPr>
                <w:t>VII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14.2.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442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заготовки, обработки, хранения и использования семян лесных растений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443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02.07.2014 N 298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44" w:history="1">
              <w:r w:rsidR="00371D80">
                <w:rPr>
                  <w:color w:val="0000FF"/>
                </w:rPr>
                <w:t>главы II</w:t>
              </w:r>
            </w:hyperlink>
            <w:r w:rsidR="00371D80">
              <w:t xml:space="preserve"> - </w:t>
            </w:r>
            <w:hyperlink r:id="rId1445" w:history="1">
              <w:r w:rsidR="00371D80">
                <w:rPr>
                  <w:color w:val="0000FF"/>
                </w:rPr>
                <w:t>V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446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формирования и использования страховых фондов семян лесных растений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447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19.02.2015 N 58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48" w:history="1">
              <w:r w:rsidR="00371D80">
                <w:rPr>
                  <w:color w:val="0000FF"/>
                </w:rPr>
                <w:t>пункты 5</w:t>
              </w:r>
            </w:hyperlink>
            <w:r w:rsidR="00371D80">
              <w:t xml:space="preserve">, </w:t>
            </w:r>
            <w:hyperlink r:id="rId1449" w:history="1">
              <w:r w:rsidR="00371D80">
                <w:rPr>
                  <w:color w:val="0000FF"/>
                </w:rPr>
                <w:t>8</w:t>
              </w:r>
            </w:hyperlink>
            <w:r w:rsidR="00371D80">
              <w:t xml:space="preserve"> - </w:t>
            </w:r>
            <w:hyperlink r:id="rId1450" w:history="1">
              <w:r w:rsidR="00371D80">
                <w:rPr>
                  <w:color w:val="0000FF"/>
                </w:rPr>
                <w:t>12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15. Федеральный государственный надзор в области охраны,</w:t>
      </w:r>
    </w:p>
    <w:p w:rsidR="00371D80" w:rsidRDefault="00371D80">
      <w:pPr>
        <w:pStyle w:val="ConsPlusTitle"/>
        <w:jc w:val="center"/>
      </w:pPr>
      <w:r>
        <w:t>воспроизводства и использования объектов животного мира</w:t>
      </w:r>
    </w:p>
    <w:p w:rsidR="00371D80" w:rsidRDefault="00371D80">
      <w:pPr>
        <w:pStyle w:val="ConsPlusTitle"/>
        <w:jc w:val="center"/>
      </w:pPr>
      <w:r>
        <w:t xml:space="preserve">и среды их обитания </w:t>
      </w:r>
      <w:proofErr w:type="gramStart"/>
      <w:r>
        <w:t>на</w:t>
      </w:r>
      <w:proofErr w:type="gramEnd"/>
      <w:r>
        <w:t xml:space="preserve"> особо охраняемых природных</w:t>
      </w:r>
    </w:p>
    <w:p w:rsidR="00371D80" w:rsidRDefault="00371D80">
      <w:pPr>
        <w:pStyle w:val="ConsPlusTitle"/>
        <w:jc w:val="center"/>
      </w:pPr>
      <w:proofErr w:type="gramStart"/>
      <w:r>
        <w:t>территориях</w:t>
      </w:r>
      <w:proofErr w:type="gramEnd"/>
      <w:r>
        <w:t xml:space="preserve"> федерального значения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15.1.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45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14.03.1995 N 33-ФЗ "Об особо охраняемых природных территориях"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52" w:history="1">
              <w:r w:rsidR="00371D80">
                <w:rPr>
                  <w:color w:val="0000FF"/>
                </w:rPr>
                <w:t>пункт 2 статьи 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53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1454" w:history="1">
              <w:r w:rsidR="00371D80">
                <w:rPr>
                  <w:color w:val="0000FF"/>
                </w:rPr>
                <w:t>2 статьи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55" w:history="1">
              <w:r w:rsidR="00371D80">
                <w:rPr>
                  <w:color w:val="0000FF"/>
                </w:rPr>
                <w:t>пункт 3 статьи 10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56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1457" w:history="1">
              <w:r w:rsidR="00371D80">
                <w:rPr>
                  <w:color w:val="0000FF"/>
                </w:rPr>
                <w:t>5 статьи 24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58" w:history="1">
              <w:r w:rsidR="00371D80">
                <w:rPr>
                  <w:color w:val="0000FF"/>
                </w:rPr>
                <w:t>пункт 1</w:t>
              </w:r>
            </w:hyperlink>
            <w:r w:rsidR="00371D80">
              <w:t xml:space="preserve">, </w:t>
            </w:r>
            <w:hyperlink r:id="rId1459" w:history="1">
              <w:r w:rsidR="00371D80">
                <w:rPr>
                  <w:color w:val="0000FF"/>
                </w:rPr>
                <w:t>2 статьи 27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46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24.04.1995 N 52-ФЗ "О животном мире"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61" w:history="1">
              <w:r w:rsidR="00371D80">
                <w:rPr>
                  <w:color w:val="0000FF"/>
                </w:rPr>
                <w:t>статьи 26</w:t>
              </w:r>
            </w:hyperlink>
            <w:r w:rsidR="00371D80">
              <w:t xml:space="preserve"> - </w:t>
            </w:r>
            <w:hyperlink r:id="rId1462" w:history="1">
              <w:r w:rsidR="00371D80">
                <w:rPr>
                  <w:color w:val="0000FF"/>
                </w:rPr>
                <w:t>28</w:t>
              </w:r>
            </w:hyperlink>
            <w:r w:rsidR="00371D80">
              <w:t xml:space="preserve">, </w:t>
            </w:r>
            <w:hyperlink r:id="rId1463" w:history="1">
              <w:r w:rsidR="00371D80">
                <w:rPr>
                  <w:color w:val="0000FF"/>
                </w:rPr>
                <w:t>40</w:t>
              </w:r>
            </w:hyperlink>
            <w:r w:rsidR="00371D80">
              <w:t xml:space="preserve">, </w:t>
            </w:r>
            <w:hyperlink r:id="rId1464" w:history="1">
              <w:r w:rsidR="00371D80">
                <w:rPr>
                  <w:color w:val="0000FF"/>
                </w:rPr>
                <w:t>52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15.2.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46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13.08.1996 N 997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66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, </w:t>
            </w:r>
            <w:hyperlink r:id="rId1467" w:history="1">
              <w:r w:rsidR="00371D80">
                <w:rPr>
                  <w:color w:val="0000FF"/>
                </w:rPr>
                <w:t>4</w:t>
              </w:r>
            </w:hyperlink>
            <w:r w:rsidR="00371D80">
              <w:t xml:space="preserve"> - </w:t>
            </w:r>
            <w:hyperlink r:id="rId1468" w:history="1">
              <w:r w:rsidR="00371D80">
                <w:rPr>
                  <w:color w:val="0000FF"/>
                </w:rPr>
                <w:t>6 главы I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69" w:history="1">
              <w:r w:rsidR="00371D80">
                <w:rPr>
                  <w:color w:val="0000FF"/>
                </w:rPr>
                <w:t>главы II</w:t>
              </w:r>
            </w:hyperlink>
            <w:r w:rsidR="00371D80">
              <w:t xml:space="preserve"> - </w:t>
            </w:r>
            <w:hyperlink r:id="rId1470" w:history="1">
              <w:r w:rsidR="00371D80">
                <w:rPr>
                  <w:color w:val="0000FF"/>
                </w:rPr>
                <w:t>VII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47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добывания объектов животного мира, принадлежащих к видам, занесенным в Красную книгу Российской Федерации, за исключением водных биологических ресурсов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47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06.01.1997 N 13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73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 - </w:t>
            </w:r>
            <w:hyperlink r:id="rId1474" w:history="1">
              <w:r w:rsidR="00371D80">
                <w:rPr>
                  <w:color w:val="0000FF"/>
                </w:rPr>
                <w:t>9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15.3.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Краткое описание круга лиц и (или) перечня объектов, в </w:t>
            </w:r>
            <w:r>
              <w:lastRenderedPageBreak/>
              <w:t>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Указание на структурные единицы акта, соблюдение </w:t>
            </w:r>
            <w:r>
              <w:lastRenderedPageBreak/>
              <w:t>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475" w:history="1">
              <w:r w:rsidR="00371D80">
                <w:rPr>
                  <w:color w:val="0000FF"/>
                </w:rPr>
                <w:t>Методика</w:t>
              </w:r>
            </w:hyperlink>
            <w:r w:rsidR="00371D80">
              <w:t xml:space="preserve"> исчисления размера вреда, причиненного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47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28.04.2008 N 107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77" w:history="1">
              <w:r w:rsidR="00371D80">
                <w:rPr>
                  <w:color w:val="0000FF"/>
                </w:rPr>
                <w:t>пункт 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478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порядке добывания диких животных в регуляционных и научно-исследовательских целях на территории государственных природных заповедников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47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08.12.1992 N 24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80" w:history="1">
              <w:r w:rsidR="00371D80">
                <w:rPr>
                  <w:color w:val="0000FF"/>
                </w:rPr>
                <w:t>разделы 4</w:t>
              </w:r>
            </w:hyperlink>
            <w:r w:rsidR="00371D80">
              <w:t xml:space="preserve">, </w:t>
            </w:r>
            <w:hyperlink r:id="rId1481" w:history="1">
              <w:r w:rsidR="00371D80">
                <w:rPr>
                  <w:color w:val="0000FF"/>
                </w:rPr>
                <w:t>9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 xml:space="preserve">16. Федеральный государственный охотничий надзор </w:t>
      </w:r>
      <w:proofErr w:type="gramStart"/>
      <w:r>
        <w:t>на</w:t>
      </w:r>
      <w:proofErr w:type="gramEnd"/>
      <w:r>
        <w:t xml:space="preserve"> особо</w:t>
      </w:r>
    </w:p>
    <w:p w:rsidR="00371D80" w:rsidRDefault="00371D80">
      <w:pPr>
        <w:pStyle w:val="ConsPlusTitle"/>
        <w:jc w:val="center"/>
      </w:pPr>
      <w:r>
        <w:t xml:space="preserve">охраняемых природных </w:t>
      </w:r>
      <w:proofErr w:type="gramStart"/>
      <w:r>
        <w:t>территориях</w:t>
      </w:r>
      <w:proofErr w:type="gramEnd"/>
      <w:r>
        <w:t xml:space="preserve"> федерального значения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16.1.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48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13.12.1996 N 150-ФЗ</w:t>
            </w:r>
          </w:p>
          <w:p w:rsidR="00371D80" w:rsidRDefault="00371D80">
            <w:pPr>
              <w:pStyle w:val="ConsPlusNormal"/>
            </w:pPr>
            <w:r>
              <w:t>"Об оружии"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83" w:history="1">
              <w:r w:rsidR="00371D80">
                <w:rPr>
                  <w:color w:val="0000FF"/>
                </w:rPr>
                <w:t>статья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84" w:history="1">
              <w:r w:rsidR="00371D80">
                <w:rPr>
                  <w:color w:val="0000FF"/>
                </w:rPr>
                <w:t>статья 12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85" w:history="1">
              <w:r w:rsidR="00371D80">
                <w:rPr>
                  <w:color w:val="0000FF"/>
                </w:rPr>
                <w:t>статья 13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48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14.03.1995 N 33-ФЗ</w:t>
            </w:r>
          </w:p>
          <w:p w:rsidR="00371D80" w:rsidRDefault="00371D80">
            <w:pPr>
              <w:pStyle w:val="ConsPlusNormal"/>
            </w:pPr>
            <w:r>
              <w:t>"Об особо охраняемых природных территориях"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87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, </w:t>
            </w:r>
            <w:hyperlink r:id="rId1488" w:history="1">
              <w:r w:rsidR="00371D80">
                <w:rPr>
                  <w:color w:val="0000FF"/>
                </w:rPr>
                <w:t>2 статьи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89" w:history="1">
              <w:r w:rsidR="00371D80">
                <w:rPr>
                  <w:color w:val="0000FF"/>
                </w:rPr>
                <w:t>пункт 2 статьи 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90" w:history="1">
              <w:r w:rsidR="00371D80">
                <w:rPr>
                  <w:color w:val="0000FF"/>
                </w:rPr>
                <w:t>пункт 3 статьи 10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91" w:history="1">
              <w:r w:rsidR="00371D80">
                <w:rPr>
                  <w:color w:val="0000FF"/>
                </w:rPr>
                <w:t>пункт 2</w:t>
              </w:r>
            </w:hyperlink>
            <w:r w:rsidR="00371D80">
              <w:t xml:space="preserve">, </w:t>
            </w:r>
            <w:hyperlink r:id="rId1492" w:history="1">
              <w:r w:rsidR="00371D80">
                <w:rPr>
                  <w:color w:val="0000FF"/>
                </w:rPr>
                <w:t>5 статьи 24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93" w:history="1">
              <w:r w:rsidR="00371D80">
                <w:rPr>
                  <w:color w:val="0000FF"/>
                </w:rPr>
                <w:t>пункт 1</w:t>
              </w:r>
            </w:hyperlink>
            <w:r w:rsidR="00371D80">
              <w:t xml:space="preserve">, </w:t>
            </w:r>
            <w:hyperlink r:id="rId1494" w:history="1">
              <w:r w:rsidR="00371D80">
                <w:rPr>
                  <w:color w:val="0000FF"/>
                </w:rPr>
                <w:t>2 статьи 27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495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24.04.1995 N 52-ФЗ</w:t>
            </w:r>
          </w:p>
          <w:p w:rsidR="00371D80" w:rsidRDefault="00371D80">
            <w:pPr>
              <w:pStyle w:val="ConsPlusNormal"/>
            </w:pPr>
            <w:r>
              <w:t>"О животном мире"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496" w:history="1">
              <w:r w:rsidR="00371D80">
                <w:rPr>
                  <w:color w:val="0000FF"/>
                </w:rPr>
                <w:t>статья 34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97" w:history="1">
              <w:r w:rsidR="00371D80">
                <w:rPr>
                  <w:color w:val="0000FF"/>
                </w:rPr>
                <w:t>статья 36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98" w:history="1">
              <w:r w:rsidR="00371D80">
                <w:rPr>
                  <w:color w:val="0000FF"/>
                </w:rPr>
                <w:t>статья 40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499" w:history="1">
              <w:r w:rsidR="00371D80">
                <w:rPr>
                  <w:color w:val="0000FF"/>
                </w:rPr>
                <w:t>статья 41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500" w:history="1">
              <w:r w:rsidR="00371D80">
                <w:rPr>
                  <w:color w:val="0000FF"/>
                </w:rPr>
                <w:t>статья 43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501" w:history="1">
              <w:r w:rsidR="00371D80">
                <w:rPr>
                  <w:color w:val="0000FF"/>
                </w:rPr>
                <w:t>статья 52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50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24.07.2009 N 209-ФЗ</w:t>
            </w:r>
          </w:p>
          <w:p w:rsidR="00371D80" w:rsidRDefault="00371D80">
            <w:pPr>
              <w:pStyle w:val="ConsPlusNormal"/>
            </w:pPr>
            <w:r>
              <w:t>"Об охоте и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</w:t>
            </w:r>
            <w:r>
              <w:lastRenderedPageBreak/>
              <w:t>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03" w:history="1">
              <w:r w:rsidR="00371D80">
                <w:rPr>
                  <w:color w:val="0000FF"/>
                </w:rPr>
                <w:t>часть 3 статьи 8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504" w:history="1">
              <w:r w:rsidR="00371D80">
                <w:rPr>
                  <w:color w:val="0000FF"/>
                </w:rPr>
                <w:t>статья 9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505" w:history="1">
              <w:r w:rsidR="00371D80">
                <w:rPr>
                  <w:color w:val="0000FF"/>
                </w:rPr>
                <w:t>статьи 13</w:t>
              </w:r>
            </w:hyperlink>
            <w:r w:rsidR="00371D80">
              <w:t xml:space="preserve"> - </w:t>
            </w:r>
            <w:hyperlink r:id="rId1506" w:history="1">
              <w:r w:rsidR="00371D80">
                <w:rPr>
                  <w:color w:val="0000FF"/>
                </w:rPr>
                <w:t>31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16.2.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07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регулирования численности объектов животного мира, отнесенных к объектам охоты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08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Минсельхоза России от 20.01.2009 N 23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09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1510" w:history="1">
              <w:r w:rsidR="00371D80">
                <w:rPr>
                  <w:color w:val="0000FF"/>
                </w:rPr>
                <w:t>6</w:t>
              </w:r>
            </w:hyperlink>
            <w:r w:rsidR="00371D80">
              <w:t xml:space="preserve"> - </w:t>
            </w:r>
            <w:hyperlink r:id="rId1511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, </w:t>
            </w:r>
            <w:hyperlink r:id="rId1512" w:history="1">
              <w:r w:rsidR="00371D80">
                <w:rPr>
                  <w:color w:val="0000FF"/>
                </w:rPr>
                <w:t>13</w:t>
              </w:r>
            </w:hyperlink>
            <w:r w:rsidR="00371D80">
              <w:t xml:space="preserve">, </w:t>
            </w:r>
            <w:hyperlink r:id="rId1513" w:history="1">
              <w:r w:rsidR="00371D80">
                <w:rPr>
                  <w:color w:val="0000FF"/>
                </w:rPr>
                <w:t>15</w:t>
              </w:r>
            </w:hyperlink>
            <w:r w:rsidR="00371D80">
              <w:t xml:space="preserve"> - </w:t>
            </w:r>
            <w:hyperlink r:id="rId1514" w:history="1">
              <w:r w:rsidR="00371D80">
                <w:rPr>
                  <w:color w:val="0000FF"/>
                </w:rPr>
                <w:t>23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15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видов охотничьих ресурсов, добыча которых осуществляется в соответствии с лимитами их добычи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1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17.05.2010 N 164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17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охоты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18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16.11.2010 N 512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19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установления на местности границ зон охраны охотничьих ресурсов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20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12.11.2010 N 503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21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522" w:history="1">
              <w:r w:rsidR="00371D80">
                <w:rPr>
                  <w:color w:val="0000FF"/>
                </w:rPr>
                <w:t>10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23" w:history="1">
              <w:r w:rsidR="00371D80">
                <w:rPr>
                  <w:color w:val="0000FF"/>
                </w:rPr>
                <w:t>Виды и состав</w:t>
              </w:r>
            </w:hyperlink>
            <w:r w:rsidR="00371D80">
              <w:t xml:space="preserve"> биотехнических мероприятий, а также порядка их проведения в целях сохранения охотничьих ресурсов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2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24.12.2010 N 560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25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526" w:history="1">
              <w:r w:rsidR="00371D80">
                <w:rPr>
                  <w:color w:val="0000FF"/>
                </w:rPr>
                <w:t>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27" w:history="1">
              <w:r w:rsidR="00371D80">
                <w:rPr>
                  <w:color w:val="0000FF"/>
                </w:rPr>
                <w:t>Методика</w:t>
              </w:r>
            </w:hyperlink>
            <w:r w:rsidR="00371D80">
              <w:t xml:space="preserve"> исчисления размера вреда, причиненного охотничьим ресурсам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28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08.12.2011 N 948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</w:t>
            </w:r>
            <w:r>
              <w:lastRenderedPageBreak/>
              <w:t>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29" w:history="1">
              <w:r w:rsidR="00371D80">
                <w:rPr>
                  <w:color w:val="0000FF"/>
                </w:rPr>
                <w:t>глава II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30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осуществления производственного охотничьего контроля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31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09.01.2014 N 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32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1533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 - </w:t>
            </w:r>
            <w:hyperlink r:id="rId1534" w:history="1">
              <w:r w:rsidR="00371D80">
                <w:rPr>
                  <w:color w:val="0000FF"/>
                </w:rPr>
                <w:t>7</w:t>
              </w:r>
            </w:hyperlink>
            <w:r w:rsidR="00371D80">
              <w:t xml:space="preserve">, </w:t>
            </w:r>
            <w:hyperlink r:id="rId1535" w:history="1">
              <w:r w:rsidR="00371D80">
                <w:rPr>
                  <w:color w:val="0000FF"/>
                </w:rPr>
                <w:t>10</w:t>
              </w:r>
            </w:hyperlink>
            <w:r w:rsidR="00371D80">
              <w:t xml:space="preserve"> - </w:t>
            </w:r>
            <w:hyperlink r:id="rId1536" w:history="1">
              <w:r w:rsidR="00371D80">
                <w:rPr>
                  <w:color w:val="0000FF"/>
                </w:rPr>
                <w:t>34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37" w:history="1">
              <w:proofErr w:type="gramStart"/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оформления и выдачи разрешений на добычу охотничьих ресурсов, </w:t>
            </w:r>
            <w:hyperlink r:id="rId1538" w:history="1">
              <w:r w:rsidR="00371D80">
                <w:rPr>
                  <w:color w:val="0000FF"/>
                </w:rPr>
                <w:t>порядка</w:t>
              </w:r>
            </w:hyperlink>
            <w:r w:rsidR="00371D80">
              <w:t xml:space="preserve">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</w:t>
            </w:r>
            <w:proofErr w:type="gramEnd"/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3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29.08.2014 N 379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40" w:history="1">
              <w:r w:rsidR="00371D80">
                <w:rPr>
                  <w:color w:val="0000FF"/>
                </w:rPr>
                <w:t>пункты 12</w:t>
              </w:r>
            </w:hyperlink>
            <w:r w:rsidR="00371D80">
              <w:t xml:space="preserve"> - </w:t>
            </w:r>
            <w:hyperlink r:id="rId1541" w:history="1">
              <w:r w:rsidR="00371D80">
                <w:rPr>
                  <w:color w:val="0000FF"/>
                </w:rPr>
                <w:t>16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42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принятия документа об утверждении лимита добычи охотничьих ресурсов, внесения в него изменений и </w:t>
            </w:r>
            <w:hyperlink r:id="rId1543" w:history="1">
              <w:r w:rsidR="00371D80">
                <w:rPr>
                  <w:color w:val="0000FF"/>
                </w:rPr>
                <w:t>требований</w:t>
              </w:r>
            </w:hyperlink>
            <w:r w:rsidR="00371D80">
              <w:t xml:space="preserve"> к его содержанию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4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29.06.2010 N 228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</w:t>
            </w:r>
            <w:r>
              <w:lastRenderedPageBreak/>
              <w:t>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45" w:history="1">
              <w:r w:rsidR="00371D80">
                <w:rPr>
                  <w:color w:val="0000FF"/>
                </w:rPr>
                <w:t>абзац первый пункта 4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46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осуществления государственного мониторинга охотничьих ресурсов и среды их обитания и применения его данных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47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06.09.2010 N 344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48" w:history="1">
              <w:r w:rsidR="00371D80">
                <w:rPr>
                  <w:color w:val="0000FF"/>
                </w:rPr>
                <w:t>абзац второй пункта 9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49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ведения государственного учета, государственного кадастра и государственного мониторинга объектов животного мира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50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22.12.2011 N 963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51" w:history="1">
              <w:r w:rsidR="00371D80">
                <w:rPr>
                  <w:color w:val="0000FF"/>
                </w:rPr>
                <w:t>пункт 16.1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52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принятия решения о регулировании численности охотничьих ресурсов и его </w:t>
            </w:r>
            <w:hyperlink r:id="rId1553" w:history="1">
              <w:r w:rsidR="00371D80">
                <w:rPr>
                  <w:color w:val="0000FF"/>
                </w:rPr>
                <w:t>формы</w:t>
              </w:r>
            </w:hyperlink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5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13.01.2011 N 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55" w:history="1">
              <w:r w:rsidR="00371D80">
                <w:rPr>
                  <w:color w:val="0000FF"/>
                </w:rPr>
                <w:t>пункт 2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56" w:history="1">
              <w:proofErr w:type="gramStart"/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выдачи разрешений на содержание и разведение охотничьих ресурсов в </w:t>
            </w:r>
            <w:proofErr w:type="spellStart"/>
            <w:r w:rsidR="00371D80">
              <w:t>полувольных</w:t>
            </w:r>
            <w:proofErr w:type="spellEnd"/>
            <w:r w:rsidR="00371D80">
              <w:t xml:space="preserve"> условиях и искусственно созданной среде обитания, отказа в их выдаче или их аннулирования, </w:t>
            </w:r>
            <w:hyperlink r:id="rId1557" w:history="1">
              <w:r w:rsidR="00371D80">
                <w:rPr>
                  <w:color w:val="0000FF"/>
                </w:rPr>
                <w:t>формы</w:t>
              </w:r>
            </w:hyperlink>
            <w:r w:rsidR="00371D80">
              <w:t xml:space="preserve"> такого разрешения, а также </w:t>
            </w:r>
            <w:hyperlink r:id="rId1558" w:history="1">
              <w:r w:rsidR="00371D80">
                <w:rPr>
                  <w:color w:val="0000FF"/>
                </w:rPr>
                <w:t>порядка</w:t>
              </w:r>
            </w:hyperlink>
            <w:r w:rsidR="00371D80">
              <w:t xml:space="preserve"> ведения государственного реестра </w:t>
            </w:r>
            <w:r w:rsidR="00371D80">
              <w:lastRenderedPageBreak/>
              <w:t xml:space="preserve">разрешений на содержание и разведение охотничьих ресурсов в </w:t>
            </w:r>
            <w:proofErr w:type="spellStart"/>
            <w:r w:rsidR="00371D80">
              <w:t>полувольных</w:t>
            </w:r>
            <w:proofErr w:type="spellEnd"/>
            <w:r w:rsidR="00371D80">
              <w:t xml:space="preserve"> условиях и искусственно созданной среде обитания</w:t>
            </w:r>
            <w:proofErr w:type="gramEnd"/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5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24.12.2010 N 561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60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, </w:t>
            </w:r>
            <w:hyperlink r:id="rId1561" w:history="1">
              <w:r w:rsidR="00371D80">
                <w:rPr>
                  <w:color w:val="0000FF"/>
                </w:rPr>
                <w:t>5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62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выдачи разрешений на проведение акклиматизации, переселения или гибридизации охотничьих ресурсов, отказа в их выдаче или их аннулирования, </w:t>
            </w:r>
            <w:hyperlink r:id="rId1563" w:history="1">
              <w:r w:rsidR="00371D80">
                <w:rPr>
                  <w:color w:val="0000FF"/>
                </w:rPr>
                <w:t>формы</w:t>
              </w:r>
            </w:hyperlink>
            <w:r w:rsidR="00371D80">
              <w:t xml:space="preserve"> такого разрешения, а также </w:t>
            </w:r>
            <w:hyperlink r:id="rId1564" w:history="1">
              <w:r w:rsidR="00371D80">
                <w:rPr>
                  <w:color w:val="0000FF"/>
                </w:rPr>
                <w:t>порядка</w:t>
              </w:r>
            </w:hyperlink>
            <w:r w:rsidR="00371D80">
              <w:t xml:space="preserve"> ведения государственного реестра разрешений на проведение акклиматизации, переселения или гибридизации охотничьих ресурсов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65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РФ от 31.12.2010 N 570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66" w:history="1">
              <w:r w:rsidR="00371D80">
                <w:rPr>
                  <w:color w:val="0000FF"/>
                </w:rPr>
                <w:t>пункт 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67" w:history="1">
              <w:r w:rsidR="00371D80">
                <w:rPr>
                  <w:color w:val="0000FF"/>
                </w:rPr>
                <w:t>Нормативы</w:t>
              </w:r>
            </w:hyperlink>
            <w:r w:rsidR="00371D80">
              <w:t xml:space="preserve"> допустимого изъятия охотничьих ресурсов и </w:t>
            </w:r>
            <w:hyperlink r:id="rId1568" w:history="1">
              <w:r w:rsidR="00371D80">
                <w:rPr>
                  <w:color w:val="0000FF"/>
                </w:rPr>
                <w:t>нормативов</w:t>
              </w:r>
            </w:hyperlink>
            <w:r w:rsidR="00371D80">
              <w:t xml:space="preserve"> численности охотничьих ресурсов в охотничьих угодьях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6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30.04.2010 N 138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70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отстранения производственных охотничьих инспекторов от осуществления производственного охотничьего контроля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71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09.01.2014 N 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72" w:history="1">
              <w:r w:rsidR="00371D80">
                <w:rPr>
                  <w:color w:val="0000FF"/>
                </w:rPr>
                <w:t>пункт 11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73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выдачи, замены, сдачи удостоверения и нагрудного знака производственного охотничьего инспектора, аннулирования такого удостоверения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7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09.01.2014 N 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75" w:history="1">
              <w:r w:rsidR="00371D80">
                <w:rPr>
                  <w:color w:val="0000FF"/>
                </w:rPr>
                <w:t>пункты 39</w:t>
              </w:r>
            </w:hyperlink>
            <w:r w:rsidR="00371D80">
              <w:t xml:space="preserve"> - </w:t>
            </w:r>
            <w:hyperlink r:id="rId1576" w:history="1">
              <w:r w:rsidR="00371D80">
                <w:rPr>
                  <w:color w:val="0000FF"/>
                </w:rPr>
                <w:t>46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577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организации </w:t>
            </w:r>
            <w:proofErr w:type="gramStart"/>
            <w:r w:rsidR="00371D80">
              <w:t>внутрихозяйственного</w:t>
            </w:r>
            <w:proofErr w:type="gramEnd"/>
            <w:r w:rsidR="00371D80">
              <w:t xml:space="preserve"> </w:t>
            </w:r>
            <w:proofErr w:type="spellStart"/>
            <w:r w:rsidR="00371D80">
              <w:t>охотустройства</w:t>
            </w:r>
            <w:proofErr w:type="spellEnd"/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578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23.12.2010 N 559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79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, </w:t>
            </w:r>
            <w:hyperlink r:id="rId1580" w:history="1">
              <w:r w:rsidR="00371D80">
                <w:rPr>
                  <w:color w:val="0000FF"/>
                </w:rPr>
                <w:t>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581" w:history="1">
              <w:r w:rsidR="00371D80">
                <w:rPr>
                  <w:color w:val="0000FF"/>
                </w:rPr>
                <w:t>6.1</w:t>
              </w:r>
            </w:hyperlink>
            <w:r w:rsidR="00371D80">
              <w:t xml:space="preserve">, </w:t>
            </w:r>
            <w:hyperlink r:id="rId1582" w:history="1">
              <w:r w:rsidR="00371D80">
                <w:rPr>
                  <w:color w:val="0000FF"/>
                </w:rPr>
                <w:t>6.1.1</w:t>
              </w:r>
            </w:hyperlink>
            <w:r w:rsidR="00371D80">
              <w:t xml:space="preserve"> - </w:t>
            </w:r>
            <w:hyperlink r:id="rId1583" w:history="1">
              <w:r w:rsidR="00371D80">
                <w:rPr>
                  <w:color w:val="0000FF"/>
                </w:rPr>
                <w:t>6.1.3</w:t>
              </w:r>
            </w:hyperlink>
            <w:r w:rsidR="00371D80">
              <w:t>,</w:t>
            </w:r>
          </w:p>
          <w:p w:rsidR="00371D80" w:rsidRDefault="00DF441A">
            <w:pPr>
              <w:pStyle w:val="ConsPlusNormal"/>
              <w:jc w:val="center"/>
            </w:pPr>
            <w:hyperlink r:id="rId1584" w:history="1">
              <w:r w:rsidR="00371D80">
                <w:rPr>
                  <w:color w:val="0000FF"/>
                </w:rPr>
                <w:t>6.2</w:t>
              </w:r>
            </w:hyperlink>
            <w:r w:rsidR="00371D80">
              <w:t xml:space="preserve">, </w:t>
            </w:r>
            <w:hyperlink r:id="rId1585" w:history="1">
              <w:r w:rsidR="00371D80">
                <w:rPr>
                  <w:color w:val="0000FF"/>
                </w:rPr>
                <w:t>6.2.1</w:t>
              </w:r>
            </w:hyperlink>
            <w:r w:rsidR="00371D80">
              <w:t xml:space="preserve"> - </w:t>
            </w:r>
            <w:hyperlink r:id="rId1586" w:history="1">
              <w:r w:rsidR="00371D80">
                <w:rPr>
                  <w:color w:val="0000FF"/>
                </w:rPr>
                <w:t>6.2.7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17. Федеральный государственный контроль (надзор) в области</w:t>
      </w:r>
    </w:p>
    <w:p w:rsidR="00371D80" w:rsidRDefault="00371D80">
      <w:pPr>
        <w:pStyle w:val="ConsPlusTitle"/>
        <w:jc w:val="center"/>
      </w:pPr>
      <w:r>
        <w:t>рыболовства и сохранения водных биологических ресурсов</w:t>
      </w:r>
    </w:p>
    <w:p w:rsidR="00371D80" w:rsidRDefault="00371D80">
      <w:pPr>
        <w:pStyle w:val="ConsPlusTitle"/>
        <w:jc w:val="center"/>
      </w:pPr>
      <w:r>
        <w:t>на особо охраняемых территориях федерального значения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17.1.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587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14.03.1995 N 33-ФЗ "Об особо охраняемых природных территориях"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88" w:history="1">
              <w:r w:rsidR="00371D80">
                <w:rPr>
                  <w:color w:val="0000FF"/>
                </w:rPr>
                <w:t>статья 15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589" w:history="1">
              <w:r w:rsidR="00371D80">
                <w:rPr>
                  <w:color w:val="0000FF"/>
                </w:rPr>
                <w:t>статья 33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59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 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91" w:history="1">
              <w:r w:rsidR="00371D80">
                <w:rPr>
                  <w:color w:val="0000FF"/>
                </w:rPr>
                <w:t>статья 65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59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20.12.2004 N 166-ФЗ "О рыболовстве и сохранении водных биологических ресурсов"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593" w:history="1">
              <w:r w:rsidR="00371D80">
                <w:rPr>
                  <w:color w:val="0000FF"/>
                </w:rPr>
                <w:t>статьи 16</w:t>
              </w:r>
            </w:hyperlink>
            <w:r w:rsidR="00371D80">
              <w:t xml:space="preserve">, </w:t>
            </w:r>
            <w:hyperlink r:id="rId1594" w:history="1">
              <w:r w:rsidR="00371D80">
                <w:rPr>
                  <w:color w:val="0000FF"/>
                </w:rPr>
                <w:t>34</w:t>
              </w:r>
            </w:hyperlink>
            <w:r w:rsidR="00371D80">
              <w:t xml:space="preserve">, </w:t>
            </w:r>
            <w:hyperlink r:id="rId1595" w:history="1">
              <w:r w:rsidR="00371D80">
                <w:rPr>
                  <w:color w:val="0000FF"/>
                </w:rPr>
                <w:t>35</w:t>
              </w:r>
            </w:hyperlink>
            <w:r w:rsidR="00371D80">
              <w:t xml:space="preserve">, </w:t>
            </w:r>
            <w:hyperlink r:id="rId1596" w:history="1">
              <w:r w:rsidR="00371D80">
                <w:rPr>
                  <w:color w:val="0000FF"/>
                </w:rPr>
                <w:t>43.1</w:t>
              </w:r>
            </w:hyperlink>
            <w:r w:rsidR="00371D80">
              <w:t xml:space="preserve">, </w:t>
            </w:r>
            <w:hyperlink r:id="rId1597" w:history="1">
              <w:r w:rsidR="00371D80">
                <w:rPr>
                  <w:color w:val="0000FF"/>
                </w:rPr>
                <w:t>43.2</w:t>
              </w:r>
            </w:hyperlink>
            <w:r w:rsidR="00371D80">
              <w:t xml:space="preserve">, </w:t>
            </w:r>
            <w:hyperlink r:id="rId1598" w:history="1">
              <w:r w:rsidR="00371D80">
                <w:rPr>
                  <w:color w:val="0000FF"/>
                </w:rPr>
                <w:t>47</w:t>
              </w:r>
            </w:hyperlink>
            <w:r w:rsidR="00371D80">
              <w:t xml:space="preserve">, </w:t>
            </w:r>
            <w:hyperlink r:id="rId1599" w:history="1">
              <w:r w:rsidR="00371D80">
                <w:rPr>
                  <w:color w:val="0000FF"/>
                </w:rPr>
                <w:t>49</w:t>
              </w:r>
            </w:hyperlink>
            <w:r w:rsidR="00371D80">
              <w:t xml:space="preserve">, </w:t>
            </w:r>
            <w:hyperlink r:id="rId1600" w:history="1">
              <w:r w:rsidR="00371D80">
                <w:rPr>
                  <w:color w:val="0000FF"/>
                </w:rPr>
                <w:t>50</w:t>
              </w:r>
            </w:hyperlink>
            <w:r w:rsidR="00371D80">
              <w:t xml:space="preserve">, </w:t>
            </w:r>
            <w:hyperlink r:id="rId1601" w:history="1">
              <w:r w:rsidR="00371D80">
                <w:rPr>
                  <w:color w:val="0000FF"/>
                </w:rPr>
                <w:t>50.1</w:t>
              </w:r>
            </w:hyperlink>
            <w:r w:rsidR="00371D80">
              <w:t xml:space="preserve">, </w:t>
            </w:r>
            <w:hyperlink r:id="rId1602" w:history="1">
              <w:r w:rsidR="00371D80">
                <w:rPr>
                  <w:color w:val="0000FF"/>
                </w:rPr>
                <w:t>50.2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60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02.07.2013 N 148-ФЗ</w:t>
            </w:r>
          </w:p>
          <w:p w:rsidR="00371D80" w:rsidRDefault="00371D80">
            <w:pPr>
              <w:pStyle w:val="ConsPlusNormal"/>
              <w:jc w:val="both"/>
            </w:pPr>
            <w:r>
              <w:t xml:space="preserve">"Об </w:t>
            </w:r>
            <w:proofErr w:type="spellStart"/>
            <w:r>
              <w:t>аквакультуре</w:t>
            </w:r>
            <w:proofErr w:type="spellEnd"/>
            <w:r>
              <w:t xml:space="preserve"> (рыбоводстве) и о внесении изменений в отдельные законодательные акты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</w:t>
            </w:r>
            <w:r>
              <w:lastRenderedPageBreak/>
              <w:t>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04" w:history="1">
              <w:r w:rsidR="00371D80">
                <w:rPr>
                  <w:color w:val="0000FF"/>
                </w:rPr>
                <w:t>статья 16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17.2.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добыче (вылове) редких и находящихся под угрозой исчезновения видов водных биологических ресурсов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0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24.12.2008 N 1017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06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, </w:t>
            </w:r>
            <w:hyperlink r:id="rId1607" w:history="1">
              <w:r w:rsidR="00371D80">
                <w:rPr>
                  <w:color w:val="0000FF"/>
                </w:rPr>
                <w:t>3</w:t>
              </w:r>
            </w:hyperlink>
            <w:r w:rsidR="00371D80">
              <w:t xml:space="preserve">, </w:t>
            </w:r>
            <w:hyperlink r:id="rId1608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 - </w:t>
            </w:r>
            <w:hyperlink r:id="rId1609" w:history="1">
              <w:r w:rsidR="00371D80">
                <w:rPr>
                  <w:color w:val="0000FF"/>
                </w:rPr>
                <w:t>7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610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установления рыбоохранных зон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11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06.10.2008 N 743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12" w:history="1">
              <w:r w:rsidR="00371D80">
                <w:rPr>
                  <w:color w:val="0000FF"/>
                </w:rPr>
                <w:t>пункты 15</w:t>
              </w:r>
            </w:hyperlink>
            <w:r w:rsidR="00371D80">
              <w:t xml:space="preserve">, </w:t>
            </w:r>
            <w:hyperlink r:id="rId1613" w:history="1">
              <w:r w:rsidR="00371D80">
                <w:rPr>
                  <w:color w:val="0000FF"/>
                </w:rPr>
                <w:t>16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614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об осуществлении рыболовства в научно-исследовательских и контрольных целях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1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13.11.2009 N 921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16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, </w:t>
            </w:r>
            <w:hyperlink r:id="rId1617" w:history="1">
              <w:r w:rsidR="00371D80">
                <w:rPr>
                  <w:color w:val="0000FF"/>
                </w:rPr>
                <w:t>4</w:t>
              </w:r>
            </w:hyperlink>
            <w:r w:rsidR="00371D80">
              <w:t xml:space="preserve"> - </w:t>
            </w:r>
            <w:hyperlink r:id="rId1618" w:history="1">
              <w:r w:rsidR="00371D80">
                <w:rPr>
                  <w:color w:val="0000FF"/>
                </w:rPr>
                <w:t>10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18. Государственный надзор за соблюдением требований</w:t>
      </w:r>
    </w:p>
    <w:p w:rsidR="00371D80" w:rsidRDefault="00371D80">
      <w:pPr>
        <w:pStyle w:val="ConsPlusTitle"/>
        <w:jc w:val="center"/>
      </w:pPr>
      <w:r>
        <w:t>к обращению с веществами, разрушающими озоновый слой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18.1. Международные договоры Российской Федерации</w:t>
      </w:r>
    </w:p>
    <w:p w:rsidR="00371D80" w:rsidRDefault="00371D80">
      <w:pPr>
        <w:pStyle w:val="ConsPlusTitle"/>
        <w:jc w:val="center"/>
      </w:pPr>
      <w:r>
        <w:t>и акты органов Евразийского экономического союза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proofErr w:type="spellStart"/>
            <w:r>
              <w:t>Монреальский</w:t>
            </w:r>
            <w:proofErr w:type="spellEnd"/>
            <w:r>
              <w:t xml:space="preserve"> </w:t>
            </w:r>
            <w:hyperlink r:id="rId1619" w:history="1">
              <w:r>
                <w:rPr>
                  <w:color w:val="0000FF"/>
                </w:rPr>
                <w:t>протокол</w:t>
              </w:r>
            </w:hyperlink>
            <w:r>
              <w:t xml:space="preserve"> по веществам, разрушающим озоновый слой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20" w:history="1">
              <w:r w:rsidR="00371D80">
                <w:rPr>
                  <w:color w:val="0000FF"/>
                </w:rPr>
                <w:t>статья 9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Стокгольмская </w:t>
            </w:r>
            <w:hyperlink r:id="rId1621" w:history="1">
              <w:r>
                <w:rPr>
                  <w:color w:val="0000FF"/>
                </w:rPr>
                <w:t>конвенция</w:t>
              </w:r>
            </w:hyperlink>
            <w:r>
              <w:t xml:space="preserve"> о стойких органических загрязнителях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22" w:history="1">
              <w:r w:rsidR="00371D80">
                <w:rPr>
                  <w:color w:val="0000FF"/>
                </w:rPr>
                <w:t>Приложения A</w:t>
              </w:r>
            </w:hyperlink>
            <w:r w:rsidR="00371D80">
              <w:t xml:space="preserve">, </w:t>
            </w:r>
            <w:hyperlink r:id="rId1623" w:history="1">
              <w:r w:rsidR="00371D80">
                <w:rPr>
                  <w:color w:val="0000FF"/>
                </w:rPr>
                <w:t>B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1624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</w:t>
            </w:r>
            <w:proofErr w:type="spellStart"/>
            <w:r w:rsidR="00371D80">
              <w:t>озоноразрушающих</w:t>
            </w:r>
            <w:proofErr w:type="spellEnd"/>
            <w:r w:rsidR="00371D80">
              <w:t xml:space="preserve"> веществ и продукции, содержащей </w:t>
            </w:r>
            <w:proofErr w:type="spellStart"/>
            <w:r w:rsidR="00371D80">
              <w:t>озоноразрушающих</w:t>
            </w:r>
            <w:proofErr w:type="spellEnd"/>
            <w:r w:rsidR="00371D80">
              <w:t xml:space="preserve"> вещества, являющегося приложением N 20 к Решению Коллегии Евразийской экономической комиссии от 21.04.2015 N 30 "О мерах нетарифного регулирования"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25" w:history="1">
              <w:r w:rsidR="00371D80">
                <w:rPr>
                  <w:color w:val="0000FF"/>
                </w:rPr>
                <w:t>пункт 4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18.2.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62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04.05.1999 N 96-ФЗ</w:t>
            </w:r>
          </w:p>
          <w:p w:rsidR="00371D80" w:rsidRDefault="00371D80">
            <w:pPr>
              <w:pStyle w:val="ConsPlusNormal"/>
              <w:jc w:val="both"/>
            </w:pPr>
            <w:r>
              <w:t>"Об охране атмосферного воздуха"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27" w:history="1">
              <w:r w:rsidR="00371D80">
                <w:rPr>
                  <w:color w:val="0000FF"/>
                </w:rPr>
                <w:t>статьи 11</w:t>
              </w:r>
            </w:hyperlink>
            <w:r w:rsidR="00371D80">
              <w:t xml:space="preserve"> - </w:t>
            </w:r>
            <w:hyperlink r:id="rId1628" w:history="1">
              <w:r w:rsidR="00371D80">
                <w:rPr>
                  <w:color w:val="0000FF"/>
                </w:rPr>
                <w:t>24</w:t>
              </w:r>
            </w:hyperlink>
            <w:r w:rsidR="00371D80">
              <w:t xml:space="preserve">, </w:t>
            </w:r>
            <w:hyperlink r:id="rId1629" w:history="1">
              <w:r w:rsidR="00371D80">
                <w:rPr>
                  <w:color w:val="0000FF"/>
                </w:rPr>
                <w:t>28</w:t>
              </w:r>
            </w:hyperlink>
            <w:r w:rsidR="00371D80">
              <w:t xml:space="preserve">, </w:t>
            </w:r>
            <w:hyperlink r:id="rId1630" w:history="1">
              <w:r w:rsidR="00371D80">
                <w:rPr>
                  <w:color w:val="0000FF"/>
                </w:rPr>
                <w:t>32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63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</w:t>
            </w:r>
          </w:p>
          <w:p w:rsidR="00371D80" w:rsidRDefault="00371D80">
            <w:pPr>
              <w:pStyle w:val="ConsPlusNormal"/>
              <w:jc w:val="both"/>
            </w:pPr>
            <w:r>
              <w:t>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32" w:history="1">
              <w:r w:rsidR="00371D80">
                <w:rPr>
                  <w:color w:val="0000FF"/>
                </w:rPr>
                <w:t>абзац седьмой пункта 2 статьи 51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633" w:history="1">
              <w:r w:rsidR="00371D80">
                <w:rPr>
                  <w:color w:val="0000FF"/>
                </w:rPr>
                <w:t>статьи 54</w:t>
              </w:r>
            </w:hyperlink>
            <w:r w:rsidR="00371D80">
              <w:t xml:space="preserve">, </w:t>
            </w:r>
            <w:hyperlink r:id="rId1634" w:history="1">
              <w:r w:rsidR="00371D80">
                <w:rPr>
                  <w:color w:val="0000FF"/>
                </w:rPr>
                <w:t>65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18.3.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мерах государственного регулирования потребления и обращения веществ, разрушающих озоновый слой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3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24.03.2014 N 228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36" w:history="1">
              <w:r w:rsidR="00371D80">
                <w:rPr>
                  <w:color w:val="0000FF"/>
                </w:rPr>
                <w:t>перечень</w:t>
              </w:r>
            </w:hyperlink>
            <w:r w:rsidR="00371D80">
              <w:t xml:space="preserve"> веществ, разрушающих озоновый слой, обращение которых подлежит государственному регулированию в полном объеме,</w:t>
            </w:r>
          </w:p>
          <w:p w:rsidR="00371D80" w:rsidRDefault="00DF441A">
            <w:pPr>
              <w:pStyle w:val="ConsPlusNormal"/>
              <w:jc w:val="center"/>
            </w:pPr>
            <w:hyperlink r:id="rId1637" w:history="1">
              <w:r w:rsidR="00371D80">
                <w:rPr>
                  <w:color w:val="0000FF"/>
                </w:rPr>
                <w:t>подпункты "б"</w:t>
              </w:r>
            </w:hyperlink>
            <w:r w:rsidR="00371D80">
              <w:t xml:space="preserve">, </w:t>
            </w:r>
            <w:hyperlink r:id="rId1638" w:history="1">
              <w:r w:rsidR="00371D80">
                <w:rPr>
                  <w:color w:val="0000FF"/>
                </w:rPr>
                <w:t>"г"</w:t>
              </w:r>
            </w:hyperlink>
            <w:r w:rsidR="00371D80">
              <w:t xml:space="preserve"> - </w:t>
            </w:r>
            <w:hyperlink r:id="rId1639" w:history="1">
              <w:r w:rsidR="00371D80">
                <w:rPr>
                  <w:color w:val="0000FF"/>
                </w:rPr>
                <w:t>"к" пункта 2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640" w:history="1">
              <w:r w:rsidR="00371D80">
                <w:rPr>
                  <w:color w:val="0000FF"/>
                </w:rPr>
                <w:t>подпункты "а"</w:t>
              </w:r>
            </w:hyperlink>
            <w:r w:rsidR="00371D80">
              <w:t xml:space="preserve"> - </w:t>
            </w:r>
            <w:hyperlink r:id="rId1641" w:history="1">
              <w:r w:rsidR="00371D80">
                <w:rPr>
                  <w:color w:val="0000FF"/>
                </w:rPr>
                <w:t>"в" пункта 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федеральном государственном экологическом надзоре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4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08.05.2014 N 426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43" w:history="1">
              <w:r w:rsidR="00371D80">
                <w:rPr>
                  <w:color w:val="0000FF"/>
                </w:rPr>
                <w:t>пункт 3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Об установлении количества конкретных </w:t>
            </w:r>
            <w:proofErr w:type="spellStart"/>
            <w:r>
              <w:t>озоноразрушающих</w:t>
            </w:r>
            <w:proofErr w:type="spellEnd"/>
            <w:r>
              <w:t xml:space="preserve"> веществ в допустимом объеме потребления </w:t>
            </w:r>
            <w:proofErr w:type="spellStart"/>
            <w:r>
              <w:t>озоноразрушающих</w:t>
            </w:r>
            <w:proofErr w:type="spellEnd"/>
            <w:r>
              <w:t xml:space="preserve"> веществ в </w:t>
            </w:r>
            <w:r>
              <w:lastRenderedPageBreak/>
              <w:t xml:space="preserve">Российской Федерации и допустимого объема производства </w:t>
            </w:r>
            <w:proofErr w:type="spellStart"/>
            <w:r>
              <w:t>озоноразрушающих</w:t>
            </w:r>
            <w:proofErr w:type="spellEnd"/>
            <w:r>
              <w:t xml:space="preserve"> веществ в Российской Федерации на 2020 год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44" w:history="1">
              <w:r w:rsidR="00371D80">
                <w:rPr>
                  <w:color w:val="0000FF"/>
                </w:rPr>
                <w:t>Распоряжение</w:t>
              </w:r>
            </w:hyperlink>
            <w:r w:rsidR="00371D80">
              <w:t xml:space="preserve"> Правительства Российской Федерации от 21.11.2019 N 2764-р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 мерах по обеспечению выполнения Российской Федерацией обязательств, предусмотренных </w:t>
            </w:r>
            <w:proofErr w:type="spellStart"/>
            <w:r>
              <w:t>Базельской</w:t>
            </w:r>
            <w:proofErr w:type="spellEnd"/>
            <w:r>
              <w:t xml:space="preserve"> конвенцией о </w:t>
            </w:r>
            <w:proofErr w:type="gramStart"/>
            <w:r>
              <w:t>контроле за</w:t>
            </w:r>
            <w:proofErr w:type="gramEnd"/>
            <w:r>
              <w:t xml:space="preserve"> трансграничной перевозкой опасных отходов и их удалением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4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17.10.2015 N 1110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46" w:history="1">
              <w:r w:rsidR="00371D80">
                <w:rPr>
                  <w:color w:val="0000FF"/>
                </w:rPr>
                <w:t>статьи 4</w:t>
              </w:r>
            </w:hyperlink>
            <w:r w:rsidR="00371D80">
              <w:t xml:space="preserve"> - </w:t>
            </w:r>
            <w:hyperlink r:id="rId1647" w:history="1">
              <w:r w:rsidR="00371D80">
                <w:rPr>
                  <w:color w:val="0000FF"/>
                </w:rPr>
                <w:t>9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18.4.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648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ежегодного расчета допустимого объема производства </w:t>
            </w:r>
            <w:proofErr w:type="spellStart"/>
            <w:r w:rsidR="00371D80">
              <w:t>озоноразрушающих</w:t>
            </w:r>
            <w:proofErr w:type="spellEnd"/>
            <w:r w:rsidR="00371D80">
              <w:t xml:space="preserve"> веществ в Российской Федерации и ежегодного расчета </w:t>
            </w:r>
            <w:proofErr w:type="gramStart"/>
            <w:r w:rsidR="00371D80">
              <w:lastRenderedPageBreak/>
              <w:t>количества</w:t>
            </w:r>
            <w:proofErr w:type="gramEnd"/>
            <w:r w:rsidR="00371D80">
              <w:t xml:space="preserve"> конкретных </w:t>
            </w:r>
            <w:proofErr w:type="spellStart"/>
            <w:r w:rsidR="00371D80">
              <w:t>озоноразрушающих</w:t>
            </w:r>
            <w:proofErr w:type="spellEnd"/>
            <w:r w:rsidR="00371D80">
              <w:t xml:space="preserve"> веществ в допустимом объеме потребления </w:t>
            </w:r>
            <w:proofErr w:type="spellStart"/>
            <w:r w:rsidR="00371D80">
              <w:t>озоноразрушающих</w:t>
            </w:r>
            <w:proofErr w:type="spellEnd"/>
            <w:r w:rsidR="00371D80">
              <w:t xml:space="preserve"> веществ в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4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09.07.2014 N 319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50" w:history="1">
              <w:r w:rsidR="00371D80">
                <w:rPr>
                  <w:color w:val="0000FF"/>
                </w:rPr>
                <w:t>абзац второй пункта 4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19. Государственный надзор в области безопасного обращения</w:t>
      </w:r>
    </w:p>
    <w:p w:rsidR="00371D80" w:rsidRDefault="00371D80">
      <w:pPr>
        <w:pStyle w:val="ConsPlusTitle"/>
        <w:jc w:val="center"/>
      </w:pPr>
      <w:r>
        <w:t xml:space="preserve">с пестицидами и </w:t>
      </w:r>
      <w:proofErr w:type="spellStart"/>
      <w:r>
        <w:t>агрохимикатами</w:t>
      </w:r>
      <w:proofErr w:type="spellEnd"/>
      <w:r>
        <w:t xml:space="preserve"> при осуществлении</w:t>
      </w:r>
    </w:p>
    <w:p w:rsidR="00371D80" w:rsidRDefault="00371D80">
      <w:pPr>
        <w:pStyle w:val="ConsPlusTitle"/>
        <w:jc w:val="center"/>
      </w:pPr>
      <w:r>
        <w:t>федерального государственного экологического надзора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19.1.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65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19.07.1997 N 109-ФЗ</w:t>
            </w:r>
          </w:p>
          <w:p w:rsidR="00371D80" w:rsidRDefault="00371D80">
            <w:pPr>
              <w:pStyle w:val="ConsPlusNormal"/>
              <w:jc w:val="both"/>
            </w:pPr>
            <w:r>
              <w:t xml:space="preserve">"О безопасном обращении с пестицидами и </w:t>
            </w:r>
            <w:proofErr w:type="spellStart"/>
            <w:r>
              <w:t>агрохимикатами</w:t>
            </w:r>
            <w:proofErr w:type="spellEnd"/>
            <w:r>
              <w:t>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52" w:history="1">
              <w:r w:rsidR="00371D80">
                <w:rPr>
                  <w:color w:val="0000FF"/>
                </w:rPr>
                <w:t>статьи 14</w:t>
              </w:r>
            </w:hyperlink>
            <w:r w:rsidR="00371D80">
              <w:t xml:space="preserve"> - </w:t>
            </w:r>
            <w:hyperlink r:id="rId1653" w:history="1">
              <w:r w:rsidR="00371D80">
                <w:rPr>
                  <w:color w:val="0000FF"/>
                </w:rPr>
                <w:t>24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19.2. Иные нормативные документы, обязательность соблюдения</w:t>
      </w:r>
    </w:p>
    <w:p w:rsidR="00371D80" w:rsidRDefault="00371D80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установлена законодательством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654" w:history="1">
              <w:r w:rsidR="00371D80">
                <w:rPr>
                  <w:color w:val="0000FF"/>
                </w:rPr>
                <w:t>СанПиН 1.2.2584-10</w:t>
              </w:r>
            </w:hyperlink>
            <w:r w:rsidR="00371D80">
              <w:t xml:space="preserve">. Гигиенические требования к безопасности процессов испытаний, хранения, перевозки, реализации, применения, обезвреживания и утилизации пестицидов и </w:t>
            </w:r>
            <w:proofErr w:type="spellStart"/>
            <w:r w:rsidR="00371D80">
              <w:t>агрохимикатов</w:t>
            </w:r>
            <w:proofErr w:type="spellEnd"/>
            <w:r w:rsidR="00371D80">
              <w:t>. Санитарные правила и нормативы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55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Главного государственного санитарного врача Российской Федерации от 02.03.2010 N 17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56" w:history="1">
              <w:r w:rsidR="00371D80">
                <w:rPr>
                  <w:color w:val="0000FF"/>
                </w:rPr>
                <w:t>пункты 1.3</w:t>
              </w:r>
            </w:hyperlink>
            <w:r w:rsidR="00371D80">
              <w:t xml:space="preserve">, </w:t>
            </w:r>
            <w:hyperlink r:id="rId1657" w:history="1">
              <w:r w:rsidR="00371D80">
                <w:rPr>
                  <w:color w:val="0000FF"/>
                </w:rPr>
                <w:t>2.1</w:t>
              </w:r>
            </w:hyperlink>
            <w:r w:rsidR="00371D80">
              <w:t xml:space="preserve"> - </w:t>
            </w:r>
            <w:hyperlink r:id="rId1658" w:history="1">
              <w:r w:rsidR="00371D80">
                <w:rPr>
                  <w:color w:val="0000FF"/>
                </w:rPr>
                <w:t>22.13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20. Федеральный государственный экологический надзор</w:t>
      </w:r>
    </w:p>
    <w:p w:rsidR="00371D80" w:rsidRDefault="00371D80">
      <w:pPr>
        <w:pStyle w:val="ConsPlusTitle"/>
        <w:jc w:val="center"/>
      </w:pPr>
      <w:r>
        <w:t xml:space="preserve">при строительстве, реконструкции объектов </w:t>
      </w:r>
      <w:proofErr w:type="gramStart"/>
      <w:r>
        <w:t>капитального</w:t>
      </w:r>
      <w:proofErr w:type="gramEnd"/>
    </w:p>
    <w:p w:rsidR="00371D80" w:rsidRDefault="00371D80">
      <w:pPr>
        <w:pStyle w:val="ConsPlusTitle"/>
        <w:jc w:val="center"/>
      </w:pPr>
      <w:r>
        <w:t>строительства в отношении объектов, строительство,</w:t>
      </w:r>
    </w:p>
    <w:p w:rsidR="00371D80" w:rsidRDefault="00371D80">
      <w:pPr>
        <w:pStyle w:val="ConsPlusTitle"/>
        <w:jc w:val="center"/>
      </w:pPr>
      <w:proofErr w:type="gramStart"/>
      <w:r>
        <w:t>реконструкция</w:t>
      </w:r>
      <w:proofErr w:type="gramEnd"/>
      <w:r>
        <w:t xml:space="preserve"> которых осуществляется в исключительной</w:t>
      </w:r>
    </w:p>
    <w:p w:rsidR="00371D80" w:rsidRDefault="00371D80">
      <w:pPr>
        <w:pStyle w:val="ConsPlusTitle"/>
        <w:jc w:val="center"/>
      </w:pPr>
      <w:r>
        <w:t xml:space="preserve">экономической зоне Российской Федерации, на </w:t>
      </w:r>
      <w:proofErr w:type="gramStart"/>
      <w:r>
        <w:t>континентальном</w:t>
      </w:r>
      <w:proofErr w:type="gramEnd"/>
    </w:p>
    <w:p w:rsidR="00371D80" w:rsidRDefault="00371D80">
      <w:pPr>
        <w:pStyle w:val="ConsPlusTitle"/>
        <w:jc w:val="center"/>
      </w:pPr>
      <w:proofErr w:type="gramStart"/>
      <w:r>
        <w:t>шельфе</w:t>
      </w:r>
      <w:proofErr w:type="gramEnd"/>
      <w:r>
        <w:t xml:space="preserve"> Российской Федерации, во внутренних морских водах,</w:t>
      </w:r>
    </w:p>
    <w:p w:rsidR="00371D80" w:rsidRDefault="00371D80">
      <w:pPr>
        <w:pStyle w:val="ConsPlusTitle"/>
        <w:jc w:val="center"/>
      </w:pPr>
      <w:r>
        <w:t>в территориальном море Российской Федерации, на землях</w:t>
      </w:r>
    </w:p>
    <w:p w:rsidR="00371D80" w:rsidRDefault="00371D80">
      <w:pPr>
        <w:pStyle w:val="ConsPlusTitle"/>
        <w:jc w:val="center"/>
      </w:pPr>
      <w:r>
        <w:t xml:space="preserve">особо охраняемых природных территорий, </w:t>
      </w:r>
      <w:proofErr w:type="gramStart"/>
      <w:r>
        <w:t>на</w:t>
      </w:r>
      <w:proofErr w:type="gramEnd"/>
      <w:r>
        <w:t xml:space="preserve"> искусственных</w:t>
      </w:r>
    </w:p>
    <w:p w:rsidR="00371D80" w:rsidRDefault="00371D80">
      <w:pPr>
        <w:pStyle w:val="ConsPlusTitle"/>
        <w:jc w:val="center"/>
      </w:pPr>
      <w:r>
        <w:t xml:space="preserve">земельных </w:t>
      </w:r>
      <w:proofErr w:type="gramStart"/>
      <w:r>
        <w:t>участках</w:t>
      </w:r>
      <w:proofErr w:type="gramEnd"/>
      <w:r>
        <w:t xml:space="preserve"> на водных объектах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20.1.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65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23.11.1995 N 174-ФЗ</w:t>
            </w:r>
          </w:p>
          <w:p w:rsidR="00371D80" w:rsidRDefault="00371D80">
            <w:pPr>
              <w:pStyle w:val="ConsPlusNormal"/>
              <w:jc w:val="both"/>
            </w:pPr>
            <w:r>
              <w:t>"Об экологической экспертизе"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60" w:history="1">
              <w:r w:rsidR="00371D80">
                <w:rPr>
                  <w:color w:val="0000FF"/>
                </w:rPr>
                <w:t>статья 11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Градостроительный </w:t>
            </w:r>
            <w:hyperlink r:id="rId1661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62" w:history="1">
              <w:r w:rsidR="00371D80">
                <w:rPr>
                  <w:color w:val="0000FF"/>
                </w:rPr>
                <w:t>статьи 49</w:t>
              </w:r>
            </w:hyperlink>
            <w:r w:rsidR="00371D80">
              <w:t xml:space="preserve">, </w:t>
            </w:r>
            <w:hyperlink r:id="rId1663" w:history="1">
              <w:r w:rsidR="00371D80">
                <w:rPr>
                  <w:color w:val="0000FF"/>
                </w:rPr>
                <w:t>54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66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19.07.2011 N 246-ФЗ</w:t>
            </w:r>
          </w:p>
          <w:p w:rsidR="00371D80" w:rsidRDefault="00371D80">
            <w:pPr>
              <w:pStyle w:val="ConsPlusNormal"/>
              <w:jc w:val="both"/>
            </w:pPr>
            <w:r>
              <w:t>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65" w:history="1">
              <w:r w:rsidR="00371D80">
                <w:rPr>
                  <w:color w:val="0000FF"/>
                </w:rPr>
                <w:t>подпункт 5 части 1 статьи 12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lastRenderedPageBreak/>
        <w:t>21. Лицензионный контроль деятельности по сбору,</w:t>
      </w:r>
    </w:p>
    <w:p w:rsidR="00371D80" w:rsidRDefault="00371D80">
      <w:pPr>
        <w:pStyle w:val="ConsPlusTitle"/>
        <w:jc w:val="center"/>
      </w:pPr>
      <w:r>
        <w:t>транспортированию, обработке, утилизации, обезвреживанию,</w:t>
      </w:r>
    </w:p>
    <w:p w:rsidR="00371D80" w:rsidRDefault="00371D80">
      <w:pPr>
        <w:pStyle w:val="ConsPlusTitle"/>
        <w:jc w:val="center"/>
      </w:pPr>
      <w:r>
        <w:t>размещению отходов I - IV классов опасности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21.1.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66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22.05.1998 N 89-ФЗ</w:t>
            </w:r>
          </w:p>
          <w:p w:rsidR="00371D80" w:rsidRDefault="00371D80">
            <w:pPr>
              <w:pStyle w:val="ConsPlusNormal"/>
            </w:pPr>
            <w:r>
              <w:t>"Об отходах производства и потребления"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67" w:history="1">
              <w:r w:rsidR="00371D80">
                <w:rPr>
                  <w:color w:val="0000FF"/>
                </w:rPr>
                <w:t>статья 25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668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04.05.2011 N 99-ФЗ</w:t>
            </w:r>
          </w:p>
          <w:p w:rsidR="00371D80" w:rsidRDefault="00371D80">
            <w:pPr>
              <w:pStyle w:val="ConsPlusNormal"/>
            </w:pPr>
            <w:r>
              <w:t>"О лицензировании отдельных видов деятельности"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69" w:history="1">
              <w:r w:rsidR="00371D80">
                <w:rPr>
                  <w:color w:val="0000FF"/>
                </w:rPr>
                <w:t>статьи 19</w:t>
              </w:r>
            </w:hyperlink>
            <w:r w:rsidR="00371D80">
              <w:t xml:space="preserve">, </w:t>
            </w:r>
            <w:hyperlink r:id="rId1670" w:history="1">
              <w:r w:rsidR="00371D80">
                <w:rPr>
                  <w:color w:val="0000FF"/>
                </w:rPr>
                <w:t>20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67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</w:t>
            </w:r>
          </w:p>
          <w:p w:rsidR="00371D80" w:rsidRDefault="00371D80">
            <w:pPr>
              <w:pStyle w:val="ConsPlusNormal"/>
              <w:jc w:val="both"/>
            </w:pPr>
            <w:r>
              <w:t>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72" w:history="1">
              <w:r w:rsidR="00371D80">
                <w:rPr>
                  <w:color w:val="0000FF"/>
                </w:rPr>
                <w:t>статьи 51</w:t>
              </w:r>
            </w:hyperlink>
            <w:r w:rsidR="00371D80">
              <w:t xml:space="preserve">, </w:t>
            </w:r>
            <w:hyperlink r:id="rId1673" w:history="1">
              <w:r w:rsidR="00371D80">
                <w:rPr>
                  <w:color w:val="0000FF"/>
                </w:rPr>
                <w:t>65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67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23.11.1995 N 174-ФЗ</w:t>
            </w:r>
          </w:p>
          <w:p w:rsidR="00371D80" w:rsidRDefault="00371D80">
            <w:pPr>
              <w:pStyle w:val="ConsPlusNormal"/>
            </w:pPr>
            <w:r>
              <w:t>"Об экологической экспертизе"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</w:t>
            </w:r>
            <w:r>
              <w:lastRenderedPageBreak/>
              <w:t>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75" w:history="1">
              <w:r w:rsidR="00371D80">
                <w:rPr>
                  <w:color w:val="0000FF"/>
                </w:rPr>
                <w:t>статья 11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21.2.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правил перевозок грузов автомобильным транспортом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7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15.04.2011 N 272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77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678" w:history="1">
              <w:r w:rsidR="00371D80">
                <w:rPr>
                  <w:color w:val="0000FF"/>
                </w:rPr>
                <w:t>62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порядке проведения паспортизации отходов I - IV классов опасности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79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16.08.2013 N 712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80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 - </w:t>
            </w:r>
            <w:hyperlink r:id="rId1681" w:history="1">
              <w:r w:rsidR="00371D80">
                <w:rPr>
                  <w:color w:val="0000FF"/>
                </w:rPr>
                <w:t>7</w:t>
              </w:r>
            </w:hyperlink>
            <w:r w:rsidR="00371D80">
              <w:t xml:space="preserve">, </w:t>
            </w:r>
            <w:hyperlink r:id="rId1682" w:history="1">
              <w:r w:rsidR="00371D80">
                <w:rPr>
                  <w:color w:val="0000FF"/>
                </w:rPr>
                <w:t>10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О лицензировании деятельности по сбору, транспортированию, обработке, утилизации, обезвреживанию, размещению отходов I - IV </w:t>
            </w:r>
            <w:r>
              <w:lastRenderedPageBreak/>
              <w:t>классов опасности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8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03.10.2015 N 1062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</w:t>
            </w:r>
            <w:r>
              <w:lastRenderedPageBreak/>
              <w:t>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84" w:history="1">
              <w:r w:rsidR="00371D80">
                <w:rPr>
                  <w:color w:val="0000FF"/>
                </w:rPr>
                <w:t>подпункты "а"</w:t>
              </w:r>
            </w:hyperlink>
            <w:r w:rsidR="00371D80">
              <w:t xml:space="preserve"> - </w:t>
            </w:r>
            <w:hyperlink r:id="rId1685" w:history="1">
              <w:r w:rsidR="00371D80">
                <w:rPr>
                  <w:color w:val="0000FF"/>
                </w:rPr>
                <w:t>"д" пункта 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686" w:history="1">
              <w:r w:rsidR="00371D80">
                <w:rPr>
                  <w:color w:val="0000FF"/>
                </w:rPr>
                <w:t>подпункты "а"</w:t>
              </w:r>
            </w:hyperlink>
            <w:r w:rsidR="00371D80">
              <w:t xml:space="preserve">, </w:t>
            </w:r>
            <w:hyperlink r:id="rId1687" w:history="1">
              <w:r w:rsidR="00371D80">
                <w:rPr>
                  <w:color w:val="0000FF"/>
                </w:rPr>
                <w:t>"б" пункта 4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688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о подтверждении исключения негативного воздействия на окружающую среду объектов размещения отходов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89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26.05.2016 N 467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90" w:history="1">
              <w:r w:rsidR="00371D80">
                <w:rPr>
                  <w:color w:val="0000FF"/>
                </w:rPr>
                <w:t>пункты 2</w:t>
              </w:r>
            </w:hyperlink>
            <w:r w:rsidR="00371D80">
              <w:t xml:space="preserve"> - </w:t>
            </w:r>
            <w:hyperlink r:id="rId1691" w:history="1">
              <w:r w:rsidR="00371D80">
                <w:rPr>
                  <w:color w:val="0000FF"/>
                </w:rPr>
                <w:t>8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692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коммерческого учета объема и (или) массы твердых коммунальных отходов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9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03.06.2016 N 505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94" w:history="1">
              <w:r w:rsidR="00371D80">
                <w:rPr>
                  <w:color w:val="0000FF"/>
                </w:rPr>
                <w:t>пункт 5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21.3.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Краткое описание круга лиц и (или) перечня объектов, в отношении которых </w:t>
            </w:r>
            <w:r>
              <w:lastRenderedPageBreak/>
              <w:t>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Указание на структурные единицы акта, соблюдение которых оценивается при </w:t>
            </w:r>
            <w:r>
              <w:lastRenderedPageBreak/>
              <w:t>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организации профессиональной подготовки на право работы с опасными отходами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95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18.12.2002 N 868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96" w:history="1">
              <w:r w:rsidR="00371D80">
                <w:rPr>
                  <w:color w:val="0000FF"/>
                </w:rPr>
                <w:t>пункт 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Порядке разработки и утверждения нормативов образования отходов и лимитов на их размещение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697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25.02.2010 N 50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698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 - </w:t>
            </w:r>
            <w:hyperlink r:id="rId1699" w:history="1">
              <w:r w:rsidR="00371D80">
                <w:rPr>
                  <w:color w:val="0000FF"/>
                </w:rPr>
                <w:t>18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700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инвентаризации объектов размещения отходов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01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25.02.2010 N 49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</w:t>
            </w:r>
            <w:r>
              <w:lastRenderedPageBreak/>
              <w:t>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02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 - </w:t>
            </w:r>
            <w:hyperlink r:id="rId1703" w:history="1">
              <w:r w:rsidR="00371D80">
                <w:rPr>
                  <w:color w:val="0000FF"/>
                </w:rPr>
                <w:t>8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704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учета в области обращения с отходами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05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01.09.2011 N 721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06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 - </w:t>
            </w:r>
            <w:hyperlink r:id="rId1707" w:history="1">
              <w:r w:rsidR="00371D80">
                <w:rPr>
                  <w:color w:val="0000FF"/>
                </w:rPr>
                <w:t>21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708" w:history="1">
              <w:r w:rsidR="00371D80">
                <w:rPr>
                  <w:color w:val="0000FF"/>
                </w:rPr>
                <w:t>Критерии</w:t>
              </w:r>
            </w:hyperlink>
            <w:r w:rsidR="00371D80">
              <w:t xml:space="preserve"> отнесения отходов к I - V классам опасности по степени негативного воздействия на окружающую среду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09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04.12.2014 N 536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10" w:history="1">
              <w:r w:rsidR="00371D80">
                <w:rPr>
                  <w:color w:val="0000FF"/>
                </w:rPr>
                <w:t>пункты 1</w:t>
              </w:r>
            </w:hyperlink>
            <w:r w:rsidR="00371D80">
              <w:t xml:space="preserve"> - </w:t>
            </w:r>
            <w:hyperlink r:id="rId1711" w:history="1">
              <w:r w:rsidR="00371D80">
                <w:rPr>
                  <w:color w:val="0000FF"/>
                </w:rPr>
                <w:t>17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712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отнесения отходов I - IV классов опасности к конкретному классу опасности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13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05.12.2014 N 541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14" w:history="1">
              <w:r w:rsidR="00371D80">
                <w:rPr>
                  <w:color w:val="0000FF"/>
                </w:rPr>
                <w:t>пункты 3</w:t>
              </w:r>
            </w:hyperlink>
            <w:r w:rsidR="00371D80">
              <w:t xml:space="preserve"> - </w:t>
            </w:r>
            <w:hyperlink r:id="rId1715" w:history="1">
              <w:r w:rsidR="00371D80">
                <w:rPr>
                  <w:color w:val="0000FF"/>
                </w:rPr>
                <w:t>20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Порядке проведения собственниками объектов размещения отходов, а также лицами, во владении или в пользовании которых находятся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16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04.03.2016 N 66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17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 - </w:t>
            </w:r>
            <w:hyperlink r:id="rId1718" w:history="1">
              <w:r w:rsidR="00371D80">
                <w:rPr>
                  <w:color w:val="0000FF"/>
                </w:rPr>
                <w:t>29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 xml:space="preserve">22. </w:t>
      </w:r>
      <w:proofErr w:type="gramStart"/>
      <w:r>
        <w:t>Контроль за</w:t>
      </w:r>
      <w:proofErr w:type="gramEnd"/>
      <w:r>
        <w:t xml:space="preserve"> правильностью исчисления, полнотой</w:t>
      </w:r>
    </w:p>
    <w:p w:rsidR="00371D80" w:rsidRDefault="00371D80">
      <w:pPr>
        <w:pStyle w:val="ConsPlusTitle"/>
        <w:jc w:val="center"/>
      </w:pPr>
      <w:r>
        <w:t xml:space="preserve">и своевременностью внесения платы за </w:t>
      </w:r>
      <w:proofErr w:type="gramStart"/>
      <w:r>
        <w:t>негативное</w:t>
      </w:r>
      <w:proofErr w:type="gramEnd"/>
    </w:p>
    <w:p w:rsidR="00371D80" w:rsidRDefault="00371D80">
      <w:pPr>
        <w:pStyle w:val="ConsPlusTitle"/>
        <w:jc w:val="center"/>
      </w:pPr>
      <w:r>
        <w:t>воздействие на окружающую среду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22.1.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71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24.06.1998 N 89-ФЗ</w:t>
            </w:r>
          </w:p>
          <w:p w:rsidR="00371D80" w:rsidRDefault="00371D80">
            <w:pPr>
              <w:pStyle w:val="ConsPlusNormal"/>
            </w:pPr>
            <w:r>
              <w:t>"Об отходах производства и потребления"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20" w:history="1">
              <w:r w:rsidR="00371D80">
                <w:rPr>
                  <w:color w:val="0000FF"/>
                </w:rPr>
                <w:t>статья 11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721" w:history="1">
              <w:r w:rsidR="00371D80">
                <w:rPr>
                  <w:color w:val="0000FF"/>
                </w:rPr>
                <w:t>статья 23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722" w:history="1">
              <w:r w:rsidR="00371D80">
                <w:rPr>
                  <w:color w:val="0000FF"/>
                </w:rPr>
                <w:t>часть 1 статьи 24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72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04.05.1999 N 96-ФЗ</w:t>
            </w:r>
          </w:p>
          <w:p w:rsidR="00371D80" w:rsidRDefault="00371D80">
            <w:pPr>
              <w:pStyle w:val="ConsPlusNormal"/>
            </w:pPr>
            <w:r>
              <w:t>"Об охране атмосферного воздуха"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24" w:history="1">
              <w:r w:rsidR="00371D80">
                <w:rPr>
                  <w:color w:val="0000FF"/>
                </w:rPr>
                <w:t>статья 28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725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</w:t>
            </w:r>
          </w:p>
          <w:p w:rsidR="00371D80" w:rsidRDefault="00371D80">
            <w:pPr>
              <w:pStyle w:val="ConsPlusNormal"/>
            </w:pPr>
            <w:r>
              <w:t>"Об охране окружающей среды"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26" w:history="1">
              <w:r w:rsidR="00371D80">
                <w:rPr>
                  <w:color w:val="0000FF"/>
                </w:rPr>
                <w:t>статья 16</w:t>
              </w:r>
            </w:hyperlink>
          </w:p>
          <w:p w:rsidR="00371D80" w:rsidRDefault="00DF441A">
            <w:pPr>
              <w:pStyle w:val="ConsPlusNormal"/>
              <w:jc w:val="center"/>
            </w:pPr>
            <w:hyperlink r:id="rId1727" w:history="1">
              <w:r w:rsidR="00371D80">
                <w:rPr>
                  <w:color w:val="0000FF"/>
                </w:rPr>
                <w:t>статьи 16.1</w:t>
              </w:r>
            </w:hyperlink>
            <w:r w:rsidR="00371D80">
              <w:t xml:space="preserve"> - </w:t>
            </w:r>
            <w:hyperlink r:id="rId1728" w:history="1">
              <w:r w:rsidR="00371D80">
                <w:rPr>
                  <w:color w:val="0000FF"/>
                </w:rPr>
                <w:t>16.5</w:t>
              </w:r>
            </w:hyperlink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72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07.12.2011 N 416-ФЗ</w:t>
            </w:r>
          </w:p>
          <w:p w:rsidR="00371D80" w:rsidRDefault="00371D80">
            <w:pPr>
              <w:pStyle w:val="ConsPlusNormal"/>
            </w:pPr>
            <w:r>
              <w:t>"О водоснабжении и водоотведении"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</w:t>
            </w:r>
            <w:r>
              <w:lastRenderedPageBreak/>
              <w:t>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30" w:history="1">
              <w:r w:rsidR="00371D80">
                <w:rPr>
                  <w:color w:val="0000FF"/>
                </w:rPr>
                <w:t>статья 28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22.2.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731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исчисления и взимания платы за негативное воздействие на окружающую среду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32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03.03.2017 N 255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22.3.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Merge w:val="restart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bottom w:val="nil"/>
            </w:tcBorders>
          </w:tcPr>
          <w:p w:rsidR="00371D80" w:rsidRDefault="00DF441A">
            <w:pPr>
              <w:pStyle w:val="ConsPlusNormal"/>
              <w:jc w:val="both"/>
            </w:pPr>
            <w:hyperlink r:id="rId1733" w:history="1">
              <w:r w:rsidR="00371D80">
                <w:rPr>
                  <w:color w:val="0000FF"/>
                </w:rPr>
                <w:t>Порядок</w:t>
              </w:r>
            </w:hyperlink>
            <w:r w:rsidR="00371D80">
              <w:t xml:space="preserve"> представления декларации о плате за негативное воздействие на окружающую среду;</w:t>
            </w:r>
          </w:p>
        </w:tc>
        <w:tc>
          <w:tcPr>
            <w:tcW w:w="1871" w:type="dxa"/>
            <w:vMerge w:val="restart"/>
          </w:tcPr>
          <w:p w:rsidR="00371D80" w:rsidRDefault="00DF441A">
            <w:pPr>
              <w:pStyle w:val="ConsPlusNormal"/>
              <w:jc w:val="center"/>
            </w:pPr>
            <w:hyperlink r:id="rId173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Минприроды России от 09.01.2017 N 3</w:t>
            </w:r>
          </w:p>
        </w:tc>
        <w:tc>
          <w:tcPr>
            <w:tcW w:w="2891" w:type="dxa"/>
            <w:vMerge w:val="restart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  <w:vMerge w:val="restart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Merge/>
          </w:tcPr>
          <w:p w:rsidR="00371D80" w:rsidRDefault="00371D80"/>
        </w:tc>
        <w:tc>
          <w:tcPr>
            <w:tcW w:w="3061" w:type="dxa"/>
            <w:tcBorders>
              <w:top w:val="nil"/>
            </w:tcBorders>
          </w:tcPr>
          <w:p w:rsidR="00371D80" w:rsidRDefault="00DF441A">
            <w:pPr>
              <w:pStyle w:val="ConsPlusNormal"/>
              <w:jc w:val="both"/>
            </w:pPr>
            <w:hyperlink r:id="rId1735" w:history="1">
              <w:r w:rsidR="00371D80">
                <w:rPr>
                  <w:color w:val="0000FF"/>
                </w:rPr>
                <w:t>форма</w:t>
              </w:r>
            </w:hyperlink>
            <w:r w:rsidR="00371D80">
              <w:t xml:space="preserve"> декларации о плате за негативное воздействие на </w:t>
            </w:r>
            <w:r w:rsidR="00371D80">
              <w:lastRenderedPageBreak/>
              <w:t>окружающую среду</w:t>
            </w:r>
          </w:p>
        </w:tc>
        <w:tc>
          <w:tcPr>
            <w:tcW w:w="1871" w:type="dxa"/>
            <w:vMerge/>
          </w:tcPr>
          <w:p w:rsidR="00371D80" w:rsidRDefault="00371D80"/>
        </w:tc>
        <w:tc>
          <w:tcPr>
            <w:tcW w:w="2891" w:type="dxa"/>
            <w:vMerge/>
          </w:tcPr>
          <w:p w:rsidR="00371D80" w:rsidRDefault="00371D80"/>
        </w:tc>
        <w:tc>
          <w:tcPr>
            <w:tcW w:w="2948" w:type="dxa"/>
            <w:vMerge/>
          </w:tcPr>
          <w:p w:rsidR="00371D80" w:rsidRDefault="00371D80"/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736" w:history="1">
              <w:r w:rsidR="00371D80">
                <w:rPr>
                  <w:color w:val="0000FF"/>
                </w:rPr>
                <w:t>ставки</w:t>
              </w:r>
            </w:hyperlink>
            <w:r w:rsidR="00371D80">
              <w:t xml:space="preserve"> платы за негативное воздействие на окружающую среду при размещении твердых коммунальных отходов IV класса опасности (малоопасные) и внесении изменений в некоторые акты Правительства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37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29.06.2018 N 758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738" w:history="1">
              <w:r w:rsidR="00371D80">
                <w:rPr>
                  <w:color w:val="0000FF"/>
                </w:rPr>
                <w:t>Положение</w:t>
              </w:r>
            </w:hyperlink>
            <w:r w:rsidR="00371D80">
              <w:t xml:space="preserve"> </w:t>
            </w:r>
            <w:proofErr w:type="gramStart"/>
            <w:r w:rsidR="00371D80">
              <w:t>об особенностях исчисления платы за негативное воздействие на окружающую среду при выбросах в атмосферный воздух</w:t>
            </w:r>
            <w:proofErr w:type="gramEnd"/>
            <w:r w:rsidR="00371D80">
              <w:t xml:space="preserve">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39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08.11.2012 N 1148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их уполномоченные представители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 xml:space="preserve">23. </w:t>
      </w:r>
      <w:proofErr w:type="gramStart"/>
      <w:r>
        <w:t>Контроль за</w:t>
      </w:r>
      <w:proofErr w:type="gramEnd"/>
      <w:r>
        <w:t xml:space="preserve"> соблюдением Правил обращения с ломом</w:t>
      </w:r>
    </w:p>
    <w:p w:rsidR="00371D80" w:rsidRDefault="00371D80">
      <w:pPr>
        <w:pStyle w:val="ConsPlusTitle"/>
        <w:jc w:val="center"/>
      </w:pPr>
      <w:r>
        <w:t>и отходами цветных металлов и их отчуждения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23.1.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</w:pPr>
            <w:r>
              <w:t xml:space="preserve">Федеральный </w:t>
            </w:r>
            <w:hyperlink r:id="rId174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24.06.1998 N 89-ФЗ</w:t>
            </w:r>
          </w:p>
          <w:p w:rsidR="00371D80" w:rsidRDefault="00371D80">
            <w:pPr>
              <w:pStyle w:val="ConsPlusNormal"/>
            </w:pPr>
            <w:r>
              <w:t>"Об отходах производства и потребления"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41" w:history="1">
              <w:r w:rsidR="00371D80">
                <w:rPr>
                  <w:color w:val="0000FF"/>
                </w:rPr>
                <w:t>статья 13.1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23.2.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742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обращения с ломом и отходами цветных металлов и их отчуждения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4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11.05.2001 N 370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44" w:history="1">
              <w:r w:rsidR="00371D80">
                <w:rPr>
                  <w:color w:val="0000FF"/>
                </w:rPr>
                <w:t>пункты 4</w:t>
              </w:r>
            </w:hyperlink>
            <w:r w:rsidR="00371D80">
              <w:t xml:space="preserve"> - </w:t>
            </w:r>
            <w:hyperlink r:id="rId1745" w:history="1">
              <w:r w:rsidR="00371D80">
                <w:rPr>
                  <w:color w:val="0000FF"/>
                </w:rPr>
                <w:t>26</w:t>
              </w:r>
            </w:hyperlink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лицензировании деятельности по заготовке, хранению, переработке и реализации лома черных и цветных металлов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46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12.12.2012 N 1287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47" w:history="1">
              <w:r w:rsidR="00371D80">
                <w:rPr>
                  <w:color w:val="0000FF"/>
                </w:rPr>
                <w:t>пункты 5</w:t>
              </w:r>
            </w:hyperlink>
            <w:r w:rsidR="00371D80">
              <w:t xml:space="preserve"> - </w:t>
            </w:r>
            <w:hyperlink r:id="rId1748" w:history="1">
              <w:r w:rsidR="00371D80">
                <w:rPr>
                  <w:color w:val="0000FF"/>
                </w:rPr>
                <w:t>8</w:t>
              </w:r>
            </w:hyperlink>
            <w:r w:rsidR="00371D80">
              <w:t xml:space="preserve">, </w:t>
            </w:r>
            <w:hyperlink r:id="rId1749" w:history="1">
              <w:r w:rsidR="00371D80">
                <w:rPr>
                  <w:color w:val="0000FF"/>
                </w:rPr>
                <w:t>11</w:t>
              </w:r>
            </w:hyperlink>
            <w:r w:rsidR="00371D80">
              <w:t xml:space="preserve"> - </w:t>
            </w:r>
            <w:hyperlink r:id="rId1750" w:history="1">
              <w:r w:rsidR="00371D80">
                <w:rPr>
                  <w:color w:val="0000FF"/>
                </w:rPr>
                <w:t>15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23.3.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Краткое описание круга лиц и (или) перечня объектов, в </w:t>
            </w:r>
            <w:r>
              <w:lastRenderedPageBreak/>
              <w:t>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Указание на структурные единицы акта, соблюдение </w:t>
            </w:r>
            <w:r>
              <w:lastRenderedPageBreak/>
              <w:t>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федерального классификационного каталога отходов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51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</w:t>
            </w:r>
            <w:proofErr w:type="spellStart"/>
            <w:r w:rsidR="00371D80">
              <w:t>Росприроднадзора</w:t>
            </w:r>
            <w:proofErr w:type="spellEnd"/>
            <w:r w:rsidR="00371D80">
              <w:t xml:space="preserve"> от 22.05.2017 N 242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52" w:history="1">
              <w:r w:rsidR="00371D80">
                <w:rPr>
                  <w:color w:val="0000FF"/>
                </w:rPr>
                <w:t>Блок 3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24. Государственный надзор за соблюдением требований</w:t>
      </w:r>
    </w:p>
    <w:p w:rsidR="00371D80" w:rsidRDefault="00371D80">
      <w:pPr>
        <w:pStyle w:val="ConsPlusTitle"/>
        <w:jc w:val="center"/>
      </w:pPr>
      <w:r>
        <w:t>технического регламента о безопасности объектов морского</w:t>
      </w:r>
    </w:p>
    <w:p w:rsidR="00371D80" w:rsidRDefault="00371D80">
      <w:pPr>
        <w:pStyle w:val="ConsPlusTitle"/>
        <w:jc w:val="center"/>
      </w:pPr>
      <w:r>
        <w:t>транспорта, в отношении объектов морского транспорта</w:t>
      </w:r>
    </w:p>
    <w:p w:rsidR="00371D80" w:rsidRDefault="00371D80">
      <w:pPr>
        <w:pStyle w:val="ConsPlusTitle"/>
        <w:jc w:val="center"/>
      </w:pPr>
      <w:r>
        <w:t>и объектов инфраструктуры морского транспорта</w:t>
      </w:r>
    </w:p>
    <w:p w:rsidR="00371D80" w:rsidRDefault="00371D80">
      <w:pPr>
        <w:pStyle w:val="ConsPlusTitle"/>
        <w:jc w:val="center"/>
      </w:pPr>
      <w:r>
        <w:t>в установленной сфере ведения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24.1.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технического регламента о безопасности объектов морского транспорта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5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</w:t>
            </w:r>
            <w:r w:rsidR="00371D80">
              <w:lastRenderedPageBreak/>
              <w:t>Федерации от 12.08.2010 N 620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власти, органы местного самоуправления, </w:t>
            </w:r>
            <w:r>
              <w:lastRenderedPageBreak/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54" w:history="1">
              <w:r w:rsidR="00371D80">
                <w:rPr>
                  <w:color w:val="0000FF"/>
                </w:rPr>
                <w:t>пункты 21</w:t>
              </w:r>
            </w:hyperlink>
            <w:r w:rsidR="00371D80">
              <w:t xml:space="preserve"> - </w:t>
            </w:r>
            <w:hyperlink r:id="rId1755" w:history="1">
              <w:r w:rsidR="00371D80">
                <w:rPr>
                  <w:color w:val="0000FF"/>
                </w:rPr>
                <w:t>254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25. Государственный контроль (надзор) за соблюдением</w:t>
      </w:r>
    </w:p>
    <w:p w:rsidR="00371D80" w:rsidRDefault="00371D80">
      <w:pPr>
        <w:pStyle w:val="ConsPlusTitle"/>
        <w:jc w:val="center"/>
      </w:pPr>
      <w:r>
        <w:t>требований технического регламента о безопасности объектов</w:t>
      </w:r>
    </w:p>
    <w:p w:rsidR="00371D80" w:rsidRDefault="00371D80">
      <w:pPr>
        <w:pStyle w:val="ConsPlusTitle"/>
        <w:jc w:val="center"/>
      </w:pPr>
      <w:r>
        <w:t>внутреннего водного транспорта в пределах своей компетенции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25.1.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Технический </w:t>
            </w:r>
            <w:hyperlink r:id="rId1756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о безопасности объектов внутреннего водного транспорта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57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12.08.2010 N 623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58" w:history="1">
              <w:r w:rsidR="00371D80">
                <w:rPr>
                  <w:color w:val="0000FF"/>
                </w:rPr>
                <w:t>пункты 19</w:t>
              </w:r>
            </w:hyperlink>
            <w:r w:rsidR="00371D80">
              <w:t xml:space="preserve"> - </w:t>
            </w:r>
            <w:hyperlink r:id="rId1759" w:history="1">
              <w:r w:rsidR="00371D80">
                <w:rPr>
                  <w:color w:val="0000FF"/>
                </w:rPr>
                <w:t>502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26. Государственный контроль (надзор) за соблюдением</w:t>
      </w:r>
    </w:p>
    <w:p w:rsidR="00371D80" w:rsidRDefault="00371D80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371D80" w:rsidRDefault="00371D80">
      <w:pPr>
        <w:pStyle w:val="ConsPlusTitle"/>
        <w:jc w:val="center"/>
      </w:pPr>
      <w:r>
        <w:t>"О безопасности маломерных судов" в рамках осуществления</w:t>
      </w:r>
    </w:p>
    <w:p w:rsidR="00371D80" w:rsidRDefault="00371D80">
      <w:pPr>
        <w:pStyle w:val="ConsPlusTitle"/>
        <w:jc w:val="center"/>
      </w:pPr>
      <w:r>
        <w:t>федерального государственного экологического надзора"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26.1. Международные договоры Российской Федерации</w:t>
      </w:r>
    </w:p>
    <w:p w:rsidR="00371D80" w:rsidRDefault="00371D80">
      <w:pPr>
        <w:pStyle w:val="ConsPlusTitle"/>
        <w:jc w:val="center"/>
      </w:pPr>
      <w:r>
        <w:t>и акты органов Евразийского экономического союза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технический </w:t>
            </w:r>
            <w:hyperlink r:id="rId1760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маломерных судов" 01.02.2014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61" w:history="1">
              <w:r w:rsidR="00371D80">
                <w:rPr>
                  <w:color w:val="0000FF"/>
                </w:rPr>
                <w:t>статьи 3</w:t>
              </w:r>
            </w:hyperlink>
            <w:r w:rsidR="00371D80">
              <w:t xml:space="preserve"> - </w:t>
            </w:r>
            <w:hyperlink r:id="rId1762" w:history="1">
              <w:r w:rsidR="00371D80">
                <w:rPr>
                  <w:color w:val="0000FF"/>
                </w:rPr>
                <w:t>5</w:t>
              </w:r>
            </w:hyperlink>
            <w:r w:rsidR="00371D80">
              <w:t xml:space="preserve">, </w:t>
            </w:r>
            <w:hyperlink r:id="rId1763" w:history="1">
              <w:r w:rsidR="00371D80">
                <w:rPr>
                  <w:color w:val="0000FF"/>
                </w:rPr>
                <w:t>8</w:t>
              </w:r>
            </w:hyperlink>
            <w:r w:rsidR="00371D80">
              <w:t xml:space="preserve">, </w:t>
            </w:r>
            <w:hyperlink r:id="rId1764" w:history="1">
              <w:r w:rsidR="00371D80">
                <w:rPr>
                  <w:color w:val="0000FF"/>
                </w:rPr>
                <w:t>9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1"/>
      </w:pPr>
      <w:r>
        <w:t>27. Государственный надзор в области обращения с животными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27.1. Международные договоры Российской Федерации</w:t>
      </w:r>
    </w:p>
    <w:p w:rsidR="00371D80" w:rsidRDefault="00371D80">
      <w:pPr>
        <w:pStyle w:val="ConsPlusTitle"/>
        <w:jc w:val="center"/>
      </w:pPr>
      <w:r>
        <w:t>и акты органов Евразийского экономического союза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71D80" w:rsidRDefault="00DF441A">
            <w:pPr>
              <w:pStyle w:val="ConsPlusNormal"/>
              <w:jc w:val="both"/>
            </w:pPr>
            <w:hyperlink r:id="rId1765" w:history="1">
              <w:r w:rsidR="00371D80">
                <w:rPr>
                  <w:color w:val="0000FF"/>
                </w:rPr>
                <w:t>Конвенция</w:t>
              </w:r>
            </w:hyperlink>
            <w:r w:rsidR="00371D80">
              <w:t xml:space="preserve"> о международной торговле видами дикой фауны и флоры, находящимися под угрозой исчезновения (Вашингтон, 03.03.1973)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66" w:history="1">
              <w:r w:rsidR="00371D80">
                <w:rPr>
                  <w:color w:val="0000FF"/>
                </w:rPr>
                <w:t>статьи 3</w:t>
              </w:r>
            </w:hyperlink>
            <w:r w:rsidR="00371D80">
              <w:t xml:space="preserve"> - </w:t>
            </w:r>
            <w:hyperlink r:id="rId1767" w:history="1">
              <w:r w:rsidR="00371D80">
                <w:rPr>
                  <w:color w:val="0000FF"/>
                </w:rPr>
                <w:t>8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27.2. Федеральные законы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3005"/>
        <w:gridCol w:w="2948"/>
      </w:tblGrid>
      <w:tr w:rsidR="00371D80">
        <w:tc>
          <w:tcPr>
            <w:tcW w:w="454" w:type="dxa"/>
          </w:tcPr>
          <w:p w:rsidR="00371D80" w:rsidRDefault="00371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 xml:space="preserve">Краткое описание круга лиц и (или) перечня объектов, в </w:t>
            </w:r>
            <w:r>
              <w:lastRenderedPageBreak/>
              <w:t>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 xml:space="preserve">Указание на структурные единицы акта, соблюдение </w:t>
            </w:r>
            <w:r>
              <w:lastRenderedPageBreak/>
              <w:t>которых оценивается при проведении мероприятий по контролю</w:t>
            </w:r>
          </w:p>
        </w:tc>
      </w:tr>
      <w:tr w:rsidR="00371D80">
        <w:tc>
          <w:tcPr>
            <w:tcW w:w="454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65" w:type="dxa"/>
          </w:tcPr>
          <w:p w:rsidR="00371D80" w:rsidRDefault="00371D80">
            <w:pPr>
              <w:pStyle w:val="ConsPlusNormal"/>
              <w:jc w:val="both"/>
            </w:pPr>
            <w:r>
              <w:t xml:space="preserve">Федеральный </w:t>
            </w:r>
            <w:hyperlink r:id="rId1768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27.12.2018 N 498-ФЗ</w:t>
            </w:r>
          </w:p>
          <w:p w:rsidR="00371D80" w:rsidRDefault="00371D80">
            <w:pPr>
              <w:pStyle w:val="ConsPlusNormal"/>
              <w:jc w:val="both"/>
            </w:pPr>
            <w:r>
              <w:t>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3005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69" w:history="1">
              <w:r w:rsidR="00371D80">
                <w:rPr>
                  <w:color w:val="0000FF"/>
                </w:rPr>
                <w:t>главы N 3</w:t>
              </w:r>
            </w:hyperlink>
            <w:r w:rsidR="00371D80">
              <w:t xml:space="preserve"> - </w:t>
            </w:r>
            <w:hyperlink r:id="rId1770" w:history="1">
              <w:r w:rsidR="00371D80">
                <w:rPr>
                  <w:color w:val="0000FF"/>
                </w:rPr>
                <w:t>5</w:t>
              </w:r>
            </w:hyperlink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27.3. Указы Президента Российской Федерации, постановления</w:t>
      </w:r>
    </w:p>
    <w:p w:rsidR="00371D80" w:rsidRDefault="00371D80">
      <w:pPr>
        <w:pStyle w:val="ConsPlusTitle"/>
        <w:jc w:val="center"/>
      </w:pPr>
      <w:r>
        <w:t>и распоряжения Правительства Российской Федерации</w:t>
      </w:r>
    </w:p>
    <w:p w:rsidR="00371D80" w:rsidRDefault="00371D80">
      <w:pPr>
        <w:pStyle w:val="ConsPlusNormal"/>
        <w:jc w:val="both"/>
      </w:pPr>
    </w:p>
    <w:p w:rsidR="00371D80" w:rsidRDefault="00371D80">
      <w:pPr>
        <w:sectPr w:rsidR="00371D8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 мерах по обеспечению выполнения обязательств Российской Федерации, вытекающих из Конвенции о международной торговле видами дикой фауны и флоры, находящимися под угрозой исчезновения, от 3 марта 1973 г., в отношении видов дикой фауны и флоры, находящихся под угрозой исчезновения, кроме осетровых видов рыб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71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04.05.2008 N 337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71D80" w:rsidRDefault="00DF441A">
            <w:pPr>
              <w:pStyle w:val="ConsPlusNormal"/>
              <w:jc w:val="both"/>
            </w:pPr>
            <w:hyperlink r:id="rId1772" w:history="1">
              <w:r w:rsidR="00371D80">
                <w:rPr>
                  <w:color w:val="0000FF"/>
                </w:rPr>
                <w:t>Правила</w:t>
              </w:r>
            </w:hyperlink>
            <w:r w:rsidR="00371D80">
              <w:t xml:space="preserve"> обращения с конфискованными дикими животными в неволе, возврат которых в среду их обитания невозможен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73" w:history="1">
              <w:r w:rsidR="00371D80">
                <w:rPr>
                  <w:color w:val="0000FF"/>
                </w:rPr>
                <w:t>постановление</w:t>
              </w:r>
            </w:hyperlink>
            <w:r w:rsidR="00371D80">
              <w:t xml:space="preserve"> Правительства Российской Федерации от 12.12.2019 N 1659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  <w:outlineLvl w:val="2"/>
      </w:pPr>
      <w:r>
        <w:t>27.4. Нормативные правовые акты и нормативные документы</w:t>
      </w:r>
    </w:p>
    <w:p w:rsidR="00371D80" w:rsidRDefault="00371D80">
      <w:pPr>
        <w:pStyle w:val="ConsPlusTitle"/>
        <w:jc w:val="center"/>
      </w:pPr>
      <w:r>
        <w:t>федеральных органов исполнительной власти</w:t>
      </w:r>
    </w:p>
    <w:p w:rsidR="00371D80" w:rsidRDefault="00371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871"/>
        <w:gridCol w:w="2891"/>
        <w:gridCol w:w="2948"/>
      </w:tblGrid>
      <w:tr w:rsidR="00371D80">
        <w:tc>
          <w:tcPr>
            <w:tcW w:w="510" w:type="dxa"/>
          </w:tcPr>
          <w:p w:rsidR="00371D80" w:rsidRDefault="00371D8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71" w:type="dxa"/>
          </w:tcPr>
          <w:p w:rsidR="00371D80" w:rsidRDefault="00371D80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8" w:type="dxa"/>
          </w:tcPr>
          <w:p w:rsidR="00371D80" w:rsidRDefault="00371D80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D80">
        <w:tc>
          <w:tcPr>
            <w:tcW w:w="510" w:type="dxa"/>
            <w:vAlign w:val="center"/>
          </w:tcPr>
          <w:p w:rsidR="00371D80" w:rsidRDefault="00371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71D80" w:rsidRDefault="00371D80">
            <w:pPr>
              <w:pStyle w:val="ConsPlusNormal"/>
              <w:jc w:val="both"/>
            </w:pPr>
            <w:r>
              <w:t>Об утверждении перечней (списков) объектов животного мира, занесенных в Красную книгу Российской Федерации и исключенных из Красной книги Российской Федерации</w:t>
            </w:r>
          </w:p>
        </w:tc>
        <w:tc>
          <w:tcPr>
            <w:tcW w:w="1871" w:type="dxa"/>
          </w:tcPr>
          <w:p w:rsidR="00371D80" w:rsidRDefault="00DF441A">
            <w:pPr>
              <w:pStyle w:val="ConsPlusNormal"/>
              <w:jc w:val="center"/>
            </w:pPr>
            <w:hyperlink r:id="rId1774" w:history="1">
              <w:r w:rsidR="00371D80">
                <w:rPr>
                  <w:color w:val="0000FF"/>
                </w:rPr>
                <w:t>приказ</w:t>
              </w:r>
            </w:hyperlink>
            <w:r w:rsidR="00371D80">
              <w:t xml:space="preserve"> </w:t>
            </w:r>
            <w:proofErr w:type="spellStart"/>
            <w:r w:rsidR="00371D80">
              <w:t>Госкомэкологии</w:t>
            </w:r>
            <w:proofErr w:type="spellEnd"/>
            <w:r w:rsidR="00371D80">
              <w:t xml:space="preserve"> России 19.12.1997 N 569</w:t>
            </w:r>
          </w:p>
        </w:tc>
        <w:tc>
          <w:tcPr>
            <w:tcW w:w="2891" w:type="dxa"/>
          </w:tcPr>
          <w:p w:rsidR="00371D80" w:rsidRDefault="00371D8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948" w:type="dxa"/>
          </w:tcPr>
          <w:p w:rsidR="00371D80" w:rsidRDefault="00DF441A">
            <w:pPr>
              <w:pStyle w:val="ConsPlusNormal"/>
              <w:jc w:val="center"/>
            </w:pPr>
            <w:hyperlink r:id="rId1775" w:history="1">
              <w:r w:rsidR="00371D80">
                <w:rPr>
                  <w:color w:val="0000FF"/>
                </w:rPr>
                <w:t>приложение 1</w:t>
              </w:r>
            </w:hyperlink>
            <w:r w:rsidR="00371D80">
              <w:t xml:space="preserve">, </w:t>
            </w:r>
            <w:hyperlink r:id="rId1776" w:history="1">
              <w:r w:rsidR="00371D80">
                <w:rPr>
                  <w:color w:val="0000FF"/>
                </w:rPr>
                <w:t>2</w:t>
              </w:r>
            </w:hyperlink>
          </w:p>
        </w:tc>
      </w:tr>
    </w:tbl>
    <w:p w:rsidR="00371D80" w:rsidRDefault="00371D80">
      <w:pPr>
        <w:sectPr w:rsidR="00371D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right"/>
        <w:outlineLvl w:val="0"/>
      </w:pPr>
      <w:r>
        <w:t>Приложение 2</w:t>
      </w:r>
    </w:p>
    <w:p w:rsidR="00371D80" w:rsidRDefault="00371D80">
      <w:pPr>
        <w:pStyle w:val="ConsPlusNormal"/>
        <w:jc w:val="right"/>
      </w:pPr>
      <w:r>
        <w:t>к приказу Федеральной службы</w:t>
      </w:r>
    </w:p>
    <w:p w:rsidR="00371D80" w:rsidRDefault="00371D80">
      <w:pPr>
        <w:pStyle w:val="ConsPlusNormal"/>
        <w:jc w:val="right"/>
      </w:pPr>
      <w:r>
        <w:t>по надзору в сфере природопользования</w:t>
      </w:r>
    </w:p>
    <w:p w:rsidR="00371D80" w:rsidRDefault="00371D80">
      <w:pPr>
        <w:pStyle w:val="ConsPlusNormal"/>
        <w:jc w:val="right"/>
      </w:pPr>
      <w:r>
        <w:t>от 18.10.2016 N 670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Title"/>
        <w:jc w:val="center"/>
      </w:pPr>
      <w:r>
        <w:t>ПОРЯДОК</w:t>
      </w:r>
    </w:p>
    <w:p w:rsidR="00371D80" w:rsidRDefault="00371D80">
      <w:pPr>
        <w:pStyle w:val="ConsPlusTitle"/>
        <w:jc w:val="center"/>
      </w:pPr>
      <w:r>
        <w:t>ВЕДЕНИЯ ПЕРЕЧНЯ ПРАВОВЫХ АКТОВ, СОДЕРЖАЩИХ ОБЯЗАТЕЛЬНЫЕ</w:t>
      </w:r>
    </w:p>
    <w:p w:rsidR="00371D80" w:rsidRDefault="00371D80">
      <w:pPr>
        <w:pStyle w:val="ConsPlusTitle"/>
        <w:jc w:val="center"/>
      </w:pPr>
      <w:r>
        <w:t>ТРЕБОВАНИЯ, СОБЛЮДЕНИЕ КОТОРЫХ ОЦЕНИВАЕТСЯ ПРИ ПРОВЕДЕНИИ</w:t>
      </w:r>
    </w:p>
    <w:p w:rsidR="00371D80" w:rsidRDefault="00371D80">
      <w:pPr>
        <w:pStyle w:val="ConsPlusTitle"/>
        <w:jc w:val="center"/>
      </w:pPr>
      <w:r>
        <w:t>МЕРОПРИЯТИЙ ПО КОНТРОЛЮ В РАМКАХ ОТДЕЛЬНОГО ВИДА</w:t>
      </w:r>
    </w:p>
    <w:p w:rsidR="00371D80" w:rsidRDefault="00371D80">
      <w:pPr>
        <w:pStyle w:val="ConsPlusTitle"/>
        <w:jc w:val="center"/>
      </w:pPr>
      <w:r>
        <w:t>ГОСУДАРСТВЕННОГО КОНТРОЛЯ (НАДЗОРА)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ind w:firstLine="540"/>
        <w:jc w:val="both"/>
      </w:pPr>
      <w:proofErr w:type="gramStart"/>
      <w:r>
        <w:t xml:space="preserve">Для осуществления территориальными органами </w:t>
      </w:r>
      <w:proofErr w:type="spellStart"/>
      <w:r>
        <w:t>Росприроднадзора</w:t>
      </w:r>
      <w:proofErr w:type="spellEnd"/>
      <w:r>
        <w:t xml:space="preserve"> при планировании и проведении мероприятий по контролю мониторинга и обобщения практики фактического применения </w:t>
      </w:r>
      <w:hyperlink w:anchor="P48" w:history="1">
        <w:r>
          <w:rPr>
            <w:color w:val="0000FF"/>
          </w:rPr>
          <w:t>Перечня</w:t>
        </w:r>
      </w:hyperlink>
      <w:r>
        <w:t xml:space="preserve"> правовых актов,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 (далее - Перечень), также актуализации </w:t>
      </w:r>
      <w:hyperlink w:anchor="P48" w:history="1">
        <w:r>
          <w:rPr>
            <w:color w:val="0000FF"/>
          </w:rPr>
          <w:t>Перечня</w:t>
        </w:r>
      </w:hyperlink>
      <w:r>
        <w:t xml:space="preserve"> и разработки на основании его применения предложений об отмене отдельных актов, содержащих обязательные требования, или о</w:t>
      </w:r>
      <w:proofErr w:type="gramEnd"/>
      <w:r>
        <w:t xml:space="preserve"> необходимости их актуализации устанавливается следующий Порядок.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1. Правовое управление в целях ведения </w:t>
      </w:r>
      <w:hyperlink w:anchor="P48" w:history="1">
        <w:r>
          <w:rPr>
            <w:color w:val="0000FF"/>
          </w:rPr>
          <w:t>Перечня</w:t>
        </w:r>
      </w:hyperlink>
      <w:r>
        <w:t>: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1.1. проводит мониторинг изменения актов, включенных в Перечень, в том числе отслеживание признания их </w:t>
      </w:r>
      <w:proofErr w:type="gramStart"/>
      <w:r>
        <w:t>утратившими</w:t>
      </w:r>
      <w:proofErr w:type="gramEnd"/>
      <w:r>
        <w:t xml:space="preserve"> силу.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1.2. вносит изменения в </w:t>
      </w:r>
      <w:hyperlink w:anchor="P48" w:history="1">
        <w:r>
          <w:rPr>
            <w:color w:val="0000FF"/>
          </w:rPr>
          <w:t>Перечень</w:t>
        </w:r>
      </w:hyperlink>
      <w:r>
        <w:t xml:space="preserve"> в течение 10 рабочих дней с момента отмены, изменения актов, включенных в </w:t>
      </w:r>
      <w:hyperlink w:anchor="P48" w:history="1">
        <w:r>
          <w:rPr>
            <w:color w:val="0000FF"/>
          </w:rPr>
          <w:t>Перечень</w:t>
        </w:r>
      </w:hyperlink>
      <w:r>
        <w:t>, или с момента принятия или выявления новых актов, устанавливающих обязательные требования.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1.3. актуализирует размещенный на официальном сайте </w:t>
      </w:r>
      <w:proofErr w:type="spellStart"/>
      <w:r>
        <w:t>Росприроднадзора</w:t>
      </w:r>
      <w:proofErr w:type="spellEnd"/>
      <w:r>
        <w:t xml:space="preserve"> в информационно-телекоммуникационной сети "Интернет" </w:t>
      </w:r>
      <w:hyperlink w:anchor="P48" w:history="1">
        <w:r>
          <w:rPr>
            <w:color w:val="0000FF"/>
          </w:rPr>
          <w:t>Перечень</w:t>
        </w:r>
      </w:hyperlink>
      <w:r>
        <w:t xml:space="preserve"> в течение 2 рабочих дней с момента его изменения.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1.4. размещает на официальном сайте </w:t>
      </w:r>
      <w:proofErr w:type="spellStart"/>
      <w:r>
        <w:t>Росприроднадзора</w:t>
      </w:r>
      <w:proofErr w:type="spellEnd"/>
      <w:r>
        <w:t xml:space="preserve"> в информационно-телекоммуникационной сети "Интернет" информационные материалы и разъяснения, связанные с применением </w:t>
      </w:r>
      <w:hyperlink w:anchor="P48" w:history="1">
        <w:r>
          <w:rPr>
            <w:color w:val="0000FF"/>
          </w:rPr>
          <w:t>Перечня</w:t>
        </w:r>
      </w:hyperlink>
      <w:r>
        <w:t>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1.5. рассматривает обращения, связанные с содержанием, ведением и применением </w:t>
      </w:r>
      <w:hyperlink w:anchor="P48" w:history="1">
        <w:r>
          <w:rPr>
            <w:color w:val="0000FF"/>
          </w:rPr>
          <w:t>Перечня</w:t>
        </w:r>
      </w:hyperlink>
      <w:r>
        <w:t>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2. Структурные подразделения центрального аппарата </w:t>
      </w:r>
      <w:proofErr w:type="spellStart"/>
      <w:r>
        <w:t>Росприроднадзора</w:t>
      </w:r>
      <w:proofErr w:type="spellEnd"/>
      <w:r>
        <w:t>, осуществляющие функции государственного экологического надзора, в рамках своей компетенции: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2.1. проводят мониторинг изменения актов, включенных в </w:t>
      </w:r>
      <w:hyperlink w:anchor="P48" w:history="1">
        <w:r>
          <w:rPr>
            <w:color w:val="0000FF"/>
          </w:rPr>
          <w:t>Перечень</w:t>
        </w:r>
      </w:hyperlink>
      <w:r>
        <w:t>, отслеживают признание их утратившими силу, и в течени</w:t>
      </w:r>
      <w:proofErr w:type="gramStart"/>
      <w:r>
        <w:t>и</w:t>
      </w:r>
      <w:proofErr w:type="gramEnd"/>
      <w:r>
        <w:t xml:space="preserve"> 5 рабочих дней с момента отмены, изменения актов, включенных в </w:t>
      </w:r>
      <w:hyperlink w:anchor="P48" w:history="1">
        <w:r>
          <w:rPr>
            <w:color w:val="0000FF"/>
          </w:rPr>
          <w:t>Перечень</w:t>
        </w:r>
      </w:hyperlink>
      <w:r>
        <w:t>, или с момента принятия или выявления новых актов, устанавливающих обязательные требования, направляют информацию об этом в Правовое управление.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2.2. рассматривают обращения, связанные с содержанием, ведением и применением </w:t>
      </w:r>
      <w:hyperlink w:anchor="P48" w:history="1">
        <w:r>
          <w:rPr>
            <w:color w:val="0000FF"/>
          </w:rPr>
          <w:t>Перечня</w:t>
        </w:r>
      </w:hyperlink>
      <w:r>
        <w:t>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lastRenderedPageBreak/>
        <w:t xml:space="preserve">3. Внесение изменений в </w:t>
      </w:r>
      <w:hyperlink w:anchor="P48" w:history="1">
        <w:r>
          <w:rPr>
            <w:color w:val="0000FF"/>
          </w:rPr>
          <w:t>Перечень</w:t>
        </w:r>
      </w:hyperlink>
      <w:r>
        <w:t xml:space="preserve"> осуществляется путем издания приказа </w:t>
      </w:r>
      <w:proofErr w:type="spellStart"/>
      <w:r>
        <w:t>Росприроднадзора</w:t>
      </w:r>
      <w:proofErr w:type="spellEnd"/>
      <w:r>
        <w:t>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4. При организации и проведении мероприятий по контролю территориальные органы </w:t>
      </w:r>
      <w:proofErr w:type="spellStart"/>
      <w:r>
        <w:t>Росприроднадзора</w:t>
      </w:r>
      <w:proofErr w:type="spellEnd"/>
      <w:r>
        <w:t xml:space="preserve"> осуществляют мониторинг практики фактического применения </w:t>
      </w:r>
      <w:hyperlink w:anchor="P48" w:history="1">
        <w:r>
          <w:rPr>
            <w:color w:val="0000FF"/>
          </w:rPr>
          <w:t>Перечня</w:t>
        </w:r>
      </w:hyperlink>
      <w:r>
        <w:t>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В рамках мониторинга практики фактического применения </w:t>
      </w:r>
      <w:hyperlink w:anchor="P48" w:history="1">
        <w:r>
          <w:rPr>
            <w:color w:val="0000FF"/>
          </w:rPr>
          <w:t>Перечня</w:t>
        </w:r>
      </w:hyperlink>
      <w:r>
        <w:t xml:space="preserve"> территориальные органы </w:t>
      </w:r>
      <w:proofErr w:type="spellStart"/>
      <w:r>
        <w:t>Росприроднадзора</w:t>
      </w:r>
      <w:proofErr w:type="spellEnd"/>
      <w:r>
        <w:t xml:space="preserve"> оценивают его полноту, а также выявляют необходимость отмены отдельных актов, содержащих обязательные требования или их актуализации.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Предложения по дополнению </w:t>
      </w:r>
      <w:hyperlink w:anchor="P48" w:history="1">
        <w:r>
          <w:rPr>
            <w:color w:val="0000FF"/>
          </w:rPr>
          <w:t>Перечня</w:t>
        </w:r>
      </w:hyperlink>
      <w:r>
        <w:t xml:space="preserve">, отмене отдельных актов, содержащих обязательные требования или их актуализации, в случае наличия, представляются департаментами </w:t>
      </w:r>
      <w:proofErr w:type="spellStart"/>
      <w:r>
        <w:t>Росприроднадзора</w:t>
      </w:r>
      <w:proofErr w:type="spellEnd"/>
      <w:r>
        <w:t xml:space="preserve"> по федеральным округам в центральный аппарат </w:t>
      </w:r>
      <w:proofErr w:type="spellStart"/>
      <w:r>
        <w:t>Росприроднадзора</w:t>
      </w:r>
      <w:proofErr w:type="spellEnd"/>
      <w:r>
        <w:t xml:space="preserve"> ежеквартально.</w:t>
      </w:r>
    </w:p>
    <w:p w:rsidR="00371D80" w:rsidRDefault="00371D80">
      <w:pPr>
        <w:pStyle w:val="ConsPlusNormal"/>
        <w:spacing w:before="220"/>
        <w:ind w:firstLine="540"/>
        <w:jc w:val="both"/>
      </w:pPr>
      <w:r>
        <w:t xml:space="preserve">Правовое управление и структурные подразделения центрального аппарата </w:t>
      </w:r>
      <w:proofErr w:type="spellStart"/>
      <w:r>
        <w:t>Росприроднадзора</w:t>
      </w:r>
      <w:proofErr w:type="spellEnd"/>
      <w:r>
        <w:t xml:space="preserve">, осуществляющие функции государственного экологического надзора, в рамках своей компетенции рассматривают и направляют поступившие от департаментов </w:t>
      </w:r>
      <w:proofErr w:type="spellStart"/>
      <w:r>
        <w:t>Росприроднадзора</w:t>
      </w:r>
      <w:proofErr w:type="spellEnd"/>
      <w:r>
        <w:t xml:space="preserve"> по федеральным округам доработанные предложения в уполномоченные органы государственной власти.</w:t>
      </w: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jc w:val="both"/>
      </w:pPr>
    </w:p>
    <w:p w:rsidR="00371D80" w:rsidRDefault="00371D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369EA" w:rsidRDefault="00B369EA"/>
    <w:sectPr w:rsidR="00B369EA" w:rsidSect="00AF303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80"/>
    <w:rsid w:val="00371D80"/>
    <w:rsid w:val="00B369EA"/>
    <w:rsid w:val="00D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1D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1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1D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1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1D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1D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1D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1D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1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1D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1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1D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1D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1D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908CAC86148C61BE47CAD44116E745201CF27B61CB6DA456672F3159053D43AB603A46A8FF8330782F275DEDDCC93DE6E784A8D19D0286F1nAN1E" TargetMode="External"/><Relationship Id="rId21" Type="http://schemas.openxmlformats.org/officeDocument/2006/relationships/hyperlink" Target="consultantplus://offline/ref=048AA12BC3EAFC6853E31A9BF93D9612F999C0304668177D44EB726B7AEC9F5D02D9211ECD67CD749EC353E2BEADE8449A408C26BFm2N0E" TargetMode="External"/><Relationship Id="rId170" Type="http://schemas.openxmlformats.org/officeDocument/2006/relationships/hyperlink" Target="consultantplus://offline/ref=048AA12BC3EAFC6853E31A9BF93D9612F998C8334866177D44EB726B7AEC9F5D02D9211CCD64C621CE8C52BEFBFBFB4598408E27A3234407mBNDE" TargetMode="External"/><Relationship Id="rId268" Type="http://schemas.openxmlformats.org/officeDocument/2006/relationships/hyperlink" Target="consultantplus://offline/ref=048AA12BC3EAFC6853E31A9BF93D9612F99FC93B4568177D44EB726B7AEC9F5D02D9211CCD64C622CA8C52BEFBFBFB4598408E27A3234407mBNDE" TargetMode="External"/><Relationship Id="rId475" Type="http://schemas.openxmlformats.org/officeDocument/2006/relationships/hyperlink" Target="consultantplus://offline/ref=908CAC86148C61BE47CAD44116E745201EF57C6BCD62A456672F3159053D43AB603A46A8FF83317E2F275DEDDCC93DE6E784A8D19D0286F1nAN1E" TargetMode="External"/><Relationship Id="rId682" Type="http://schemas.openxmlformats.org/officeDocument/2006/relationships/hyperlink" Target="consultantplus://offline/ref=908CAC86148C61BE47CAD44116E745201CF57C61C768A456672F3159053D43AB603A46A8FF83307F2C275DEDDCC93DE6E784A8D19D0286F1nAN1E" TargetMode="External"/><Relationship Id="rId128" Type="http://schemas.openxmlformats.org/officeDocument/2006/relationships/hyperlink" Target="consultantplus://offline/ref=048AA12BC3EAFC6853E31A9BF93D9612F99AC0304467177D44EB726B7AEC9F5D02D9211CCD64C520CC8C52BEFBFBFB4598408E27A3234407mBNDE" TargetMode="External"/><Relationship Id="rId335" Type="http://schemas.openxmlformats.org/officeDocument/2006/relationships/hyperlink" Target="consultantplus://offline/ref=048AA12BC3EAFC6853E31A9BF93D9612F99AC0304462177D44EB726B7AEC9F5D02D92119C967CD749EC353E2BEADE8449A408C26BFm2N0E" TargetMode="External"/><Relationship Id="rId542" Type="http://schemas.openxmlformats.org/officeDocument/2006/relationships/hyperlink" Target="consultantplus://offline/ref=908CAC86148C61BE47CAD44116E745201CFB7468CE62A456672F3159053D43AB603A46A8FF83307B28275DEDDCC93DE6E784A8D19D0286F1nAN1E" TargetMode="External"/><Relationship Id="rId987" Type="http://schemas.openxmlformats.org/officeDocument/2006/relationships/hyperlink" Target="consultantplus://offline/ref=908CAC86148C61BE47CAD44116E745201EF57C6BC962A456672F3159053D43AB603A46A8FF8337792E275DEDDCC93DE6E784A8D19D0286F1nAN1E" TargetMode="External"/><Relationship Id="rId1172" Type="http://schemas.openxmlformats.org/officeDocument/2006/relationships/hyperlink" Target="consultantplus://offline/ref=908CAC86148C61BE47CAD44116E745201EF77460CD68A456672F3159053D43AB603A46AAF9863B2E7F685CB1999F2EE7E584AAD081n0N1E" TargetMode="External"/><Relationship Id="rId402" Type="http://schemas.openxmlformats.org/officeDocument/2006/relationships/hyperlink" Target="consultantplus://offline/ref=908CAC86148C61BE47CAD44116E745201EF67E69CA6AA456672F3159053D43AB723A1EA4FE802E7A2F320BBC9An9NDE" TargetMode="External"/><Relationship Id="rId847" Type="http://schemas.openxmlformats.org/officeDocument/2006/relationships/hyperlink" Target="consultantplus://offline/ref=908CAC86148C61BE47CAD44116E745201FF2746FCB6EA456672F3159053D43AB603A46A8FF8330782F275DEDDCC93DE6E784A8D19D0286F1nAN1E" TargetMode="External"/><Relationship Id="rId1032" Type="http://schemas.openxmlformats.org/officeDocument/2006/relationships/hyperlink" Target="consultantplus://offline/ref=908CAC86148C61BE47CAD44116E745201CF17B6CC76CA456672F3159053D43AB723A1EA4FE802E7A2F320BBC9An9NDE" TargetMode="External"/><Relationship Id="rId1477" Type="http://schemas.openxmlformats.org/officeDocument/2006/relationships/hyperlink" Target="consultantplus://offline/ref=908CAC86148C61BE47CAD44116E745201CF67F6ECA6BA456672F3159053D43AB603A46A8FF83307828275DEDDCC93DE6E784A8D19D0286F1nAN1E" TargetMode="External"/><Relationship Id="rId1684" Type="http://schemas.openxmlformats.org/officeDocument/2006/relationships/hyperlink" Target="consultantplus://offline/ref=908CAC86148C61BE47CAD44116E745201EF3796ACF68A456672F3159053D43AB603A46A8FF83307B26275DEDDCC93DE6E784A8D19D0286F1nAN1E" TargetMode="External"/><Relationship Id="rId707" Type="http://schemas.openxmlformats.org/officeDocument/2006/relationships/hyperlink" Target="consultantplus://offline/ref=908CAC86148C61BE47CAD44116E745201EF17969CA6CA456672F3159053D43AB603A46A8FF83307F27275DEDDCC93DE6E784A8D19D0286F1nAN1E" TargetMode="External"/><Relationship Id="rId914" Type="http://schemas.openxmlformats.org/officeDocument/2006/relationships/hyperlink" Target="consultantplus://offline/ref=908CAC86148C61BE47CAD44116E745201FF47D6CCD60F95C6F763D5B02321CBC67734AA9FF833072257858F8CD9131E4FA9AA9CE810084nFN2E" TargetMode="External"/><Relationship Id="rId1337" Type="http://schemas.openxmlformats.org/officeDocument/2006/relationships/hyperlink" Target="consultantplus://offline/ref=908CAC86148C61BE47CAD44116E745201CF37468CB6BA456672F3159053D43AB603A46A8FF8330782A275DEDDCC93DE6E784A8D19D0286F1nAN1E" TargetMode="External"/><Relationship Id="rId1544" Type="http://schemas.openxmlformats.org/officeDocument/2006/relationships/hyperlink" Target="consultantplus://offline/ref=908CAC86148C61BE47CAD44116E745201CF17468CA6BA456672F3159053D43AB723A1EA4FE802E7A2F320BBC9An9NDE" TargetMode="External"/><Relationship Id="rId1751" Type="http://schemas.openxmlformats.org/officeDocument/2006/relationships/hyperlink" Target="consultantplus://offline/ref=908CAC86148C61BE47CAD44116E745201EF37E6CC66EA456672F3159053D43AB723A1EA4FE802E7A2F320BBC9An9NDE" TargetMode="External"/><Relationship Id="rId43" Type="http://schemas.openxmlformats.org/officeDocument/2006/relationships/hyperlink" Target="consultantplus://offline/ref=048AA12BC3EAFC6853E31A9BF93D9612F999C23B4868177D44EB726B7AEC9F5D02D9211CCD64C222CD8C52BEFBFBFB4598408E27A3234407mBNDE" TargetMode="External"/><Relationship Id="rId1404" Type="http://schemas.openxmlformats.org/officeDocument/2006/relationships/hyperlink" Target="consultantplus://offline/ref=908CAC86148C61BE47CAD44116E745201EF57E60C66BA456672F3159053D43AB603A46A8FF8333782E275DEDDCC93DE6E784A8D19D0286F1nAN1E" TargetMode="External"/><Relationship Id="rId1611" Type="http://schemas.openxmlformats.org/officeDocument/2006/relationships/hyperlink" Target="consultantplus://offline/ref=908CAC86148C61BE47CAD44116E745201EF47468C76DA456672F3159053D43AB723A1EA4FE802E7A2F320BBC9An9NDE" TargetMode="External"/><Relationship Id="rId192" Type="http://schemas.openxmlformats.org/officeDocument/2006/relationships/hyperlink" Target="consultantplus://offline/ref=048AA12BC3EAFC6853E31A9BF93D9612F99AC2324061177D44EB726B7AEC9F5D02D9211CCD64C623C68C52BEFBFBFB4598408E27A3234407mBNDE" TargetMode="External"/><Relationship Id="rId1709" Type="http://schemas.openxmlformats.org/officeDocument/2006/relationships/hyperlink" Target="consultantplus://offline/ref=908CAC86148C61BE47CAD44116E745201CFB7E69CB6EA456672F3159053D43AB723A1EA4FE802E7A2F320BBC9An9NDE" TargetMode="External"/><Relationship Id="rId497" Type="http://schemas.openxmlformats.org/officeDocument/2006/relationships/hyperlink" Target="consultantplus://offline/ref=908CAC86148C61BE47CAD44116E745201EF57C6BCD62A456672F3159053D43AB603A46A8FF8A3B2E7F685CB1999F2EE7E584AAD081n0N1E" TargetMode="External"/><Relationship Id="rId357" Type="http://schemas.openxmlformats.org/officeDocument/2006/relationships/hyperlink" Target="consultantplus://offline/ref=908CAC86148C61BE47CAD44116E745201EF2796DCA6BA456672F3159053D43AB723A1EA4FE802E7A2F320BBC9An9NDE" TargetMode="External"/><Relationship Id="rId1194" Type="http://schemas.openxmlformats.org/officeDocument/2006/relationships/hyperlink" Target="consultantplus://offline/ref=908CAC86148C61BE47CAD44116E745201EF77460CD68A456672F3159053D43AB603A46ABFB813B2E7F685CB1999F2EE7E584AAD081n0N1E" TargetMode="External"/><Relationship Id="rId217" Type="http://schemas.openxmlformats.org/officeDocument/2006/relationships/hyperlink" Target="consultantplus://offline/ref=048AA12BC3EAFC6853E31A9BF93D9612F39CC437436A4A774CB27E697DE3C04A05902D1DCD65C329C4D357ABEAA3F747855E8F38BF2146m0N4E" TargetMode="External"/><Relationship Id="rId564" Type="http://schemas.openxmlformats.org/officeDocument/2006/relationships/hyperlink" Target="consultantplus://offline/ref=908CAC86148C61BE47CAD14E15E745201BF77A6FCC60F95C6F763D5B02321CBC67734AA9FE8A337B257858F8CD9131E4FA9AA9CE810084nFN2E" TargetMode="External"/><Relationship Id="rId771" Type="http://schemas.openxmlformats.org/officeDocument/2006/relationships/hyperlink" Target="consultantplus://offline/ref=908CAC86148C61BE47CAD44116E745201CFB7960CC6AA456672F3159053D43AB603A46A8FF83307929275DEDDCC93DE6E784A8D19D0286F1nAN1E" TargetMode="External"/><Relationship Id="rId869" Type="http://schemas.openxmlformats.org/officeDocument/2006/relationships/hyperlink" Target="consultantplus://offline/ref=908CAC86148C61BE47CAD44116E745201EF57C6BCE6FA456672F3159053D43AB603A46ABFC8A3B2E7F685CB1999F2EE7E584AAD081n0N1E" TargetMode="External"/><Relationship Id="rId1499" Type="http://schemas.openxmlformats.org/officeDocument/2006/relationships/hyperlink" Target="consultantplus://offline/ref=908CAC86148C61BE47CAD44116E745201EF57C6BCB62A456672F3159053D43AB603A46ABFF833B2E7F685CB1999F2EE7E584AAD081n0N1E" TargetMode="External"/><Relationship Id="rId424" Type="http://schemas.openxmlformats.org/officeDocument/2006/relationships/hyperlink" Target="consultantplus://offline/ref=908CAC86148C61BE47CAD44116E745201CF5786ACE6EA456672F3159053D43AB603A46ADF988642B6A7904BD9B8230E6FA98A8D2n8N2E" TargetMode="External"/><Relationship Id="rId631" Type="http://schemas.openxmlformats.org/officeDocument/2006/relationships/hyperlink" Target="consultantplus://offline/ref=908CAC86148C61BE47CAD44116E745201EF57C6BCD6CA456672F3159053D43AB603A46ABFF803B2E7F685CB1999F2EE7E584AAD081n0N1E" TargetMode="External"/><Relationship Id="rId729" Type="http://schemas.openxmlformats.org/officeDocument/2006/relationships/hyperlink" Target="consultantplus://offline/ref=908CAC86148C61BE47CAD44116E745201EF7756DCA6DA456672F3159053D43AB723A1EA4FE802E7A2F320BBC9An9NDE" TargetMode="External"/><Relationship Id="rId1054" Type="http://schemas.openxmlformats.org/officeDocument/2006/relationships/hyperlink" Target="consultantplus://offline/ref=908CAC86148C61BE47CAD44116E745201CF5746DC86FA456672F3159053D43AB723A1EA4FE802E7A2F320BBC9An9NDE" TargetMode="External"/><Relationship Id="rId1261" Type="http://schemas.openxmlformats.org/officeDocument/2006/relationships/hyperlink" Target="consultantplus://offline/ref=908CAC86148C61BE47CAD44116E745201EF57D68CE6FA456672F3159053D43AB603A46A8FF83307B2F275DEDDCC93DE6E784A8D19D0286F1nAN1E" TargetMode="External"/><Relationship Id="rId1359" Type="http://schemas.openxmlformats.org/officeDocument/2006/relationships/hyperlink" Target="consultantplus://offline/ref=908CAC86148C61BE47CAD44116E745201FF3746ECB6DA456672F3159053D43AB723A1EA4FE802E7A2F320BBC9An9NDE" TargetMode="External"/><Relationship Id="rId936" Type="http://schemas.openxmlformats.org/officeDocument/2006/relationships/hyperlink" Target="consultantplus://offline/ref=908CAC86148C61BE47CAD44116E745201EF47961C76CA456672F3159053D43AB603A46A8FF83307A27275DEDDCC93DE6E784A8D19D0286F1nAN1E" TargetMode="External"/><Relationship Id="rId1121" Type="http://schemas.openxmlformats.org/officeDocument/2006/relationships/hyperlink" Target="consultantplus://offline/ref=908CAC86148C61BE47CAD44116E745201EF77460CD68A456672F3159053D43AB603A46A1F7853B2E7F685CB1999F2EE7E584AAD081n0N1E" TargetMode="External"/><Relationship Id="rId1219" Type="http://schemas.openxmlformats.org/officeDocument/2006/relationships/hyperlink" Target="consultantplus://offline/ref=908CAC86148C61BE47CAD44116E745201EF37861CE63A456672F3159053D43AB723A1EA4FE802E7A2F320BBC9An9NDE" TargetMode="External"/><Relationship Id="rId1566" Type="http://schemas.openxmlformats.org/officeDocument/2006/relationships/hyperlink" Target="consultantplus://offline/ref=908CAC86148C61BE47CAD44116E745201EF77A6DC66DA456672F3159053D43AB603A46A8FF8330782C275DEDDCC93DE6E784A8D19D0286F1nAN1E" TargetMode="External"/><Relationship Id="rId1773" Type="http://schemas.openxmlformats.org/officeDocument/2006/relationships/hyperlink" Target="consultantplus://offline/ref=908CAC86148C61BE47CAD44116E745201EF67C6ECD6AA456672F3159053D43AB723A1EA4FE802E7A2F320BBC9An9NDE" TargetMode="External"/><Relationship Id="rId65" Type="http://schemas.openxmlformats.org/officeDocument/2006/relationships/hyperlink" Target="consultantplus://offline/ref=048AA12BC3EAFC6853E31A9BF93D9612F89EC0324660177D44EB726B7AEC9F5D02D9211CCD64C620C68C52BEFBFBFB4598408E27A3234407mBNDE" TargetMode="External"/><Relationship Id="rId1426" Type="http://schemas.openxmlformats.org/officeDocument/2006/relationships/hyperlink" Target="consultantplus://offline/ref=908CAC86148C61BE47CAD44116E745201EF77460CD68A456672F3159053D43AB603A46A8FF83337E2A275DEDDCC93DE6E784A8D19D0286F1nAN1E" TargetMode="External"/><Relationship Id="rId1633" Type="http://schemas.openxmlformats.org/officeDocument/2006/relationships/hyperlink" Target="consultantplus://offline/ref=908CAC86148C61BE47CAD44116E745201EF57C6BC962A456672F3159053D43AB603A46A8FA8B3B2E7F685CB1999F2EE7E584AAD081n0N1E" TargetMode="External"/><Relationship Id="rId1700" Type="http://schemas.openxmlformats.org/officeDocument/2006/relationships/hyperlink" Target="consultantplus://offline/ref=908CAC86148C61BE47CAD44116E745201CF37C6BCC69A456672F3159053D43AB603A46A8FF83307A27275DEDDCC93DE6E784A8D19D0286F1nAN1E" TargetMode="External"/><Relationship Id="rId281" Type="http://schemas.openxmlformats.org/officeDocument/2006/relationships/hyperlink" Target="consultantplus://offline/ref=048AA12BC3EAFC6853E31F94FA3D9612F898C133476A4A774CB27E697DE3C04A05902D1DCD65C729C4D357ABEAA3F747855E8F38BF2146m0N4E" TargetMode="External"/><Relationship Id="rId141" Type="http://schemas.openxmlformats.org/officeDocument/2006/relationships/hyperlink" Target="consultantplus://offline/ref=048AA12BC3EAFC6853E31A9BF93D9612F99AC0304563177D44EB726B7AEC9F5D02D9211CCD64C726CA8C52BEFBFBFB4598408E27A3234407mBNDE" TargetMode="External"/><Relationship Id="rId379" Type="http://schemas.openxmlformats.org/officeDocument/2006/relationships/hyperlink" Target="consultantplus://offline/ref=908CAC86148C61BE47CAD44116E745201EF27F6CC86AA456672F3159053D43AB603A46A8FF83307B26275DEDDCC93DE6E784A8D19D0286F1nAN1E" TargetMode="External"/><Relationship Id="rId586" Type="http://schemas.openxmlformats.org/officeDocument/2006/relationships/hyperlink" Target="consultantplus://offline/ref=908CAC86148C61BE47CAD44116E745201EF57C6BCD6CA456672F3159053D43AB603A46A8FF8330722E275DEDDCC93DE6E784A8D19D0286F1nAN1E" TargetMode="External"/><Relationship Id="rId793" Type="http://schemas.openxmlformats.org/officeDocument/2006/relationships/hyperlink" Target="consultantplus://offline/ref=908CAC86148C61BE47CAD14E15E745201EF47E60C43DF354367A3F5C0D6D0BBB2E7F4BA9FA8A30717A7D4DE9959D33F9E49BB6D28302n8N7E" TargetMode="External"/><Relationship Id="rId7" Type="http://schemas.openxmlformats.org/officeDocument/2006/relationships/hyperlink" Target="consultantplus://offline/ref=048AA12BC3EAFC6853E31A9BF93D9612F897C1324564177D44EB726B7AEC9F5D02D9211CCD64C620C98C52BEFBFBFB4598408E27A3234407mBNDE" TargetMode="External"/><Relationship Id="rId239" Type="http://schemas.openxmlformats.org/officeDocument/2006/relationships/hyperlink" Target="consultantplus://offline/ref=048AA12BC3EAFC6853E31A9BF93D9612F999C1344563177D44EB726B7AEC9F5D02D9211CC861C42B9BD642BAB2AFF55A9B5F9024BD23m4N5E" TargetMode="External"/><Relationship Id="rId446" Type="http://schemas.openxmlformats.org/officeDocument/2006/relationships/hyperlink" Target="consultantplus://offline/ref=908CAC86148C61BE47CAD44116E745201CFB756FCD6BA456672F3159053D43AB723A1EA4FE802E7A2F320BBC9An9NDE" TargetMode="External"/><Relationship Id="rId653" Type="http://schemas.openxmlformats.org/officeDocument/2006/relationships/hyperlink" Target="consultantplus://offline/ref=908CAC86148C61BE47CAD44116E745201EF57C6BCD6AA456672F3159053D43AB603A46A1FC8732717A7D4DE9959D33F9E49BB6D28302n8N7E" TargetMode="External"/><Relationship Id="rId1076" Type="http://schemas.openxmlformats.org/officeDocument/2006/relationships/hyperlink" Target="consultantplus://offline/ref=908CAC86148C61BE47CAD44116E745201EF57C6BCD6CA456672F3159053D43AB603A46A8FF83307928275DEDDCC93DE6E784A8D19D0286F1nAN1E" TargetMode="External"/><Relationship Id="rId1283" Type="http://schemas.openxmlformats.org/officeDocument/2006/relationships/hyperlink" Target="consultantplus://offline/ref=908CAC86148C61BE47CAD44116E745201CF07A60CA69A456672F3159053D43AB603A46A8FF8330732C275DEDDCC93DE6E784A8D19D0286F1nAN1E" TargetMode="External"/><Relationship Id="rId1490" Type="http://schemas.openxmlformats.org/officeDocument/2006/relationships/hyperlink" Target="consultantplus://offline/ref=908CAC86148C61BE47CAD44116E745201EF57E60C66BA456672F3159053D43AB603A46A1F688642B6A7904BD9B8230E6FA98A8D2n8N2E" TargetMode="External"/><Relationship Id="rId306" Type="http://schemas.openxmlformats.org/officeDocument/2006/relationships/hyperlink" Target="consultantplus://offline/ref=048AA12BC3EAFC6853E31A9BF93D9612F99AC0304462177D44EB726B7AEC9F5D02D9211EC560CD749EC353E2BEADE8449A408C26BFm2N0E" TargetMode="External"/><Relationship Id="rId860" Type="http://schemas.openxmlformats.org/officeDocument/2006/relationships/hyperlink" Target="consultantplus://offline/ref=908CAC86148C61BE47CAD14E15E745201EF47E60C43DF354367A3F5C0D6D0BBB2E7F4BA9FA8A30717A7D4DE9959D33F9E49BB6D28302n8N7E" TargetMode="External"/><Relationship Id="rId958" Type="http://schemas.openxmlformats.org/officeDocument/2006/relationships/hyperlink" Target="consultantplus://offline/ref=908CAC86148C61BE47CAD14E15E745201EF47E60C43DF354367A3F5C0D6D0BBB2E7F4BA9FA8533717A7D4DE9959D33F9E49BB6D28302n8N7E" TargetMode="External"/><Relationship Id="rId1143" Type="http://schemas.openxmlformats.org/officeDocument/2006/relationships/hyperlink" Target="consultantplus://offline/ref=908CAC86148C61BE47CAD44116E745201EF77460CD68A456672F3159053D43AB603A46A8FF8338792A275DEDDCC93DE6E784A8D19D0286F1nAN1E" TargetMode="External"/><Relationship Id="rId1588" Type="http://schemas.openxmlformats.org/officeDocument/2006/relationships/hyperlink" Target="consultantplus://offline/ref=908CAC86148C61BE47CAD44116E745201EF57E60C66BA456672F3159053D43AB603A46A8FF8331782F275DEDDCC93DE6E784A8D19D0286F1nAN1E" TargetMode="External"/><Relationship Id="rId87" Type="http://schemas.openxmlformats.org/officeDocument/2006/relationships/hyperlink" Target="consultantplus://offline/ref=048AA12BC3EAFC6853E31A9BF93D9612F999C0304860177D44EB726B7AEC9F5D02D9211CC465CD749EC353E2BEADE8449A408C26BFm2N0E" TargetMode="External"/><Relationship Id="rId513" Type="http://schemas.openxmlformats.org/officeDocument/2006/relationships/hyperlink" Target="consultantplus://offline/ref=908CAC86148C61BE47CAD44116E745201EF57C6BCD62A456672F3159053D43AB603A46A8F6873B2E7F685CB1999F2EE7E584AAD081n0N1E" TargetMode="External"/><Relationship Id="rId720" Type="http://schemas.openxmlformats.org/officeDocument/2006/relationships/hyperlink" Target="consultantplus://offline/ref=908CAC86148C61BE47CAD44116E745201EF17969CA6CA456672F3159053D43AB603A46A8FF83367E2D275DEDDCC93DE6E784A8D19D0286F1nAN1E" TargetMode="External"/><Relationship Id="rId818" Type="http://schemas.openxmlformats.org/officeDocument/2006/relationships/hyperlink" Target="consultantplus://offline/ref=908CAC86148C61BE47CAD44116E745201EF57C6BC962A456672F3159053D43AB603A46ADF8853B2E7F685CB1999F2EE7E584AAD081n0N1E" TargetMode="External"/><Relationship Id="rId1350" Type="http://schemas.openxmlformats.org/officeDocument/2006/relationships/hyperlink" Target="consultantplus://offline/ref=908CAC86148C61BE47CAD44116E745201FF37B6FCF6FA456672F3159053D43AB603A46A8FF83327A2C275DEDDCC93DE6E784A8D19D0286F1nAN1E" TargetMode="External"/><Relationship Id="rId1448" Type="http://schemas.openxmlformats.org/officeDocument/2006/relationships/hyperlink" Target="consultantplus://offline/ref=908CAC86148C61BE47CAD44116E745201CF5746DC869A456672F3159053D43AB603A46A8FF83307B2A275DEDDCC93DE6E784A8D19D0286F1nAN1E" TargetMode="External"/><Relationship Id="rId1655" Type="http://schemas.openxmlformats.org/officeDocument/2006/relationships/hyperlink" Target="consultantplus://offline/ref=908CAC86148C61BE47CAD44116E745201FF27C69C86DA456672F3159053D43AB723A1EA4FE802E7A2F320BBC9An9NDE" TargetMode="External"/><Relationship Id="rId1003" Type="http://schemas.openxmlformats.org/officeDocument/2006/relationships/hyperlink" Target="consultantplus://offline/ref=908CAC86148C61BE47CAD44116E745201EF57E60C66BA456672F3159053D43AB723A1EA4FE802E7A2F320BBC9An9NDE" TargetMode="External"/><Relationship Id="rId1210" Type="http://schemas.openxmlformats.org/officeDocument/2006/relationships/hyperlink" Target="consultantplus://offline/ref=908CAC86148C61BE47CAD44116E745201EF77460CD68A456672F3159053D43AB603A46A0F6843B2E7F685CB1999F2EE7E584AAD081n0N1E" TargetMode="External"/><Relationship Id="rId1308" Type="http://schemas.openxmlformats.org/officeDocument/2006/relationships/hyperlink" Target="consultantplus://offline/ref=908CAC86148C61BE47CAD44116E745201EF57C6ACA69A456672F3159053D43AB603A46A8FF83307B2F275DEDDCC93DE6E784A8D19D0286F1nAN1E" TargetMode="External"/><Relationship Id="rId1515" Type="http://schemas.openxmlformats.org/officeDocument/2006/relationships/hyperlink" Target="consultantplus://offline/ref=908CAC86148C61BE47CAD44116E745201CF77C6ACB6AA456672F3159053D43AB603A46A8FF83307A27275DEDDCC93DE6E784A8D19D0286F1nAN1E" TargetMode="External"/><Relationship Id="rId1722" Type="http://schemas.openxmlformats.org/officeDocument/2006/relationships/hyperlink" Target="consultantplus://offline/ref=908CAC86148C61BE47CAD44116E745201EF67C6BCB68A456672F3159053D43AB603A46A8FF83317C28275DEDDCC93DE6E784A8D19D0286F1nAN1E" TargetMode="External"/><Relationship Id="rId14" Type="http://schemas.openxmlformats.org/officeDocument/2006/relationships/hyperlink" Target="consultantplus://offline/ref=048AA12BC3EAFC6853E31A9BF93D9612F999C0304668177D44EB726B7AEC9F5D02D9211CC466CD749EC353E2BEADE8449A408C26BFm2N0E" TargetMode="External"/><Relationship Id="rId163" Type="http://schemas.openxmlformats.org/officeDocument/2006/relationships/hyperlink" Target="consultantplus://offline/ref=048AA12BC3EAFC6853E31A9BF93D9612F29BC936496A4A774CB27E697DE3C04A05902D1DCD64C720C4D357ABEAA3F747855E8F38BF2146m0N4E" TargetMode="External"/><Relationship Id="rId370" Type="http://schemas.openxmlformats.org/officeDocument/2006/relationships/hyperlink" Target="consultantplus://offline/ref=908CAC86148C61BE47CAD44116E745201EF2756FCE6AA456672F3159053D43AB603A46ACF4D7613E7B2108BF869C31F9E69AAAnDN1E" TargetMode="External"/><Relationship Id="rId230" Type="http://schemas.openxmlformats.org/officeDocument/2006/relationships/hyperlink" Target="consultantplus://offline/ref=048AA12BC3EAFC6853E31A9BF93D9612F998C6364065177D44EB726B7AEC9F5D10D97910CC67D820CE9904EFBDmANFE" TargetMode="External"/><Relationship Id="rId468" Type="http://schemas.openxmlformats.org/officeDocument/2006/relationships/hyperlink" Target="consultantplus://offline/ref=908CAC86148C61BE47CAD44116E745201EF57C6BCD62A456672F3159053D43AB603A46A8FF8B3B2E7F685CB1999F2EE7E584AAD081n0N1E" TargetMode="External"/><Relationship Id="rId675" Type="http://schemas.openxmlformats.org/officeDocument/2006/relationships/hyperlink" Target="consultantplus://offline/ref=908CAC86148C61BE47CAD44116E745201CF57C61C768A456672F3159053D43AB603A46A8FF83307B2B275DEDDCC93DE6E784A8D19D0286F1nAN1E" TargetMode="External"/><Relationship Id="rId882" Type="http://schemas.openxmlformats.org/officeDocument/2006/relationships/hyperlink" Target="consultantplus://offline/ref=908CAC86148C61BE47CAD44116E745201EF27D6DC769A456672F3159053D43AB603A46A8FF83357327275DEDDCC93DE6E784A8D19D0286F1nAN1E" TargetMode="External"/><Relationship Id="rId1098" Type="http://schemas.openxmlformats.org/officeDocument/2006/relationships/hyperlink" Target="consultantplus://offline/ref=908CAC86148C61BE47CAD44116E745201EF57E60C66BA456672F3159053D43AB723A1EA4FE802E7A2F320BBC9An9NDE" TargetMode="External"/><Relationship Id="rId328" Type="http://schemas.openxmlformats.org/officeDocument/2006/relationships/hyperlink" Target="consultantplus://offline/ref=048AA12BC3EAFC6853E31A9BF93D9612F99AC0304462177D44EB726B7AEC9F5D02D92118CA60CD749EC353E2BEADE8449A408C26BFm2N0E" TargetMode="External"/><Relationship Id="rId535" Type="http://schemas.openxmlformats.org/officeDocument/2006/relationships/hyperlink" Target="consultantplus://offline/ref=908CAC86148C61BE47CAD44116E7452015F57F60CA60F95C6F763D5B02321CBC67734AA9FF833179257858F8CD9131E4FA9AA9CE810084nFN2E" TargetMode="External"/><Relationship Id="rId742" Type="http://schemas.openxmlformats.org/officeDocument/2006/relationships/hyperlink" Target="consultantplus://offline/ref=908CAC86148C61BE47CAD44116E745201CF57F6DCA6AA456672F3159053D43AB723A1EA4FE802E7A2F320BBC9An9NDE" TargetMode="External"/><Relationship Id="rId1165" Type="http://schemas.openxmlformats.org/officeDocument/2006/relationships/hyperlink" Target="consultantplus://offline/ref=908CAC86148C61BE47CAD44116E745201EF77460CD68A456672F3159053D43AB603A46A8F7833B2E7F685CB1999F2EE7E584AAD081n0N1E" TargetMode="External"/><Relationship Id="rId1372" Type="http://schemas.openxmlformats.org/officeDocument/2006/relationships/hyperlink" Target="consultantplus://offline/ref=908CAC86148C61BE47CAD44116E745201EF77E68CE68A456672F3159053D43AB723A1EA4FE802E7A2F320BBC9An9NDE" TargetMode="External"/><Relationship Id="rId602" Type="http://schemas.openxmlformats.org/officeDocument/2006/relationships/hyperlink" Target="consultantplus://offline/ref=908CAC86148C61BE47CAD44116E745201EF57C6BCD6CA456672F3159053D43AB603A46A1FF88642B6A7904BD9B8230E6FA98A8D2n8N2E" TargetMode="External"/><Relationship Id="rId1025" Type="http://schemas.openxmlformats.org/officeDocument/2006/relationships/hyperlink" Target="consultantplus://offline/ref=908CAC86148C61BE47CAD44116E745201EF57C6BC962A456672F3159053D43AB603A46A8FF8337792E275DEDDCC93DE6E784A8D19D0286F1nAN1E" TargetMode="External"/><Relationship Id="rId1232" Type="http://schemas.openxmlformats.org/officeDocument/2006/relationships/hyperlink" Target="consultantplus://offline/ref=908CAC86148C61BE47CAD44116E745201EF57E68C86AA456672F3159053D43AB723A1EA4FE802E7A2F320BBC9An9NDE" TargetMode="External"/><Relationship Id="rId1677" Type="http://schemas.openxmlformats.org/officeDocument/2006/relationships/hyperlink" Target="consultantplus://offline/ref=908CAC86148C61BE47CAD44116E745201EF47C6AC76EA456672F3159053D43AB603A46A8FF83307B2D275DEDDCC93DE6E784A8D19D0286F1nAN1E" TargetMode="External"/><Relationship Id="rId907" Type="http://schemas.openxmlformats.org/officeDocument/2006/relationships/hyperlink" Target="consultantplus://offline/ref=908CAC86148C61BE47CAD44116E745201EF27469CE6BA456672F3159053D43AB603A46A8FF83307F28275DEDDCC93DE6E784A8D19D0286F1nAN1E" TargetMode="External"/><Relationship Id="rId1537" Type="http://schemas.openxmlformats.org/officeDocument/2006/relationships/hyperlink" Target="consultantplus://offline/ref=908CAC86148C61BE47CAD44116E745201EF57C6EC66AA456672F3159053D43AB603A46A8FF8330782D275DEDDCC93DE6E784A8D19D0286F1nAN1E" TargetMode="External"/><Relationship Id="rId1744" Type="http://schemas.openxmlformats.org/officeDocument/2006/relationships/hyperlink" Target="consultantplus://offline/ref=908CAC86148C61BE47CAD44116E745201FF27569CF6FA456672F3159053D43AB603A46A8FF83307B2B275DEDDCC93DE6E784A8D19D0286F1nAN1E" TargetMode="External"/><Relationship Id="rId36" Type="http://schemas.openxmlformats.org/officeDocument/2006/relationships/hyperlink" Target="consultantplus://offline/ref=048AA12BC3EAFC6853E31A9BF93D9612F999C0304668177D44EB726B7AEC9F5D02D9211EC565CD749EC353E2BEADE8449A408C26BFm2N0E" TargetMode="External"/><Relationship Id="rId1604" Type="http://schemas.openxmlformats.org/officeDocument/2006/relationships/hyperlink" Target="consultantplus://offline/ref=908CAC86148C61BE47CAD44116E745201EF57C6BCC62A456672F3159053D43AB603A46A8FF83307329275DEDDCC93DE6E784A8D19D0286F1nAN1E" TargetMode="External"/><Relationship Id="rId185" Type="http://schemas.openxmlformats.org/officeDocument/2006/relationships/hyperlink" Target="consultantplus://offline/ref=048AA12BC3EAFC6853E31A9BF93D9612F99AC2324061177D44EB726B7AEC9F5D02D9211CCD64C621CD8C52BEFBFBFB4598408E27A3234407mBNDE" TargetMode="External"/><Relationship Id="rId392" Type="http://schemas.openxmlformats.org/officeDocument/2006/relationships/hyperlink" Target="consultantplus://offline/ref=908CAC86148C61BE47CAD44116E745201CF77E6FCB62A456672F3159053D43AB603A46A8FF83307E2F275DEDDCC93DE6E784A8D19D0286F1nAN1E" TargetMode="External"/><Relationship Id="rId697" Type="http://schemas.openxmlformats.org/officeDocument/2006/relationships/hyperlink" Target="consultantplus://offline/ref=908CAC86148C61BE47CAD44116E745201EF67F69C969A456672F3159053D43AB723A1EA4FE802E7A2F320BBC9An9NDE" TargetMode="External"/><Relationship Id="rId252" Type="http://schemas.openxmlformats.org/officeDocument/2006/relationships/hyperlink" Target="consultantplus://offline/ref=048AA12BC3EAFC6853E31A9BF93D9612F999C1344563177D44EB726B7AEC9F5D02D9211CC561C72B9BD642BAB2AFF55A9B5F9024BD23m4N5E" TargetMode="External"/><Relationship Id="rId1187" Type="http://schemas.openxmlformats.org/officeDocument/2006/relationships/hyperlink" Target="consultantplus://offline/ref=908CAC86148C61BE47CAD44116E745201EF77460CD68A456672F3159053D43AB603A46A8FF83337E2D275DEDDCC93DE6E784A8D19D0286F1nAN1E" TargetMode="External"/><Relationship Id="rId112" Type="http://schemas.openxmlformats.org/officeDocument/2006/relationships/hyperlink" Target="consultantplus://offline/ref=048AA12BC3EAFC6853E31A9BF93D9612F999C0304860177D44EB726B7AEC9F5D02D9211ECA67CD749EC353E2BEADE8449A408C26BFm2N0E" TargetMode="External"/><Relationship Id="rId557" Type="http://schemas.openxmlformats.org/officeDocument/2006/relationships/hyperlink" Target="consultantplus://offline/ref=908CAC86148C61BE47CAD14E15E745201BF77A6FCC60F95C6F763D5B02321CBC67734AA9FF80377D257858F8CD9131E4FA9AA9CE810084nFN2E" TargetMode="External"/><Relationship Id="rId764" Type="http://schemas.openxmlformats.org/officeDocument/2006/relationships/hyperlink" Target="consultantplus://offline/ref=908CAC86148C61BE47CAD44116E745201CF5746CC76CA456672F3159053D43AB603A46A8FF8330782F275DEDDCC93DE6E784A8D19D0286F1nAN1E" TargetMode="External"/><Relationship Id="rId971" Type="http://schemas.openxmlformats.org/officeDocument/2006/relationships/hyperlink" Target="consultantplus://offline/ref=908CAC86148C61BE47CAD44116E745201EF67C6BCB6DA456672F3159053D43AB603A46A8FF83387B29275DEDDCC93DE6E784A8D19D0286F1nAN1E" TargetMode="External"/><Relationship Id="rId1394" Type="http://schemas.openxmlformats.org/officeDocument/2006/relationships/hyperlink" Target="consultantplus://offline/ref=908CAC86148C61BE47CAD44116E745201AF7756BCC60F95C6F763D5B02321CAE672B46A8FC9D307B302E09BEn9N9E" TargetMode="External"/><Relationship Id="rId1699" Type="http://schemas.openxmlformats.org/officeDocument/2006/relationships/hyperlink" Target="consultantplus://offline/ref=908CAC86148C61BE47CAD44116E745201CF5786ACE6EA456672F3159053D43AB603A46AFFB88642B6A7904BD9B8230E6FA98A8D2n8N2E" TargetMode="External"/><Relationship Id="rId417" Type="http://schemas.openxmlformats.org/officeDocument/2006/relationships/hyperlink" Target="consultantplus://offline/ref=908CAC86148C61BE47CAD44116E745201CF5786ACE6EA456672F3159053D43AB603A46A8F788642B6A7904BD9B8230E6FA98A8D2n8N2E" TargetMode="External"/><Relationship Id="rId624" Type="http://schemas.openxmlformats.org/officeDocument/2006/relationships/hyperlink" Target="consultantplus://offline/ref=908CAC86148C61BE47CAD44116E745201EF57C6BCD6CA456672F3159053D43AB603A46A8FF83367C2F275DEDDCC93DE6E784A8D19D0286F1nAN1E" TargetMode="External"/><Relationship Id="rId831" Type="http://schemas.openxmlformats.org/officeDocument/2006/relationships/hyperlink" Target="consultantplus://offline/ref=908CAC86148C61BE47CAD44116E745201EF27469CF63A456672F3159053D43AB603A46A8FF83307C2F275DEDDCC93DE6E784A8D19D0286F1nAN1E" TargetMode="External"/><Relationship Id="rId1047" Type="http://schemas.openxmlformats.org/officeDocument/2006/relationships/hyperlink" Target="consultantplus://offline/ref=908CAC86148C61BE47CAD44116E745201CF77469CD60F95C6F763D5B02321CBC67734AA9FF83347C257858F8CD9131E4FA9AA9CE810084nFN2E" TargetMode="External"/><Relationship Id="rId1254" Type="http://schemas.openxmlformats.org/officeDocument/2006/relationships/hyperlink" Target="consultantplus://offline/ref=908CAC86148C61BE47CAD44116E745201CF0756DC768A456672F3159053D43AB723A1EA4FE802E7A2F320BBC9An9NDE" TargetMode="External"/><Relationship Id="rId1461" Type="http://schemas.openxmlformats.org/officeDocument/2006/relationships/hyperlink" Target="consultantplus://offline/ref=908CAC86148C61BE47CAD44116E745201EF57C6BCB62A456672F3159053D43AB603A46A8FF8331722D275DEDDCC93DE6E784A8D19D0286F1nAN1E" TargetMode="External"/><Relationship Id="rId929" Type="http://schemas.openxmlformats.org/officeDocument/2006/relationships/hyperlink" Target="consultantplus://offline/ref=908CAC86148C61BE47CAD44116E745201FF2746FCB6EA456672F3159053D43AB603A46A8FF83317926275DEDDCC93DE6E784A8D19D0286F1nAN1E" TargetMode="External"/><Relationship Id="rId1114" Type="http://schemas.openxmlformats.org/officeDocument/2006/relationships/hyperlink" Target="consultantplus://offline/ref=908CAC86148C61BE47CAD44116E745201EF77460CD68A456672F3159053D43AB603A46ABFE8A3B2E7F685CB1999F2EE7E584AAD081n0N1E" TargetMode="External"/><Relationship Id="rId1321" Type="http://schemas.openxmlformats.org/officeDocument/2006/relationships/hyperlink" Target="consultantplus://offline/ref=908CAC86148C61BE47CAD44116E745201CF07C68C86FA456672F3159053D43AB603A46A8FF83307A27275DEDDCC93DE6E784A8D19D0286F1nAN1E" TargetMode="External"/><Relationship Id="rId1559" Type="http://schemas.openxmlformats.org/officeDocument/2006/relationships/hyperlink" Target="consultantplus://offline/ref=908CAC86148C61BE47CAD44116E745201EF77A6ECF69A456672F3159053D43AB723A1EA4FE802E7A2F320BBC9An9NDE" TargetMode="External"/><Relationship Id="rId1766" Type="http://schemas.openxmlformats.org/officeDocument/2006/relationships/hyperlink" Target="consultantplus://offline/ref=908CAC86148C61BE47CAD14E15E745201CF77868C760F95C6F763D5B02321CBC67734AA9FF83347B257858F8CD9131E4FA9AA9CE810084nFN2E" TargetMode="External"/><Relationship Id="rId58" Type="http://schemas.openxmlformats.org/officeDocument/2006/relationships/hyperlink" Target="consultantplus://offline/ref=048AA12BC3EAFC6853E31A9BF93D9612F99BC6334662177D44EB726B7AEC9F5D02D9211CCD64C627CB8C52BEFBFBFB4598408E27A3234407mBNDE" TargetMode="External"/><Relationship Id="rId1419" Type="http://schemas.openxmlformats.org/officeDocument/2006/relationships/hyperlink" Target="consultantplus://offline/ref=908CAC86148C61BE47CAD44116E745201AF7756BCC60F95C6F763D5B02321CBC67734AA9FF833379257858F8CD9131E4FA9AA9CE810084nFN2E" TargetMode="External"/><Relationship Id="rId1626" Type="http://schemas.openxmlformats.org/officeDocument/2006/relationships/hyperlink" Target="consultantplus://offline/ref=908CAC86148C61BE47CAD44116E745201EF57C6BCD62A456672F3159053D43AB723A1EA4FE802E7A2F320BBC9An9NDE" TargetMode="External"/><Relationship Id="rId274" Type="http://schemas.openxmlformats.org/officeDocument/2006/relationships/hyperlink" Target="consultantplus://offline/ref=048AA12BC3EAFC6853E31A9BF93D9612FB9AC03A4268177D44EB726B7AEC9F5D10D97910CC67D820CE9904EFBDmANFE" TargetMode="External"/><Relationship Id="rId481" Type="http://schemas.openxmlformats.org/officeDocument/2006/relationships/hyperlink" Target="consultantplus://offline/ref=908CAC86148C61BE47CAD44116E745201EF57C6BCD62A456672F3159053D43AB603A46AAFD88642B6A7904BD9B8230E6FA98A8D2n8N2E" TargetMode="External"/><Relationship Id="rId134" Type="http://schemas.openxmlformats.org/officeDocument/2006/relationships/hyperlink" Target="consultantplus://offline/ref=048AA12BC3EAFC6853E31A9BF93D9612F99BC5354864177D44EB726B7AEC9F5D10D97910CC67D820CE9904EFBDmANFE" TargetMode="External"/><Relationship Id="rId579" Type="http://schemas.openxmlformats.org/officeDocument/2006/relationships/hyperlink" Target="consultantplus://offline/ref=908CAC86148C61BE47CAD44116E745201EF67C6BCA69A456672F3159053D43AB603A46ACFB88642B6A7904BD9B8230E6FA98A8D2n8N2E" TargetMode="External"/><Relationship Id="rId786" Type="http://schemas.openxmlformats.org/officeDocument/2006/relationships/hyperlink" Target="consultantplus://offline/ref=908CAC86148C61BE47CAD14E15E745201CF77F69C660F95C6F763D5B02321CBC67734AA9FF833172257858F8CD9131E4FA9AA9CE810084nFN2E" TargetMode="External"/><Relationship Id="rId993" Type="http://schemas.openxmlformats.org/officeDocument/2006/relationships/hyperlink" Target="consultantplus://offline/ref=908CAC86148C61BE47CAD44116E745201FF47961CA60F95C6F763D5B02321CAE672B46A8FC9D307B302E09BEn9N9E" TargetMode="External"/><Relationship Id="rId341" Type="http://schemas.openxmlformats.org/officeDocument/2006/relationships/hyperlink" Target="consultantplus://offline/ref=908CAC86148C61BE47CAD44116E745201EF57C6BC962A456672F3159053D43AB603A46A8FF83377E29275DEDDCC93DE6E784A8D19D0286F1nAN1E" TargetMode="External"/><Relationship Id="rId439" Type="http://schemas.openxmlformats.org/officeDocument/2006/relationships/hyperlink" Target="consultantplus://offline/ref=908CAC86148C61BE47CAD44116E745201CFB7D6DCF62A456672F3159053D43AB603A46A8FF83307E2C275DEDDCC93DE6E784A8D19D0286F1nAN1E" TargetMode="External"/><Relationship Id="rId646" Type="http://schemas.openxmlformats.org/officeDocument/2006/relationships/hyperlink" Target="consultantplus://offline/ref=908CAC86148C61BE47CAD44116E745201EF57C6BC962A456672F3159053D43AB723A1EA4FE802E7A2F320BBC9An9NDE" TargetMode="External"/><Relationship Id="rId1069" Type="http://schemas.openxmlformats.org/officeDocument/2006/relationships/hyperlink" Target="consultantplus://offline/ref=908CAC86148C61BE47CAD44116E745201EF57C6BC962A456672F3159053D43AB723A1EA4FE802E7A2F320BBC9An9NDE" TargetMode="External"/><Relationship Id="rId1276" Type="http://schemas.openxmlformats.org/officeDocument/2006/relationships/hyperlink" Target="consultantplus://offline/ref=908CAC86148C61BE47CAD44116E745201CF07A60CA69A456672F3159053D43AB723A1EA4FE802E7A2F320BBC9An9NDE" TargetMode="External"/><Relationship Id="rId1483" Type="http://schemas.openxmlformats.org/officeDocument/2006/relationships/hyperlink" Target="consultantplus://offline/ref=908CAC86148C61BE47CAD44116E745201EF17C60CC6AA456672F3159053D43AB603A46A8FF83337C2E275DEDDCC93DE6E784A8D19D0286F1nAN1E" TargetMode="External"/><Relationship Id="rId201" Type="http://schemas.openxmlformats.org/officeDocument/2006/relationships/hyperlink" Target="consultantplus://offline/ref=048AA12BC3EAFC6853E31A9BF93D9612FB96C33B4369177D44EB726B7AEC9F5D02D9211CCD64C623CB8C52BEFBFBFB4598408E27A3234407mBNDE" TargetMode="External"/><Relationship Id="rId285" Type="http://schemas.openxmlformats.org/officeDocument/2006/relationships/hyperlink" Target="consultantplus://offline/ref=048AA12BC3EAFC6853E31F94FA3D9612FB9BC334486A4A774CB27E697DE3C04A05902D1DCD65C627C4D357ABEAA3F747855E8F38BF2146m0N4E" TargetMode="External"/><Relationship Id="rId506" Type="http://schemas.openxmlformats.org/officeDocument/2006/relationships/hyperlink" Target="consultantplus://offline/ref=908CAC86148C61BE47CAD44116E745201EF57C6BCD62A456672F3159053D43AB603A46A1FA88642B6A7904BD9B8230E6FA98A8D2n8N2E" TargetMode="External"/><Relationship Id="rId853" Type="http://schemas.openxmlformats.org/officeDocument/2006/relationships/hyperlink" Target="consultantplus://offline/ref=908CAC86148C61BE47CAD44116E745201FF17569CF60F95C6F763D5B02321CBC67734AA9FF823373257858F8CD9131E4FA9AA9CE810084nFN2E" TargetMode="External"/><Relationship Id="rId1136" Type="http://schemas.openxmlformats.org/officeDocument/2006/relationships/hyperlink" Target="consultantplus://offline/ref=908CAC86148C61BE47CAD44116E745201EF77460CD68A456672F3159053D43AB603A46ADFA823B2E7F685CB1999F2EE7E584AAD081n0N1E" TargetMode="External"/><Relationship Id="rId1690" Type="http://schemas.openxmlformats.org/officeDocument/2006/relationships/hyperlink" Target="consultantplus://offline/ref=908CAC86148C61BE47CAD44116E745201CFB746ECB6EA456672F3159053D43AB603A46A8FF83307B2F275DEDDCC93DE6E784A8D19D0286F1nAN1E" TargetMode="External"/><Relationship Id="rId492" Type="http://schemas.openxmlformats.org/officeDocument/2006/relationships/hyperlink" Target="consultantplus://offline/ref=908CAC86148C61BE47CAD44116E745201EF57C6BCD62A456672F3159053D43AB603A46A8FF83327829275DEDDCC93DE6E784A8D19D0286F1nAN1E" TargetMode="External"/><Relationship Id="rId713" Type="http://schemas.openxmlformats.org/officeDocument/2006/relationships/hyperlink" Target="consultantplus://offline/ref=908CAC86148C61BE47CAD44116E745201EF17969CA6CA456672F3159053D43AB603A46A8FF83327229275DEDDCC93DE6E784A8D19D0286F1nAN1E" TargetMode="External"/><Relationship Id="rId797" Type="http://schemas.openxmlformats.org/officeDocument/2006/relationships/hyperlink" Target="consultantplus://offline/ref=908CAC86148C61BE47CAD44116E745201EF57E60C762A456672F3159053D43AB723A1EA4FE802E7A2F320BBC9An9NDE" TargetMode="External"/><Relationship Id="rId920" Type="http://schemas.openxmlformats.org/officeDocument/2006/relationships/hyperlink" Target="consultantplus://offline/ref=908CAC86148C61BE47CAD44116E745201CF0746ECA6AA456672F3159053D43AB603A46A8FF83307828275DEDDCC93DE6E784A8D19D0286F1nAN1E" TargetMode="External"/><Relationship Id="rId1343" Type="http://schemas.openxmlformats.org/officeDocument/2006/relationships/hyperlink" Target="consultantplus://offline/ref=908CAC86148C61BE47CAD44116E745201EF47C6DCB6DA456672F3159053D43AB603A46A8FF8332782F275DEDDCC93DE6E784A8D19D0286F1nAN1E" TargetMode="External"/><Relationship Id="rId1550" Type="http://schemas.openxmlformats.org/officeDocument/2006/relationships/hyperlink" Target="consultantplus://offline/ref=908CAC86148C61BE47CAD44116E745201CF07B6AC86FA456672F3159053D43AB723A1EA4FE802E7A2F320BBC9An9NDE" TargetMode="External"/><Relationship Id="rId1648" Type="http://schemas.openxmlformats.org/officeDocument/2006/relationships/hyperlink" Target="consultantplus://offline/ref=908CAC86148C61BE47CAD44116E745201CFB746CC96FA456672F3159053D43AB603A46A8FF83307B2A275DEDDCC93DE6E784A8D19D0286F1nAN1E" TargetMode="External"/><Relationship Id="rId145" Type="http://schemas.openxmlformats.org/officeDocument/2006/relationships/hyperlink" Target="consultantplus://offline/ref=048AA12BC3EAFC6853E31A9BF93D9612F99EC1364863177D44EB726B7AEC9F5D02D9211CCD64C020CB8C52BEFBFBFB4598408E27A3234407mBNDE" TargetMode="External"/><Relationship Id="rId352" Type="http://schemas.openxmlformats.org/officeDocument/2006/relationships/hyperlink" Target="consultantplus://offline/ref=908CAC86148C61BE47CAD44116E745201FFB7868CE6AA456672F3159053D43AB603A46ACF788642B6A7904BD9B8230E6FA98A8D2n8N2E" TargetMode="External"/><Relationship Id="rId1203" Type="http://schemas.openxmlformats.org/officeDocument/2006/relationships/hyperlink" Target="consultantplus://offline/ref=908CAC86148C61BE47CAD44116E745201EF77460CD68A456672F3159053D43AB603A46A8FF83357329275DEDDCC93DE6E784A8D19D0286F1nAN1E" TargetMode="External"/><Relationship Id="rId1287" Type="http://schemas.openxmlformats.org/officeDocument/2006/relationships/hyperlink" Target="consultantplus://offline/ref=908CAC86148C61BE47CAD44116E745201EF47C6DCB68A456672F3159053D43AB603A46A8FF83307F2A275DEDDCC93DE6E784A8D19D0286F1nAN1E" TargetMode="External"/><Relationship Id="rId1410" Type="http://schemas.openxmlformats.org/officeDocument/2006/relationships/hyperlink" Target="consultantplus://offline/ref=908CAC86148C61BE47CAD44116E745201EF37861CE63A456672F3159053D43AB603A46A8FF8333792B275DEDDCC93DE6E784A8D19D0286F1nAN1E" TargetMode="External"/><Relationship Id="rId1508" Type="http://schemas.openxmlformats.org/officeDocument/2006/relationships/hyperlink" Target="consultantplus://offline/ref=908CAC86148C61BE47CAD44116E7452015F77E6FC860F95C6F763D5B02321CAE672B46A8FC9D307B302E09BEn9N9E" TargetMode="External"/><Relationship Id="rId212" Type="http://schemas.openxmlformats.org/officeDocument/2006/relationships/hyperlink" Target="consultantplus://offline/ref=048AA12BC3EAFC6853E31A9BF93D9612F39CC437436A4A774CB27E697DE3C04A05902D1DCD64C720C4D357ABEAA3F747855E8F38BF2146m0N4E" TargetMode="External"/><Relationship Id="rId657" Type="http://schemas.openxmlformats.org/officeDocument/2006/relationships/hyperlink" Target="consultantplus://offline/ref=908CAC86148C61BE47CAD44116E745201EF57C6BCD6AA456672F3159053D43AB603A46A8FF8031792F275DEDDCC93DE6E784A8D19D0286F1nAN1E" TargetMode="External"/><Relationship Id="rId864" Type="http://schemas.openxmlformats.org/officeDocument/2006/relationships/hyperlink" Target="consultantplus://offline/ref=908CAC86148C61BE47CAD44116E745201EF57E60C762A456672F3159053D43AB723A1EA4FE802E7A2F320BBC9An9NDE" TargetMode="External"/><Relationship Id="rId1494" Type="http://schemas.openxmlformats.org/officeDocument/2006/relationships/hyperlink" Target="consultantplus://offline/ref=908CAC86148C61BE47CAD44116E745201EF57E60C66BA456672F3159053D43AB603A46A8FF8332782D275DEDDCC93DE6E784A8D19D0286F1nAN1E" TargetMode="External"/><Relationship Id="rId1715" Type="http://schemas.openxmlformats.org/officeDocument/2006/relationships/hyperlink" Target="consultantplus://offline/ref=908CAC86148C61BE47CAD44116E745201CFB7D6DCF62A456672F3159053D43AB603A46A8FF83307D2B275DEDDCC93DE6E784A8D19D0286F1nAN1E" TargetMode="External"/><Relationship Id="rId296" Type="http://schemas.openxmlformats.org/officeDocument/2006/relationships/hyperlink" Target="consultantplus://offline/ref=048AA12BC3EAFC6853E31A9BF93D9612F99AC0304462177D44EB726B7AEC9F5D02D92119C467CD749EC353E2BEADE8449A408C26BFm2N0E" TargetMode="External"/><Relationship Id="rId517" Type="http://schemas.openxmlformats.org/officeDocument/2006/relationships/hyperlink" Target="consultantplus://offline/ref=908CAC86148C61BE47CAD44116E745201EF57C6BC962A456672F3159053D43AB603A46ABFF8B3B2E7F685CB1999F2EE7E584AAD081n0N1E" TargetMode="External"/><Relationship Id="rId724" Type="http://schemas.openxmlformats.org/officeDocument/2006/relationships/hyperlink" Target="consultantplus://offline/ref=908CAC86148C61BE47CAD44116E745201EF17969CA6CA456672F3159053D43AB603A46A8FF8336732B275DEDDCC93DE6E784A8D19D0286F1nAN1E" TargetMode="External"/><Relationship Id="rId931" Type="http://schemas.openxmlformats.org/officeDocument/2006/relationships/hyperlink" Target="consultantplus://offline/ref=908CAC86148C61BE47CAD44116E745201CF67A69CB6DA456672F3159053D43AB723A1EA4FE802E7A2F320BBC9An9NDE" TargetMode="External"/><Relationship Id="rId1147" Type="http://schemas.openxmlformats.org/officeDocument/2006/relationships/hyperlink" Target="consultantplus://offline/ref=908CAC86148C61BE47CAD44116E745201EF77460CD68A456672F3159053D43AB603A46A0FF863B2E7F685CB1999F2EE7E584AAD081n0N1E" TargetMode="External"/><Relationship Id="rId1354" Type="http://schemas.openxmlformats.org/officeDocument/2006/relationships/hyperlink" Target="consultantplus://offline/ref=908CAC86148C61BE47CAD44116E745201FF37B6FCF6FA456672F3159053D43AB603A46A8FF8333722B275DEDDCC93DE6E784A8D19D0286F1nAN1E" TargetMode="External"/><Relationship Id="rId1561" Type="http://schemas.openxmlformats.org/officeDocument/2006/relationships/hyperlink" Target="consultantplus://offline/ref=908CAC86148C61BE47CAD44116E745201EF77A6ECF69A456672F3159053D43AB603A46A8FF83307B29275DEDDCC93DE6E784A8D19D0286F1nAN1E" TargetMode="External"/><Relationship Id="rId60" Type="http://schemas.openxmlformats.org/officeDocument/2006/relationships/hyperlink" Target="consultantplus://offline/ref=048AA12BC3EAFC6853E31A9BF93D9612F99AC9324466177D44EB726B7AEC9F5D02D9211CCD64C024C68C52BEFBFBFB4598408E27A3234407mBNDE" TargetMode="External"/><Relationship Id="rId156" Type="http://schemas.openxmlformats.org/officeDocument/2006/relationships/hyperlink" Target="consultantplus://offline/ref=048AA12BC3EAFC6853E31A9BF93D9612FB9CC53B4061177D44EB726B7AEC9F5D02D9211CCD64C620C68C52BEFBFBFB4598408E27A3234407mBNDE" TargetMode="External"/><Relationship Id="rId363" Type="http://schemas.openxmlformats.org/officeDocument/2006/relationships/hyperlink" Target="consultantplus://offline/ref=908CAC86148C61BE47CAD44116E745201EF2796DCA6BA456672F3159053D43AB603A46A8F988642B6A7904BD9B8230E6FA98A8D2n8N2E" TargetMode="External"/><Relationship Id="rId570" Type="http://schemas.openxmlformats.org/officeDocument/2006/relationships/hyperlink" Target="consultantplus://offline/ref=908CAC86148C61BE47CAD44116E7452015F47C6FC43DF354367A3F5C0D6D0BBB2E7F4BA9FF8735717A7D4DE9959D33F9E49BB6D28302n8N7E" TargetMode="External"/><Relationship Id="rId1007" Type="http://schemas.openxmlformats.org/officeDocument/2006/relationships/hyperlink" Target="consultantplus://offline/ref=908CAC86148C61BE47CAD44116E745201EF57E60C66BA456672F3159053D43AB603A46ADF788642B6A7904BD9B8230E6FA98A8D2n8N2E" TargetMode="External"/><Relationship Id="rId1214" Type="http://schemas.openxmlformats.org/officeDocument/2006/relationships/hyperlink" Target="consultantplus://offline/ref=908CAC86148C61BE47CAD44116E745201EF77460CD68A456672F3159053D43AB603A46A0F6843B2E7F685CB1999F2EE7E584AAD081n0N1E" TargetMode="External"/><Relationship Id="rId1421" Type="http://schemas.openxmlformats.org/officeDocument/2006/relationships/hyperlink" Target="consultantplus://offline/ref=908CAC86148C61BE47CAD44116E745201CFB7B69C762A456672F3159053D43AB603A46A8FF83307A27275DEDDCC93DE6E784A8D19D0286F1nAN1E" TargetMode="External"/><Relationship Id="rId1659" Type="http://schemas.openxmlformats.org/officeDocument/2006/relationships/hyperlink" Target="consultantplus://offline/ref=908CAC86148C61BE47CAD44116E745201EF57E60C762A456672F3159053D43AB723A1EA4FE802E7A2F320BBC9An9NDE" TargetMode="External"/><Relationship Id="rId223" Type="http://schemas.openxmlformats.org/officeDocument/2006/relationships/hyperlink" Target="consultantplus://offline/ref=048AA12BC3EAFC6853E31A9BF93D9612FB9FC8374966177D44EB726B7AEC9F5D02D9211BC63097649A8A07ECA1AEF75A995E8Cm2N7E" TargetMode="External"/><Relationship Id="rId430" Type="http://schemas.openxmlformats.org/officeDocument/2006/relationships/hyperlink" Target="consultantplus://offline/ref=908CAC86148C61BE47CAD44116E745201CF07D60CB6AA456672F3159053D43AB723A1EA4FE802E7A2F320BBC9An9NDE" TargetMode="External"/><Relationship Id="rId668" Type="http://schemas.openxmlformats.org/officeDocument/2006/relationships/hyperlink" Target="consultantplus://offline/ref=908CAC86148C61BE47CAD44116E745201EF57C6BCD6AA456672F3159053D43AB603A46ABF68033717A7D4DE9959D33F9E49BB6D28302n8N7E" TargetMode="External"/><Relationship Id="rId875" Type="http://schemas.openxmlformats.org/officeDocument/2006/relationships/hyperlink" Target="consultantplus://offline/ref=908CAC86148C61BE47CAD44116E745201EF67C6BCA69A456672F3159053D43AB603A46A8FF83337D2B275DEDDCC93DE6E784A8D19D0286F1nAN1E" TargetMode="External"/><Relationship Id="rId1060" Type="http://schemas.openxmlformats.org/officeDocument/2006/relationships/hyperlink" Target="consultantplus://offline/ref=908CAC86148C61BE47CAD44116E745201EF57C6BC86EA456672F3159053D43AB603A46A8FF83307C2B275DEDDCC93DE6E784A8D19D0286F1nAN1E" TargetMode="External"/><Relationship Id="rId1298" Type="http://schemas.openxmlformats.org/officeDocument/2006/relationships/hyperlink" Target="consultantplus://offline/ref=908CAC86148C61BE47CAD44116E745201CF0746DCF6BA456672F3159053D43AB723A1EA4FE802E7A2F320BBC9An9NDE" TargetMode="External"/><Relationship Id="rId1519" Type="http://schemas.openxmlformats.org/officeDocument/2006/relationships/hyperlink" Target="consultantplus://offline/ref=908CAC86148C61BE47CAD44116E745201CF27B61CB6DA456672F3159053D43AB603A46A8FF83307A27275DEDDCC93DE6E784A8D19D0286F1nAN1E" TargetMode="External"/><Relationship Id="rId1726" Type="http://schemas.openxmlformats.org/officeDocument/2006/relationships/hyperlink" Target="consultantplus://offline/ref=908CAC86148C61BE47CAD44116E745201EF57C6BC962A456672F3159053D43AB603A46A8FF83367F2D275DEDDCC93DE6E784A8D19D0286F1nAN1E" TargetMode="External"/><Relationship Id="rId18" Type="http://schemas.openxmlformats.org/officeDocument/2006/relationships/hyperlink" Target="consultantplus://offline/ref=048AA12BC3EAFC6853E31A9BF93D9612F999C0304668177D44EB726B7AEC9F5D02D9211FCE65CD749EC353E2BEADE8449A408C26BFm2N0E" TargetMode="External"/><Relationship Id="rId528" Type="http://schemas.openxmlformats.org/officeDocument/2006/relationships/hyperlink" Target="consultantplus://offline/ref=908CAC86148C61BE47CAD44116E745201FF07C6DCE6EA456672F3159053D43AB603A46ADFF88642B6A7904BD9B8230E6FA98A8D2n8N2E" TargetMode="External"/><Relationship Id="rId735" Type="http://schemas.openxmlformats.org/officeDocument/2006/relationships/hyperlink" Target="consultantplus://offline/ref=908CAC86148C61BE47CAD44116E745201EF7756DCA6DA456672F3159053D43AB603A46A8FF83337E2F275DEDDCC93DE6E784A8D19D0286F1nAN1E" TargetMode="External"/><Relationship Id="rId942" Type="http://schemas.openxmlformats.org/officeDocument/2006/relationships/hyperlink" Target="consultantplus://offline/ref=908CAC86148C61BE47CAD44116E745201CFB7C60C763A456672F3159053D43AB603A46A8FF83307A26275DEDDCC93DE6E784A8D19D0286F1nAN1E" TargetMode="External"/><Relationship Id="rId1158" Type="http://schemas.openxmlformats.org/officeDocument/2006/relationships/hyperlink" Target="consultantplus://offline/ref=908CAC86148C61BE47CAD44116E745201EF77460CD68A456672F3159053D43AB603A46A8FF83377227275DEDDCC93DE6E784A8D19D0286F1nAN1E" TargetMode="External"/><Relationship Id="rId1365" Type="http://schemas.openxmlformats.org/officeDocument/2006/relationships/hyperlink" Target="consultantplus://offline/ref=908CAC86148C61BE47CAD44116E745201EF17F6ACF6DA456672F3159053D43AB603A46A8FF83307E26275DEDDCC93DE6E784A8D19D0286F1nAN1E" TargetMode="External"/><Relationship Id="rId1572" Type="http://schemas.openxmlformats.org/officeDocument/2006/relationships/hyperlink" Target="consultantplus://offline/ref=908CAC86148C61BE47CAD44116E745201CF47C6BCD6EA456672F3159053D43AB603A46A8FF8330792F275DEDDCC93DE6E784A8D19D0286F1nAN1E" TargetMode="External"/><Relationship Id="rId167" Type="http://schemas.openxmlformats.org/officeDocument/2006/relationships/hyperlink" Target="consultantplus://offline/ref=048AA12BC3EAFC6853E31A9BF93D9612FB99C8354064177D44EB726B7AEC9F5D02D9211CCD64C621CA8C52BEFBFBFB4598408E27A3234407mBNDE" TargetMode="External"/><Relationship Id="rId374" Type="http://schemas.openxmlformats.org/officeDocument/2006/relationships/hyperlink" Target="consultantplus://offline/ref=908CAC86148C61BE47CAD44116E745201EF2756FCE6AA456672F3159053D43AB603A46AAFD88642B6A7904BD9B8230E6FA98A8D2n8N2E" TargetMode="External"/><Relationship Id="rId581" Type="http://schemas.openxmlformats.org/officeDocument/2006/relationships/hyperlink" Target="consultantplus://offline/ref=908CAC86148C61BE47CAD44116E745201EF67C6BCA69A456672F3159053D43AB603A46AEF988642B6A7904BD9B8230E6FA98A8D2n8N2E" TargetMode="External"/><Relationship Id="rId1018" Type="http://schemas.openxmlformats.org/officeDocument/2006/relationships/hyperlink" Target="consultantplus://offline/ref=908CAC86148C61BE47CAD44116E745201EF57D6FCA69A456672F3159053D43AB603A46A8FD8634717A7D4DE9959D33F9E49BB6D28302n8N7E" TargetMode="External"/><Relationship Id="rId1225" Type="http://schemas.openxmlformats.org/officeDocument/2006/relationships/hyperlink" Target="consultantplus://offline/ref=908CAC86148C61BE47CAD44116E745201EF47E60CB6AA456672F3159053D43AB723A1EA4FE802E7A2F320BBC9An9NDE" TargetMode="External"/><Relationship Id="rId1432" Type="http://schemas.openxmlformats.org/officeDocument/2006/relationships/hyperlink" Target="consultantplus://offline/ref=908CAC86148C61BE47CAD44116E745201EF57E60C66BA456672F3159053D43AB603A46A8FF8331782F275DEDDCC93DE6E784A8D19D0286F1nAN1E" TargetMode="External"/><Relationship Id="rId71" Type="http://schemas.openxmlformats.org/officeDocument/2006/relationships/hyperlink" Target="consultantplus://offline/ref=048AA12BC3EAFC6853E31A9BF93D9612F99AC2324560177D44EB726B7AEC9F5D02D9211CCD64C620C78C52BEFBFBFB4598408E27A3234407mBNDE" TargetMode="External"/><Relationship Id="rId234" Type="http://schemas.openxmlformats.org/officeDocument/2006/relationships/hyperlink" Target="consultantplus://offline/ref=048AA12BC3EAFC6853E31A9BF93D9612F998C6374968177D44EB726B7AEC9F5D10D97910CC67D820CE9904EFBDmANFE" TargetMode="External"/><Relationship Id="rId679" Type="http://schemas.openxmlformats.org/officeDocument/2006/relationships/hyperlink" Target="consultantplus://offline/ref=908CAC86148C61BE47CAD44116E745201CF57C61C768A456672F3159053D43AB603A46A8FF83307E27275DEDDCC93DE6E784A8D19D0286F1nAN1E" TargetMode="External"/><Relationship Id="rId802" Type="http://schemas.openxmlformats.org/officeDocument/2006/relationships/hyperlink" Target="consultantplus://offline/ref=908CAC86148C61BE47CAD44116E745201EF67C6BCB6DA456672F3159053D43AB603A46A8FF83367F2F275DEDDCC93DE6E784A8D19D0286F1nAN1E" TargetMode="External"/><Relationship Id="rId886" Type="http://schemas.openxmlformats.org/officeDocument/2006/relationships/hyperlink" Target="consultantplus://offline/ref=908CAC86148C61BE47CAD44116E745201EF57C6BCD63A456672F3159053D43AB723A1EA4FE802E7A2F320BBC9An9NDE" TargetMode="External"/><Relationship Id="rId1737" Type="http://schemas.openxmlformats.org/officeDocument/2006/relationships/hyperlink" Target="consultantplus://offline/ref=908CAC86148C61BE47CAD44116E745201EF3746DCE69A456672F3159053D43AB723A1EA4FE802E7A2F320BBC9An9ND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48AA12BC3EAFC6853E31A9BF93D9612F999C0304668177D44EB726B7AEC9F5D02D9211EC86DCD749EC353E2BEADE8449A408C26BFm2N0E" TargetMode="External"/><Relationship Id="rId441" Type="http://schemas.openxmlformats.org/officeDocument/2006/relationships/hyperlink" Target="consultantplus://offline/ref=908CAC86148C61BE47CAD44116E745201CF5746ECA6FA456672F3159053D43AB603A46A8FF83307B26275DEDDCC93DE6E784A8D19D0286F1nAN1E" TargetMode="External"/><Relationship Id="rId539" Type="http://schemas.openxmlformats.org/officeDocument/2006/relationships/hyperlink" Target="consultantplus://offline/ref=908CAC86148C61BE47CAD44116E745201CFB7468CE62A456672F3159053D43AB603A46A8FF83307B2E275DEDDCC93DE6E784A8D19D0286F1nAN1E" TargetMode="External"/><Relationship Id="rId746" Type="http://schemas.openxmlformats.org/officeDocument/2006/relationships/hyperlink" Target="consultantplus://offline/ref=908CAC86148C61BE47CAD44116E745201CF57F6DCA6AA456672F3159053D43AB603A46A8FF83307D28275DEDDCC93DE6E784A8D19D0286F1nAN1E" TargetMode="External"/><Relationship Id="rId1071" Type="http://schemas.openxmlformats.org/officeDocument/2006/relationships/hyperlink" Target="consultantplus://offline/ref=908CAC86148C61BE47CAD44116E745201EF57C6BC962A456672F3159053D43AB603A46ADF8853B2E7F685CB1999F2EE7E584AAD081n0N1E" TargetMode="External"/><Relationship Id="rId1169" Type="http://schemas.openxmlformats.org/officeDocument/2006/relationships/hyperlink" Target="consultantplus://offline/ref=908CAC86148C61BE47CAD44116E745201EF77460CD68A456672F3159053D43AB603A46A8FD863B2E7F685CB1999F2EE7E584AAD081n0N1E" TargetMode="External"/><Relationship Id="rId1376" Type="http://schemas.openxmlformats.org/officeDocument/2006/relationships/hyperlink" Target="consultantplus://offline/ref=908CAC86148C61BE47CAD44116E745201FF27C61CE6BA456672F3159053D43AB603A46A8FF83307B2F275DEDDCC93DE6E784A8D19D0286F1nAN1E" TargetMode="External"/><Relationship Id="rId1583" Type="http://schemas.openxmlformats.org/officeDocument/2006/relationships/hyperlink" Target="consultantplus://offline/ref=908CAC86148C61BE47CAD44116E745201FFB7B6BC96EA456672F3159053D43AB603A46AAF4D7613E7B2108BF869C31F9E69AAAnDN1E" TargetMode="External"/><Relationship Id="rId178" Type="http://schemas.openxmlformats.org/officeDocument/2006/relationships/hyperlink" Target="consultantplus://offline/ref=048AA12BC3EAFC6853E31A9BF93D9612FB96C4334763177D44EB726B7AEC9F5D02D9211CCD64C622CA8C52BEFBFBFB4598408E27A3234407mBNDE" TargetMode="External"/><Relationship Id="rId301" Type="http://schemas.openxmlformats.org/officeDocument/2006/relationships/hyperlink" Target="consultantplus://offline/ref=048AA12BC3EAFC6853E31A9BF93D9612F99AC0304462177D44EB726B7AEC9F5D02D9211ECA6F92718BD20BEEBCB0F645855C8E24mBNCE" TargetMode="External"/><Relationship Id="rId953" Type="http://schemas.openxmlformats.org/officeDocument/2006/relationships/hyperlink" Target="consultantplus://offline/ref=908CAC86148C61BE47CAD44116E745201CF4786DC76FA456672F3159053D43AB603A46A8FF83307B2B275DEDDCC93DE6E784A8D19D0286F1nAN1E" TargetMode="External"/><Relationship Id="rId1029" Type="http://schemas.openxmlformats.org/officeDocument/2006/relationships/hyperlink" Target="consultantplus://offline/ref=908CAC86148C61BE47CAD44116E745201EF57C6BC962A456672F3159053D43AB603A46AAFD853B2E7F685CB1999F2EE7E584AAD081n0N1E" TargetMode="External"/><Relationship Id="rId1236" Type="http://schemas.openxmlformats.org/officeDocument/2006/relationships/hyperlink" Target="consultantplus://offline/ref=908CAC86148C61BE47CAD44116E745201CFB7A6ECB6DA456672F3159053D43AB603A46A8FF83307B2F275DEDDCC93DE6E784A8D19D0286F1nAN1E" TargetMode="External"/><Relationship Id="rId82" Type="http://schemas.openxmlformats.org/officeDocument/2006/relationships/hyperlink" Target="consultantplus://offline/ref=048AA12BC3EAFC6853E31A9BF93D9612F998C9344769177D44EB726B7AEC9F5D10D97910CC67D820CE9904EFBDmANFE" TargetMode="External"/><Relationship Id="rId385" Type="http://schemas.openxmlformats.org/officeDocument/2006/relationships/hyperlink" Target="consultantplus://offline/ref=908CAC86148C61BE47CAD44116E745201CFB7E68C66EA456672F3159053D43AB603A46A8FF83307D28275DEDDCC93DE6E784A8D19D0286F1nAN1E" TargetMode="External"/><Relationship Id="rId592" Type="http://schemas.openxmlformats.org/officeDocument/2006/relationships/hyperlink" Target="consultantplus://offline/ref=908CAC86148C61BE47CAD44116E745201EF57C6BCD6CA456672F3159053D43AB603A46A8FB8B3B2E7F685CB1999F2EE7E584AAD081n0N1E" TargetMode="External"/><Relationship Id="rId606" Type="http://schemas.openxmlformats.org/officeDocument/2006/relationships/hyperlink" Target="consultantplus://offline/ref=908CAC86148C61BE47CAD44116E745201EF57C6BCD6CA456672F3159053D43AB603A46A8FF83367F2C275DEDDCC93DE6E784A8D19D0286F1nAN1E" TargetMode="External"/><Relationship Id="rId813" Type="http://schemas.openxmlformats.org/officeDocument/2006/relationships/hyperlink" Target="consultantplus://offline/ref=908CAC86148C61BE47CAD44116E745201EF67C6BCB6DA456672F3159053D43AB603A46A8FF83337A2D275DEDDCC93DE6E784A8D19D0286F1nAN1E" TargetMode="External"/><Relationship Id="rId1443" Type="http://schemas.openxmlformats.org/officeDocument/2006/relationships/hyperlink" Target="consultantplus://offline/ref=908CAC86148C61BE47CAD44116E745201CF7796CCE68A456672F3159053D43AB723A1EA4FE802E7A2F320BBC9An9NDE" TargetMode="External"/><Relationship Id="rId1650" Type="http://schemas.openxmlformats.org/officeDocument/2006/relationships/hyperlink" Target="consultantplus://offline/ref=908CAC86148C61BE47CAD44116E745201CFB746CC96FA456672F3159053D43AB603A46A8FF83307B27275DEDDCC93DE6E784A8D19D0286F1nAN1E" TargetMode="External"/><Relationship Id="rId1748" Type="http://schemas.openxmlformats.org/officeDocument/2006/relationships/hyperlink" Target="consultantplus://offline/ref=908CAC86148C61BE47CAD44116E745201EF47861CC63A456672F3159053D43AB603A46A8FF83307927275DEDDCC93DE6E784A8D19D0286F1nAN1E" TargetMode="External"/><Relationship Id="rId245" Type="http://schemas.openxmlformats.org/officeDocument/2006/relationships/hyperlink" Target="consultantplus://offline/ref=048AA12BC3EAFC6853E31A9BF93D9612F999C1344563177D44EB726B7AEC9F5D02D9211CC862C52B9BD642BAB2AFF55A9B5F9024BD23m4N5E" TargetMode="External"/><Relationship Id="rId452" Type="http://schemas.openxmlformats.org/officeDocument/2006/relationships/hyperlink" Target="consultantplus://offline/ref=908CAC86148C61BE47CAD44116E745201CFB756FCD6BA456672F3159053D43AB603A46A8FF83307828275DEDDCC93DE6E784A8D19D0286F1nAN1E" TargetMode="External"/><Relationship Id="rId897" Type="http://schemas.openxmlformats.org/officeDocument/2006/relationships/hyperlink" Target="consultantplus://offline/ref=908CAC86148C61BE47CAD44116E745201EF57C6BCD6CA456672F3159053D43AB603A46A8FF83347E27275DEDDCC93DE6E784A8D19D0286F1nAN1E" TargetMode="External"/><Relationship Id="rId1082" Type="http://schemas.openxmlformats.org/officeDocument/2006/relationships/hyperlink" Target="consultantplus://offline/ref=908CAC86148C61BE47CAD44116E745201EF57C6BCD6CA456672F3159053D43AB603A46A8FF8334782B275DEDDCC93DE6E784A8D19D0286F1nAN1E" TargetMode="External"/><Relationship Id="rId1303" Type="http://schemas.openxmlformats.org/officeDocument/2006/relationships/hyperlink" Target="consultantplus://offline/ref=908CAC86148C61BE47CAD44116E745201CF0746DCF6BA456672F3159053D43AB603A46A8FF83307F29275DEDDCC93DE6E784A8D19D0286F1nAN1E" TargetMode="External"/><Relationship Id="rId1510" Type="http://schemas.openxmlformats.org/officeDocument/2006/relationships/hyperlink" Target="consultantplus://offline/ref=908CAC86148C61BE47CAD44116E7452015F77E6FC860F95C6F763D5B02321CBC67734AA9FF83317D257858F8CD9131E4FA9AA9CE810084nFN2E" TargetMode="External"/><Relationship Id="rId105" Type="http://schemas.openxmlformats.org/officeDocument/2006/relationships/hyperlink" Target="consultantplus://offline/ref=048AA12BC3EAFC6853E31A9BF93D9612F999C0304860177D44EB726B7AEC9F5D02D9211CCD64C520CF8C52BEFBFBFB4598408E27A3234407mBNDE" TargetMode="External"/><Relationship Id="rId312" Type="http://schemas.openxmlformats.org/officeDocument/2006/relationships/hyperlink" Target="consultantplus://offline/ref=048AA12BC3EAFC6853E31A9BF93D9612F99AC0304462177D44EB726B7AEC9F5D02D9211CCD64C723CA8C52BEFBFBFB4598408E27A3234407mBNDE" TargetMode="External"/><Relationship Id="rId757" Type="http://schemas.openxmlformats.org/officeDocument/2006/relationships/hyperlink" Target="consultantplus://offline/ref=908CAC86148C61BE47CAD44116E745201EF27A68CD6BA456672F3159053D43AB603A46A8FF83307A27275DEDDCC93DE6E784A8D19D0286F1nAN1E" TargetMode="External"/><Relationship Id="rId964" Type="http://schemas.openxmlformats.org/officeDocument/2006/relationships/hyperlink" Target="consultantplus://offline/ref=908CAC86148C61BE47CAD44116E745201EF57E60C762A456672F3159053D43AB723A1EA4FE802E7A2F320BBC9An9NDE" TargetMode="External"/><Relationship Id="rId1387" Type="http://schemas.openxmlformats.org/officeDocument/2006/relationships/hyperlink" Target="consultantplus://offline/ref=908CAC86148C61BE47CAD44116E745201FFB786AC862A456672F3159053D43AB603A46A8FF83307B2E275DEDDCC93DE6E784A8D19D0286F1nAN1E" TargetMode="External"/><Relationship Id="rId1594" Type="http://schemas.openxmlformats.org/officeDocument/2006/relationships/hyperlink" Target="consultantplus://offline/ref=908CAC86148C61BE47CAD44116E745201EF57C6BC862A456672F3159053D43AB603A46A8FF83327A2B275DEDDCC93DE6E784A8D19D0286F1nAN1E" TargetMode="External"/><Relationship Id="rId1608" Type="http://schemas.openxmlformats.org/officeDocument/2006/relationships/hyperlink" Target="consultantplus://offline/ref=908CAC86148C61BE47CAD44116E7452015F17E69C960F95C6F763D5B02321CBC67734AA9FF833172257858F8CD9131E4FA9AA9CE810084nFN2E" TargetMode="External"/><Relationship Id="rId93" Type="http://schemas.openxmlformats.org/officeDocument/2006/relationships/hyperlink" Target="consultantplus://offline/ref=048AA12BC3EAFC6853E31A9BF93D9612F999C0304860177D44EB726B7AEC9F5D02D9211CCD64C724CE8C52BEFBFBFB4598408E27A3234407mBNDE" TargetMode="External"/><Relationship Id="rId189" Type="http://schemas.openxmlformats.org/officeDocument/2006/relationships/hyperlink" Target="consultantplus://offline/ref=048AA12BC3EAFC6853E31A9BF93D9612F99AC2324061177D44EB726B7AEC9F5D02D9211CCD64C623CA8C52BEFBFBFB4598408E27A3234407mBNDE" TargetMode="External"/><Relationship Id="rId396" Type="http://schemas.openxmlformats.org/officeDocument/2006/relationships/hyperlink" Target="consultantplus://offline/ref=908CAC86148C61BE47CAD44116E745201CFB746ECB6EA456672F3159053D43AB603A46A8FF8330782E275DEDDCC93DE6E784A8D19D0286F1nAN1E" TargetMode="External"/><Relationship Id="rId617" Type="http://schemas.openxmlformats.org/officeDocument/2006/relationships/hyperlink" Target="consultantplus://offline/ref=908CAC86148C61BE47CAD44116E745201EF57C6BCD6CA456672F3159053D43AB603A46A8FF8335782E275DEDDCC93DE6E784A8D19D0286F1nAN1E" TargetMode="External"/><Relationship Id="rId824" Type="http://schemas.openxmlformats.org/officeDocument/2006/relationships/hyperlink" Target="consultantplus://offline/ref=908CAC86148C61BE47CAD44116E745201EF57C6BCD63A456672F3159053D43AB603A46AAFF853B2E7F685CB1999F2EE7E584AAD081n0N1E" TargetMode="External"/><Relationship Id="rId1247" Type="http://schemas.openxmlformats.org/officeDocument/2006/relationships/hyperlink" Target="consultantplus://offline/ref=908CAC86148C61BE47CAD44116E745201CFA796CC868A456672F3159053D43AB603A46A8FF83307827275DEDDCC93DE6E784A8D19D0286F1nAN1E" TargetMode="External"/><Relationship Id="rId1454" Type="http://schemas.openxmlformats.org/officeDocument/2006/relationships/hyperlink" Target="consultantplus://offline/ref=908CAC86148C61BE47CAD44116E745201EF57E60C66BA456672F3159053D43AB603A46A8FF83307D2F275DEDDCC93DE6E784A8D19D0286F1nAN1E" TargetMode="External"/><Relationship Id="rId1661" Type="http://schemas.openxmlformats.org/officeDocument/2006/relationships/hyperlink" Target="consultantplus://offline/ref=908CAC86148C61BE47CAD44116E745201EF57C6BCD63A456672F3159053D43AB723A1EA4FE802E7A2F320BBC9An9NDE" TargetMode="External"/><Relationship Id="rId256" Type="http://schemas.openxmlformats.org/officeDocument/2006/relationships/hyperlink" Target="consultantplus://offline/ref=048AA12BC3EAFC6853E31A9BF93D9612F999C0304260177D44EB726B7AEC9F5D02D9211CCD64C320CC8C52BEFBFBFB4598408E27A3234407mBNDE" TargetMode="External"/><Relationship Id="rId463" Type="http://schemas.openxmlformats.org/officeDocument/2006/relationships/hyperlink" Target="consultantplus://offline/ref=908CAC86148C61BE47CAD44116E745201EF57C6BCD62A456672F3159053D43AB723A1EA4FE802E7A2F320BBC9An9NDE" TargetMode="External"/><Relationship Id="rId670" Type="http://schemas.openxmlformats.org/officeDocument/2006/relationships/hyperlink" Target="consultantplus://offline/ref=908CAC86148C61BE47CAD44116E745201FF47961CA60F95C6F763D5B02321CAE672B46A8FC9D307B302E09BEn9N9E" TargetMode="External"/><Relationship Id="rId1093" Type="http://schemas.openxmlformats.org/officeDocument/2006/relationships/hyperlink" Target="consultantplus://offline/ref=908CAC86148C61BE47CAD44116E745201CF17B68C863A456672F3159053D43AB603A46A8FF83307A2B275DEDDCC93DE6E784A8D19D0286F1nAN1E" TargetMode="External"/><Relationship Id="rId1107" Type="http://schemas.openxmlformats.org/officeDocument/2006/relationships/hyperlink" Target="consultantplus://offline/ref=908CAC86148C61BE47CAD44116E745201EF57E60C66BA456672F3159053D43AB603A46A8FF8332782F275DEDDCC93DE6E784A8D19D0286F1nAN1E" TargetMode="External"/><Relationship Id="rId1314" Type="http://schemas.openxmlformats.org/officeDocument/2006/relationships/hyperlink" Target="consultantplus://offline/ref=908CAC86148C61BE47CAD44116E745201EF37C6FC963A456672F3159053D43AB603A46A8FF83307226275DEDDCC93DE6E784A8D19D0286F1nAN1E" TargetMode="External"/><Relationship Id="rId1521" Type="http://schemas.openxmlformats.org/officeDocument/2006/relationships/hyperlink" Target="consultantplus://offline/ref=908CAC86148C61BE47CAD44116E745201CF27B61CB6DA456672F3159053D43AB603A46A8FF83307B2F275DEDDCC93DE6E784A8D19D0286F1nAN1E" TargetMode="External"/><Relationship Id="rId1759" Type="http://schemas.openxmlformats.org/officeDocument/2006/relationships/hyperlink" Target="consultantplus://offline/ref=908CAC86148C61BE47CAD44116E745201EF7756DCA6DA456672F3159053D43AB603A46A8FF8234792D275DEDDCC93DE6E784A8D19D0286F1nAN1E" TargetMode="External"/><Relationship Id="rId116" Type="http://schemas.openxmlformats.org/officeDocument/2006/relationships/hyperlink" Target="consultantplus://offline/ref=048AA12BC3EAFC6853E31A9BF93D9612F999C0304860177D44EB726B7AEC9F5D02D9211CCD64C223CE8C52BEFBFBFB4598408E27A3234407mBNDE" TargetMode="External"/><Relationship Id="rId323" Type="http://schemas.openxmlformats.org/officeDocument/2006/relationships/hyperlink" Target="consultantplus://offline/ref=048AA12BC3EAFC6853E31A9BF93D9612F99AC0304462177D44EB726B7AEC9F5D02D92118CB63CD749EC353E2BEADE8449A408C26BFm2N0E" TargetMode="External"/><Relationship Id="rId530" Type="http://schemas.openxmlformats.org/officeDocument/2006/relationships/hyperlink" Target="consultantplus://offline/ref=908CAC86148C61BE47CAD44116E745201FF4756EC860F95C6F763D5B02321CBC67734AA9FF833072257858F8CD9131E4FA9AA9CE810084nFN2E" TargetMode="External"/><Relationship Id="rId768" Type="http://schemas.openxmlformats.org/officeDocument/2006/relationships/hyperlink" Target="consultantplus://offline/ref=908CAC86148C61BE47CAD44116E745201CF67B69C76EA456672F3159053D43AB603A46A8FF83307B2A275DEDDCC93DE6E784A8D19D0286F1nAN1E" TargetMode="External"/><Relationship Id="rId975" Type="http://schemas.openxmlformats.org/officeDocument/2006/relationships/hyperlink" Target="consultantplus://offline/ref=908CAC86148C61BE47CAD44116E745201EF67C6BCB6DA456672F3159053D43AB603A46A8FF8335782E275DEDDCC93DE6E784A8D19D0286F1nAN1E" TargetMode="External"/><Relationship Id="rId1160" Type="http://schemas.openxmlformats.org/officeDocument/2006/relationships/hyperlink" Target="consultantplus://offline/ref=908CAC86148C61BE47CAD44116E745201EF77460CD68A456672F3159053D43AB603A46A8F6823B2E7F685CB1999F2EE7E584AAD081n0N1E" TargetMode="External"/><Relationship Id="rId1398" Type="http://schemas.openxmlformats.org/officeDocument/2006/relationships/hyperlink" Target="consultantplus://offline/ref=908CAC86148C61BE47CAD44116E745201EF77460CD68A456672F3159053D43AB603A46A8FF83387D28275DEDDCC93DE6E784A8D19D0286F1nAN1E" TargetMode="External"/><Relationship Id="rId1619" Type="http://schemas.openxmlformats.org/officeDocument/2006/relationships/hyperlink" Target="consultantplus://offline/ref=908CAC86148C61BE47CAD14E15E745201CF77B6CCD60F95C6F763D5B02321CAE672B46A8FC9D307B302E09BEn9N9E" TargetMode="External"/><Relationship Id="rId20" Type="http://schemas.openxmlformats.org/officeDocument/2006/relationships/hyperlink" Target="consultantplus://offline/ref=048AA12BC3EAFC6853E31A9BF93D9612F999C0304668177D44EB726B7AEC9F5D02D9211BC466CD749EC353E2BEADE8449A408C26BFm2N0E" TargetMode="External"/><Relationship Id="rId628" Type="http://schemas.openxmlformats.org/officeDocument/2006/relationships/hyperlink" Target="consultantplus://offline/ref=908CAC86148C61BE47CAD44116E745201EF57C6BCD6CA456672F3159053D43AB603A46A8FF83357C2B275DEDDCC93DE6E784A8D19D0286F1nAN1E" TargetMode="External"/><Relationship Id="rId835" Type="http://schemas.openxmlformats.org/officeDocument/2006/relationships/hyperlink" Target="consultantplus://offline/ref=908CAC86148C61BE47CAD44116E745201CF4746CCF69A456672F3159053D43AB603A46A8FF83307B2A275DEDDCC93DE6E784A8D19D0286F1nAN1E" TargetMode="External"/><Relationship Id="rId1258" Type="http://schemas.openxmlformats.org/officeDocument/2006/relationships/hyperlink" Target="consultantplus://offline/ref=908CAC86148C61BE47CAD44116E745201FF37C6DC66CA456672F3159053D43AB723A1EA4FE802E7A2F320BBC9An9NDE" TargetMode="External"/><Relationship Id="rId1465" Type="http://schemas.openxmlformats.org/officeDocument/2006/relationships/hyperlink" Target="consultantplus://offline/ref=908CAC86148C61BE47CAD44116E745201AF77A69C760F95C6F763D5B02321CAE672B46A8FC9D307B302E09BEn9N9E" TargetMode="External"/><Relationship Id="rId1672" Type="http://schemas.openxmlformats.org/officeDocument/2006/relationships/hyperlink" Target="consultantplus://offline/ref=908CAC86148C61BE47CAD44116E745201EF57C6BC962A456672F3159053D43AB603A46A8FF83337D2B275DEDDCC93DE6E784A8D19D0286F1nAN1E" TargetMode="External"/><Relationship Id="rId267" Type="http://schemas.openxmlformats.org/officeDocument/2006/relationships/hyperlink" Target="consultantplus://offline/ref=048AA12BC3EAFC6853E31A9BF93D9612F99FC93B4568177D44EB726B7AEC9F5D02D9211CCD64C622CB8C52BEFBFBFB4598408E27A3234407mBNDE" TargetMode="External"/><Relationship Id="rId474" Type="http://schemas.openxmlformats.org/officeDocument/2006/relationships/hyperlink" Target="consultantplus://offline/ref=908CAC86148C61BE47CAD44116E745201EF57C6BCD62A456672F3159053D43AB603A46ADFB88642B6A7904BD9B8230E6FA98A8D2n8N2E" TargetMode="External"/><Relationship Id="rId1020" Type="http://schemas.openxmlformats.org/officeDocument/2006/relationships/hyperlink" Target="consultantplus://offline/ref=908CAC86148C61BE47CAD44116E745201EF57D6FCA69A456672F3159053D43AB603A46A8FB8A30717A7D4DE9959D33F9E49BB6D28302n8N7E" TargetMode="External"/><Relationship Id="rId1118" Type="http://schemas.openxmlformats.org/officeDocument/2006/relationships/hyperlink" Target="consultantplus://offline/ref=908CAC86148C61BE47CAD44116E745201EF77460CD68A456672F3159053D43AB603A46A8FF83307329275DEDDCC93DE6E784A8D19D0286F1nAN1E" TargetMode="External"/><Relationship Id="rId1325" Type="http://schemas.openxmlformats.org/officeDocument/2006/relationships/hyperlink" Target="consultantplus://offline/ref=908CAC86148C61BE47CAD44116E745201CF07B6BC668A456672F3159053D43AB603A46A8FF83307A27275DEDDCC93DE6E784A8D19D0286F1nAN1E" TargetMode="External"/><Relationship Id="rId1532" Type="http://schemas.openxmlformats.org/officeDocument/2006/relationships/hyperlink" Target="consultantplus://offline/ref=908CAC86148C61BE47CAD44116E745201CF47D6ACF68A456672F3159053D43AB603A46A8FF83307B2D275DEDDCC93DE6E784A8D19D0286F1nAN1E" TargetMode="External"/><Relationship Id="rId127" Type="http://schemas.openxmlformats.org/officeDocument/2006/relationships/hyperlink" Target="consultantplus://offline/ref=048AA12BC3EAFC6853E31A9BF93D9612F99AC0304467177D44EB726B7AEC9F5D02D9211CCB61CD749EC353E2BEADE8449A408C26BFm2N0E" TargetMode="External"/><Relationship Id="rId681" Type="http://schemas.openxmlformats.org/officeDocument/2006/relationships/hyperlink" Target="consultantplus://offline/ref=908CAC86148C61BE47CAD44116E745201CF57C61C768A456672F3159053D43AB603A46A8FF83307F2F275DEDDCC93DE6E784A8D19D0286F1nAN1E" TargetMode="External"/><Relationship Id="rId779" Type="http://schemas.openxmlformats.org/officeDocument/2006/relationships/hyperlink" Target="consultantplus://offline/ref=908CAC86148C61BE47CAD44116E745201EF17F68C66CA456672F3159053D43AB723A1EA4FE802E7A2F320BBC9An9NDE" TargetMode="External"/><Relationship Id="rId902" Type="http://schemas.openxmlformats.org/officeDocument/2006/relationships/hyperlink" Target="consultantplus://offline/ref=908CAC86148C61BE47CAD44116E745201EF57C6BCD6CA456672F3159053D43AB603A46A8FF83367C2F275DEDDCC93DE6E784A8D19D0286F1nAN1E" TargetMode="External"/><Relationship Id="rId986" Type="http://schemas.openxmlformats.org/officeDocument/2006/relationships/hyperlink" Target="consultantplus://offline/ref=908CAC86148C61BE47CAD44116E745201EF57C6BC962A456672F3159053D43AB603A46ADF8853B2E7F685CB1999F2EE7E584AAD081n0N1E" TargetMode="External"/><Relationship Id="rId31" Type="http://schemas.openxmlformats.org/officeDocument/2006/relationships/hyperlink" Target="consultantplus://offline/ref=048AA12BC3EAFC6853E31A9BF93D9612F999C0304668177D44EB726B7AEC9F5D02D9211ECB60CD749EC353E2BEADE8449A408C26BFm2N0E" TargetMode="External"/><Relationship Id="rId334" Type="http://schemas.openxmlformats.org/officeDocument/2006/relationships/hyperlink" Target="consultantplus://offline/ref=048AA12BC3EAFC6853E31A9BF93D9612F99AC0304462177D44EB726B7AEC9F5D02D92119CF67CD749EC353E2BEADE8449A408C26BFm2N0E" TargetMode="External"/><Relationship Id="rId541" Type="http://schemas.openxmlformats.org/officeDocument/2006/relationships/hyperlink" Target="consultantplus://offline/ref=908CAC86148C61BE47CAD44116E745201CFB7468CE62A456672F3159053D43AB603A46A8FF83307B2C275DEDDCC93DE6E784A8D19D0286F1nAN1E" TargetMode="External"/><Relationship Id="rId639" Type="http://schemas.openxmlformats.org/officeDocument/2006/relationships/hyperlink" Target="consultantplus://offline/ref=908CAC86148C61BE47CAD44116E745201EF67569CB6CA456672F3159053D43AB603A46A8FF83317C26275DEDDCC93DE6E784A8D19D0286F1nAN1E" TargetMode="External"/><Relationship Id="rId1171" Type="http://schemas.openxmlformats.org/officeDocument/2006/relationships/hyperlink" Target="consultantplus://offline/ref=908CAC86148C61BE47CAD44116E745201EF77460CD68A456672F3159053D43AB603A46A8FB853B2E7F685CB1999F2EE7E584AAD081n0N1E" TargetMode="External"/><Relationship Id="rId1269" Type="http://schemas.openxmlformats.org/officeDocument/2006/relationships/hyperlink" Target="consultantplus://offline/ref=908CAC86148C61BE47CAD44116E745201CF0796ACD6AA456672F3159053D43AB603A46A8FF83307A27275DEDDCC93DE6E784A8D19D0286F1nAN1E" TargetMode="External"/><Relationship Id="rId1476" Type="http://schemas.openxmlformats.org/officeDocument/2006/relationships/hyperlink" Target="consultantplus://offline/ref=908CAC86148C61BE47CAD44116E745201CF67F6ECA6BA456672F3159053D43AB723A1EA4FE802E7A2F320BBC9An9NDE" TargetMode="External"/><Relationship Id="rId180" Type="http://schemas.openxmlformats.org/officeDocument/2006/relationships/hyperlink" Target="consultantplus://offline/ref=048AA12BC3EAFC6853E31A9BF93D9612FB96C4334763177D44EB726B7AEC9F5D02D9211CCD64C623C88C52BEFBFBFB4598408E27A3234407mBNDE" TargetMode="External"/><Relationship Id="rId278" Type="http://schemas.openxmlformats.org/officeDocument/2006/relationships/hyperlink" Target="consultantplus://offline/ref=048AA12BC3EAFC6853E31F94FA3D9612F898C133476A4A774CB27E697DE3C05805C8211CCE7AC621D18506EDmBNEE" TargetMode="External"/><Relationship Id="rId401" Type="http://schemas.openxmlformats.org/officeDocument/2006/relationships/hyperlink" Target="consultantplus://offline/ref=908CAC86148C61BE47CAD44116E745201EF67E69CA6AA456672F3159053D43AB603A46A8FF83307A26275DEDDCC93DE6E784A8D19D0286F1nAN1E" TargetMode="External"/><Relationship Id="rId846" Type="http://schemas.openxmlformats.org/officeDocument/2006/relationships/hyperlink" Target="consultantplus://offline/ref=908CAC86148C61BE47CAD44116E745201FF2746FCB6EA456672F3159053D43AB723A1EA4FE802E7A2F320BBC9An9NDE" TargetMode="External"/><Relationship Id="rId1031" Type="http://schemas.openxmlformats.org/officeDocument/2006/relationships/hyperlink" Target="consultantplus://offline/ref=908CAC86148C61BE47CAD44116E745201CF17B6CC76CA456672F3159053D43AB603A46A8FF83307A27275DEDDCC93DE6E784A8D19D0286F1nAN1E" TargetMode="External"/><Relationship Id="rId1129" Type="http://schemas.openxmlformats.org/officeDocument/2006/relationships/hyperlink" Target="consultantplus://offline/ref=908CAC86148C61BE47CAD44116E745201EF77460CD68A456672F3159053D43AB603A46ABFC863B2E7F685CB1999F2EE7E584AAD081n0N1E" TargetMode="External"/><Relationship Id="rId1683" Type="http://schemas.openxmlformats.org/officeDocument/2006/relationships/hyperlink" Target="consultantplus://offline/ref=908CAC86148C61BE47CAD44116E745201EF3796ACF68A456672F3159053D43AB723A1EA4FE802E7A2F320BBC9An9NDE" TargetMode="External"/><Relationship Id="rId485" Type="http://schemas.openxmlformats.org/officeDocument/2006/relationships/hyperlink" Target="consultantplus://offline/ref=908CAC86148C61BE47CAD44116E745201EF57C6BCD62A456672F3159053D43AB603A46A1FC88642B6A7904BD9B8230E6FA98A8D2n8N2E" TargetMode="External"/><Relationship Id="rId692" Type="http://schemas.openxmlformats.org/officeDocument/2006/relationships/hyperlink" Target="consultantplus://offline/ref=908CAC86148C61BE47CAD44116E745201EF67F69C86AA456672F3159053D43AB603A46AAF688642B6A7904BD9B8230E6FA98A8D2n8N2E" TargetMode="External"/><Relationship Id="rId706" Type="http://schemas.openxmlformats.org/officeDocument/2006/relationships/hyperlink" Target="consultantplus://offline/ref=908CAC86148C61BE47CAD44116E745201EF17969CA6CA456672F3159053D43AB603A46A8FF83307F26275DEDDCC93DE6E784A8D19D0286F1nAN1E" TargetMode="External"/><Relationship Id="rId913" Type="http://schemas.openxmlformats.org/officeDocument/2006/relationships/hyperlink" Target="consultantplus://offline/ref=908CAC86148C61BE47CAD44116E745201EF27468C768A456672F3159053D43AB603A46A8FF83307929275DEDDCC93DE6E784A8D19D0286F1nAN1E" TargetMode="External"/><Relationship Id="rId1336" Type="http://schemas.openxmlformats.org/officeDocument/2006/relationships/hyperlink" Target="consultantplus://offline/ref=908CAC86148C61BE47CAD44116E745201CF37468CB6BA456672F3159053D43AB723A1EA4FE802E7A2F320BBC9An9NDE" TargetMode="External"/><Relationship Id="rId1543" Type="http://schemas.openxmlformats.org/officeDocument/2006/relationships/hyperlink" Target="consultantplus://offline/ref=908CAC86148C61BE47CAD44116E745201CF17468CA6BA456672F3159053D43AB603A46A8FF83307C2B275DEDDCC93DE6E784A8D19D0286F1nAN1E" TargetMode="External"/><Relationship Id="rId1750" Type="http://schemas.openxmlformats.org/officeDocument/2006/relationships/hyperlink" Target="consultantplus://offline/ref=908CAC86148C61BE47CAD44116E745201EF47861CC63A456672F3159053D43AB603A46A8FF83307F2F275DEDDCC93DE6E784A8D19D0286F1nAN1E" TargetMode="External"/><Relationship Id="rId42" Type="http://schemas.openxmlformats.org/officeDocument/2006/relationships/hyperlink" Target="consultantplus://offline/ref=048AA12BC3EAFC6853E31A9BF93D9612F999C23B4868177D44EB726B7AEC9F5D02D9211CCE63CD749EC353E2BEADE8449A408C26BFm2N0E" TargetMode="External"/><Relationship Id="rId138" Type="http://schemas.openxmlformats.org/officeDocument/2006/relationships/hyperlink" Target="consultantplus://offline/ref=048AA12BC3EAFC6853E31A9BF93D9612F99AC0304563177D44EB726B7AEC9F5D02D9211CCD64C624CA8C52BEFBFBFB4598408E27A3234407mBNDE" TargetMode="External"/><Relationship Id="rId345" Type="http://schemas.openxmlformats.org/officeDocument/2006/relationships/hyperlink" Target="consultantplus://offline/ref=908CAC86148C61BE47CAD44116E745201EF7796FCF6EA456672F3159053D43AB723A1EA4FE802E7A2F320BBC9An9NDE" TargetMode="External"/><Relationship Id="rId552" Type="http://schemas.openxmlformats.org/officeDocument/2006/relationships/hyperlink" Target="consultantplus://offline/ref=908CAC86148C61BE47CAD14E15E745201BF77A6FCC60F95C6F763D5B02321CBC67734AA9FD83307A257858F8CD9131E4FA9AA9CE810084nFN2E" TargetMode="External"/><Relationship Id="rId997" Type="http://schemas.openxmlformats.org/officeDocument/2006/relationships/hyperlink" Target="consultantplus://offline/ref=908CAC86148C61BE47CAD44116E745201EF37D60CE6BA456672F3159053D43AB603A46A8FF83307A29275DEDDCC93DE6E784A8D19D0286F1nAN1E" TargetMode="External"/><Relationship Id="rId1182" Type="http://schemas.openxmlformats.org/officeDocument/2006/relationships/hyperlink" Target="consultantplus://offline/ref=908CAC86148C61BE47CAD44116E745201EF77460CD68A456672F3159053D43AB603A46ACFF843B2E7F685CB1999F2EE7E584AAD081n0N1E" TargetMode="External"/><Relationship Id="rId1403" Type="http://schemas.openxmlformats.org/officeDocument/2006/relationships/hyperlink" Target="consultantplus://offline/ref=908CAC86148C61BE47CAD44116E745201EF57E60C66BA456672F3159053D43AB603A46A8FF8331792E275DEDDCC93DE6E784A8D19D0286F1nAN1E" TargetMode="External"/><Relationship Id="rId1610" Type="http://schemas.openxmlformats.org/officeDocument/2006/relationships/hyperlink" Target="consultantplus://offline/ref=908CAC86148C61BE47CAD44116E745201EF47468C76DA456672F3159053D43AB603A46A8FF83307A26275DEDDCC93DE6E784A8D19D0286F1nAN1E" TargetMode="External"/><Relationship Id="rId191" Type="http://schemas.openxmlformats.org/officeDocument/2006/relationships/hyperlink" Target="consultantplus://offline/ref=048AA12BC3EAFC6853E31A9BF93D9612F99AC2324061177D44EB726B7AEC9F5D02D9211CCD64C623C78C52BEFBFBFB4598408E27A3234407mBNDE" TargetMode="External"/><Relationship Id="rId205" Type="http://schemas.openxmlformats.org/officeDocument/2006/relationships/hyperlink" Target="consultantplus://offline/ref=048AA12BC3EAFC6853E31A9BF93D9612FE9CC73B406A4A774CB27E697DE3C05805C8211CCE7AC621D18506EDmBNEE" TargetMode="External"/><Relationship Id="rId412" Type="http://schemas.openxmlformats.org/officeDocument/2006/relationships/hyperlink" Target="consultantplus://offline/ref=908CAC86148C61BE47CAD44116E745201CF37C6BCC69A456672F3159053D43AB603A46A8FF8330782D275DEDDCC93DE6E784A8D19D0286F1nAN1E" TargetMode="External"/><Relationship Id="rId857" Type="http://schemas.openxmlformats.org/officeDocument/2006/relationships/hyperlink" Target="consultantplus://offline/ref=908CAC86148C61BE47CAD14E15E745201EF47E60C43DF354367A3F5C0D6D0BBB2E7F4BA9FA8636717A7D4DE9959D33F9E49BB6D28302n8N7E" TargetMode="External"/><Relationship Id="rId1042" Type="http://schemas.openxmlformats.org/officeDocument/2006/relationships/hyperlink" Target="consultantplus://offline/ref=908CAC86148C61BE47CAD44116E745201EF3786DCD69A456672F3159053D43AB603A46A8FF83307C27275DEDDCC93DE6E784A8D19D0286F1nAN1E" TargetMode="External"/><Relationship Id="rId1487" Type="http://schemas.openxmlformats.org/officeDocument/2006/relationships/hyperlink" Target="consultantplus://offline/ref=908CAC86148C61BE47CAD44116E745201EF57E60C66BA456672F3159053D43AB603A46A8FF83307C27275DEDDCC93DE6E784A8D19D0286F1nAN1E" TargetMode="External"/><Relationship Id="rId1694" Type="http://schemas.openxmlformats.org/officeDocument/2006/relationships/hyperlink" Target="consultantplus://offline/ref=908CAC86148C61BE47CAD44116E745201EF27B6BCD69A456672F3159053D43AB603A46A8FF8330782F275DEDDCC93DE6E784A8D19D0286F1nAN1E" TargetMode="External"/><Relationship Id="rId1708" Type="http://schemas.openxmlformats.org/officeDocument/2006/relationships/hyperlink" Target="consultantplus://offline/ref=908CAC86148C61BE47CAD44116E745201CFB7E69CB6EA456672F3159053D43AB603A46A8FF83307A27275DEDDCC93DE6E784A8D19D0286F1nAN1E" TargetMode="External"/><Relationship Id="rId289" Type="http://schemas.openxmlformats.org/officeDocument/2006/relationships/hyperlink" Target="consultantplus://offline/ref=048AA12BC3EAFC6853E31A9BF93D9612F99EC5314960177D44EB726B7AEC9F5D10D97910CC67D820CE9904EFBDmANFE" TargetMode="External"/><Relationship Id="rId496" Type="http://schemas.openxmlformats.org/officeDocument/2006/relationships/hyperlink" Target="consultantplus://offline/ref=908CAC86148C61BE47CAD44116E745201EF57C6BCD62A456672F3159053D43AB603A46A8FF863B2E7F685CB1999F2EE7E584AAD081n0N1E" TargetMode="External"/><Relationship Id="rId717" Type="http://schemas.openxmlformats.org/officeDocument/2006/relationships/hyperlink" Target="consultantplus://offline/ref=908CAC86148C61BE47CAD44116E745201EF17969CA6CA456672F3159053D43AB603A46A8FF8332732A275DEDDCC93DE6E784A8D19D0286F1nAN1E" TargetMode="External"/><Relationship Id="rId924" Type="http://schemas.openxmlformats.org/officeDocument/2006/relationships/hyperlink" Target="consultantplus://offline/ref=908CAC86148C61BE47CAD44116E745201FF2746FCB6EA456672F3159053D43AB603A46A8FF83307B2F275DEDDCC93DE6E784A8D19D0286F1nAN1E" TargetMode="External"/><Relationship Id="rId1347" Type="http://schemas.openxmlformats.org/officeDocument/2006/relationships/hyperlink" Target="consultantplus://offline/ref=908CAC86148C61BE47CAD44116E745201FF37B6FCF6FA456672F3159053D43AB603A46A8FF83307B26275DEDDCC93DE6E784A8D19D0286F1nAN1E" TargetMode="External"/><Relationship Id="rId1554" Type="http://schemas.openxmlformats.org/officeDocument/2006/relationships/hyperlink" Target="consultantplus://offline/ref=908CAC86148C61BE47CAD44116E745201CF37C60CE69A456672F3159053D43AB723A1EA4FE802E7A2F320BBC9An9NDE" TargetMode="External"/><Relationship Id="rId1761" Type="http://schemas.openxmlformats.org/officeDocument/2006/relationships/hyperlink" Target="consultantplus://offline/ref=908CAC86148C61BE47CAD44116E745201CF17D6BCE62A456672F3159053D43AB603A46A8FF83307C2E275DEDDCC93DE6E784A8D19D0286F1nAN1E" TargetMode="External"/><Relationship Id="rId53" Type="http://schemas.openxmlformats.org/officeDocument/2006/relationships/hyperlink" Target="consultantplus://offline/ref=048AA12BC3EAFC6853E31A9BF93D9612F99AC0304563177D44EB726B7AEC9F5D02D9211CCA64CD749EC353E2BEADE8449A408C26BFm2N0E" TargetMode="External"/><Relationship Id="rId149" Type="http://schemas.openxmlformats.org/officeDocument/2006/relationships/hyperlink" Target="consultantplus://offline/ref=048AA12BC3EAFC6853E31A9BF93D9612F999C0304266177D44EB726B7AEC9F5D02D9211CCD64C026CF8C52BEFBFBFB4598408E27A3234407mBNDE" TargetMode="External"/><Relationship Id="rId356" Type="http://schemas.openxmlformats.org/officeDocument/2006/relationships/hyperlink" Target="consultantplus://offline/ref=908CAC86148C61BE47CAD44116E745201EF47E68C96CA456672F3159053D43AB723A1EA4FE802E7A2F320BBC9An9NDE" TargetMode="External"/><Relationship Id="rId563" Type="http://schemas.openxmlformats.org/officeDocument/2006/relationships/hyperlink" Target="consultantplus://offline/ref=908CAC86148C61BE47CAD14E15E745201BF77A6FCC60F95C6F763D5B02321CBC67734AA9FE8B307F257858F8CD9131E4FA9AA9CE810084nFN2E" TargetMode="External"/><Relationship Id="rId770" Type="http://schemas.openxmlformats.org/officeDocument/2006/relationships/hyperlink" Target="consultantplus://offline/ref=908CAC86148C61BE47CAD44116E745201CFB7960CC6AA456672F3159053D43AB723A1EA4FE802E7A2F320BBC9An9NDE" TargetMode="External"/><Relationship Id="rId1193" Type="http://schemas.openxmlformats.org/officeDocument/2006/relationships/hyperlink" Target="consultantplus://offline/ref=908CAC86148C61BE47CAD44116E745201EF77460CD68A456672F3159053D43AB603A46ACFE8B3B2E7F685CB1999F2EE7E584AAD081n0N1E" TargetMode="External"/><Relationship Id="rId1207" Type="http://schemas.openxmlformats.org/officeDocument/2006/relationships/hyperlink" Target="consultantplus://offline/ref=908CAC86148C61BE47CAD44116E745201EF77460CD68A456672F3159053D43AB603A46A8FF8336782D275DEDDCC93DE6E784A8D19D0286F1nAN1E" TargetMode="External"/><Relationship Id="rId1414" Type="http://schemas.openxmlformats.org/officeDocument/2006/relationships/hyperlink" Target="consultantplus://offline/ref=908CAC86148C61BE47CAD44116E745201EF07F68CB62A456672F3159053D43AB603A46A8FF83307F28275DEDDCC93DE6E784A8D19D0286F1nAN1E" TargetMode="External"/><Relationship Id="rId1621" Type="http://schemas.openxmlformats.org/officeDocument/2006/relationships/hyperlink" Target="consultantplus://offline/ref=908CAC86148C61BE47CAD14E15E745201FF47D68C860F95C6F763D5B02321CAE672B46A8FC9D307B302E09BEn9N9E" TargetMode="External"/><Relationship Id="rId216" Type="http://schemas.openxmlformats.org/officeDocument/2006/relationships/hyperlink" Target="consultantplus://offline/ref=048AA12BC3EAFC6853E31A9BF93D9612F39CC437436A4A774CB27E697DE3C04A05902D1DCD65C420C4D357ABEAA3F747855E8F38BF2146m0N4E" TargetMode="External"/><Relationship Id="rId423" Type="http://schemas.openxmlformats.org/officeDocument/2006/relationships/hyperlink" Target="consultantplus://offline/ref=908CAC86148C61BE47CAD44116E745201CF5786ACE6EA456672F3159053D43AB603A46A8FF83307F2E275DEDDCC93DE6E784A8D19D0286F1nAN1E" TargetMode="External"/><Relationship Id="rId868" Type="http://schemas.openxmlformats.org/officeDocument/2006/relationships/hyperlink" Target="consultantplus://offline/ref=908CAC86148C61BE47CAD44116E745201EF57C6BCE6FA456672F3159053D43AB603A46A8FF83307E29275DEDDCC93DE6E784A8D19D0286F1nAN1E" TargetMode="External"/><Relationship Id="rId1053" Type="http://schemas.openxmlformats.org/officeDocument/2006/relationships/hyperlink" Target="consultantplus://offline/ref=908CAC86148C61BE47CAD44116E745201CF5746DC86FA456672F3159053D43AB603A46A8FF83307A27275DEDDCC93DE6E784A8D19D0286F1nAN1E" TargetMode="External"/><Relationship Id="rId1260" Type="http://schemas.openxmlformats.org/officeDocument/2006/relationships/hyperlink" Target="consultantplus://offline/ref=908CAC86148C61BE47CAD44116E745201FF37C6DC66CA456672F3159053D43AB603A46A8FF8331722B275DEDDCC93DE6E784A8D19D0286F1nAN1E" TargetMode="External"/><Relationship Id="rId1498" Type="http://schemas.openxmlformats.org/officeDocument/2006/relationships/hyperlink" Target="consultantplus://offline/ref=908CAC86148C61BE47CAD44116E745201EF57C6BCB62A456672F3159053D43AB603A46A8FF8332722E275DEDDCC93DE6E784A8D19D0286F1nAN1E" TargetMode="External"/><Relationship Id="rId1719" Type="http://schemas.openxmlformats.org/officeDocument/2006/relationships/hyperlink" Target="consultantplus://offline/ref=908CAC86148C61BE47CAD44116E745201EF67C6BCB68A456672F3159053D43AB723A1EA4FE802E7A2F320BBC9An9NDE" TargetMode="External"/><Relationship Id="rId630" Type="http://schemas.openxmlformats.org/officeDocument/2006/relationships/hyperlink" Target="consultantplus://offline/ref=908CAC86148C61BE47CAD44116E745201EF57C6BCD6CA456672F3159053D43AB603A46A8FF8335732B275DEDDCC93DE6E784A8D19D0286F1nAN1E" TargetMode="External"/><Relationship Id="rId728" Type="http://schemas.openxmlformats.org/officeDocument/2006/relationships/hyperlink" Target="consultantplus://offline/ref=908CAC86148C61BE47CAD44116E745201EF7756DCA6DA456672F3159053D43AB603A46A8FF83307B2C275DEDDCC93DE6E784A8D19D0286F1nAN1E" TargetMode="External"/><Relationship Id="rId935" Type="http://schemas.openxmlformats.org/officeDocument/2006/relationships/hyperlink" Target="consultantplus://offline/ref=908CAC86148C61BE47CAD44116E745201CF67A69CB6DA456672F3159053D43AB603A46A8FF83307E26275DEDDCC93DE6E784A8D19D0286F1nAN1E" TargetMode="External"/><Relationship Id="rId1358" Type="http://schemas.openxmlformats.org/officeDocument/2006/relationships/hyperlink" Target="consultantplus://offline/ref=908CAC86148C61BE47CAD44116E745201FF3746ECB6DA456672F3159053D43AB603A46A8FF83307A27275DEDDCC93DE6E784A8D19D0286F1nAN1E" TargetMode="External"/><Relationship Id="rId1565" Type="http://schemas.openxmlformats.org/officeDocument/2006/relationships/hyperlink" Target="consultantplus://offline/ref=908CAC86148C61BE47CAD44116E745201EF77A6DC66DA456672F3159053D43AB723A1EA4FE802E7A2F320BBC9An9NDE" TargetMode="External"/><Relationship Id="rId1772" Type="http://schemas.openxmlformats.org/officeDocument/2006/relationships/hyperlink" Target="consultantplus://offline/ref=908CAC86148C61BE47CAD44116E745201EF67C6ECD6AA456672F3159053D43AB603A46A8FF83307B2E275DEDDCC93DE6E784A8D19D0286F1nAN1E" TargetMode="External"/><Relationship Id="rId64" Type="http://schemas.openxmlformats.org/officeDocument/2006/relationships/hyperlink" Target="consultantplus://offline/ref=048AA12BC3EAFC6853E31A9BF93D9612F999C0304269177D44EB726B7AEC9F5D02D9211CCD64CE28CF8C52BEFBFBFB4598408E27A3234407mBNDE" TargetMode="External"/><Relationship Id="rId367" Type="http://schemas.openxmlformats.org/officeDocument/2006/relationships/hyperlink" Target="consultantplus://offline/ref=908CAC86148C61BE47CAD44116E745201EF37460CC6DA456672F3159053D43AB603A46A8FF83307A2B275DEDDCC93DE6E784A8D19D0286F1nAN1E" TargetMode="External"/><Relationship Id="rId574" Type="http://schemas.openxmlformats.org/officeDocument/2006/relationships/hyperlink" Target="consultantplus://offline/ref=908CAC86148C61BE47CAD14E15E7452014F37A6AC43DF354367A3F5C0D6D0BBB2E7F4BA9F78135717A7D4DE9959D33F9E49BB6D28302n8N7E" TargetMode="External"/><Relationship Id="rId1120" Type="http://schemas.openxmlformats.org/officeDocument/2006/relationships/hyperlink" Target="consultantplus://offline/ref=908CAC86148C61BE47CAD44116E745201EF77460CD68A456672F3159053D43AB603A46A0FC803B2E7F685CB1999F2EE7E584AAD081n0N1E" TargetMode="External"/><Relationship Id="rId1218" Type="http://schemas.openxmlformats.org/officeDocument/2006/relationships/hyperlink" Target="consultantplus://offline/ref=908CAC86148C61BE47CAD44116E745201EF77460CD68A456672F3159053D43AB603A46A0F6843B2E7F685CB1999F2EE7E584AAD081n0N1E" TargetMode="External"/><Relationship Id="rId1425" Type="http://schemas.openxmlformats.org/officeDocument/2006/relationships/hyperlink" Target="consultantplus://offline/ref=908CAC86148C61BE47CAD44116E745201EF77460CD68A456672F3159053D43AB723A1EA4FE802E7A2F320BBC9An9NDE" TargetMode="External"/><Relationship Id="rId227" Type="http://schemas.openxmlformats.org/officeDocument/2006/relationships/hyperlink" Target="consultantplus://offline/ref=048AA12BC3EAFC6853E31A9BF93D9612FB9FC8304562177D44EB726B7AEC9F5D02D9211CCD64C621CE8C52BEFBFBFB4598408E27A3234407mBNDE" TargetMode="External"/><Relationship Id="rId781" Type="http://schemas.openxmlformats.org/officeDocument/2006/relationships/hyperlink" Target="consultantplus://offline/ref=908CAC86148C61BE47CAD44116E745201CF37960C668A456672F3159053D43AB723A1EA4FE802E7A2F320BBC9An9NDE" TargetMode="External"/><Relationship Id="rId879" Type="http://schemas.openxmlformats.org/officeDocument/2006/relationships/hyperlink" Target="consultantplus://offline/ref=908CAC86148C61BE47CAD44116E745201EF27D6DC769A456672F3159053D43AB723A1EA4FE802E7A2F320BBC9An9NDE" TargetMode="External"/><Relationship Id="rId1632" Type="http://schemas.openxmlformats.org/officeDocument/2006/relationships/hyperlink" Target="consultantplus://offline/ref=908CAC86148C61BE47CAD44116E745201EF57C6BC962A456672F3159053D43AB603A46A8FA843B2E7F685CB1999F2EE7E584AAD081n0N1E" TargetMode="External"/><Relationship Id="rId434" Type="http://schemas.openxmlformats.org/officeDocument/2006/relationships/hyperlink" Target="consultantplus://offline/ref=908CAC86148C61BE47CAD44116E745201CFB7E69CB6EA456672F3159053D43AB603A46A8FF83307B2F275DEDDCC93DE6E784A8D19D0286F1nAN1E" TargetMode="External"/><Relationship Id="rId641" Type="http://schemas.openxmlformats.org/officeDocument/2006/relationships/hyperlink" Target="consultantplus://offline/ref=908CAC86148C61BE47CAD44116E745201EF67569CB6CA456672F3159053D43AB603A46A8FF8331722C275DEDDCC93DE6E784A8D19D0286F1nAN1E" TargetMode="External"/><Relationship Id="rId739" Type="http://schemas.openxmlformats.org/officeDocument/2006/relationships/hyperlink" Target="consultantplus://offline/ref=908CAC86148C61BE47CAD44116E745201CF67F6ECF6FA456672F3159053D43AB723A1EA4FE802E7A2F320BBC9An9NDE" TargetMode="External"/><Relationship Id="rId1064" Type="http://schemas.openxmlformats.org/officeDocument/2006/relationships/hyperlink" Target="consultantplus://offline/ref=908CAC86148C61BE47CAD44116E745201EF57D6FCA69A456672F3159053D43AB603A46A8F9863B2E7F685CB1999F2EE7E584AAD081n0N1E" TargetMode="External"/><Relationship Id="rId1271" Type="http://schemas.openxmlformats.org/officeDocument/2006/relationships/hyperlink" Target="consultantplus://offline/ref=908CAC86148C61BE47CAD44116E745201FF37E68C768A456672F3159053D43AB603A46A8FF83307B2E275DEDDCC93DE6E784A8D19D0286F1nAN1E" TargetMode="External"/><Relationship Id="rId1369" Type="http://schemas.openxmlformats.org/officeDocument/2006/relationships/hyperlink" Target="consultantplus://offline/ref=908CAC86148C61BE47CAD44116E745201EF07E69CD6BA456672F3159053D43AB603A46A8FF83307F28275DEDDCC93DE6E784A8D19D0286F1nAN1E" TargetMode="External"/><Relationship Id="rId1576" Type="http://schemas.openxmlformats.org/officeDocument/2006/relationships/hyperlink" Target="consultantplus://offline/ref=908CAC86148C61BE47CAD44116E745201CFA7B6DCF6CA456672F3159053D43AB603A46A8FF83317A29275DEDDCC93DE6E784A8D19D0286F1nAN1E" TargetMode="External"/><Relationship Id="rId280" Type="http://schemas.openxmlformats.org/officeDocument/2006/relationships/hyperlink" Target="consultantplus://offline/ref=048AA12BC3EAFC6853E31F94FA3D9612F898C133476A4A774CB27E697DE3C04A05902D1DCD64CE29C4D357ABEAA3F747855E8F38BF2146m0N4E" TargetMode="External"/><Relationship Id="rId501" Type="http://schemas.openxmlformats.org/officeDocument/2006/relationships/hyperlink" Target="consultantplus://offline/ref=908CAC86148C61BE47CAD44116E745201EF57C6BCD62A456672F3159053D43AB603A46A8F9803B2E7F685CB1999F2EE7E584AAD081n0N1E" TargetMode="External"/><Relationship Id="rId946" Type="http://schemas.openxmlformats.org/officeDocument/2006/relationships/hyperlink" Target="consultantplus://offline/ref=908CAC86148C61BE47CAD44116E745201CFB7C60C763A456672F3159053D43AB603A46A8FF83307F2E275DEDDCC93DE6E784A8D19D0286F1nAN1E" TargetMode="External"/><Relationship Id="rId1131" Type="http://schemas.openxmlformats.org/officeDocument/2006/relationships/hyperlink" Target="consultantplus://offline/ref=908CAC86148C61BE47CAD44116E745201EF77460CD68A456672F3159053D43AB603A46A8FF83317327275DEDDCC93DE6E784A8D19D0286F1nAN1E" TargetMode="External"/><Relationship Id="rId1229" Type="http://schemas.openxmlformats.org/officeDocument/2006/relationships/hyperlink" Target="consultantplus://offline/ref=908CAC86148C61BE47CAD44116E745201CF57F68C96DA456672F3159053D43AB723A1EA4FE802E7A2F320BBC9An9NDE" TargetMode="External"/><Relationship Id="rId75" Type="http://schemas.openxmlformats.org/officeDocument/2006/relationships/hyperlink" Target="consultantplus://offline/ref=048AA12BC3EAFC6853E31A9BF93D9612F897C43B4760177D44EB726B7AEC9F5D02D9211CCD64C621CF8C52BEFBFBFB4598408E27A3234407mBNDE" TargetMode="External"/><Relationship Id="rId140" Type="http://schemas.openxmlformats.org/officeDocument/2006/relationships/hyperlink" Target="consultantplus://offline/ref=048AA12BC3EAFC6853E31A9BF93D9612F99AC0304563177D44EB726B7AEC9F5D02D9211CCD64C527CA8C52BEFBFBFB4598408E27A3234407mBNDE" TargetMode="External"/><Relationship Id="rId378" Type="http://schemas.openxmlformats.org/officeDocument/2006/relationships/hyperlink" Target="consultantplus://offline/ref=908CAC86148C61BE47CAD44116E745201EF27F6CC86AA456672F3159053D43AB603A46ACF4D7613E7B2108BF869C31F9E69AAAnDN1E" TargetMode="External"/><Relationship Id="rId585" Type="http://schemas.openxmlformats.org/officeDocument/2006/relationships/hyperlink" Target="consultantplus://offline/ref=908CAC86148C61BE47CAD44116E745201EF57C6BCD6CA456672F3159053D43AB603A46A8FF83307D27275DEDDCC93DE6E784A8D19D0286F1nAN1E" TargetMode="External"/><Relationship Id="rId792" Type="http://schemas.openxmlformats.org/officeDocument/2006/relationships/hyperlink" Target="consultantplus://offline/ref=908CAC86148C61BE47CAD14E15E745201EF47E60C43DF354367A3F5C0D6D0BBB2E7F4BA9FA8B30717A7D4DE9959D33F9E49BB6D28302n8N7E" TargetMode="External"/><Relationship Id="rId806" Type="http://schemas.openxmlformats.org/officeDocument/2006/relationships/hyperlink" Target="consultantplus://offline/ref=908CAC86148C61BE47CAD44116E745201EF67C6BCB6DA456672F3159053D43AB603A46A8FF83377E2C275DEDDCC93DE6E784A8D19D0286F1nAN1E" TargetMode="External"/><Relationship Id="rId1436" Type="http://schemas.openxmlformats.org/officeDocument/2006/relationships/hyperlink" Target="consultantplus://offline/ref=908CAC86148C61BE47CAD44116E745201EF57E60C66BA456672F3159053D43AB603A46A8FF83327A2B275DEDDCC93DE6E784A8D19D0286F1nAN1E" TargetMode="External"/><Relationship Id="rId1643" Type="http://schemas.openxmlformats.org/officeDocument/2006/relationships/hyperlink" Target="consultantplus://offline/ref=908CAC86148C61BE47CAD44116E745201EF07D6CCE6CA456672F3159053D43AB603A46A8FF83307B2A275DEDDCC93DE6E784A8D19D0286F1nAN1E" TargetMode="External"/><Relationship Id="rId6" Type="http://schemas.openxmlformats.org/officeDocument/2006/relationships/hyperlink" Target="consultantplus://offline/ref=048AA12BC3EAFC6853E31A9BF93D9612F89FC4324567177D44EB726B7AEC9F5D02D9211CCD64C620C98C52BEFBFBFB4598408E27A3234407mBNDE" TargetMode="External"/><Relationship Id="rId238" Type="http://schemas.openxmlformats.org/officeDocument/2006/relationships/hyperlink" Target="consultantplus://offline/ref=048AA12BC3EAFC6853E31A9BF93D9612F999C1344563177D44EB726B7AEC9F5D10D97910CC67D820CE9904EFBDmANFE" TargetMode="External"/><Relationship Id="rId445" Type="http://schemas.openxmlformats.org/officeDocument/2006/relationships/hyperlink" Target="consultantplus://offline/ref=908CAC86148C61BE47CAD44116E745201CFB756FCD6BA456672F3159053D43AB603A46A8FF83307B2E275DEDDCC93DE6E784A8D19D0286F1nAN1E" TargetMode="External"/><Relationship Id="rId652" Type="http://schemas.openxmlformats.org/officeDocument/2006/relationships/hyperlink" Target="consultantplus://offline/ref=908CAC86148C61BE47CAD44116E745201EF57C6BCD6AA456672F3159053D43AB723A1EA4FE802E7A2F320BBC9An9NDE" TargetMode="External"/><Relationship Id="rId1075" Type="http://schemas.openxmlformats.org/officeDocument/2006/relationships/hyperlink" Target="consultantplus://offline/ref=908CAC86148C61BE47CAD44116E745201EF57C6BCD6CA456672F3159053D43AB723A1EA4FE802E7A2F320BBC9An9NDE" TargetMode="External"/><Relationship Id="rId1282" Type="http://schemas.openxmlformats.org/officeDocument/2006/relationships/hyperlink" Target="consultantplus://offline/ref=908CAC86148C61BE47CAD44116E745201CF07A60CA69A456672F3159053D43AB603A46A8FF83307D28275DEDDCC93DE6E784A8D19D0286F1nAN1E" TargetMode="External"/><Relationship Id="rId1503" Type="http://schemas.openxmlformats.org/officeDocument/2006/relationships/hyperlink" Target="consultantplus://offline/ref=908CAC86148C61BE47CAD44116E745201EF77B61CF6DA456672F3159053D43AB603A46A8FF83307F29275DEDDCC93DE6E784A8D19D0286F1nAN1E" TargetMode="External"/><Relationship Id="rId1710" Type="http://schemas.openxmlformats.org/officeDocument/2006/relationships/hyperlink" Target="consultantplus://offline/ref=908CAC86148C61BE47CAD44116E745201CFB7E69CB6EA456672F3159053D43AB603A46A8FF83307B2F275DEDDCC93DE6E784A8D19D0286F1nAN1E" TargetMode="External"/><Relationship Id="rId291" Type="http://schemas.openxmlformats.org/officeDocument/2006/relationships/hyperlink" Target="consultantplus://offline/ref=048AA12BC3EAFC6853E31A9BF93D9612F99EC5314960177D44EB726B7AEC9F5D02D9211CCD64C624CC8C52BEFBFBFB4598408E27A3234407mBNDE" TargetMode="External"/><Relationship Id="rId305" Type="http://schemas.openxmlformats.org/officeDocument/2006/relationships/hyperlink" Target="consultantplus://offline/ref=048AA12BC3EAFC6853E31A9BF93D9612F99AC0304462177D44EB726B7AEC9F5D02D9211CCD64C721C98C52BEFBFBFB4598408E27A3234407mBNDE" TargetMode="External"/><Relationship Id="rId512" Type="http://schemas.openxmlformats.org/officeDocument/2006/relationships/hyperlink" Target="consultantplus://offline/ref=908CAC86148C61BE47CAD44116E745201EF57C6BCD62A456672F3159053D43AB603A46A8FF83337B2B275DEDDCC93DE6E784A8D19D0286F1nAN1E" TargetMode="External"/><Relationship Id="rId957" Type="http://schemas.openxmlformats.org/officeDocument/2006/relationships/hyperlink" Target="consultantplus://offline/ref=908CAC86148C61BE47CAD14E15E745201EF47E60C43DF354367A3F5C0D6D0BBB2E7F4BA9FF8B37717A7D4DE9959D33F9E49BB6D28302n8N7E" TargetMode="External"/><Relationship Id="rId1142" Type="http://schemas.openxmlformats.org/officeDocument/2006/relationships/hyperlink" Target="consultantplus://offline/ref=908CAC86148C61BE47CAD44116E745201EF77460CD68A456672F3159053D43AB603A46A8FF8332792B275DEDDCC93DE6E784A8D19D0286F1nAN1E" TargetMode="External"/><Relationship Id="rId1587" Type="http://schemas.openxmlformats.org/officeDocument/2006/relationships/hyperlink" Target="consultantplus://offline/ref=908CAC86148C61BE47CAD44116E745201EF57E60C66BA456672F3159053D43AB723A1EA4FE802E7A2F320BBC9An9NDE" TargetMode="External"/><Relationship Id="rId86" Type="http://schemas.openxmlformats.org/officeDocument/2006/relationships/hyperlink" Target="consultantplus://offline/ref=048AA12BC3EAFC6853E31A9BF93D9612F999C0304860177D44EB726B7AEC9F5D02D9211CCD64C629CD8C52BEFBFBFB4598408E27A3234407mBNDE" TargetMode="External"/><Relationship Id="rId151" Type="http://schemas.openxmlformats.org/officeDocument/2006/relationships/hyperlink" Target="consultantplus://offline/ref=048AA12BC3EAFC6853E31A9BF93D9612FB99C9374860177D44EB726B7AEC9F5D10D97910CC67D820CE9904EFBDmANFE" TargetMode="External"/><Relationship Id="rId389" Type="http://schemas.openxmlformats.org/officeDocument/2006/relationships/hyperlink" Target="consultantplus://offline/ref=908CAC86148C61BE47CAD44116E745201CF77E6FCB62A456672F3159053D43AB603A46A8FF83307B26275DEDDCC93DE6E784A8D19D0286F1nAN1E" TargetMode="External"/><Relationship Id="rId596" Type="http://schemas.openxmlformats.org/officeDocument/2006/relationships/hyperlink" Target="consultantplus://offline/ref=908CAC86148C61BE47CAD44116E745201EF57C6BCD6CA456672F3159053D43AB603A46A8FF8331722F275DEDDCC93DE6E784A8D19D0286F1nAN1E" TargetMode="External"/><Relationship Id="rId817" Type="http://schemas.openxmlformats.org/officeDocument/2006/relationships/hyperlink" Target="consultantplus://offline/ref=908CAC86148C61BE47CAD44116E745201EF57C6BC962A456672F3159053D43AB603A46ADFE803B2E7F685CB1999F2EE7E584AAD081n0N1E" TargetMode="External"/><Relationship Id="rId1002" Type="http://schemas.openxmlformats.org/officeDocument/2006/relationships/hyperlink" Target="consultantplus://offline/ref=908CAC86148C61BE47CAD44116E745201FF2746FCB6EA456672F3159053D43AB603A46A8FF83317E2D275DEDDCC93DE6E784A8D19D0286F1nAN1E" TargetMode="External"/><Relationship Id="rId1447" Type="http://schemas.openxmlformats.org/officeDocument/2006/relationships/hyperlink" Target="consultantplus://offline/ref=908CAC86148C61BE47CAD44116E745201CF5746DC869A456672F3159053D43AB723A1EA4FE802E7A2F320BBC9An9NDE" TargetMode="External"/><Relationship Id="rId1654" Type="http://schemas.openxmlformats.org/officeDocument/2006/relationships/hyperlink" Target="consultantplus://offline/ref=908CAC86148C61BE47CAD44116E745201FF27C69C86DA456672F3159053D43AB603A46A8FF83307B2B275DEDDCC93DE6E784A8D19D0286F1nAN1E" TargetMode="External"/><Relationship Id="rId249" Type="http://schemas.openxmlformats.org/officeDocument/2006/relationships/hyperlink" Target="consultantplus://offline/ref=048AA12BC3EAFC6853E31A9BF93D9612F999C1344563177D44EB726B7AEC9F5D02D9211CCC62C22B9BD642BAB2AFF55A9B5F9024BD23m4N5E" TargetMode="External"/><Relationship Id="rId456" Type="http://schemas.openxmlformats.org/officeDocument/2006/relationships/hyperlink" Target="consultantplus://offline/ref=908CAC86148C61BE47CAD44116E745201CFB756FCD6BA456672F3159053D43AB603A46A8FF83317B2E275DEDDCC93DE6E784A8D19D0286F1nAN1E" TargetMode="External"/><Relationship Id="rId663" Type="http://schemas.openxmlformats.org/officeDocument/2006/relationships/hyperlink" Target="consultantplus://offline/ref=908CAC86148C61BE47CAD44116E745201EF57C6BCD6AA456672F3159053D43AB603A46A8F98738717A7D4DE9959D33F9E49BB6D28302n8N7E" TargetMode="External"/><Relationship Id="rId870" Type="http://schemas.openxmlformats.org/officeDocument/2006/relationships/hyperlink" Target="consultantplus://offline/ref=908CAC86148C61BE47CAD44116E745201EF57C6BCE6FA456672F3159053D43AB603A46A8FF83317A2F275DEDDCC93DE6E784A8D19D0286F1nAN1E" TargetMode="External"/><Relationship Id="rId1086" Type="http://schemas.openxmlformats.org/officeDocument/2006/relationships/hyperlink" Target="consultantplus://offline/ref=908CAC86148C61BE47CAD44116E745201EF57C6BCD6CA456672F3159053D43AB603A46A8FF8335782B275DEDDCC93DE6E784A8D19D0286F1nAN1E" TargetMode="External"/><Relationship Id="rId1293" Type="http://schemas.openxmlformats.org/officeDocument/2006/relationships/hyperlink" Target="consultantplus://offline/ref=908CAC86148C61BE47CAD44116E745201EF47C6DCB68A456672F3159053D43AB603A46A8FF8330722A275DEDDCC93DE6E784A8D19D0286F1nAN1E" TargetMode="External"/><Relationship Id="rId1307" Type="http://schemas.openxmlformats.org/officeDocument/2006/relationships/hyperlink" Target="consultantplus://offline/ref=908CAC86148C61BE47CAD44116E745201EF57C6ACA69A456672F3159053D43AB723A1EA4FE802E7A2F320BBC9An9NDE" TargetMode="External"/><Relationship Id="rId1514" Type="http://schemas.openxmlformats.org/officeDocument/2006/relationships/hyperlink" Target="consultantplus://offline/ref=908CAC86148C61BE47CAD44116E7452015F77E6FC860F95C6F763D5B02321CBC67734AA9FF833372257858F8CD9131E4FA9AA9CE810084nFN2E" TargetMode="External"/><Relationship Id="rId1721" Type="http://schemas.openxmlformats.org/officeDocument/2006/relationships/hyperlink" Target="consultantplus://offline/ref=908CAC86148C61BE47CAD44116E745201EF67C6BCB68A456672F3159053D43AB603A46ADFF813B2E7F685CB1999F2EE7E584AAD081n0N1E" TargetMode="External"/><Relationship Id="rId13" Type="http://schemas.openxmlformats.org/officeDocument/2006/relationships/hyperlink" Target="consultantplus://offline/ref=048AA12BC3EAFC6853E31A9BF93D9612F999C0304668177D44EB726B7AEC9F5D10D97910CC67D820CE9904EFBDmANFE" TargetMode="External"/><Relationship Id="rId109" Type="http://schemas.openxmlformats.org/officeDocument/2006/relationships/hyperlink" Target="consultantplus://offline/ref=048AA12BC3EAFC6853E31A9BF93D9612F999C0304860177D44EB726B7AEC9F5D02D9211FCE6DCD749EC353E2BEADE8449A408C26BFm2N0E" TargetMode="External"/><Relationship Id="rId316" Type="http://schemas.openxmlformats.org/officeDocument/2006/relationships/hyperlink" Target="consultantplus://offline/ref=048AA12BC3EAFC6853E31A9BF93D9612F99AC0304462177D44EB726B7AEC9F5D02D92119CD60CD749EC353E2BEADE8449A408C26BFm2N0E" TargetMode="External"/><Relationship Id="rId523" Type="http://schemas.openxmlformats.org/officeDocument/2006/relationships/hyperlink" Target="consultantplus://offline/ref=908CAC86148C61BE47CAD44116E745201EF07561CA6EA456672F3159053D43AB603A46A8FF83307C2C275DEDDCC93DE6E784A8D19D0286F1nAN1E" TargetMode="External"/><Relationship Id="rId968" Type="http://schemas.openxmlformats.org/officeDocument/2006/relationships/hyperlink" Target="consultantplus://offline/ref=908CAC86148C61BE47CAD44116E745201EF67C6BCB6DA456672F3159053D43AB603A46A8FF83367828275DEDDCC93DE6E784A8D19D0286F1nAN1E" TargetMode="External"/><Relationship Id="rId1153" Type="http://schemas.openxmlformats.org/officeDocument/2006/relationships/hyperlink" Target="consultantplus://offline/ref=908CAC86148C61BE47CAD44116E745201EF77460CD68A456672F3159053D43AB603A46A8F7843B2E7F685CB1999F2EE7E584AAD081n0N1E" TargetMode="External"/><Relationship Id="rId1598" Type="http://schemas.openxmlformats.org/officeDocument/2006/relationships/hyperlink" Target="consultantplus://offline/ref=908CAC86148C61BE47CAD44116E745201EF57C6BC862A456672F3159053D43AB603A46A8FF83327C26275DEDDCC93DE6E784A8D19D0286F1nAN1E" TargetMode="External"/><Relationship Id="rId97" Type="http://schemas.openxmlformats.org/officeDocument/2006/relationships/hyperlink" Target="consultantplus://offline/ref=048AA12BC3EAFC6853E31A9BF93D9612F999C0304860177D44EB726B7AEC9F5D02D9211ECA6F92718BD20BEEBCB0F645855C8E24mBNCE" TargetMode="External"/><Relationship Id="rId730" Type="http://schemas.openxmlformats.org/officeDocument/2006/relationships/hyperlink" Target="consultantplus://offline/ref=908CAC86148C61BE47CAD44116E745201EF7756DCA6DA456672F3159053D43AB603A46A8FF83307E2D275DEDDCC93DE6E784A8D19D0286F1nAN1E" TargetMode="External"/><Relationship Id="rId828" Type="http://schemas.openxmlformats.org/officeDocument/2006/relationships/hyperlink" Target="consultantplus://offline/ref=908CAC86148C61BE47CAD44116E745201EF27469CF63A456672F3159053D43AB603A46A8FF83307E26275DEDDCC93DE6E784A8D19D0286F1nAN1E" TargetMode="External"/><Relationship Id="rId1013" Type="http://schemas.openxmlformats.org/officeDocument/2006/relationships/hyperlink" Target="consultantplus://offline/ref=908CAC86148C61BE47CAD44116E745201EF57E60C66BA456672F3159053D43AB603A46A8FF8332782C275DEDDCC93DE6E784A8D19D0286F1nAN1E" TargetMode="External"/><Relationship Id="rId1360" Type="http://schemas.openxmlformats.org/officeDocument/2006/relationships/hyperlink" Target="consultantplus://offline/ref=908CAC86148C61BE47CAD44116E745201FF3746ECB6DA456672F3159053D43AB603A46A8FF83307B28275DEDDCC93DE6E784A8D19D0286F1nAN1E" TargetMode="External"/><Relationship Id="rId1458" Type="http://schemas.openxmlformats.org/officeDocument/2006/relationships/hyperlink" Target="consultantplus://offline/ref=908CAC86148C61BE47CAD44116E745201EF57E60C66BA456672F3159053D43AB603A46A8FF8332782C275DEDDCC93DE6E784A8D19D0286F1nAN1E" TargetMode="External"/><Relationship Id="rId1665" Type="http://schemas.openxmlformats.org/officeDocument/2006/relationships/hyperlink" Target="consultantplus://offline/ref=908CAC86148C61BE47CAD44116E745201EF67C6BCB62A456672F3159053D43AB603A46A8FF83337E2C275DEDDCC93DE6E784A8D19D0286F1nAN1E" TargetMode="External"/><Relationship Id="rId162" Type="http://schemas.openxmlformats.org/officeDocument/2006/relationships/hyperlink" Target="consultantplus://offline/ref=048AA12BC3EAFC6853E31A9BF93D9612F29BC936496A4A774CB27E697DE3C05805C8211CCE7AC621D18506EDmBNEE" TargetMode="External"/><Relationship Id="rId467" Type="http://schemas.openxmlformats.org/officeDocument/2006/relationships/hyperlink" Target="consultantplus://offline/ref=908CAC86148C61BE47CAD44116E745201EF57C6BCD62A456672F3159053D43AB603A46A8FF8B3B2E7F685CB1999F2EE7E584AAD081n0N1E" TargetMode="External"/><Relationship Id="rId1097" Type="http://schemas.openxmlformats.org/officeDocument/2006/relationships/hyperlink" Target="consultantplus://offline/ref=908CAC86148C61BE47CAD44116E745201CF27D6BCA6FA456672F3159053D43AB723A1EA4FE802E7A2F320BBC9An9NDE" TargetMode="External"/><Relationship Id="rId1220" Type="http://schemas.openxmlformats.org/officeDocument/2006/relationships/hyperlink" Target="consultantplus://offline/ref=908CAC86148C61BE47CAD44116E745201EF37861CE63A456672F3159053D43AB603A46A8FF83337229275DEDDCC93DE6E784A8D19D0286F1nAN1E" TargetMode="External"/><Relationship Id="rId1318" Type="http://schemas.openxmlformats.org/officeDocument/2006/relationships/hyperlink" Target="consultantplus://offline/ref=908CAC86148C61BE47CAD44116E745201CF0786FC762A456672F3159053D43AB723A1EA4FE802E7A2F320BBC9An9NDE" TargetMode="External"/><Relationship Id="rId1525" Type="http://schemas.openxmlformats.org/officeDocument/2006/relationships/hyperlink" Target="consultantplus://offline/ref=908CAC86148C61BE47CAD44116E745201EF47A6ECB63A456672F3159053D43AB603A46A8FF83307B2D275DEDDCC93DE6E784A8D19D0286F1nAN1E" TargetMode="External"/><Relationship Id="rId674" Type="http://schemas.openxmlformats.org/officeDocument/2006/relationships/hyperlink" Target="consultantplus://offline/ref=908CAC86148C61BE47CAD44116E745201CF57C61C768A456672F3159053D43AB603A46A8FF83307B2D275DEDDCC93DE6E784A8D19D0286F1nAN1E" TargetMode="External"/><Relationship Id="rId881" Type="http://schemas.openxmlformats.org/officeDocument/2006/relationships/hyperlink" Target="consultantplus://offline/ref=908CAC86148C61BE47CAD44116E745201EF27D6DC769A456672F3159053D43AB603A46A0F988642B6A7904BD9B8230E6FA98A8D2n8N2E" TargetMode="External"/><Relationship Id="rId979" Type="http://schemas.openxmlformats.org/officeDocument/2006/relationships/hyperlink" Target="consultantplus://offline/ref=908CAC86148C61BE47CAD44116E745201EF27D6DC769A456672F3159053D43AB723A1EA4FE802E7A2F320BBC9An9NDE" TargetMode="External"/><Relationship Id="rId1732" Type="http://schemas.openxmlformats.org/officeDocument/2006/relationships/hyperlink" Target="consultantplus://offline/ref=908CAC86148C61BE47CAD44116E745201EF47C6BC763A456672F3159053D43AB723A1EA4FE802E7A2F320BBC9An9NDE" TargetMode="External"/><Relationship Id="rId24" Type="http://schemas.openxmlformats.org/officeDocument/2006/relationships/hyperlink" Target="consultantplus://offline/ref=048AA12BC3EAFC6853E31A9BF93D9612F999C0304668177D44EB726B7AEC9F5D02D9211CCD64C529CA8C52BEFBFBFB4598408E27A3234407mBNDE" TargetMode="External"/><Relationship Id="rId327" Type="http://schemas.openxmlformats.org/officeDocument/2006/relationships/hyperlink" Target="consultantplus://offline/ref=048AA12BC3EAFC6853E31A9BF93D9612F99AC0304462177D44EB726B7AEC9F5D02D9211FCA6CCD749EC353E2BEADE8449A408C26BFm2N0E" TargetMode="External"/><Relationship Id="rId534" Type="http://schemas.openxmlformats.org/officeDocument/2006/relationships/hyperlink" Target="consultantplus://offline/ref=908CAC86148C61BE47CAD44116E7452015F57F60CA60F95C6F763D5B02321CAE672B46A8FC9D307B302E09BEn9N9E" TargetMode="External"/><Relationship Id="rId741" Type="http://schemas.openxmlformats.org/officeDocument/2006/relationships/hyperlink" Target="consultantplus://offline/ref=908CAC86148C61BE47CAD44116E745201CF57F6DCA6AA456672F3159053D43AB603A46A8FF83307A26275DEDDCC93DE6E784A8D19D0286F1nAN1E" TargetMode="External"/><Relationship Id="rId839" Type="http://schemas.openxmlformats.org/officeDocument/2006/relationships/hyperlink" Target="consultantplus://offline/ref=908CAC86148C61BE47CAD44116E745201EF07C6CC96AA456672F3159053D43AB603A46A8FF8330782F275DEDDCC93DE6E784A8D19D0286F1nAN1E" TargetMode="External"/><Relationship Id="rId1164" Type="http://schemas.openxmlformats.org/officeDocument/2006/relationships/hyperlink" Target="consultantplus://offline/ref=908CAC86148C61BE47CAD44116E745201EF77460CD68A456672F3159053D43AB603A46A8F8843B2E7F685CB1999F2EE7E584AAD081n0N1E" TargetMode="External"/><Relationship Id="rId1371" Type="http://schemas.openxmlformats.org/officeDocument/2006/relationships/hyperlink" Target="consultantplus://offline/ref=908CAC86148C61BE47CAD44116E745201EF77E68CE68A456672F3159053D43AB603A46A8FF83307B2E275DEDDCC93DE6E784A8D19D0286F1nAN1E" TargetMode="External"/><Relationship Id="rId1469" Type="http://schemas.openxmlformats.org/officeDocument/2006/relationships/hyperlink" Target="consultantplus://offline/ref=908CAC86148C61BE47CAD44116E745201AF77A69C760F95C6F763D5B02321CBC67734AA9FF833279257858F8CD9131E4FA9AA9CE810084nFN2E" TargetMode="External"/><Relationship Id="rId173" Type="http://schemas.openxmlformats.org/officeDocument/2006/relationships/hyperlink" Target="consultantplus://offline/ref=048AA12BC3EAFC6853E31A9BF93D9612F998C8334866177D44EB726B7AEC9F5D02D9211CCD64C624CD8C52BEFBFBFB4598408E27A3234407mBNDE" TargetMode="External"/><Relationship Id="rId380" Type="http://schemas.openxmlformats.org/officeDocument/2006/relationships/hyperlink" Target="consultantplus://offline/ref=908CAC86148C61BE47CAD44116E745201EF27F6CC86AA456672F3159053D43AB603A46A8FF8330782E275DEDDCC93DE6E784A8D19D0286F1nAN1E" TargetMode="External"/><Relationship Id="rId601" Type="http://schemas.openxmlformats.org/officeDocument/2006/relationships/hyperlink" Target="consultantplus://offline/ref=908CAC86148C61BE47CAD44116E745201EF57C6BCD6CA456672F3159053D43AB603A46ACFE88642B6A7904BD9B8230E6FA98A8D2n8N2E" TargetMode="External"/><Relationship Id="rId1024" Type="http://schemas.openxmlformats.org/officeDocument/2006/relationships/hyperlink" Target="consultantplus://offline/ref=908CAC86148C61BE47CAD44116E745201EF57C6BC962A456672F3159053D43AB723A1EA4FE802E7A2F320BBC9An9NDE" TargetMode="External"/><Relationship Id="rId1231" Type="http://schemas.openxmlformats.org/officeDocument/2006/relationships/hyperlink" Target="consultantplus://offline/ref=908CAC86148C61BE47CAD44116E745201CF57F68C96DA456672F3159053D43AB603A46A8FF8330782D275DEDDCC93DE6E784A8D19D0286F1nAN1E" TargetMode="External"/><Relationship Id="rId1676" Type="http://schemas.openxmlformats.org/officeDocument/2006/relationships/hyperlink" Target="consultantplus://offline/ref=908CAC86148C61BE47CAD44116E745201EF47C6AC76EA456672F3159053D43AB723A1EA4FE802E7A2F320BBC9An9NDE" TargetMode="External"/><Relationship Id="rId240" Type="http://schemas.openxmlformats.org/officeDocument/2006/relationships/hyperlink" Target="consultantplus://offline/ref=048AA12BC3EAFC6853E31A9BF93D9612F999C1344563177D44EB726B7AEC9F5D02D9211CC861CF2B9BD642BAB2AFF55A9B5F9024BD23m4N5E" TargetMode="External"/><Relationship Id="rId478" Type="http://schemas.openxmlformats.org/officeDocument/2006/relationships/hyperlink" Target="consultantplus://offline/ref=908CAC86148C61BE47CAD44116E745201EF57C6BCD62A456672F3159053D43AB603A46A8F7823B2E7F685CB1999F2EE7E584AAD081n0N1E" TargetMode="External"/><Relationship Id="rId685" Type="http://schemas.openxmlformats.org/officeDocument/2006/relationships/hyperlink" Target="consultantplus://offline/ref=908CAC86148C61BE47CAD44116E745201FF2746FCB6EA456672F3159053D43AB603A46A8FF83307B2B275DEDDCC93DE6E784A8D19D0286F1nAN1E" TargetMode="External"/><Relationship Id="rId892" Type="http://schemas.openxmlformats.org/officeDocument/2006/relationships/hyperlink" Target="consultantplus://offline/ref=908CAC86148C61BE47CAD44116E745201EF57C6BCD6CA456672F3159053D43AB603A46A8FF83317F2B275DEDDCC93DE6E784A8D19D0286F1nAN1E" TargetMode="External"/><Relationship Id="rId906" Type="http://schemas.openxmlformats.org/officeDocument/2006/relationships/hyperlink" Target="consultantplus://offline/ref=908CAC86148C61BE47CAD44116E745201EF27469CE6BA456672F3159053D43AB603A46A8FF83307F2B275DEDDCC93DE6E784A8D19D0286F1nAN1E" TargetMode="External"/><Relationship Id="rId1329" Type="http://schemas.openxmlformats.org/officeDocument/2006/relationships/hyperlink" Target="consultantplus://offline/ref=908CAC86148C61BE47CAD44116E745201CF17E6FC66CA456672F3159053D43AB603A46A8FF83307A27275DEDDCC93DE6E784A8D19D0286F1nAN1E" TargetMode="External"/><Relationship Id="rId1536" Type="http://schemas.openxmlformats.org/officeDocument/2006/relationships/hyperlink" Target="consultantplus://offline/ref=908CAC86148C61BE47CAD44116E745201CF47D6ACF68A456672F3159053D43AB603A46A8FF8330732E275DEDDCC93DE6E784A8D19D0286F1nAN1E" TargetMode="External"/><Relationship Id="rId1743" Type="http://schemas.openxmlformats.org/officeDocument/2006/relationships/hyperlink" Target="consultantplus://offline/ref=908CAC86148C61BE47CAD44116E745201FF27569CF6FA456672F3159053D43AB723A1EA4FE802E7A2F320BBC9An9NDE" TargetMode="External"/><Relationship Id="rId35" Type="http://schemas.openxmlformats.org/officeDocument/2006/relationships/hyperlink" Target="consultantplus://offline/ref=048AA12BC3EAFC6853E31A9BF93D9612F999C0304668177D44EB726B7AEC9F5D02D9211CCD64C320CF8C52BEFBFBFB4598408E27A3234407mBNDE" TargetMode="External"/><Relationship Id="rId100" Type="http://schemas.openxmlformats.org/officeDocument/2006/relationships/hyperlink" Target="consultantplus://offline/ref=048AA12BC3EAFC6853E31A9BF93D9612F999C0304860177D44EB726B7AEC9F5D02D9211CCD64C425CC8C52BEFBFBFB4598408E27A3234407mBNDE" TargetMode="External"/><Relationship Id="rId338" Type="http://schemas.openxmlformats.org/officeDocument/2006/relationships/hyperlink" Target="consultantplus://offline/ref=908CAC86148C61BE47CAD44116E745201EF67C6BCB68A456672F3159053D43AB603A46A8FF83317228275DEDDCC93DE6E784A8D19D0286F1nAN1E" TargetMode="External"/><Relationship Id="rId545" Type="http://schemas.openxmlformats.org/officeDocument/2006/relationships/hyperlink" Target="consultantplus://offline/ref=908CAC86148C61BE47CAD44116E745201EF0786FC968A456672F3159053D43AB723A1EA4FE802E7A2F320BBC9An9NDE" TargetMode="External"/><Relationship Id="rId752" Type="http://schemas.openxmlformats.org/officeDocument/2006/relationships/hyperlink" Target="consultantplus://offline/ref=908CAC86148C61BE47CAD44116E745201EF07C6CC96AA456672F3159053D43AB723A1EA4FE802E7A2F320BBC9An9NDE" TargetMode="External"/><Relationship Id="rId1175" Type="http://schemas.openxmlformats.org/officeDocument/2006/relationships/hyperlink" Target="consultantplus://offline/ref=908CAC86148C61BE47CAD44116E745201EF77460CD68A456672F3159053D43AB603A46AAF7803B2E7F685CB1999F2EE7E584AAD081n0N1E" TargetMode="External"/><Relationship Id="rId1382" Type="http://schemas.openxmlformats.org/officeDocument/2006/relationships/hyperlink" Target="consultantplus://offline/ref=908CAC86148C61BE47CAD44116E745201FFA7A6DC86DA456672F3159053D43AB723A1EA4FE802E7A2F320BBC9An9NDE" TargetMode="External"/><Relationship Id="rId1603" Type="http://schemas.openxmlformats.org/officeDocument/2006/relationships/hyperlink" Target="consultantplus://offline/ref=908CAC86148C61BE47CAD44116E745201EF57C6BCC62A456672F3159053D43AB723A1EA4FE802E7A2F320BBC9An9NDE" TargetMode="External"/><Relationship Id="rId184" Type="http://schemas.openxmlformats.org/officeDocument/2006/relationships/hyperlink" Target="consultantplus://offline/ref=048AA12BC3EAFC6853E31A9BF93D9612F99AC2324061177D44EB726B7AEC9F5D10D97910CC67D820CE9904EFBDmANFE" TargetMode="External"/><Relationship Id="rId391" Type="http://schemas.openxmlformats.org/officeDocument/2006/relationships/hyperlink" Target="consultantplus://offline/ref=908CAC86148C61BE47CAD44116E745201CF77E6FCB62A456672F3159053D43AB603A46A0F4D7613E7B2108BF869C31F9E69AAAnDN1E" TargetMode="External"/><Relationship Id="rId405" Type="http://schemas.openxmlformats.org/officeDocument/2006/relationships/hyperlink" Target="consultantplus://offline/ref=908CAC86148C61BE47CAD44116E745201EF27B6BCD69A456672F3159053D43AB603A46A8FF8330782F275DEDDCC93DE6E784A8D19D0286F1nAN1E" TargetMode="External"/><Relationship Id="rId612" Type="http://schemas.openxmlformats.org/officeDocument/2006/relationships/hyperlink" Target="consultantplus://offline/ref=908CAC86148C61BE47CAD44116E745201EF57C6BCD6CA456672F3159053D43AB603A46A8FF83367F29275DEDDCC93DE6E784A8D19D0286F1nAN1E" TargetMode="External"/><Relationship Id="rId1035" Type="http://schemas.openxmlformats.org/officeDocument/2006/relationships/hyperlink" Target="consultantplus://offline/ref=908CAC86148C61BE47CAD44116E745201CF17B6CC76CA456672F3159053D43AB603A46A8FF83307227275DEDDCC93DE6E784A8D19D0286F1nAN1E" TargetMode="External"/><Relationship Id="rId1242" Type="http://schemas.openxmlformats.org/officeDocument/2006/relationships/hyperlink" Target="consultantplus://offline/ref=908CAC86148C61BE47CAD44116E745201CF57568CB6AA456672F3159053D43AB603A46A8FF83307B2F275DEDDCC93DE6E784A8D19D0286F1nAN1E" TargetMode="External"/><Relationship Id="rId1687" Type="http://schemas.openxmlformats.org/officeDocument/2006/relationships/hyperlink" Target="consultantplus://offline/ref=908CAC86148C61BE47CAD44116E745201EF3796ACF68A456672F3159053D43AB603A46A8FF8330782B275DEDDCC93DE6E784A8D19D0286F1nAN1E" TargetMode="External"/><Relationship Id="rId251" Type="http://schemas.openxmlformats.org/officeDocument/2006/relationships/hyperlink" Target="consultantplus://offline/ref=048AA12BC3EAFC6853E31A9BF93D9612F999C1344563177D44EB726B7AEC9F5D02D9211CCF60C32B9BD642BAB2AFF55A9B5F9024BD23m4N5E" TargetMode="External"/><Relationship Id="rId489" Type="http://schemas.openxmlformats.org/officeDocument/2006/relationships/hyperlink" Target="consultantplus://offline/ref=908CAC86148C61BE47CAD44116E745201EF57C6BCD62A456672F3159053D43AB603A46ABFF833B2E7F685CB1999F2EE7E584AAD081n0N1E" TargetMode="External"/><Relationship Id="rId696" Type="http://schemas.openxmlformats.org/officeDocument/2006/relationships/hyperlink" Target="consultantplus://offline/ref=908CAC86148C61BE47CAD44116E745201EF67F69C969A456672F3159053D43AB603A46A8FF83307229275DEDDCC93DE6E784A8D19D0286F1nAN1E" TargetMode="External"/><Relationship Id="rId917" Type="http://schemas.openxmlformats.org/officeDocument/2006/relationships/hyperlink" Target="consultantplus://offline/ref=908CAC86148C61BE47CAD44116E745201CF0746ECA6AA456672F3159053D43AB603A46A8FF83307A26275DEDDCC93DE6E784A8D19D0286F1nAN1E" TargetMode="External"/><Relationship Id="rId1102" Type="http://schemas.openxmlformats.org/officeDocument/2006/relationships/hyperlink" Target="consultantplus://offline/ref=908CAC86148C61BE47CAD44116E745201EF57E60C66BA456672F3159053D43AB603A46A8FF8331782F275DEDDCC93DE6E784A8D19D0286F1nAN1E" TargetMode="External"/><Relationship Id="rId1547" Type="http://schemas.openxmlformats.org/officeDocument/2006/relationships/hyperlink" Target="consultantplus://offline/ref=908CAC86148C61BE47CAD44116E745201CF07E6BC86AA456672F3159053D43AB723A1EA4FE802E7A2F320BBC9An9NDE" TargetMode="External"/><Relationship Id="rId1754" Type="http://schemas.openxmlformats.org/officeDocument/2006/relationships/hyperlink" Target="consultantplus://offline/ref=908CAC86148C61BE47CAD44116E745201EF17969CA6CA456672F3159053D43AB603A46A8FF83307326275DEDDCC93DE6E784A8D19D0286F1nAN1E" TargetMode="External"/><Relationship Id="rId46" Type="http://schemas.openxmlformats.org/officeDocument/2006/relationships/hyperlink" Target="consultantplus://offline/ref=048AA12BC3EAFC6853E31A9BF93D9612F99EC1364863177D44EB726B7AEC9F5D10D97910CC67D820CE9904EFBDmANFE" TargetMode="External"/><Relationship Id="rId349" Type="http://schemas.openxmlformats.org/officeDocument/2006/relationships/hyperlink" Target="consultantplus://offline/ref=908CAC86148C61BE47CAD44116E745201FFB7868CE6AA456672F3159053D43AB603A46A8FF8330782E275DEDDCC93DE6E784A8D19D0286F1nAN1E" TargetMode="External"/><Relationship Id="rId556" Type="http://schemas.openxmlformats.org/officeDocument/2006/relationships/hyperlink" Target="consultantplus://offline/ref=908CAC86148C61BE47CAD14E15E745201BF77A6FCC60F95C6F763D5B02321CBC67734AA9FF813472257858F8CD9131E4FA9AA9CE810084nFN2E" TargetMode="External"/><Relationship Id="rId763" Type="http://schemas.openxmlformats.org/officeDocument/2006/relationships/hyperlink" Target="consultantplus://offline/ref=908CAC86148C61BE47CAD44116E745201CF5746CC76CA456672F3159053D43AB603A46A8FF83307B27275DEDDCC93DE6E784A8D19D0286F1nAN1E" TargetMode="External"/><Relationship Id="rId1186" Type="http://schemas.openxmlformats.org/officeDocument/2006/relationships/hyperlink" Target="consultantplus://offline/ref=908CAC86148C61BE47CAD44116E745201EF77460CD68A456672F3159053D43AB603A46A8FF83337E2C275DEDDCC93DE6E784A8D19D0286F1nAN1E" TargetMode="External"/><Relationship Id="rId1393" Type="http://schemas.openxmlformats.org/officeDocument/2006/relationships/hyperlink" Target="consultantplus://offline/ref=908CAC86148C61BE47CAD44116E745201AF7756BCC60F95C6F763D5B02321CBC67734AA9FF833073257858F8CD9131E4FA9AA9CE810084nFN2E" TargetMode="External"/><Relationship Id="rId1407" Type="http://schemas.openxmlformats.org/officeDocument/2006/relationships/hyperlink" Target="consultantplus://offline/ref=908CAC86148C61BE47CAD44116E745201EF57E60C66BA456672F3159053D43AB603A46A8FF8332782D275DEDDCC93DE6E784A8D19D0286F1nAN1E" TargetMode="External"/><Relationship Id="rId1614" Type="http://schemas.openxmlformats.org/officeDocument/2006/relationships/hyperlink" Target="consultantplus://offline/ref=908CAC86148C61BE47CAD44116E745201FF27F61C66FA456672F3159053D43AB603A46A8FF83307A26275DEDDCC93DE6E784A8D19D0286F1nAN1E" TargetMode="External"/><Relationship Id="rId111" Type="http://schemas.openxmlformats.org/officeDocument/2006/relationships/hyperlink" Target="consultantplus://offline/ref=048AA12BC3EAFC6853E31A9BF93D9612F999C0304860177D44EB726B7AEC9F5D02D9211CCD64C524CA8C52BEFBFBFB4598408E27A3234407mBNDE" TargetMode="External"/><Relationship Id="rId195" Type="http://schemas.openxmlformats.org/officeDocument/2006/relationships/hyperlink" Target="consultantplus://offline/ref=048AA12BC3EAFC6853E31A9BF93D9612F99AC2324061177D44EB726B7AEC9F5D02D9211CCD64C625C68C52BEFBFBFB4598408E27A3234407mBNDE" TargetMode="External"/><Relationship Id="rId209" Type="http://schemas.openxmlformats.org/officeDocument/2006/relationships/hyperlink" Target="consultantplus://offline/ref=048AA12BC3EAFC6853E31A9BF93D9612FE9CC73B406A4A774CB27E697DE3C04A05902D1DCD64C524C4D357ABEAA3F747855E8F38BF2146m0N4E" TargetMode="External"/><Relationship Id="rId416" Type="http://schemas.openxmlformats.org/officeDocument/2006/relationships/hyperlink" Target="consultantplus://offline/ref=908CAC86148C61BE47CAD44116E745201CF5786ACE6EA456672F3159053D43AB603A46ABF4D7613E7B2108BF869C31F9E69AAAnDN1E" TargetMode="External"/><Relationship Id="rId970" Type="http://schemas.openxmlformats.org/officeDocument/2006/relationships/hyperlink" Target="consultantplus://offline/ref=908CAC86148C61BE47CAD44116E745201EF67C6BCB6DA456672F3159053D43AB603A46A8FF83377A2E275DEDDCC93DE6E784A8D19D0286F1nAN1E" TargetMode="External"/><Relationship Id="rId1046" Type="http://schemas.openxmlformats.org/officeDocument/2006/relationships/hyperlink" Target="consultantplus://offline/ref=908CAC86148C61BE47CAD44116E745201CF77469CD60F95C6F763D5B02321CBC67734AA9FF833378257858F8CD9131E4FA9AA9CE810084nFN2E" TargetMode="External"/><Relationship Id="rId1253" Type="http://schemas.openxmlformats.org/officeDocument/2006/relationships/hyperlink" Target="consultantplus://offline/ref=908CAC86148C61BE47CAD44116E745201EF77E68CE68A456672F3159053D43AB603A46A8FF83347F2D275DEDDCC93DE6E784A8D19D0286F1nAN1E" TargetMode="External"/><Relationship Id="rId1698" Type="http://schemas.openxmlformats.org/officeDocument/2006/relationships/hyperlink" Target="consultantplus://offline/ref=908CAC86148C61BE47CAD44116E745201CF5786ACE6EA456672F3159053D43AB603A46ABFF88642B6A7904BD9B8230E6FA98A8D2n8N2E" TargetMode="External"/><Relationship Id="rId623" Type="http://schemas.openxmlformats.org/officeDocument/2006/relationships/hyperlink" Target="consultantplus://offline/ref=908CAC86148C61BE47CAD44116E745201EF57C6BCD6CA456672F3159053D43AB603A46A8FF83357928275DEDDCC93DE6E784A8D19D0286F1nAN1E" TargetMode="External"/><Relationship Id="rId830" Type="http://schemas.openxmlformats.org/officeDocument/2006/relationships/hyperlink" Target="consultantplus://offline/ref=908CAC86148C61BE47CAD44116E745201EF27469CF63A456672F3159053D43AB723A1EA4FE802E7A2F320BBC9An9NDE" TargetMode="External"/><Relationship Id="rId928" Type="http://schemas.openxmlformats.org/officeDocument/2006/relationships/hyperlink" Target="consultantplus://offline/ref=908CAC86148C61BE47CAD44116E745201FF2746FCB6EA456672F3159053D43AB603A46A8FF8331792A275DEDDCC93DE6E784A8D19D0286F1nAN1E" TargetMode="External"/><Relationship Id="rId1460" Type="http://schemas.openxmlformats.org/officeDocument/2006/relationships/hyperlink" Target="consultantplus://offline/ref=908CAC86148C61BE47CAD44116E745201EF57C6BCB62A456672F3159053D43AB723A1EA4FE802E7A2F320BBC9An9NDE" TargetMode="External"/><Relationship Id="rId1558" Type="http://schemas.openxmlformats.org/officeDocument/2006/relationships/hyperlink" Target="consultantplus://offline/ref=908CAC86148C61BE47CAD44116E745201EF77A6ECF69A456672F3159053D43AB603A46A8FF83307D2C275DEDDCC93DE6E784A8D19D0286F1nAN1E" TargetMode="External"/><Relationship Id="rId1765" Type="http://schemas.openxmlformats.org/officeDocument/2006/relationships/hyperlink" Target="consultantplus://offline/ref=908CAC86148C61BE47CAD14E15E745201CF77868C760F95C6F763D5B02321CAE672B46A8FC9D307B302E09BEn9N9E" TargetMode="External"/><Relationship Id="rId57" Type="http://schemas.openxmlformats.org/officeDocument/2006/relationships/hyperlink" Target="consultantplus://offline/ref=048AA12BC3EAFC6853E31A9BF93D9612F99BC6334662177D44EB726B7AEC9F5D10D97910CC67D820CE9904EFBDmANFE" TargetMode="External"/><Relationship Id="rId262" Type="http://schemas.openxmlformats.org/officeDocument/2006/relationships/hyperlink" Target="consultantplus://offline/ref=048AA12BC3EAFC6853E31A9BF93D9612F999C13B4961177D44EB726B7AEC9F5D02D9211CCD65C222CB8C52BEFBFBFB4598408E27A3234407mBNDE" TargetMode="External"/><Relationship Id="rId567" Type="http://schemas.openxmlformats.org/officeDocument/2006/relationships/hyperlink" Target="consultantplus://offline/ref=908CAC86148C61BE47CAD44116E745201CF17D6BCE62A456672F3159053D43AB603A46A8FF83307B2F275DEDDCC93DE6E784A8D19D0286F1nAN1E" TargetMode="External"/><Relationship Id="rId1113" Type="http://schemas.openxmlformats.org/officeDocument/2006/relationships/hyperlink" Target="consultantplus://offline/ref=908CAC86148C61BE47CAD44116E745201EF77460CD68A456672F3159053D43AB603A46ADFB803B2E7F685CB1999F2EE7E584AAD081n0N1E" TargetMode="External"/><Relationship Id="rId1197" Type="http://schemas.openxmlformats.org/officeDocument/2006/relationships/hyperlink" Target="consultantplus://offline/ref=908CAC86148C61BE47CAD44116E745201EF77460CD68A456672F3159053D43AB603A46AFFF8B3B2E7F685CB1999F2EE7E584AAD081n0N1E" TargetMode="External"/><Relationship Id="rId1320" Type="http://schemas.openxmlformats.org/officeDocument/2006/relationships/hyperlink" Target="consultantplus://offline/ref=908CAC86148C61BE47CAD44116E745201CF0786FC762A456672F3159053D43AB603A46A8FF83307E2D275DEDDCC93DE6E784A8D19D0286F1nAN1E" TargetMode="External"/><Relationship Id="rId1418" Type="http://schemas.openxmlformats.org/officeDocument/2006/relationships/hyperlink" Target="consultantplus://offline/ref=908CAC86148C61BE47CAD44116E745201AF7756BCC60F95C6F763D5B02321CBC67734AA9FF83337A257858F8CD9131E4FA9AA9CE810084nFN2E" TargetMode="External"/><Relationship Id="rId122" Type="http://schemas.openxmlformats.org/officeDocument/2006/relationships/hyperlink" Target="consultantplus://offline/ref=048AA12BC3EAFC6853E31A9BF93D9612F99AC0304467177D44EB726B7AEC9F5D02D9211CCD64CE21C88C52BEFBFBFB4598408E27A3234407mBNDE" TargetMode="External"/><Relationship Id="rId774" Type="http://schemas.openxmlformats.org/officeDocument/2006/relationships/hyperlink" Target="consultantplus://offline/ref=908CAC86148C61BE47CAD44116E745201CF27968CC62A456672F3159053D43AB723A1EA4FE802E7A2F320BBC9An9NDE" TargetMode="External"/><Relationship Id="rId981" Type="http://schemas.openxmlformats.org/officeDocument/2006/relationships/hyperlink" Target="consultantplus://offline/ref=908CAC86148C61BE47CAD44116E745201EF27D6DC769A456672F3159053D43AB603A46A0F988642B6A7904BD9B8230E6FA98A8D2n8N2E" TargetMode="External"/><Relationship Id="rId1057" Type="http://schemas.openxmlformats.org/officeDocument/2006/relationships/hyperlink" Target="consultantplus://offline/ref=908CAC86148C61BE47CAD14E15E745201CF7786ECB60F95C6F763D5B02321CBC67734AA9FF823179257858F8CD9131E4FA9AA9CE810084nFN2E" TargetMode="External"/><Relationship Id="rId1625" Type="http://schemas.openxmlformats.org/officeDocument/2006/relationships/hyperlink" Target="consultantplus://offline/ref=908CAC86148C61BE47CAD44116E745201EF77561C763A456672F3159053D43AB603A46A8FE84387C257858F8CD9131E4FA9AA9CE810084nFN2E" TargetMode="External"/><Relationship Id="rId427" Type="http://schemas.openxmlformats.org/officeDocument/2006/relationships/hyperlink" Target="consultantplus://offline/ref=908CAC86148C61BE47CAD44116E745201CF47B61CC69A456672F3159053D43AB603A46ABF4D7613E7B2108BF869C31F9E69AAAnDN1E" TargetMode="External"/><Relationship Id="rId634" Type="http://schemas.openxmlformats.org/officeDocument/2006/relationships/hyperlink" Target="consultantplus://offline/ref=908CAC86148C61BE47CAD44116E745201EF67569CB6CA456672F3159053D43AB723A1EA4FE802E7A2F320BBC9An9NDE" TargetMode="External"/><Relationship Id="rId841" Type="http://schemas.openxmlformats.org/officeDocument/2006/relationships/hyperlink" Target="consultantplus://offline/ref=908CAC86148C61BE47CAD44116E745201EF07C6CC96AA456672F3159053D43AB603A46A8FF83307F28275DEDDCC93DE6E784A8D19D0286F1nAN1E" TargetMode="External"/><Relationship Id="rId1264" Type="http://schemas.openxmlformats.org/officeDocument/2006/relationships/hyperlink" Target="consultantplus://offline/ref=908CAC86148C61BE47CAD44116E745201FFA7A68C969A456672F3159053D43AB603A46A8FF83307B2A275DEDDCC93DE6E784A8D19D0286F1nAN1E" TargetMode="External"/><Relationship Id="rId1471" Type="http://schemas.openxmlformats.org/officeDocument/2006/relationships/hyperlink" Target="consultantplus://offline/ref=908CAC86148C61BE47CAD44116E745201EF07F6BC669A456672F3159053D43AB603A46A8FF83307929275DEDDCC93DE6E784A8D19D0286F1nAN1E" TargetMode="External"/><Relationship Id="rId1569" Type="http://schemas.openxmlformats.org/officeDocument/2006/relationships/hyperlink" Target="consultantplus://offline/ref=908CAC86148C61BE47CAD44116E745201FF37E6BCC6FA456672F3159053D43AB723A1EA4FE802E7A2F320BBC9An9NDE" TargetMode="External"/><Relationship Id="rId273" Type="http://schemas.openxmlformats.org/officeDocument/2006/relationships/hyperlink" Target="consultantplus://offline/ref=048AA12BC3EAFC6853E31A9BF93D9612F99FC93B4568177D44EB726B7AEC9F5D02D9211CCD64C629CC8C52BEFBFBFB4598408E27A3234407mBNDE" TargetMode="External"/><Relationship Id="rId480" Type="http://schemas.openxmlformats.org/officeDocument/2006/relationships/hyperlink" Target="consultantplus://offline/ref=908CAC86148C61BE47CAD44116E745201EF57C6BCD62A456672F3159053D43AB603A46A8F7873B2E7F685CB1999F2EE7E584AAD081n0N1E" TargetMode="External"/><Relationship Id="rId701" Type="http://schemas.openxmlformats.org/officeDocument/2006/relationships/hyperlink" Target="consultantplus://offline/ref=908CAC86148C61BE47CAD44116E745201EF1756BC86DA456672F3159053D43AB603A46A8FF8330782F275DEDDCC93DE6E784A8D19D0286F1nAN1E" TargetMode="External"/><Relationship Id="rId939" Type="http://schemas.openxmlformats.org/officeDocument/2006/relationships/hyperlink" Target="consultantplus://offline/ref=908CAC86148C61BE47CAD44116E745201EF07C6CC96AA456672F3159053D43AB603A46A8FF8330782F275DEDDCC93DE6E784A8D19D0286F1nAN1E" TargetMode="External"/><Relationship Id="rId1124" Type="http://schemas.openxmlformats.org/officeDocument/2006/relationships/hyperlink" Target="consultantplus://offline/ref=908CAC86148C61BE47CAD44116E745201EF77460CD68A456672F3159053D43AB603A46ABFF823B2E7F685CB1999F2EE7E584AAD081n0N1E" TargetMode="External"/><Relationship Id="rId1331" Type="http://schemas.openxmlformats.org/officeDocument/2006/relationships/hyperlink" Target="consultantplus://offline/ref=908CAC86148C61BE47CAD44116E745201CF17E6FC66CA456672F3159053D43AB603A46A8FF83307F2E275DEDDCC93DE6E784A8D19D0286F1nAN1E" TargetMode="External"/><Relationship Id="rId1776" Type="http://schemas.openxmlformats.org/officeDocument/2006/relationships/hyperlink" Target="consultantplus://offline/ref=908CAC86148C61BE47CAD44116E745201CF3796ACF6BA456672F3159053D43AB603A46A8FF83387B26275DEDDCC93DE6E784A8D19D0286F1nAN1E" TargetMode="External"/><Relationship Id="rId68" Type="http://schemas.openxmlformats.org/officeDocument/2006/relationships/hyperlink" Target="consultantplus://offline/ref=048AA12BC3EAFC6853E31A9BF93D9612F89EC0324660177D44EB726B7AEC9F5D02D9211CCD64C625C98C52BEFBFBFB4598408E27A3234407mBNDE" TargetMode="External"/><Relationship Id="rId133" Type="http://schemas.openxmlformats.org/officeDocument/2006/relationships/hyperlink" Target="consultantplus://offline/ref=048AA12BC3EAFC6853E31A9BF93D9612F999C0314163177D44EB726B7AEC9F5D02D9211CCD64C422CE8C52BEFBFBFB4598408E27A3234407mBNDE" TargetMode="External"/><Relationship Id="rId340" Type="http://schemas.openxmlformats.org/officeDocument/2006/relationships/hyperlink" Target="consultantplus://offline/ref=908CAC86148C61BE47CAD44116E745201EF57C6BC962A456672F3159053D43AB603A46ACF688642B6A7904BD9B8230E6FA98A8D2n8N2E" TargetMode="External"/><Relationship Id="rId578" Type="http://schemas.openxmlformats.org/officeDocument/2006/relationships/hyperlink" Target="consultantplus://offline/ref=908CAC86148C61BE47CAD44116E745201EF67C6BCA69A456672F3159053D43AB603A46ACFC88642B6A7904BD9B8230E6FA98A8D2n8N2E" TargetMode="External"/><Relationship Id="rId785" Type="http://schemas.openxmlformats.org/officeDocument/2006/relationships/hyperlink" Target="consultantplus://offline/ref=908CAC86148C61BE47CADD5314E745201EFB786FCA60F95C6F763D5B02321CBC67734AA9FF83307D257858F8CD9131E4FA9AA9CE810084nFN2E" TargetMode="External"/><Relationship Id="rId992" Type="http://schemas.openxmlformats.org/officeDocument/2006/relationships/hyperlink" Target="consultantplus://offline/ref=908CAC86148C61BE47CAD44116E745201EF57C6BCD63A456672F3159053D43AB603A46AAFF853B2E7F685CB1999F2EE7E584AAD081n0N1E" TargetMode="External"/><Relationship Id="rId1429" Type="http://schemas.openxmlformats.org/officeDocument/2006/relationships/hyperlink" Target="consultantplus://offline/ref=908CAC86148C61BE47CAD44116E745201EF57E60C66BA456672F3159053D43AB603A46A8FF83307C26275DEDDCC93DE6E784A8D19D0286F1nAN1E" TargetMode="External"/><Relationship Id="rId1636" Type="http://schemas.openxmlformats.org/officeDocument/2006/relationships/hyperlink" Target="consultantplus://offline/ref=908CAC86148C61BE47CAD44116E745201FFB7868C76AA456672F3159053D43AB603A46A8FF83307929275DEDDCC93DE6E784A8D19D0286F1nAN1E" TargetMode="External"/><Relationship Id="rId200" Type="http://schemas.openxmlformats.org/officeDocument/2006/relationships/hyperlink" Target="consultantplus://offline/ref=048AA12BC3EAFC6853E31A9BF93D9612FB96C33B4369177D44EB726B7AEC9F5D02D9211CCD64C622CC8C52BEFBFBFB4598408E27A3234407mBNDE" TargetMode="External"/><Relationship Id="rId438" Type="http://schemas.openxmlformats.org/officeDocument/2006/relationships/hyperlink" Target="consultantplus://offline/ref=908CAC86148C61BE47CAD44116E745201CFB7D6DCF62A456672F3159053D43AB603A46A8FF83307B2C275DEDDCC93DE6E784A8D19D0286F1nAN1E" TargetMode="External"/><Relationship Id="rId645" Type="http://schemas.openxmlformats.org/officeDocument/2006/relationships/hyperlink" Target="consultantplus://offline/ref=908CAC86148C61BE47CAD44116E745201EF67569CB6CA456672F3159053D43AB603A46A8F8873B2E7F685CB1999F2EE7E584AAD081n0N1E" TargetMode="External"/><Relationship Id="rId852" Type="http://schemas.openxmlformats.org/officeDocument/2006/relationships/hyperlink" Target="consultantplus://offline/ref=908CAC86148C61BE47CAD44116E745201FF17569CF60F95C6F763D5B02321CAE672B46A8FC9D307B302E09BEn9N9E" TargetMode="External"/><Relationship Id="rId1068" Type="http://schemas.openxmlformats.org/officeDocument/2006/relationships/hyperlink" Target="consultantplus://offline/ref=908CAC86148C61BE47CAD44116E745201EF57D6FCA69A456672F3159053D43AB603A46A8FA8639717A7D4DE9959D33F9E49BB6D28302n8N7E" TargetMode="External"/><Relationship Id="rId1275" Type="http://schemas.openxmlformats.org/officeDocument/2006/relationships/hyperlink" Target="consultantplus://offline/ref=908CAC86148C61BE47CAD44116E745201CF07A60CA69A456672F3159053D43AB603A46A8FF83307A27275DEDDCC93DE6E784A8D19D0286F1nAN1E" TargetMode="External"/><Relationship Id="rId1482" Type="http://schemas.openxmlformats.org/officeDocument/2006/relationships/hyperlink" Target="consultantplus://offline/ref=908CAC86148C61BE47CAD44116E745201EF17C60CC6AA456672F3159053D43AB723A1EA4FE802E7A2F320BBC9An9NDE" TargetMode="External"/><Relationship Id="rId1703" Type="http://schemas.openxmlformats.org/officeDocument/2006/relationships/hyperlink" Target="consultantplus://offline/ref=908CAC86148C61BE47CAD44116E745201CF37C6BCC69A456672F3159053D43AB603A46ADF4D7613E7B2108BF869C31F9E69AAAnDN1E" TargetMode="External"/><Relationship Id="rId284" Type="http://schemas.openxmlformats.org/officeDocument/2006/relationships/hyperlink" Target="consultantplus://offline/ref=048AA12BC3EAFC6853E31F94FA3D9612FB9BC334486A4A774CB27E697DE3C05805C8211CCE7AC621D18506EDmBNEE" TargetMode="External"/><Relationship Id="rId491" Type="http://schemas.openxmlformats.org/officeDocument/2006/relationships/hyperlink" Target="consultantplus://offline/ref=908CAC86148C61BE47CAD44116E745201EF57C6BCD62A456672F3159053D43AB603A46ABFF823B2E7F685CB1999F2EE7E584AAD081n0N1E" TargetMode="External"/><Relationship Id="rId505" Type="http://schemas.openxmlformats.org/officeDocument/2006/relationships/hyperlink" Target="consultantplus://offline/ref=908CAC86148C61BE47CAD44116E745201EF57C6BCD62A456672F3159053D43AB603A46A8FF83317E2F275DEDDCC93DE6E784A8D19D0286F1nAN1E" TargetMode="External"/><Relationship Id="rId712" Type="http://schemas.openxmlformats.org/officeDocument/2006/relationships/hyperlink" Target="consultantplus://offline/ref=908CAC86148C61BE47CAD44116E745201EF17969CA6CA456672F3159053D43AB603A46A8FF83317A28275DEDDCC93DE6E784A8D19D0286F1nAN1E" TargetMode="External"/><Relationship Id="rId1135" Type="http://schemas.openxmlformats.org/officeDocument/2006/relationships/hyperlink" Target="consultantplus://offline/ref=908CAC86148C61BE47CAD44116E745201EF77460CD68A456672F3159053D43AB603A46ADFB8A3B2E7F685CB1999F2EE7E584AAD081n0N1E" TargetMode="External"/><Relationship Id="rId1342" Type="http://schemas.openxmlformats.org/officeDocument/2006/relationships/hyperlink" Target="consultantplus://offline/ref=908CAC86148C61BE47CAD44116E745201EF47C6DCB6DA456672F3159053D43AB723A1EA4FE802E7A2F320BBC9An9NDE" TargetMode="External"/><Relationship Id="rId79" Type="http://schemas.openxmlformats.org/officeDocument/2006/relationships/hyperlink" Target="consultantplus://offline/ref=048AA12BC3EAFC6853E31A9BF93D9612F897C43B4760177D44EB726B7AEC9F5D02D9211CCD64C720CF8C52BEFBFBFB4598408E27A3234407mBNDE" TargetMode="External"/><Relationship Id="rId144" Type="http://schemas.openxmlformats.org/officeDocument/2006/relationships/hyperlink" Target="consultantplus://offline/ref=048AA12BC3EAFC6853E31A9BF93D9612F99EC1364863177D44EB726B7AEC9F5D02D9211CCD64C020CC8C52BEFBFBFB4598408E27A3234407mBNDE" TargetMode="External"/><Relationship Id="rId589" Type="http://schemas.openxmlformats.org/officeDocument/2006/relationships/hyperlink" Target="consultantplus://offline/ref=908CAC86148C61BE47CAD44116E745201EF57C6BCD6CA456672F3159053D43AB603A46A8FF83317A28275DEDDCC93DE6E784A8D19D0286F1nAN1E" TargetMode="External"/><Relationship Id="rId796" Type="http://schemas.openxmlformats.org/officeDocument/2006/relationships/hyperlink" Target="consultantplus://offline/ref=908CAC86148C61BE47CAD14E15E745201CF47E61C860F95C6F763D5B02321CAE672B46A8FC9D307B302E09BEn9N9E" TargetMode="External"/><Relationship Id="rId1202" Type="http://schemas.openxmlformats.org/officeDocument/2006/relationships/hyperlink" Target="consultantplus://offline/ref=908CAC86148C61BE47CAD44116E745201EF77460CD68A456672F3159053D43AB603A46ADFC833B2E7F685CB1999F2EE7E584AAD081n0N1E" TargetMode="External"/><Relationship Id="rId1647" Type="http://schemas.openxmlformats.org/officeDocument/2006/relationships/hyperlink" Target="consultantplus://offline/ref=908CAC86148C61BE47CAD14E15E745201CF77F6FC760F95C6F763D5B02321CBC67734AA9FF823273257858F8CD9131E4FA9AA9CE810084nFN2E" TargetMode="External"/><Relationship Id="rId351" Type="http://schemas.openxmlformats.org/officeDocument/2006/relationships/hyperlink" Target="consultantplus://offline/ref=908CAC86148C61BE47CAD44116E745201FFB7868CE6AA456672F3159053D43AB603A46A8FF8330782B275DEDDCC93DE6E784A8D19D0286F1nAN1E" TargetMode="External"/><Relationship Id="rId449" Type="http://schemas.openxmlformats.org/officeDocument/2006/relationships/hyperlink" Target="consultantplus://offline/ref=908CAC86148C61BE47CAD44116E745201CFB756FCD6BA456672F3159053D43AB603A46A8FF8330782D275DEDDCC93DE6E784A8D19D0286F1nAN1E" TargetMode="External"/><Relationship Id="rId656" Type="http://schemas.openxmlformats.org/officeDocument/2006/relationships/hyperlink" Target="consultantplus://offline/ref=908CAC86148C61BE47CAD44116E745201EF57C6BCD6AA456672F3159053D43AB603A46A8FF87327B29275DEDDCC93DE6E784A8D19D0286F1nAN1E" TargetMode="External"/><Relationship Id="rId863" Type="http://schemas.openxmlformats.org/officeDocument/2006/relationships/hyperlink" Target="consultantplus://offline/ref=908CAC86148C61BE47CAD14E15E745201CF47E61C860F95C6F763D5B02321CAE672B46A8FC9D307B302E09BEn9N9E" TargetMode="External"/><Relationship Id="rId1079" Type="http://schemas.openxmlformats.org/officeDocument/2006/relationships/hyperlink" Target="consultantplus://offline/ref=908CAC86148C61BE47CAD44116E745201EF57C6BCD6CA456672F3159053D43AB603A46A8FF83317326275DEDDCC93DE6E784A8D19D0286F1nAN1E" TargetMode="External"/><Relationship Id="rId1286" Type="http://schemas.openxmlformats.org/officeDocument/2006/relationships/hyperlink" Target="consultantplus://offline/ref=908CAC86148C61BE47CAD44116E745201EF47C6DCB68A456672F3159053D43AB603A46A8FF83307F2D275DEDDCC93DE6E784A8D19D0286F1nAN1E" TargetMode="External"/><Relationship Id="rId1493" Type="http://schemas.openxmlformats.org/officeDocument/2006/relationships/hyperlink" Target="consultantplus://offline/ref=908CAC86148C61BE47CAD44116E745201EF57E60C66BA456672F3159053D43AB603A46A8FF8332782C275DEDDCC93DE6E784A8D19D0286F1nAN1E" TargetMode="External"/><Relationship Id="rId1507" Type="http://schemas.openxmlformats.org/officeDocument/2006/relationships/hyperlink" Target="consultantplus://offline/ref=908CAC86148C61BE47CAD44116E7452015F77E6FC860F95C6F763D5B02321CBC67734AA9FF83317A257858F8CD9131E4FA9AA9CE810084nFN2E" TargetMode="External"/><Relationship Id="rId1714" Type="http://schemas.openxmlformats.org/officeDocument/2006/relationships/hyperlink" Target="consultantplus://offline/ref=908CAC86148C61BE47CAD44116E745201CFB7D6DCF62A456672F3159053D43AB603A46A8FF83307B2C275DEDDCC93DE6E784A8D19D0286F1nAN1E" TargetMode="External"/><Relationship Id="rId211" Type="http://schemas.openxmlformats.org/officeDocument/2006/relationships/hyperlink" Target="consultantplus://offline/ref=048AA12BC3EAFC6853E31A9BF93D9612FE9CC73B406A4A774CB27E697DE3C04A05902D1DCD65C525C4D357ABEAA3F747855E8F38BF2146m0N4E" TargetMode="External"/><Relationship Id="rId295" Type="http://schemas.openxmlformats.org/officeDocument/2006/relationships/hyperlink" Target="consultantplus://offline/ref=048AA12BC3EAFC6853E31A9BF93D9612F99AC0304462177D44EB726B7AEC9F5D02D9211ECD64CD749EC353E2BEADE8449A408C26BFm2N0E" TargetMode="External"/><Relationship Id="rId309" Type="http://schemas.openxmlformats.org/officeDocument/2006/relationships/hyperlink" Target="consultantplus://offline/ref=048AA12BC3EAFC6853E31A9BF93D9612F99AC0304462177D44EB726B7AEC9F5D02D9211ACF65CD749EC353E2BEADE8449A408C26BFm2N0E" TargetMode="External"/><Relationship Id="rId516" Type="http://schemas.openxmlformats.org/officeDocument/2006/relationships/hyperlink" Target="consultantplus://offline/ref=908CAC86148C61BE47CAD44116E745201EF57C6BC962A456672F3159053D43AB723A1EA4FE802E7A2F320BBC9An9NDE" TargetMode="External"/><Relationship Id="rId1146" Type="http://schemas.openxmlformats.org/officeDocument/2006/relationships/hyperlink" Target="consultantplus://offline/ref=908CAC86148C61BE47CAD44116E745201EF77460CD68A456672F3159053D43AB603A46A8FF83327927275DEDDCC93DE6E784A8D19D0286F1nAN1E" TargetMode="External"/><Relationship Id="rId723" Type="http://schemas.openxmlformats.org/officeDocument/2006/relationships/hyperlink" Target="consultantplus://offline/ref=908CAC86148C61BE47CAD44116E745201EF17969CA6CA456672F3159053D43AB603A46A8FF8336732E275DEDDCC93DE6E784A8D19D0286F1nAN1E" TargetMode="External"/><Relationship Id="rId930" Type="http://schemas.openxmlformats.org/officeDocument/2006/relationships/hyperlink" Target="consultantplus://offline/ref=908CAC86148C61BE47CAD44116E745201CF67A69CB6DA456672F3159053D43AB603A46A8FF83307B2D275DEDDCC93DE6E784A8D19D0286F1nAN1E" TargetMode="External"/><Relationship Id="rId1006" Type="http://schemas.openxmlformats.org/officeDocument/2006/relationships/hyperlink" Target="consultantplus://offline/ref=908CAC86148C61BE47CAD44116E745201EF57E60C66BA456672F3159053D43AB603A46A8FF8334792D275DEDDCC93DE6E784A8D19D0286F1nAN1E" TargetMode="External"/><Relationship Id="rId1353" Type="http://schemas.openxmlformats.org/officeDocument/2006/relationships/hyperlink" Target="consultantplus://offline/ref=908CAC86148C61BE47CAD44116E745201FF37B6FCF6FA456672F3159053D43AB603A46A8FF83337D27275DEDDCC93DE6E784A8D19D0286F1nAN1E" TargetMode="External"/><Relationship Id="rId1560" Type="http://schemas.openxmlformats.org/officeDocument/2006/relationships/hyperlink" Target="consultantplus://offline/ref=908CAC86148C61BE47CAD44116E745201EF77A6ECF69A456672F3159053D43AB603A46A8FF83307B28275DEDDCC93DE6E784A8D19D0286F1nAN1E" TargetMode="External"/><Relationship Id="rId1658" Type="http://schemas.openxmlformats.org/officeDocument/2006/relationships/hyperlink" Target="consultantplus://offline/ref=908CAC86148C61BE47CAD44116E745201FF27C69C86DA456672F3159053D43AB603A46A8FF83347C2D275DEDDCC93DE6E784A8D19D0286F1nAN1E" TargetMode="External"/><Relationship Id="rId155" Type="http://schemas.openxmlformats.org/officeDocument/2006/relationships/hyperlink" Target="consultantplus://offline/ref=048AA12BC3EAFC6853E31A9BF93D9612FB99C9374860177D44EB726B7AEC9F5D02D9211CCD64C621CB8C52BEFBFBFB4598408E27A3234407mBNDE" TargetMode="External"/><Relationship Id="rId362" Type="http://schemas.openxmlformats.org/officeDocument/2006/relationships/hyperlink" Target="consultantplus://offline/ref=908CAC86148C61BE47CAD44116E745201EF2796DCA6BA456672F3159053D43AB603A46A8FA88642B6A7904BD9B8230E6FA98A8D2n8N2E" TargetMode="External"/><Relationship Id="rId1213" Type="http://schemas.openxmlformats.org/officeDocument/2006/relationships/hyperlink" Target="consultantplus://offline/ref=908CAC86148C61BE47CAD44116E745201EF77460CD68A456672F3159053D43AB603A46A0F6843B2E7F685CB1999F2EE7E584AAD081n0N1E" TargetMode="External"/><Relationship Id="rId1297" Type="http://schemas.openxmlformats.org/officeDocument/2006/relationships/hyperlink" Target="consultantplus://offline/ref=908CAC86148C61BE47CAD44116E745201CF0746DCF6BA456672F3159053D43AB603A46A8FF83307A27275DEDDCC93DE6E784A8D19D0286F1nAN1E" TargetMode="External"/><Relationship Id="rId1420" Type="http://schemas.openxmlformats.org/officeDocument/2006/relationships/hyperlink" Target="consultantplus://offline/ref=908CAC86148C61BE47CAD44116E745201AF7756BCC60F95C6F763D5B02321CBC67734AA9FF83347E257858F8CD9131E4FA9AA9CE810084nFN2E" TargetMode="External"/><Relationship Id="rId1518" Type="http://schemas.openxmlformats.org/officeDocument/2006/relationships/hyperlink" Target="consultantplus://offline/ref=908CAC86148C61BE47CAD44116E745201FFB786EC66CA456672F3159053D43AB723A1EA4FE802E7A2F320BBC9An9NDE" TargetMode="External"/><Relationship Id="rId222" Type="http://schemas.openxmlformats.org/officeDocument/2006/relationships/hyperlink" Target="consultantplus://offline/ref=048AA12BC3EAFC6853E31A9BF93D9612FB9FC8374966177D44EB726B7AEC9F5D02D92118C63097649A8A07ECA1AEF75A995E8Cm2N7E" TargetMode="External"/><Relationship Id="rId667" Type="http://schemas.openxmlformats.org/officeDocument/2006/relationships/hyperlink" Target="consultantplus://offline/ref=908CAC86148C61BE47CAD44116E745201EF57C6BCD6AA456672F3159053D43AB603A46ABF68138717A7D4DE9959D33F9E49BB6D28302n8N7E" TargetMode="External"/><Relationship Id="rId874" Type="http://schemas.openxmlformats.org/officeDocument/2006/relationships/hyperlink" Target="consultantplus://offline/ref=908CAC86148C61BE47CAD44116E745201EF67C6BCA69A456672F3159053D43AB603A46A8F9863B2E7F685CB1999F2EE7E584AAD081n0N1E" TargetMode="External"/><Relationship Id="rId1725" Type="http://schemas.openxmlformats.org/officeDocument/2006/relationships/hyperlink" Target="consultantplus://offline/ref=908CAC86148C61BE47CAD44116E745201EF57C6BC962A456672F3159053D43AB723A1EA4FE802E7A2F320BBC9An9NDE" TargetMode="External"/><Relationship Id="rId17" Type="http://schemas.openxmlformats.org/officeDocument/2006/relationships/hyperlink" Target="consultantplus://offline/ref=048AA12BC3EAFC6853E31A9BF93D9612F999C0304668177D44EB726B7AEC9F5D02D92119CB64CD749EC353E2BEADE8449A408C26BFm2N0E" TargetMode="External"/><Relationship Id="rId527" Type="http://schemas.openxmlformats.org/officeDocument/2006/relationships/hyperlink" Target="consultantplus://offline/ref=908CAC86148C61BE47CAD44116E745201FF07C6DCE6EA456672F3159053D43AB603A46ABFC88642B6A7904BD9B8230E6FA98A8D2n8N2E" TargetMode="External"/><Relationship Id="rId734" Type="http://schemas.openxmlformats.org/officeDocument/2006/relationships/hyperlink" Target="consultantplus://offline/ref=908CAC86148C61BE47CAD44116E745201EF7756DCA6DA456672F3159053D43AB603A46A8FF83317E2F275DEDDCC93DE6E784A8D19D0286F1nAN1E" TargetMode="External"/><Relationship Id="rId941" Type="http://schemas.openxmlformats.org/officeDocument/2006/relationships/hyperlink" Target="consultantplus://offline/ref=908CAC86148C61BE47CAD44116E745201EF07C6CC96AA456672F3159053D43AB603A46A8FF83307F28275DEDDCC93DE6E784A8D19D0286F1nAN1E" TargetMode="External"/><Relationship Id="rId1157" Type="http://schemas.openxmlformats.org/officeDocument/2006/relationships/hyperlink" Target="consultantplus://offline/ref=908CAC86148C61BE47CAD44116E745201EF77460CD68A456672F3159053D43AB603A46A8FF83327C29275DEDDCC93DE6E784A8D19D0286F1nAN1E" TargetMode="External"/><Relationship Id="rId1364" Type="http://schemas.openxmlformats.org/officeDocument/2006/relationships/hyperlink" Target="consultantplus://offline/ref=908CAC86148C61BE47CAD44116E745201EF17F6ACF6DA456672F3159053D43AB723A1EA4FE802E7A2F320BBC9An9NDE" TargetMode="External"/><Relationship Id="rId1571" Type="http://schemas.openxmlformats.org/officeDocument/2006/relationships/hyperlink" Target="consultantplus://offline/ref=908CAC86148C61BE47CAD44116E745201CF47C6BCD6EA456672F3159053D43AB723A1EA4FE802E7A2F320BBC9An9NDE" TargetMode="External"/><Relationship Id="rId70" Type="http://schemas.openxmlformats.org/officeDocument/2006/relationships/hyperlink" Target="consultantplus://offline/ref=048AA12BC3EAFC6853E31A9BF93D9612F999C2324163177D44EB726B7AEC9F5D10D97910CC67D820CE9904EFBDmANFE" TargetMode="External"/><Relationship Id="rId166" Type="http://schemas.openxmlformats.org/officeDocument/2006/relationships/hyperlink" Target="consultantplus://offline/ref=048AA12BC3EAFC6853E31A9BF93D9612FB99C8354064177D44EB726B7AEC9F5D10D97910CC67D820CE9904EFBDmANFE" TargetMode="External"/><Relationship Id="rId373" Type="http://schemas.openxmlformats.org/officeDocument/2006/relationships/hyperlink" Target="consultantplus://offline/ref=908CAC86148C61BE47CAD44116E745201EF2756FCE6AA456672F3159053D43AB603A46ABF688642B6A7904BD9B8230E6FA98A8D2n8N2E" TargetMode="External"/><Relationship Id="rId580" Type="http://schemas.openxmlformats.org/officeDocument/2006/relationships/hyperlink" Target="consultantplus://offline/ref=908CAC86148C61BE47CAD44116E745201EF67C6BCA69A456672F3159053D43AB603A46AFFB88642B6A7904BD9B8230E6FA98A8D2n8N2E" TargetMode="External"/><Relationship Id="rId801" Type="http://schemas.openxmlformats.org/officeDocument/2006/relationships/hyperlink" Target="consultantplus://offline/ref=908CAC86148C61BE47CAD44116E745201EF67C6BCB6DA456672F3159053D43AB603A46A8FF83367E2B275DEDDCC93DE6E784A8D19D0286F1nAN1E" TargetMode="External"/><Relationship Id="rId1017" Type="http://schemas.openxmlformats.org/officeDocument/2006/relationships/hyperlink" Target="consultantplus://offline/ref=908CAC86148C61BE47CAD44116E745201EF57D6FCA69A456672F3159053D43AB723A1EA4FE802E7A2F320BBC9An9NDE" TargetMode="External"/><Relationship Id="rId1224" Type="http://schemas.openxmlformats.org/officeDocument/2006/relationships/hyperlink" Target="consultantplus://offline/ref=908CAC86148C61BE47CAD44116E745201EF47E60CB6AA456672F3159053D43AB603A46A8FF83307A27275DEDDCC93DE6E784A8D19D0286F1nAN1E" TargetMode="External"/><Relationship Id="rId1431" Type="http://schemas.openxmlformats.org/officeDocument/2006/relationships/hyperlink" Target="consultantplus://offline/ref=908CAC86148C61BE47CAD44116E745201EF57E60C66BA456672F3159053D43AB603A46A8FF8334792B275DEDDCC93DE6E784A8D19D0286F1nAN1E" TargetMode="External"/><Relationship Id="rId1669" Type="http://schemas.openxmlformats.org/officeDocument/2006/relationships/hyperlink" Target="consultantplus://offline/ref=908CAC86148C61BE47CAD44116E745201EF7796FCF6EA456672F3159053D43AB603A46A8FF8332792B275DEDDCC93DE6E784A8D19D0286F1nAN1E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048AA12BC3EAFC6853E31A9BF93D9612F998C6374968177D44EB726B7AEC9F5D02D9211CCD64C621CF8C52BEFBFBFB4598408E27A3234407mBNDE" TargetMode="External"/><Relationship Id="rId440" Type="http://schemas.openxmlformats.org/officeDocument/2006/relationships/hyperlink" Target="consultantplus://offline/ref=908CAC86148C61BE47CAD44116E745201CF5746ECA6FA456672F3159053D43AB603A46A8FF83307B2F275DEDDCC93DE6E784A8D19D0286F1nAN1E" TargetMode="External"/><Relationship Id="rId678" Type="http://schemas.openxmlformats.org/officeDocument/2006/relationships/hyperlink" Target="consultantplus://offline/ref=908CAC86148C61BE47CAD44116E745201CF57C61C768A456672F3159053D43AB603A46A8FF83307929275DEDDCC93DE6E784A8D19D0286F1nAN1E" TargetMode="External"/><Relationship Id="rId885" Type="http://schemas.openxmlformats.org/officeDocument/2006/relationships/hyperlink" Target="consultantplus://offline/ref=908CAC86148C61BE47CAD44116E745201EF77B69CC6CA456672F3159053D43AB603A46A8FF8234732E275DEDDCC93DE6E784A8D19D0286F1nAN1E" TargetMode="External"/><Relationship Id="rId1070" Type="http://schemas.openxmlformats.org/officeDocument/2006/relationships/hyperlink" Target="consultantplus://offline/ref=908CAC86148C61BE47CAD44116E745201EF57C6BC962A456672F3159053D43AB603A46ADFE803B2E7F685CB1999F2EE7E584AAD081n0N1E" TargetMode="External"/><Relationship Id="rId1529" Type="http://schemas.openxmlformats.org/officeDocument/2006/relationships/hyperlink" Target="consultantplus://offline/ref=908CAC86148C61BE47CAD44116E745201FFA756FCB6BA456672F3159053D43AB603A46A8FF83307B28275DEDDCC93DE6E784A8D19D0286F1nAN1E" TargetMode="External"/><Relationship Id="rId1736" Type="http://schemas.openxmlformats.org/officeDocument/2006/relationships/hyperlink" Target="consultantplus://offline/ref=908CAC86148C61BE47CAD44116E745201EF3746DCE69A456672F3159053D43AB603A46ABF4D7613E7B2108BF869C31F9E69AAAnDN1E" TargetMode="External"/><Relationship Id="rId28" Type="http://schemas.openxmlformats.org/officeDocument/2006/relationships/hyperlink" Target="consultantplus://offline/ref=048AA12BC3EAFC6853E31A9BF93D9612F999C0304668177D44EB726B7AEC9F5D02D9211ECE66CD749EC353E2BEADE8449A408C26BFm2N0E" TargetMode="External"/><Relationship Id="rId300" Type="http://schemas.openxmlformats.org/officeDocument/2006/relationships/hyperlink" Target="consultantplus://offline/ref=048AA12BC3EAFC6853E31A9BF93D9612F99AC0304462177D44EB726B7AEC9F5D02D9211BC96F92718BD20BEEBCB0F645855C8E24mBNCE" TargetMode="External"/><Relationship Id="rId538" Type="http://schemas.openxmlformats.org/officeDocument/2006/relationships/hyperlink" Target="consultantplus://offline/ref=908CAC86148C61BE47CAD44116E745201FFB7868C76AA456672F3159053D43AB603A46A8F4D7613E7B2108BF869C31F9E69AAAnDN1E" TargetMode="External"/><Relationship Id="rId745" Type="http://schemas.openxmlformats.org/officeDocument/2006/relationships/hyperlink" Target="consultantplus://offline/ref=908CAC86148C61BE47CAD44116E745201CF57F6DCA6AA456672F3159053D43AB603A46A8FF83307E2B275DEDDCC93DE6E784A8D19D0286F1nAN1E" TargetMode="External"/><Relationship Id="rId952" Type="http://schemas.openxmlformats.org/officeDocument/2006/relationships/hyperlink" Target="consultantplus://offline/ref=908CAC86148C61BE47CAD44116E745201CF4786DC76FA456672F3159053D43AB723A1EA4FE802E7A2F320BBC9An9NDE" TargetMode="External"/><Relationship Id="rId1168" Type="http://schemas.openxmlformats.org/officeDocument/2006/relationships/hyperlink" Target="consultantplus://offline/ref=908CAC86148C61BE47CAD44116E745201EF77460CD68A456672F3159053D43AB603A46A8FD873B2E7F685CB1999F2EE7E584AAD081n0N1E" TargetMode="External"/><Relationship Id="rId1375" Type="http://schemas.openxmlformats.org/officeDocument/2006/relationships/hyperlink" Target="consultantplus://offline/ref=908CAC86148C61BE47CAD44116E745201FF27C61CE6BA456672F3159053D43AB723A1EA4FE802E7A2F320BBC9An9NDE" TargetMode="External"/><Relationship Id="rId1582" Type="http://schemas.openxmlformats.org/officeDocument/2006/relationships/hyperlink" Target="consultantplus://offline/ref=908CAC86148C61BE47CAD44116E745201FFB7B6BC96EA456672F3159053D43AB603A46A8FF8330782F275DEDDCC93DE6E784A8D19D0286F1nAN1E" TargetMode="External"/><Relationship Id="rId81" Type="http://schemas.openxmlformats.org/officeDocument/2006/relationships/hyperlink" Target="consultantplus://offline/ref=048AA12BC3EAFC6853E31A9BF93D9612F998C9344769177D44EB726B7AEC9F5D02D9211CCD64C621CE8C52BEFBFBFB4598408E27A3234407mBNDE" TargetMode="External"/><Relationship Id="rId177" Type="http://schemas.openxmlformats.org/officeDocument/2006/relationships/hyperlink" Target="consultantplus://offline/ref=048AA12BC3EAFC6853E31A9BF93D9612FB96C4334763177D44EB726B7AEC9F5D02D9211CCD64C622CD8C52BEFBFBFB4598408E27A3234407mBNDE" TargetMode="External"/><Relationship Id="rId384" Type="http://schemas.openxmlformats.org/officeDocument/2006/relationships/hyperlink" Target="consultantplus://offline/ref=908CAC86148C61BE47CAD44116E745201CFB7E68C66EA456672F3159053D43AB603A46A8FF83307D2A275DEDDCC93DE6E784A8D19D0286F1nAN1E" TargetMode="External"/><Relationship Id="rId591" Type="http://schemas.openxmlformats.org/officeDocument/2006/relationships/hyperlink" Target="consultantplus://offline/ref=908CAC86148C61BE47CAD44116E745201EF57C6BCD6CA456672F3159053D43AB603A46A8FF83317B2C275DEDDCC93DE6E784A8D19D0286F1nAN1E" TargetMode="External"/><Relationship Id="rId605" Type="http://schemas.openxmlformats.org/officeDocument/2006/relationships/hyperlink" Target="consultantplus://offline/ref=908CAC86148C61BE47CAD44116E745201EF57C6BCD6CA456672F3159053D43AB603A46A8FF83347F2A275DEDDCC93DE6E784A8D19D0286F1nAN1E" TargetMode="External"/><Relationship Id="rId812" Type="http://schemas.openxmlformats.org/officeDocument/2006/relationships/hyperlink" Target="consultantplus://offline/ref=908CAC86148C61BE47CAD44116E745201EF67C6BCB6DA456672F3159053D43AB603A46A8FF8335782E275DEDDCC93DE6E784A8D19D0286F1nAN1E" TargetMode="External"/><Relationship Id="rId1028" Type="http://schemas.openxmlformats.org/officeDocument/2006/relationships/hyperlink" Target="consultantplus://offline/ref=908CAC86148C61BE47CAD44116E745201EF57C6BC962A456672F3159053D43AB603A46ACFC863B2E7F685CB1999F2EE7E584AAD081n0N1E" TargetMode="External"/><Relationship Id="rId1235" Type="http://schemas.openxmlformats.org/officeDocument/2006/relationships/hyperlink" Target="consultantplus://offline/ref=908CAC86148C61BE47CAD44116E745201EF3786DCD69A456672F3159053D43AB603A46A8FF83307B2D275DEDDCC93DE6E784A8D19D0286F1nAN1E" TargetMode="External"/><Relationship Id="rId1442" Type="http://schemas.openxmlformats.org/officeDocument/2006/relationships/hyperlink" Target="consultantplus://offline/ref=908CAC86148C61BE47CAD44116E745201CF7796CCE68A456672F3159053D43AB603A46A8FF83307B2E275DEDDCC93DE6E784A8D19D0286F1nAN1E" TargetMode="External"/><Relationship Id="rId244" Type="http://schemas.openxmlformats.org/officeDocument/2006/relationships/hyperlink" Target="consultantplus://offline/ref=048AA12BC3EAFC6853E31A9BF93D9612F999C1344563177D44EB726B7AEC9F5D02D9211CC862C72B9BD642BAB2AFF55A9B5F9024BD23m4N5E" TargetMode="External"/><Relationship Id="rId689" Type="http://schemas.openxmlformats.org/officeDocument/2006/relationships/hyperlink" Target="consultantplus://offline/ref=908CAC86148C61BE47CAD44116E745201EF67F69CA6CA456672F3159053D43AB603A46ACFB88642B6A7904BD9B8230E6FA98A8D2n8N2E" TargetMode="External"/><Relationship Id="rId896" Type="http://schemas.openxmlformats.org/officeDocument/2006/relationships/hyperlink" Target="consultantplus://offline/ref=908CAC86148C61BE47CAD44116E745201EF57C6BCD6CA456672F3159053D43AB603A46A8FF8334782B275DEDDCC93DE6E784A8D19D0286F1nAN1E" TargetMode="External"/><Relationship Id="rId1081" Type="http://schemas.openxmlformats.org/officeDocument/2006/relationships/hyperlink" Target="consultantplus://offline/ref=908CAC86148C61BE47CAD44116E745201EF57C6BCD6CA456672F3159053D43AB603A46A8F988642B6A7904BD9B8230E6FA98A8D2n8N2E" TargetMode="External"/><Relationship Id="rId1302" Type="http://schemas.openxmlformats.org/officeDocument/2006/relationships/hyperlink" Target="consultantplus://offline/ref=908CAC86148C61BE47CAD44116E745201CF0746DCF6BA456672F3159053D43AB603A46A8FF83307F28275DEDDCC93DE6E784A8D19D0286F1nAN1E" TargetMode="External"/><Relationship Id="rId1747" Type="http://schemas.openxmlformats.org/officeDocument/2006/relationships/hyperlink" Target="consultantplus://offline/ref=908CAC86148C61BE47CAD44116E745201EF47861CC63A456672F3159053D43AB603A46A8FF8330782B275DEDDCC93DE6E784A8D19D0286F1nAN1E" TargetMode="External"/><Relationship Id="rId39" Type="http://schemas.openxmlformats.org/officeDocument/2006/relationships/hyperlink" Target="consultantplus://offline/ref=048AA12BC3EAFC6853E31A9BF93D9612F999C23B4868177D44EB726B7AEC9F5D02D9211CCF62CD749EC353E2BEADE8449A408C26BFm2N0E" TargetMode="External"/><Relationship Id="rId451" Type="http://schemas.openxmlformats.org/officeDocument/2006/relationships/hyperlink" Target="consultantplus://offline/ref=908CAC86148C61BE47CAD44116E745201CFB756FCD6BA456672F3159053D43AB603A46A8FF83307828275DEDDCC93DE6E784A8D19D0286F1nAN1E" TargetMode="External"/><Relationship Id="rId549" Type="http://schemas.openxmlformats.org/officeDocument/2006/relationships/hyperlink" Target="consultantplus://offline/ref=908CAC86148C61BE47CAD44116E745201EF67C69C66EA456672F3159053D43AB723A1EA4FE802E7A2F320BBC9An9NDE" TargetMode="External"/><Relationship Id="rId756" Type="http://schemas.openxmlformats.org/officeDocument/2006/relationships/hyperlink" Target="consultantplus://offline/ref=908CAC86148C61BE47CAD44116E7452019F07D6ECB60F95C6F763D5B02321CAE672B46A8FC9D307B302E09BEn9N9E" TargetMode="External"/><Relationship Id="rId1179" Type="http://schemas.openxmlformats.org/officeDocument/2006/relationships/hyperlink" Target="consultantplus://offline/ref=908CAC86148C61BE47CAD44116E745201EF77460CD68A456672F3159053D43AB603A46ADF6853B2E7F685CB1999F2EE7E584AAD081n0N1E" TargetMode="External"/><Relationship Id="rId1386" Type="http://schemas.openxmlformats.org/officeDocument/2006/relationships/hyperlink" Target="consultantplus://offline/ref=908CAC86148C61BE47CAD44116E745201EF1786FC76DA456672F3159053D43AB723A1EA4FE802E7A2F320BBC9An9NDE" TargetMode="External"/><Relationship Id="rId1593" Type="http://schemas.openxmlformats.org/officeDocument/2006/relationships/hyperlink" Target="consultantplus://offline/ref=908CAC86148C61BE47CAD44116E745201EF57C6BC862A456672F3159053D43AB603A46A8FF8330732C275DEDDCC93DE6E784A8D19D0286F1nAN1E" TargetMode="External"/><Relationship Id="rId1607" Type="http://schemas.openxmlformats.org/officeDocument/2006/relationships/hyperlink" Target="consultantplus://offline/ref=908CAC86148C61BE47CAD44116E7452015F17E69C960F95C6F763D5B02321CBC67734AA9FF83317E257858F8CD9131E4FA9AA9CE810084nFN2E" TargetMode="External"/><Relationship Id="rId104" Type="http://schemas.openxmlformats.org/officeDocument/2006/relationships/hyperlink" Target="consultantplus://offline/ref=048AA12BC3EAFC6853E31A9BF93D9612F999C0304860177D44EB726B7AEC9F5D02D9211FCE60CD749EC353E2BEADE8449A408C26BFm2N0E" TargetMode="External"/><Relationship Id="rId188" Type="http://schemas.openxmlformats.org/officeDocument/2006/relationships/hyperlink" Target="consultantplus://offline/ref=048AA12BC3EAFC6853E31A9BF93D9612F99AC2324061177D44EB726B7AEC9F5D02D9211CCD64C623CB8C52BEFBFBFB4598408E27A3234407mBNDE" TargetMode="External"/><Relationship Id="rId311" Type="http://schemas.openxmlformats.org/officeDocument/2006/relationships/hyperlink" Target="consultantplus://offline/ref=048AA12BC3EAFC6853E31A9BF93D9612F99AC0304462177D44EB726B7AEC9F5D02D9211EC56CCD749EC353E2BEADE8449A408C26BFm2N0E" TargetMode="External"/><Relationship Id="rId395" Type="http://schemas.openxmlformats.org/officeDocument/2006/relationships/hyperlink" Target="consultantplus://offline/ref=908CAC86148C61BE47CAD44116E745201CFB746ECB6EA456672F3159053D43AB603A46A8FF83307B2F275DEDDCC93DE6E784A8D19D0286F1nAN1E" TargetMode="External"/><Relationship Id="rId409" Type="http://schemas.openxmlformats.org/officeDocument/2006/relationships/hyperlink" Target="consultantplus://offline/ref=908CAC86148C61BE47CAD44116E745201CF37C6BCC69A456672F3159053D43AB723A1EA4FE802E7A2F320BBC9An9NDE" TargetMode="External"/><Relationship Id="rId963" Type="http://schemas.openxmlformats.org/officeDocument/2006/relationships/hyperlink" Target="consultantplus://offline/ref=908CAC86148C61BE47CAD14E15E745201FF47C6EC860F95C6F763D5B02321CAE672B46A8FC9D307B302E09BEn9N9E" TargetMode="External"/><Relationship Id="rId1039" Type="http://schemas.openxmlformats.org/officeDocument/2006/relationships/hyperlink" Target="consultantplus://offline/ref=908CAC86148C61BE47CAD44116E745201EF3756EC669A456672F3159053D43AB603A46A8FF8330792F275DEDDCC93DE6E784A8D19D0286F1nAN1E" TargetMode="External"/><Relationship Id="rId1246" Type="http://schemas.openxmlformats.org/officeDocument/2006/relationships/hyperlink" Target="consultantplus://offline/ref=908CAC86148C61BE47CAD44116E745201CFA796CC868A456672F3159053D43AB603A46A8FF83307B2F275DEDDCC93DE6E784A8D19D0286F1nAN1E" TargetMode="External"/><Relationship Id="rId92" Type="http://schemas.openxmlformats.org/officeDocument/2006/relationships/hyperlink" Target="consultantplus://offline/ref=048AA12BC3EAFC6853E31A9BF93D9612F999C0304860177D44EB726B7AEC9F5D02D9211CCD64C120CC8C52BEFBFBFB4598408E27A3234407mBNDE" TargetMode="External"/><Relationship Id="rId616" Type="http://schemas.openxmlformats.org/officeDocument/2006/relationships/hyperlink" Target="consultantplus://offline/ref=908CAC86148C61BE47CAD44116E745201EF57C6BCD6CA456672F3159053D43AB603A46A8FF83357B29275DEDDCC93DE6E784A8D19D0286F1nAN1E" TargetMode="External"/><Relationship Id="rId823" Type="http://schemas.openxmlformats.org/officeDocument/2006/relationships/hyperlink" Target="consultantplus://offline/ref=908CAC86148C61BE47CAD44116E745201EF57C6BCD63A456672F3159053D43AB603A46AAFE8A39717A7D4DE9959D33F9E49BB6D28302n8N7E" TargetMode="External"/><Relationship Id="rId1453" Type="http://schemas.openxmlformats.org/officeDocument/2006/relationships/hyperlink" Target="consultantplus://offline/ref=908CAC86148C61BE47CAD44116E745201EF57E60C66BA456672F3159053D43AB603A46A8FF83307C27275DEDDCC93DE6E784A8D19D0286F1nAN1E" TargetMode="External"/><Relationship Id="rId1660" Type="http://schemas.openxmlformats.org/officeDocument/2006/relationships/hyperlink" Target="consultantplus://offline/ref=908CAC86148C61BE47CAD44116E745201EF57E60C762A456672F3159053D43AB603A46A8FD8B3B2E7F685CB1999F2EE7E584AAD081n0N1E" TargetMode="External"/><Relationship Id="rId1758" Type="http://schemas.openxmlformats.org/officeDocument/2006/relationships/hyperlink" Target="consultantplus://offline/ref=908CAC86148C61BE47CAD44116E745201EF7756DCA6DA456672F3159053D43AB603A46A8FF8331792F275DEDDCC93DE6E784A8D19D0286F1nAN1E" TargetMode="External"/><Relationship Id="rId255" Type="http://schemas.openxmlformats.org/officeDocument/2006/relationships/hyperlink" Target="consultantplus://offline/ref=048AA12BC3EAFC6853E31A9BF93D9612F999C0304260177D44EB726B7AEC9F5D02D9211CCD64C320CE8C52BEFBFBFB4598408E27A3234407mBNDE" TargetMode="External"/><Relationship Id="rId462" Type="http://schemas.openxmlformats.org/officeDocument/2006/relationships/hyperlink" Target="consultantplus://offline/ref=908CAC86148C61BE47CAD44116E745201EF4756FC963A456672F3159053D43AB723A1EA4FE802E7A2F320BBC9An9NDE" TargetMode="External"/><Relationship Id="rId1092" Type="http://schemas.openxmlformats.org/officeDocument/2006/relationships/hyperlink" Target="consultantplus://offline/ref=908CAC86148C61BE47CAD44116E745201CF17B68C863A456672F3159053D43AB723A1EA4FE802E7A2F320BBC9An9NDE" TargetMode="External"/><Relationship Id="rId1106" Type="http://schemas.openxmlformats.org/officeDocument/2006/relationships/hyperlink" Target="consultantplus://offline/ref=908CAC86148C61BE47CAD44116E745201EF57E60C66BA456672F3159053D43AB603A46A8FF83327A2B275DEDDCC93DE6E784A8D19D0286F1nAN1E" TargetMode="External"/><Relationship Id="rId1313" Type="http://schemas.openxmlformats.org/officeDocument/2006/relationships/hyperlink" Target="consultantplus://offline/ref=908CAC86148C61BE47CAD44116E745201EF37C6FC963A456672F3159053D43AB603A46A8FF83307229275DEDDCC93DE6E784A8D19D0286F1nAN1E" TargetMode="External"/><Relationship Id="rId1397" Type="http://schemas.openxmlformats.org/officeDocument/2006/relationships/hyperlink" Target="consultantplus://offline/ref=908CAC86148C61BE47CAD44116E745201EF77460CD68A456672F3159053D43AB603A46A8FF83387E29275DEDDCC93DE6E784A8D19D0286F1nAN1E" TargetMode="External"/><Relationship Id="rId1520" Type="http://schemas.openxmlformats.org/officeDocument/2006/relationships/hyperlink" Target="consultantplus://offline/ref=908CAC86148C61BE47CAD44116E745201CF27B61CB6DA456672F3159053D43AB723A1EA4FE802E7A2F320BBC9An9NDE" TargetMode="External"/><Relationship Id="rId115" Type="http://schemas.openxmlformats.org/officeDocument/2006/relationships/hyperlink" Target="consultantplus://offline/ref=048AA12BC3EAFC6853E31A9BF93D9612F999C0304860177D44EB726B7AEC9F5D02D9211CCD64C220CF8C52BEFBFBFB4598408E27A3234407mBNDE" TargetMode="External"/><Relationship Id="rId322" Type="http://schemas.openxmlformats.org/officeDocument/2006/relationships/hyperlink" Target="consultantplus://offline/ref=048AA12BC3EAFC6853E31A9BF93D9612F99AC0304462177D44EB726B7AEC9F5D02D9211FCE66CD749EC353E2BEADE8449A408C26BFm2N0E" TargetMode="External"/><Relationship Id="rId767" Type="http://schemas.openxmlformats.org/officeDocument/2006/relationships/hyperlink" Target="consultantplus://offline/ref=908CAC86148C61BE47CAD44116E745201CF67B69C76EA456672F3159053D43AB723A1EA4FE802E7A2F320BBC9An9NDE" TargetMode="External"/><Relationship Id="rId974" Type="http://schemas.openxmlformats.org/officeDocument/2006/relationships/hyperlink" Target="consultantplus://offline/ref=908CAC86148C61BE47CAD44116E745201EF67C6BCB6DA456672F3159053D43AB603A46A8F9863B2E7F685CB1999F2EE7E584AAD081n0N1E" TargetMode="External"/><Relationship Id="rId1618" Type="http://schemas.openxmlformats.org/officeDocument/2006/relationships/hyperlink" Target="consultantplus://offline/ref=908CAC86148C61BE47CAD44116E745201FF27F61C66FA456672F3159053D43AB603A46A8FF8330792F275DEDDCC93DE6E784A8D19D0286F1nAN1E" TargetMode="External"/><Relationship Id="rId199" Type="http://schemas.openxmlformats.org/officeDocument/2006/relationships/hyperlink" Target="consultantplus://offline/ref=048AA12BC3EAFC6853E31A9BF93D9612FB96C33B4369177D44EB726B7AEC9F5D02D9211CCD64C622CF8C52BEFBFBFB4598408E27A3234407mBNDE" TargetMode="External"/><Relationship Id="rId627" Type="http://schemas.openxmlformats.org/officeDocument/2006/relationships/hyperlink" Target="consultantplus://offline/ref=908CAC86148C61BE47CAD44116E745201EF57C6BCD6CA456672F3159053D43AB603A46A8FF83357C2A275DEDDCC93DE6E784A8D19D0286F1nAN1E" TargetMode="External"/><Relationship Id="rId834" Type="http://schemas.openxmlformats.org/officeDocument/2006/relationships/hyperlink" Target="consultantplus://offline/ref=908CAC86148C61BE47CAD44116E745201CF4746CCF69A456672F3159053D43AB723A1EA4FE802E7A2F320BBC9An9NDE" TargetMode="External"/><Relationship Id="rId1257" Type="http://schemas.openxmlformats.org/officeDocument/2006/relationships/hyperlink" Target="consultantplus://offline/ref=908CAC86148C61BE47CAD44116E745201FF37C6DC66CA456672F3159053D43AB603A46A8FF83307B2D275DEDDCC93DE6E784A8D19D0286F1nAN1E" TargetMode="External"/><Relationship Id="rId1464" Type="http://schemas.openxmlformats.org/officeDocument/2006/relationships/hyperlink" Target="consultantplus://offline/ref=908CAC86148C61BE47CAD44116E745201EF57C6BCB62A456672F3159053D43AB603A46A0F4D7613E7B2108BF869C31F9E69AAAnDN1E" TargetMode="External"/><Relationship Id="rId1671" Type="http://schemas.openxmlformats.org/officeDocument/2006/relationships/hyperlink" Target="consultantplus://offline/ref=908CAC86148C61BE47CAD44116E745201EF57C6BC962A456672F3159053D43AB723A1EA4FE802E7A2F320BBC9An9NDE" TargetMode="External"/><Relationship Id="rId266" Type="http://schemas.openxmlformats.org/officeDocument/2006/relationships/hyperlink" Target="consultantplus://offline/ref=048AA12BC3EAFC6853E31A9BF93D9612F99FC93B4568177D44EB726B7AEC9F5D10D97910CC67D820CE9904EFBDmANFE" TargetMode="External"/><Relationship Id="rId473" Type="http://schemas.openxmlformats.org/officeDocument/2006/relationships/hyperlink" Target="consultantplus://offline/ref=908CAC86148C61BE47CAD44116E745201EF57C6BCD62A456672F3159053D43AB603A46A8F9843B2E7F685CB1999F2EE7E584AAD081n0N1E" TargetMode="External"/><Relationship Id="rId680" Type="http://schemas.openxmlformats.org/officeDocument/2006/relationships/hyperlink" Target="consultantplus://offline/ref=908CAC86148C61BE47CAD44116E745201CF57C61C768A456672F3159053D43AB603A46A8FF83307F2E275DEDDCC93DE6E784A8D19D0286F1nAN1E" TargetMode="External"/><Relationship Id="rId901" Type="http://schemas.openxmlformats.org/officeDocument/2006/relationships/hyperlink" Target="consultantplus://offline/ref=908CAC86148C61BE47CAD44116E745201EF57C6BCD6CA456672F3159053D43AB603A46A8FF83357826275DEDDCC93DE6E784A8D19D0286F1nAN1E" TargetMode="External"/><Relationship Id="rId1117" Type="http://schemas.openxmlformats.org/officeDocument/2006/relationships/hyperlink" Target="consultantplus://offline/ref=908CAC86148C61BE47CAD44116E745201EF77460CD68A456672F3159053D43AB603A46A8FF8330732A275DEDDCC93DE6E784A8D19D0286F1nAN1E" TargetMode="External"/><Relationship Id="rId1324" Type="http://schemas.openxmlformats.org/officeDocument/2006/relationships/hyperlink" Target="consultantplus://offline/ref=908CAC86148C61BE47CAD44116E745201CF07C68C86FA456672F3159053D43AB603A46A8FF83307E28275DEDDCC93DE6E784A8D19D0286F1nAN1E" TargetMode="External"/><Relationship Id="rId1531" Type="http://schemas.openxmlformats.org/officeDocument/2006/relationships/hyperlink" Target="consultantplus://offline/ref=908CAC86148C61BE47CAD44116E745201CF47D6ACF68A456672F3159053D43AB723A1EA4FE802E7A2F320BBC9An9NDE" TargetMode="External"/><Relationship Id="rId1769" Type="http://schemas.openxmlformats.org/officeDocument/2006/relationships/hyperlink" Target="consultantplus://offline/ref=908CAC86148C61BE47CAD44116E745201EF67D61C76CA456672F3159053D43AB603A46A8FF83307C29275DEDDCC93DE6E784A8D19D0286F1nAN1E" TargetMode="External"/><Relationship Id="rId30" Type="http://schemas.openxmlformats.org/officeDocument/2006/relationships/hyperlink" Target="consultantplus://offline/ref=048AA12BC3EAFC6853E31A9BF93D9612F999C0304668177D44EB726B7AEC9F5D02D9211ECB64CD749EC353E2BEADE8449A408C26BFm2N0E" TargetMode="External"/><Relationship Id="rId126" Type="http://schemas.openxmlformats.org/officeDocument/2006/relationships/hyperlink" Target="consultantplus://offline/ref=048AA12BC3EAFC6853E31A9BF93D9612F99AC0304467177D44EB726B7AEC9F5D02D9211CCD64C124C78C52BEFBFBFB4598408E27A3234407mBNDE" TargetMode="External"/><Relationship Id="rId333" Type="http://schemas.openxmlformats.org/officeDocument/2006/relationships/hyperlink" Target="consultantplus://offline/ref=048AA12BC3EAFC6853E31A9BF93D9612F99AC0304462177D44EB726B7AEC9F5D02D92119CF64CD749EC353E2BEADE8449A408C26BFm2N0E" TargetMode="External"/><Relationship Id="rId540" Type="http://schemas.openxmlformats.org/officeDocument/2006/relationships/hyperlink" Target="consultantplus://offline/ref=908CAC86148C61BE47CAD44116E745201CFB7468CE62A456672F3159053D43AB723A1EA4FE802E7A2F320BBC9An9NDE" TargetMode="External"/><Relationship Id="rId778" Type="http://schemas.openxmlformats.org/officeDocument/2006/relationships/hyperlink" Target="consultantplus://offline/ref=908CAC86148C61BE47CAD44116E745201EF17F68C66CA456672F3159053D43AB603A46A8FF83307B2A275DEDDCC93DE6E784A8D19D0286F1nAN1E" TargetMode="External"/><Relationship Id="rId985" Type="http://schemas.openxmlformats.org/officeDocument/2006/relationships/hyperlink" Target="consultantplus://offline/ref=908CAC86148C61BE47CAD44116E745201EF57C6BC962A456672F3159053D43AB603A46ADFE803B2E7F685CB1999F2EE7E584AAD081n0N1E" TargetMode="External"/><Relationship Id="rId1170" Type="http://schemas.openxmlformats.org/officeDocument/2006/relationships/hyperlink" Target="consultantplus://offline/ref=908CAC86148C61BE47CAD44116E745201EF77460CD68A456672F3159053D43AB603A46A8FB873B2E7F685CB1999F2EE7E584AAD081n0N1E" TargetMode="External"/><Relationship Id="rId1629" Type="http://schemas.openxmlformats.org/officeDocument/2006/relationships/hyperlink" Target="consultantplus://offline/ref=908CAC86148C61BE47CAD44116E745201EF57C6BCD62A456672F3159053D43AB603A46A8F6873B2E7F685CB1999F2EE7E584AAD081n0N1E" TargetMode="External"/><Relationship Id="rId638" Type="http://schemas.openxmlformats.org/officeDocument/2006/relationships/hyperlink" Target="consultantplus://offline/ref=908CAC86148C61BE47CAD44116E745201EF67569CB6CA456672F3159053D43AB603A46A8FF83317C2A275DEDDCC93DE6E784A8D19D0286F1nAN1E" TargetMode="External"/><Relationship Id="rId845" Type="http://schemas.openxmlformats.org/officeDocument/2006/relationships/hyperlink" Target="consultantplus://offline/ref=908CAC86148C61BE47CAD44116E745201FF2746FCB6EA456672F3159053D43AB603A46A8FF83307B2F275DEDDCC93DE6E784A8D19D0286F1nAN1E" TargetMode="External"/><Relationship Id="rId1030" Type="http://schemas.openxmlformats.org/officeDocument/2006/relationships/hyperlink" Target="consultantplus://offline/ref=908CAC86148C61BE47CAD44116E745201EF57C6BC962A456672F3159053D43AB603A46A8FF83347327275DEDDCC93DE6E784A8D19D0286F1nAN1E" TargetMode="External"/><Relationship Id="rId1268" Type="http://schemas.openxmlformats.org/officeDocument/2006/relationships/hyperlink" Target="consultantplus://offline/ref=908CAC86148C61BE47CAD44116E745201FFA7A68C969A456672F3159053D43AB723A1EA4FE802E7A2F320BBC9An9NDE" TargetMode="External"/><Relationship Id="rId1475" Type="http://schemas.openxmlformats.org/officeDocument/2006/relationships/hyperlink" Target="consultantplus://offline/ref=908CAC86148C61BE47CAD44116E745201CF67F6ECA6BA456672F3159053D43AB603A46A8FF83307B2E275DEDDCC93DE6E784A8D19D0286F1nAN1E" TargetMode="External"/><Relationship Id="rId1682" Type="http://schemas.openxmlformats.org/officeDocument/2006/relationships/hyperlink" Target="consultantplus://offline/ref=908CAC86148C61BE47CAD44116E745201CF77C60C66BA456672F3159053D43AB603A46A8FF8330782A275DEDDCC93DE6E784A8D19D0286F1nAN1E" TargetMode="External"/><Relationship Id="rId277" Type="http://schemas.openxmlformats.org/officeDocument/2006/relationships/hyperlink" Target="consultantplus://offline/ref=048AA12BC3EAFC6853E31A9BF93D9612FB9AC03A4268177D44EB726B7AEC9F5D02D9211CCD64C626CB8C52BEFBFBFB4598408E27A3234407mBNDE" TargetMode="External"/><Relationship Id="rId400" Type="http://schemas.openxmlformats.org/officeDocument/2006/relationships/hyperlink" Target="consultantplus://offline/ref=908CAC86148C61BE47CAD44116E745201EF27C6DCD69A456672F3159053D43AB723A1EA4FE802E7A2F320BBC9An9NDE" TargetMode="External"/><Relationship Id="rId484" Type="http://schemas.openxmlformats.org/officeDocument/2006/relationships/hyperlink" Target="consultantplus://offline/ref=908CAC86148C61BE47CAD44116E745201EF57C6BCD62A456672F3159053D43AB603A46A8F6853B2E7F685CB1999F2EE7E584AAD081n0N1E" TargetMode="External"/><Relationship Id="rId705" Type="http://schemas.openxmlformats.org/officeDocument/2006/relationships/hyperlink" Target="consultantplus://offline/ref=908CAC86148C61BE47CAD44116E745201EF17969CA6CA456672F3159053D43AB603A46A8FF83307826275DEDDCC93DE6E784A8D19D0286F1nAN1E" TargetMode="External"/><Relationship Id="rId1128" Type="http://schemas.openxmlformats.org/officeDocument/2006/relationships/hyperlink" Target="consultantplus://offline/ref=908CAC86148C61BE47CAD44116E745201EF77460CD68A456672F3159053D43AB603A46ABFC803B2E7F685CB1999F2EE7E584AAD081n0N1E" TargetMode="External"/><Relationship Id="rId1335" Type="http://schemas.openxmlformats.org/officeDocument/2006/relationships/hyperlink" Target="consultantplus://offline/ref=908CAC86148C61BE47CAD44116E745201CF37468CB6BA456672F3159053D43AB603A46A8FF83307A27275DEDDCC93DE6E784A8D19D0286F1nAN1E" TargetMode="External"/><Relationship Id="rId1542" Type="http://schemas.openxmlformats.org/officeDocument/2006/relationships/hyperlink" Target="consultantplus://offline/ref=908CAC86148C61BE47CAD44116E745201CF17468CA6BA456672F3159053D43AB603A46A8FF83307B2C275DEDDCC93DE6E784A8D19D0286F1nAN1E" TargetMode="External"/><Relationship Id="rId137" Type="http://schemas.openxmlformats.org/officeDocument/2006/relationships/hyperlink" Target="consultantplus://offline/ref=048AA12BC3EAFC6853E31A9BF93D9612F99AC0304563177D44EB726B7AEC9F5D10D97910CC67D820CE9904EFBDmANFE" TargetMode="External"/><Relationship Id="rId344" Type="http://schemas.openxmlformats.org/officeDocument/2006/relationships/hyperlink" Target="consultantplus://offline/ref=908CAC86148C61BE47CAD44116E745201EF57C6BC962A456672F3159053D43AB603A46A8FF83337D26275DEDDCC93DE6E784A8D19D0286F1nAN1E" TargetMode="External"/><Relationship Id="rId691" Type="http://schemas.openxmlformats.org/officeDocument/2006/relationships/hyperlink" Target="consultantplus://offline/ref=908CAC86148C61BE47CAD44116E745201EF67F69C86AA456672F3159053D43AB723A1EA4FE802E7A2F320BBC9An9NDE" TargetMode="External"/><Relationship Id="rId789" Type="http://schemas.openxmlformats.org/officeDocument/2006/relationships/hyperlink" Target="consultantplus://offline/ref=908CAC86148C61BE47CAD14E15E745201EF47E60C43DF354367A3F5C0D6D0BBB2E7F4BA9FF8439717A7D4DE9959D33F9E49BB6D28302n8N7E" TargetMode="External"/><Relationship Id="rId912" Type="http://schemas.openxmlformats.org/officeDocument/2006/relationships/hyperlink" Target="consultantplus://offline/ref=908CAC86148C61BE47CAD44116E745201EF27468C768A456672F3159053D43AB603A46A8FF83307928275DEDDCC93DE6E784A8D19D0286F1nAN1E" TargetMode="External"/><Relationship Id="rId996" Type="http://schemas.openxmlformats.org/officeDocument/2006/relationships/hyperlink" Target="consultantplus://offline/ref=908CAC86148C61BE47CAD44116E745201EF37D60CE6BA456672F3159053D43AB723A1EA4FE802E7A2F320BBC9An9NDE" TargetMode="External"/><Relationship Id="rId41" Type="http://schemas.openxmlformats.org/officeDocument/2006/relationships/hyperlink" Target="consultantplus://offline/ref=048AA12BC3EAFC6853E31A9BF93D9612F999C23B4868177D44EB726B7AEC9F5D02D9211CCE66CD749EC353E2BEADE8449A408C26BFm2N0E" TargetMode="External"/><Relationship Id="rId551" Type="http://schemas.openxmlformats.org/officeDocument/2006/relationships/hyperlink" Target="consultantplus://offline/ref=908CAC86148C61BE47CAD14E15E745201BF77A6FCC60F95C6F763D5B02321CBC67734AA9FE8A397E257858F8CD9131E4FA9AA9CE810084nFN2E" TargetMode="External"/><Relationship Id="rId649" Type="http://schemas.openxmlformats.org/officeDocument/2006/relationships/hyperlink" Target="consultantplus://offline/ref=908CAC86148C61BE47CAD44116E745201EF57C6BC962A456672F3159053D43AB603A46AFFC823B2E7F685CB1999F2EE7E584AAD081n0N1E" TargetMode="External"/><Relationship Id="rId856" Type="http://schemas.openxmlformats.org/officeDocument/2006/relationships/hyperlink" Target="consultantplus://offline/ref=908CAC86148C61BE47CAD14E15E745201EF47E60C43DF354367A3F5C0D6D0BBB2E7F4BA9FF8B37717A7D4DE9959D33F9E49BB6D28302n8N7E" TargetMode="External"/><Relationship Id="rId1181" Type="http://schemas.openxmlformats.org/officeDocument/2006/relationships/hyperlink" Target="consultantplus://offline/ref=908CAC86148C61BE47CAD44116E745201EF77460CD68A456672F3159053D43AB603A46ACFF863B2E7F685CB1999F2EE7E584AAD081n0N1E" TargetMode="External"/><Relationship Id="rId1279" Type="http://schemas.openxmlformats.org/officeDocument/2006/relationships/hyperlink" Target="consultantplus://offline/ref=908CAC86148C61BE47CAD44116E745201CF07A60CA69A456672F3159053D43AB603A46A8FF83307E2F275DEDDCC93DE6E784A8D19D0286F1nAN1E" TargetMode="External"/><Relationship Id="rId1402" Type="http://schemas.openxmlformats.org/officeDocument/2006/relationships/hyperlink" Target="consultantplus://offline/ref=908CAC86148C61BE47CAD44116E745201EF57E60C66BA456672F3159053D43AB603A46A8FF83307D2F275DEDDCC93DE6E784A8D19D0286F1nAN1E" TargetMode="External"/><Relationship Id="rId1486" Type="http://schemas.openxmlformats.org/officeDocument/2006/relationships/hyperlink" Target="consultantplus://offline/ref=908CAC86148C61BE47CAD44116E745201EF57E60C66BA456672F3159053D43AB723A1EA4FE802E7A2F320BBC9An9NDE" TargetMode="External"/><Relationship Id="rId1707" Type="http://schemas.openxmlformats.org/officeDocument/2006/relationships/hyperlink" Target="consultantplus://offline/ref=908CAC86148C61BE47CAD44116E745201CF47B61CC69A456672F3159053D43AB603A46ABF688642B6A7904BD9B8230E6FA98A8D2n8N2E" TargetMode="External"/><Relationship Id="rId190" Type="http://schemas.openxmlformats.org/officeDocument/2006/relationships/hyperlink" Target="consultantplus://offline/ref=048AA12BC3EAFC6853E31A9BF93D9612F99AC2324061177D44EB726B7AEC9F5D02D9211CCD64C623C88C52BEFBFBFB4598408E27A3234407mBNDE" TargetMode="External"/><Relationship Id="rId204" Type="http://schemas.openxmlformats.org/officeDocument/2006/relationships/hyperlink" Target="consultantplus://offline/ref=048AA12BC3EAFC6853E31A9BF93D9612FE9CC73B406A4A774CB27E697DE3C04A05902D1DCD64C720C4D357ABEAA3F747855E8F38BF2146m0N4E" TargetMode="External"/><Relationship Id="rId288" Type="http://schemas.openxmlformats.org/officeDocument/2006/relationships/hyperlink" Target="consultantplus://offline/ref=048AA12BC3EAFC6853E31F94FA3D9612FB9BC334486A4A774CB27E697DE3C04A05902D1DCD65C422C4D357ABEAA3F747855E8F38BF2146m0N4E" TargetMode="External"/><Relationship Id="rId411" Type="http://schemas.openxmlformats.org/officeDocument/2006/relationships/hyperlink" Target="consultantplus://offline/ref=908CAC86148C61BE47CAD44116E745201CF37C6BCC69A456672F3159053D43AB603A46A8FF83307B29275DEDDCC93DE6E784A8D19D0286F1nAN1E" TargetMode="External"/><Relationship Id="rId509" Type="http://schemas.openxmlformats.org/officeDocument/2006/relationships/hyperlink" Target="consultantplus://offline/ref=908CAC86148C61BE47CAD44116E745201EF57C6BCD62A456672F3159053D43AB603A46A8FF83337A2D275DEDDCC93DE6E784A8D19D0286F1nAN1E" TargetMode="External"/><Relationship Id="rId1041" Type="http://schemas.openxmlformats.org/officeDocument/2006/relationships/hyperlink" Target="consultantplus://offline/ref=908CAC86148C61BE47CAD44116E745201EF3786DCD69A456672F3159053D43AB723A1EA4FE802E7A2F320BBC9An9NDE" TargetMode="External"/><Relationship Id="rId1139" Type="http://schemas.openxmlformats.org/officeDocument/2006/relationships/hyperlink" Target="consultantplus://offline/ref=908CAC86148C61BE47CAD44116E745201EF77460CD68A456672F3159053D43AB603A46A0FF813B2E7F685CB1999F2EE7E584AAD081n0N1E" TargetMode="External"/><Relationship Id="rId1346" Type="http://schemas.openxmlformats.org/officeDocument/2006/relationships/hyperlink" Target="consultantplus://offline/ref=908CAC86148C61BE47CAD44116E745201EF47C6DCB63A456672F3159053D43AB723A1EA4FE802E7A2F320BBC9An9NDE" TargetMode="External"/><Relationship Id="rId1693" Type="http://schemas.openxmlformats.org/officeDocument/2006/relationships/hyperlink" Target="consultantplus://offline/ref=908CAC86148C61BE47CAD44116E745201EF27B6BCD69A456672F3159053D43AB723A1EA4FE802E7A2F320BBC9An9NDE" TargetMode="External"/><Relationship Id="rId495" Type="http://schemas.openxmlformats.org/officeDocument/2006/relationships/hyperlink" Target="consultantplus://offline/ref=908CAC86148C61BE47CAD44116E745201EF57C6BCD62A456672F3159053D43AB603A46A8FF873B2E7F685CB1999F2EE7E584AAD081n0N1E" TargetMode="External"/><Relationship Id="rId716" Type="http://schemas.openxmlformats.org/officeDocument/2006/relationships/hyperlink" Target="consultantplus://offline/ref=908CAC86148C61BE47CAD44116E745201EF17969CA6CA456672F3159053D43AB603A46A8FF8332732D275DEDDCC93DE6E784A8D19D0286F1nAN1E" TargetMode="External"/><Relationship Id="rId923" Type="http://schemas.openxmlformats.org/officeDocument/2006/relationships/hyperlink" Target="consultantplus://offline/ref=908CAC86148C61BE47CAD44116E745201FF2746FCA69A456672F3159053D43AB603A46A8FF83307828275DEDDCC93DE6E784A8D19D0286F1nAN1E" TargetMode="External"/><Relationship Id="rId1553" Type="http://schemas.openxmlformats.org/officeDocument/2006/relationships/hyperlink" Target="consultantplus://offline/ref=908CAC86148C61BE47CAD44116E745201CF37C60CE69A456672F3159053D43AB603A46A8FF8330792E275DEDDCC93DE6E784A8D19D0286F1nAN1E" TargetMode="External"/><Relationship Id="rId1760" Type="http://schemas.openxmlformats.org/officeDocument/2006/relationships/hyperlink" Target="consultantplus://offline/ref=908CAC86148C61BE47CAD44116E745201CF17D6BCE62A456672F3159053D43AB603A46A8FF83307B2F275DEDDCC93DE6E784A8D19D0286F1nAN1E" TargetMode="External"/><Relationship Id="rId52" Type="http://schemas.openxmlformats.org/officeDocument/2006/relationships/hyperlink" Target="consultantplus://offline/ref=048AA12BC3EAFC6853E31A9BF93D9612F99AC0304563177D44EB726B7AEC9F5D02D92115CC6F92718BD20BEEBCB0F645855C8E24mBNCE" TargetMode="External"/><Relationship Id="rId148" Type="http://schemas.openxmlformats.org/officeDocument/2006/relationships/hyperlink" Target="consultantplus://offline/ref=048AA12BC3EAFC6853E31A9BF93D9612F999C0304266177D44EB726B7AEC9F5D02D9211CCD64C324C98C52BEFBFBFB4598408E27A3234407mBNDE" TargetMode="External"/><Relationship Id="rId355" Type="http://schemas.openxmlformats.org/officeDocument/2006/relationships/hyperlink" Target="consultantplus://offline/ref=908CAC86148C61BE47CAD44116E745201FFB7868C76AA456672F3159053D43AB603A46A8F4D7613E7B2108BF869C31F9E69AAAnDN1E" TargetMode="External"/><Relationship Id="rId562" Type="http://schemas.openxmlformats.org/officeDocument/2006/relationships/hyperlink" Target="consultantplus://offline/ref=908CAC86148C61BE47CAD14E15E745201BF77A6FCC60F95C6F763D5B02321CBC67734AA9FF8B3479257858F8CD9131E4FA9AA9CE810084nFN2E" TargetMode="External"/><Relationship Id="rId1192" Type="http://schemas.openxmlformats.org/officeDocument/2006/relationships/hyperlink" Target="consultantplus://offline/ref=908CAC86148C61BE47CAD44116E745201EF77460CD68A456672F3159053D43AB603A46ACFE843B2E7F685CB1999F2EE7E584AAD081n0N1E" TargetMode="External"/><Relationship Id="rId1206" Type="http://schemas.openxmlformats.org/officeDocument/2006/relationships/hyperlink" Target="consultantplus://offline/ref=908CAC86148C61BE47CAD44116E745201EF77460CD68A456672F3159053D43AB603A46A8FF83367B2C275DEDDCC93DE6E784A8D19D0286F1nAN1E" TargetMode="External"/><Relationship Id="rId1413" Type="http://schemas.openxmlformats.org/officeDocument/2006/relationships/hyperlink" Target="consultantplus://offline/ref=908CAC86148C61BE47CAD44116E745201EF07F68CB62A456672F3159053D43AB603A46A8FF8330792C275DEDDCC93DE6E784A8D19D0286F1nAN1E" TargetMode="External"/><Relationship Id="rId1620" Type="http://schemas.openxmlformats.org/officeDocument/2006/relationships/hyperlink" Target="consultantplus://offline/ref=908CAC86148C61BE47CAD14E15E745201CF77B6CCD60F95C6F763D5B02321CBC67734AA9FF83397A257858F8CD9131E4FA9AA9CE810084nFN2E" TargetMode="External"/><Relationship Id="rId215" Type="http://schemas.openxmlformats.org/officeDocument/2006/relationships/hyperlink" Target="consultantplus://offline/ref=048AA12BC3EAFC6853E31A9BF93D9612F39CC437436A4A774CB27E697DE3C04A05902D1DCD65C624C4D357ABEAA3F747855E8F38BF2146m0N4E" TargetMode="External"/><Relationship Id="rId422" Type="http://schemas.openxmlformats.org/officeDocument/2006/relationships/hyperlink" Target="consultantplus://offline/ref=908CAC86148C61BE47CAD44116E745201CF5786ACE6EA456672F3159053D43AB603A46ACF4D7613E7B2108BF869C31F9E69AAAnDN1E" TargetMode="External"/><Relationship Id="rId867" Type="http://schemas.openxmlformats.org/officeDocument/2006/relationships/hyperlink" Target="consultantplus://offline/ref=908CAC86148C61BE47CAD44116E745201EF57C6BCE6FA456672F3159053D43AB723A1EA4FE802E7A2F320BBC9An9NDE" TargetMode="External"/><Relationship Id="rId1052" Type="http://schemas.openxmlformats.org/officeDocument/2006/relationships/hyperlink" Target="consultantplus://offline/ref=908CAC86148C61BE47CAD44116E745201CF77560CF60F95C6F763D5B02321CBC67734AA9FF83347E257858F8CD9131E4FA9AA9CE810084nFN2E" TargetMode="External"/><Relationship Id="rId1497" Type="http://schemas.openxmlformats.org/officeDocument/2006/relationships/hyperlink" Target="consultantplus://offline/ref=908CAC86148C61BE47CAD44116E745201EF57C6BCB62A456672F3159053D43AB603A46A8FE853B2E7F685CB1999F2EE7E584AAD081n0N1E" TargetMode="External"/><Relationship Id="rId1718" Type="http://schemas.openxmlformats.org/officeDocument/2006/relationships/hyperlink" Target="consultantplus://offline/ref=908CAC86148C61BE47CAD44116E745201CFB756FCD6BA456672F3159053D43AB603A46A8FF83317B2E275DEDDCC93DE6E784A8D19D0286F1nAN1E" TargetMode="External"/><Relationship Id="rId299" Type="http://schemas.openxmlformats.org/officeDocument/2006/relationships/hyperlink" Target="consultantplus://offline/ref=048AA12BC3EAFC6853E31A9BF93D9612F99AC0304462177D44EB726B7AEC9F5D02D9211ECE61CD749EC353E2BEADE8449A408C26BFm2N0E" TargetMode="External"/><Relationship Id="rId727" Type="http://schemas.openxmlformats.org/officeDocument/2006/relationships/hyperlink" Target="consultantplus://offline/ref=908CAC86148C61BE47CAD44116E745201EF17969CA6CA456672F3159053D43AB603A46A8FF83377E27275DEDDCC93DE6E784A8D19D0286F1nAN1E" TargetMode="External"/><Relationship Id="rId934" Type="http://schemas.openxmlformats.org/officeDocument/2006/relationships/hyperlink" Target="consultantplus://offline/ref=908CAC86148C61BE47CAD44116E745201CF67A69CB6DA456672F3159053D43AB603A46A8FF83307E28275DEDDCC93DE6E784A8D19D0286F1nAN1E" TargetMode="External"/><Relationship Id="rId1357" Type="http://schemas.openxmlformats.org/officeDocument/2006/relationships/hyperlink" Target="consultantplus://offline/ref=908CAC86148C61BE47CAD44116E745201FF37B6FCF6FA456672F3159053D43AB603A46A8FF8333722B275DEDDCC93DE6E784A8D19D0286F1nAN1E" TargetMode="External"/><Relationship Id="rId1564" Type="http://schemas.openxmlformats.org/officeDocument/2006/relationships/hyperlink" Target="consultantplus://offline/ref=908CAC86148C61BE47CAD44116E745201EF77A6DC66DA456672F3159053D43AB603A46A8FF83307D28275DEDDCC93DE6E784A8D19D0286F1nAN1E" TargetMode="External"/><Relationship Id="rId1771" Type="http://schemas.openxmlformats.org/officeDocument/2006/relationships/hyperlink" Target="consultantplus://offline/ref=908CAC86148C61BE47CAD44116E745201CF0796ECA6FA456672F3159053D43AB723A1EA4FE802E7A2F320BBC9An9NDE" TargetMode="External"/><Relationship Id="rId63" Type="http://schemas.openxmlformats.org/officeDocument/2006/relationships/hyperlink" Target="consultantplus://offline/ref=048AA12BC3EAFC6853E31A9BF93D9612F999C0304269177D44EB726B7AEC9F5D10D97910CC67D820CE9904EFBDmANFE" TargetMode="External"/><Relationship Id="rId159" Type="http://schemas.openxmlformats.org/officeDocument/2006/relationships/hyperlink" Target="consultantplus://offline/ref=048AA12BC3EAFC6853E31A9BF93D9612FB9CC53B4061177D44EB726B7AEC9F5D02D9211EC63097649A8A07ECA1AEF75A995E8Cm2N7E" TargetMode="External"/><Relationship Id="rId366" Type="http://schemas.openxmlformats.org/officeDocument/2006/relationships/hyperlink" Target="consultantplus://offline/ref=908CAC86148C61BE47CAD44116E745201EF37460CC6DA456672F3159053D43AB723A1EA4FE802E7A2F320BBC9An9NDE" TargetMode="External"/><Relationship Id="rId573" Type="http://schemas.openxmlformats.org/officeDocument/2006/relationships/hyperlink" Target="consultantplus://offline/ref=908CAC86148C61BE47CAD14E15E7452014F37A6AC43DF354367A3F5C0D6D0BBB2E7F4BA9FF8232717A7D4DE9959D33F9E49BB6D28302n8N7E" TargetMode="External"/><Relationship Id="rId780" Type="http://schemas.openxmlformats.org/officeDocument/2006/relationships/hyperlink" Target="consultantplus://offline/ref=908CAC86148C61BE47CAD44116E745201CF37960C668A456672F3159053D43AB603A46A8FF83307B29275DEDDCC93DE6E784A8D19D0286F1nAN1E" TargetMode="External"/><Relationship Id="rId1217" Type="http://schemas.openxmlformats.org/officeDocument/2006/relationships/hyperlink" Target="consultantplus://offline/ref=908CAC86148C61BE47CAD44116E745201EF77460CD68A456672F3159053D43AB603A46A0F6843B2E7F685CB1999F2EE7E584AAD081n0N1E" TargetMode="External"/><Relationship Id="rId1424" Type="http://schemas.openxmlformats.org/officeDocument/2006/relationships/hyperlink" Target="consultantplus://offline/ref=908CAC86148C61BE47CAD44116E745201CFB7B69C762A456672F3159053D43AB603A46ADFA88642B6A7904BD9B8230E6FA98A8D2n8N2E" TargetMode="External"/><Relationship Id="rId1631" Type="http://schemas.openxmlformats.org/officeDocument/2006/relationships/hyperlink" Target="consultantplus://offline/ref=908CAC86148C61BE47CAD44116E745201EF57C6BC962A456672F3159053D43AB723A1EA4FE802E7A2F320BBC9An9NDE" TargetMode="External"/><Relationship Id="rId226" Type="http://schemas.openxmlformats.org/officeDocument/2006/relationships/hyperlink" Target="consultantplus://offline/ref=048AA12BC3EAFC6853E31A9BF93D9612FB9FC8304562177D44EB726B7AEC9F5D10D97910CC67D820CE9904EFBDmANFE" TargetMode="External"/><Relationship Id="rId433" Type="http://schemas.openxmlformats.org/officeDocument/2006/relationships/hyperlink" Target="consultantplus://offline/ref=908CAC86148C61BE47CAD44116E745201CFB7E69CB6EA456672F3159053D43AB723A1EA4FE802E7A2F320BBC9An9NDE" TargetMode="External"/><Relationship Id="rId878" Type="http://schemas.openxmlformats.org/officeDocument/2006/relationships/hyperlink" Target="consultantplus://offline/ref=908CAC86148C61BE47CAD44116E745201EF67C6BCA69A456672F3159053D43AB603A46A1FA88642B6A7904BD9B8230E6FA98A8D2n8N2E" TargetMode="External"/><Relationship Id="rId1063" Type="http://schemas.openxmlformats.org/officeDocument/2006/relationships/hyperlink" Target="consultantplus://offline/ref=908CAC86148C61BE47CAD44116E745201EF57D6FCA69A456672F3159053D43AB603A46A8FC873B2E7F685CB1999F2EE7E584AAD081n0N1E" TargetMode="External"/><Relationship Id="rId1270" Type="http://schemas.openxmlformats.org/officeDocument/2006/relationships/hyperlink" Target="consultantplus://offline/ref=908CAC86148C61BE47CAD44116E745201CF0796ACD6AA456672F3159053D43AB723A1EA4FE802E7A2F320BBC9An9NDE" TargetMode="External"/><Relationship Id="rId1729" Type="http://schemas.openxmlformats.org/officeDocument/2006/relationships/hyperlink" Target="consultantplus://offline/ref=908CAC86148C61BE47CAD44116E745201EF67569CB6CA456672F3159053D43AB723A1EA4FE802E7A2F320BBC9An9NDE" TargetMode="External"/><Relationship Id="rId640" Type="http://schemas.openxmlformats.org/officeDocument/2006/relationships/hyperlink" Target="consultantplus://offline/ref=908CAC86148C61BE47CAD44116E745201EF67569CB6CA456672F3159053D43AB603A46A8FF83317D27275DEDDCC93DE6E784A8D19D0286F1nAN1E" TargetMode="External"/><Relationship Id="rId738" Type="http://schemas.openxmlformats.org/officeDocument/2006/relationships/hyperlink" Target="consultantplus://offline/ref=908CAC86148C61BE47CAD44116E745201EF7756DCA6DA456672F3159053D43AB603A46A8FF82317F2E275DEDDCC93DE6E784A8D19D0286F1nAN1E" TargetMode="External"/><Relationship Id="rId945" Type="http://schemas.openxmlformats.org/officeDocument/2006/relationships/hyperlink" Target="consultantplus://offline/ref=908CAC86148C61BE47CAD44116E745201CFB7C60C763A456672F3159053D43AB603A46A8FF8330792B275DEDDCC93DE6E784A8D19D0286F1nAN1E" TargetMode="External"/><Relationship Id="rId1368" Type="http://schemas.openxmlformats.org/officeDocument/2006/relationships/hyperlink" Target="consultantplus://offline/ref=908CAC86148C61BE47CAD44116E745201EF07E69CD6BA456672F3159053D43AB723A1EA4FE802E7A2F320BBC9An9NDE" TargetMode="External"/><Relationship Id="rId1575" Type="http://schemas.openxmlformats.org/officeDocument/2006/relationships/hyperlink" Target="consultantplus://offline/ref=908CAC86148C61BE47CAD44116E745201CFA7B6DCF6CA456672F3159053D43AB603A46A8FF8330732D275DEDDCC93DE6E784A8D19D0286F1nAN1E" TargetMode="External"/><Relationship Id="rId74" Type="http://schemas.openxmlformats.org/officeDocument/2006/relationships/hyperlink" Target="consultantplus://offline/ref=048AA12BC3EAFC6853E31A9BF93D9612F99AC6354067177D44EB726B7AEC9F5D10D97910CC67D820CE9904EFBDmANFE" TargetMode="External"/><Relationship Id="rId377" Type="http://schemas.openxmlformats.org/officeDocument/2006/relationships/hyperlink" Target="consultantplus://offline/ref=908CAC86148C61BE47CAD44116E745201EF27F6CC86AA456672F3159053D43AB723A1EA4FE802E7A2F320BBC9An9NDE" TargetMode="External"/><Relationship Id="rId500" Type="http://schemas.openxmlformats.org/officeDocument/2006/relationships/hyperlink" Target="consultantplus://offline/ref=908CAC86148C61BE47CAD44116E745201EF57C6BCD62A456672F3159053D43AB603A46A8FA8A3B2E7F685CB1999F2EE7E584AAD081n0N1E" TargetMode="External"/><Relationship Id="rId584" Type="http://schemas.openxmlformats.org/officeDocument/2006/relationships/hyperlink" Target="consultantplus://offline/ref=908CAC86148C61BE47CAD44116E745201EF57C6BCD6CA456672F3159053D43AB723A1EA4FE802E7A2F320BBC9An9NDE" TargetMode="External"/><Relationship Id="rId805" Type="http://schemas.openxmlformats.org/officeDocument/2006/relationships/hyperlink" Target="consultantplus://offline/ref=908CAC86148C61BE47CAD44116E745201EF67C6BCB6DA456672F3159053D43AB603A46A8FF83387B29275DEDDCC93DE6E784A8D19D0286F1nAN1E" TargetMode="External"/><Relationship Id="rId1130" Type="http://schemas.openxmlformats.org/officeDocument/2006/relationships/hyperlink" Target="consultantplus://offline/ref=908CAC86148C61BE47CAD44116E745201EF77460CD68A456672F3159053D43AB603A46A8FF83317326275DEDDCC93DE6E784A8D19D0286F1nAN1E" TargetMode="External"/><Relationship Id="rId1228" Type="http://schemas.openxmlformats.org/officeDocument/2006/relationships/hyperlink" Target="consultantplus://offline/ref=908CAC86148C61BE47CAD44116E745201CF57F68C96DA456672F3159053D43AB603A46A8FF83307A27275DEDDCC93DE6E784A8D19D0286F1nAN1E" TargetMode="External"/><Relationship Id="rId1435" Type="http://schemas.openxmlformats.org/officeDocument/2006/relationships/hyperlink" Target="consultantplus://offline/ref=908CAC86148C61BE47CAD44116E745201EF57E60C66BA456672F3159053D43AB603A46A8FF8331722E275DEDDCC93DE6E784A8D19D0286F1nAN1E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consultantplus://offline/ref=048AA12BC3EAFC6853E31A9BF93D9612F89EC4324668177D44EB726B7AEC9F5D02D9211CCD64C227C68C52BEFBFBFB4598408E27A3234407mBNDE" TargetMode="External"/><Relationship Id="rId791" Type="http://schemas.openxmlformats.org/officeDocument/2006/relationships/hyperlink" Target="consultantplus://offline/ref=908CAC86148C61BE47CAD14E15E745201EF47E60C43DF354367A3F5C0D6D0BBB2E7F4BA9FA8533717A7D4DE9959D33F9E49BB6D28302n8N7E" TargetMode="External"/><Relationship Id="rId889" Type="http://schemas.openxmlformats.org/officeDocument/2006/relationships/hyperlink" Target="consultantplus://offline/ref=908CAC86148C61BE47CAD44116E745201EF57C6BCD6CA456672F3159053D43AB723A1EA4FE802E7A2F320BBC9An9NDE" TargetMode="External"/><Relationship Id="rId1074" Type="http://schemas.openxmlformats.org/officeDocument/2006/relationships/hyperlink" Target="consultantplus://offline/ref=908CAC86148C61BE47CAD44116E745201EF57C6BC962A456672F3159053D43AB603A46AAFD853B2E7F685CB1999F2EE7E584AAD081n0N1E" TargetMode="External"/><Relationship Id="rId1642" Type="http://schemas.openxmlformats.org/officeDocument/2006/relationships/hyperlink" Target="consultantplus://offline/ref=908CAC86148C61BE47CAD44116E745201EF07D6CCE6CA456672F3159053D43AB723A1EA4FE802E7A2F320BBC9An9NDE" TargetMode="External"/><Relationship Id="rId444" Type="http://schemas.openxmlformats.org/officeDocument/2006/relationships/hyperlink" Target="consultantplus://offline/ref=908CAC86148C61BE47CAD44116E745201FF27960CF6BA456672F3159053D43AB723A1EA4FE802E7A2F320BBC9An9NDE" TargetMode="External"/><Relationship Id="rId651" Type="http://schemas.openxmlformats.org/officeDocument/2006/relationships/hyperlink" Target="consultantplus://offline/ref=908CAC86148C61BE47CAD44116E745201EF57C6BC962A456672F3159053D43AB603A46AEFE813B2E7F685CB1999F2EE7E584AAD081n0N1E" TargetMode="External"/><Relationship Id="rId749" Type="http://schemas.openxmlformats.org/officeDocument/2006/relationships/hyperlink" Target="consultantplus://offline/ref=908CAC86148C61BE47CAD44116E745201EF77F6EC768A456672F3159053D43AB603A46A8F68B3B2E7F685CB1999F2EE7E584AAD081n0N1E" TargetMode="External"/><Relationship Id="rId1281" Type="http://schemas.openxmlformats.org/officeDocument/2006/relationships/hyperlink" Target="consultantplus://offline/ref=908CAC86148C61BE47CAD44116E745201CF07A60CA69A456672F3159053D43AB603A46A8FF83307C26275DEDDCC93DE6E784A8D19D0286F1nAN1E" TargetMode="External"/><Relationship Id="rId1379" Type="http://schemas.openxmlformats.org/officeDocument/2006/relationships/hyperlink" Target="consultantplus://offline/ref=908CAC86148C61BE47CAD44116E745201FFA7A6DC86DA456672F3159053D43AB603A46A8FF83307E2F275DEDDCC93DE6E784A8D19D0286F1nAN1E" TargetMode="External"/><Relationship Id="rId1502" Type="http://schemas.openxmlformats.org/officeDocument/2006/relationships/hyperlink" Target="consultantplus://offline/ref=908CAC86148C61BE47CAD44116E745201EF77B61CF6DA456672F3159053D43AB723A1EA4FE802E7A2F320BBC9An9NDE" TargetMode="External"/><Relationship Id="rId1586" Type="http://schemas.openxmlformats.org/officeDocument/2006/relationships/hyperlink" Target="consultantplus://offline/ref=908CAC86148C61BE47CAD44116E745201FFB7B6BC96EA456672F3159053D43AB603A46A8FF8330792D275DEDDCC93DE6E784A8D19D0286F1nAN1E" TargetMode="External"/><Relationship Id="rId290" Type="http://schemas.openxmlformats.org/officeDocument/2006/relationships/hyperlink" Target="consultantplus://offline/ref=048AA12BC3EAFC6853E31A9BF93D9612F99EC5314960177D44EB726B7AEC9F5D02D9211CCD64C624CD8C52BEFBFBFB4598408E27A3234407mBNDE" TargetMode="External"/><Relationship Id="rId304" Type="http://schemas.openxmlformats.org/officeDocument/2006/relationships/hyperlink" Target="consultantplus://offline/ref=048AA12BC3EAFC6853E31A9BF93D9612F99AC0304462177D44EB726B7AEC9F5D02D9211EC864CD749EC353E2BEADE8449A408C26BFm2N0E" TargetMode="External"/><Relationship Id="rId388" Type="http://schemas.openxmlformats.org/officeDocument/2006/relationships/hyperlink" Target="consultantplus://offline/ref=908CAC86148C61BE47CAD44116E745201CF77E6FCB62A456672F3159053D43AB723A1EA4FE802E7A2F320BBC9An9NDE" TargetMode="External"/><Relationship Id="rId511" Type="http://schemas.openxmlformats.org/officeDocument/2006/relationships/hyperlink" Target="consultantplus://offline/ref=908CAC86148C61BE47CAD44116E745201EF57C6BCD62A456672F3159053D43AB603A46A8FF83337B2A275DEDDCC93DE6E784A8D19D0286F1nAN1E" TargetMode="External"/><Relationship Id="rId609" Type="http://schemas.openxmlformats.org/officeDocument/2006/relationships/hyperlink" Target="consultantplus://offline/ref=908CAC86148C61BE47CAD44116E745201EF57C6BCD6CA456672F3159053D43AB603A46A1F688642B6A7904BD9B8230E6FA98A8D2n8N2E" TargetMode="External"/><Relationship Id="rId956" Type="http://schemas.openxmlformats.org/officeDocument/2006/relationships/hyperlink" Target="consultantplus://offline/ref=908CAC86148C61BE47CAD14E15E745201EF47E60C43DF354367A3F5C0D6D0BBB2E7F4BA9FF8439717A7D4DE9959D33F9E49BB6D28302n8N7E" TargetMode="External"/><Relationship Id="rId1141" Type="http://schemas.openxmlformats.org/officeDocument/2006/relationships/hyperlink" Target="consultantplus://offline/ref=908CAC86148C61BE47CAD44116E745201EF77460CD68A456672F3159053D43AB603A46A8FF8332792A275DEDDCC93DE6E784A8D19D0286F1nAN1E" TargetMode="External"/><Relationship Id="rId1239" Type="http://schemas.openxmlformats.org/officeDocument/2006/relationships/hyperlink" Target="consultantplus://offline/ref=908CAC86148C61BE47CAD44116E745201CFB7A6ECB6DA456672F3159053D43AB603A46A8FF83307B2D275DEDDCC93DE6E784A8D19D0286F1nAN1E" TargetMode="External"/><Relationship Id="rId85" Type="http://schemas.openxmlformats.org/officeDocument/2006/relationships/hyperlink" Target="consultantplus://offline/ref=048AA12BC3EAFC6853E31A9BF93D9612F999C0304860177D44EB726B7AEC9F5D02D9211CCD64C628CC8C52BEFBFBFB4598408E27A3234407mBNDE" TargetMode="External"/><Relationship Id="rId150" Type="http://schemas.openxmlformats.org/officeDocument/2006/relationships/hyperlink" Target="consultantplus://offline/ref=048AA12BC3EAFC6853E31A9BF93D9612FB99C9374860177D44EB726B7AEC9F5D02D9211CCD64C620C78C52BEFBFBFB4598408E27A3234407mBNDE" TargetMode="External"/><Relationship Id="rId595" Type="http://schemas.openxmlformats.org/officeDocument/2006/relationships/hyperlink" Target="consultantplus://offline/ref=908CAC86148C61BE47CAD44116E745201EF57C6BCD6CA456672F3159053D43AB603A46A8F8863B2E7F685CB1999F2EE7E584AAD081n0N1E" TargetMode="External"/><Relationship Id="rId816" Type="http://schemas.openxmlformats.org/officeDocument/2006/relationships/hyperlink" Target="consultantplus://offline/ref=908CAC86148C61BE47CAD44116E745201EF57C6BC962A456672F3159053D43AB723A1EA4FE802E7A2F320BBC9An9NDE" TargetMode="External"/><Relationship Id="rId1001" Type="http://schemas.openxmlformats.org/officeDocument/2006/relationships/hyperlink" Target="consultantplus://offline/ref=908CAC86148C61BE47CAD44116E745201FF2746FCB6EA456672F3159053D43AB603A46A8FF83307B26275DEDDCC93DE6E784A8D19D0286F1nAN1E" TargetMode="External"/><Relationship Id="rId1446" Type="http://schemas.openxmlformats.org/officeDocument/2006/relationships/hyperlink" Target="consultantplus://offline/ref=908CAC86148C61BE47CAD44116E745201CF5746DC869A456672F3159053D43AB603A46A8FF83307A27275DEDDCC93DE6E784A8D19D0286F1nAN1E" TargetMode="External"/><Relationship Id="rId1653" Type="http://schemas.openxmlformats.org/officeDocument/2006/relationships/hyperlink" Target="consultantplus://offline/ref=908CAC86148C61BE47CAD44116E745201EF57C6BC96AA456672F3159053D43AB603A46A8FF8331792A275DEDDCC93DE6E784A8D19D0286F1nAN1E" TargetMode="External"/><Relationship Id="rId248" Type="http://schemas.openxmlformats.org/officeDocument/2006/relationships/hyperlink" Target="consultantplus://offline/ref=048AA12BC3EAFC6853E31A9BF93D9612F999C1344563177D44EB726B7AEC9F5D02D9211CCA62C12B9BD642BAB2AFF55A9B5F9024BD23m4N5E" TargetMode="External"/><Relationship Id="rId455" Type="http://schemas.openxmlformats.org/officeDocument/2006/relationships/hyperlink" Target="consultantplus://offline/ref=908CAC86148C61BE47CAD44116E745201CFB756FCD6BA456672F3159053D43AB603A46A8FF83307927275DEDDCC93DE6E784A8D19D0286F1nAN1E" TargetMode="External"/><Relationship Id="rId662" Type="http://schemas.openxmlformats.org/officeDocument/2006/relationships/hyperlink" Target="consultantplus://offline/ref=908CAC86148C61BE47CAD44116E745201EF57C6BCD6AA456672F3159053D43AB603A46A8FF83357E2D275DEDDCC93DE6E784A8D19D0286F1nAN1E" TargetMode="External"/><Relationship Id="rId1085" Type="http://schemas.openxmlformats.org/officeDocument/2006/relationships/hyperlink" Target="consultantplus://offline/ref=908CAC86148C61BE47CAD44116E745201EF57C6BCD6CA456672F3159053D43AB603A46A8FF8336782F275DEDDCC93DE6E784A8D19D0286F1nAN1E" TargetMode="External"/><Relationship Id="rId1292" Type="http://schemas.openxmlformats.org/officeDocument/2006/relationships/hyperlink" Target="consultantplus://offline/ref=908CAC86148C61BE47CAD44116E745201EF47C6DCB68A456672F3159053D43AB603A46A8FF8330722C275DEDDCC93DE6E784A8D19D0286F1nAN1E" TargetMode="External"/><Relationship Id="rId1306" Type="http://schemas.openxmlformats.org/officeDocument/2006/relationships/hyperlink" Target="consultantplus://offline/ref=908CAC86148C61BE47CAD44116E745201EF57C6ACA69A456672F3159053D43AB603A46A8FF83307E26275DEDDCC93DE6E784A8D19D0286F1nAN1E" TargetMode="External"/><Relationship Id="rId1513" Type="http://schemas.openxmlformats.org/officeDocument/2006/relationships/hyperlink" Target="consultantplus://offline/ref=908CAC86148C61BE47CAD44116E7452015F77E6FC860F95C6F763D5B02321CBC67734AA9FF83327C257858F8CD9131E4FA9AA9CE810084nFN2E" TargetMode="External"/><Relationship Id="rId1720" Type="http://schemas.openxmlformats.org/officeDocument/2006/relationships/hyperlink" Target="consultantplus://offline/ref=908CAC86148C61BE47CAD44116E745201EF67C6BCB68A456672F3159053D43AB603A46AAFC803B2E7F685CB1999F2EE7E584AAD081n0N1E" TargetMode="External"/><Relationship Id="rId12" Type="http://schemas.openxmlformats.org/officeDocument/2006/relationships/hyperlink" Target="consultantplus://offline/ref=048AA12BC3EAFC6853E31A9BF93D9612F99EC0364160177D44EB726B7AEC9F5D02D9211CCD64C620C98C52BEFBFBFB4598408E27A3234407mBNDE" TargetMode="External"/><Relationship Id="rId108" Type="http://schemas.openxmlformats.org/officeDocument/2006/relationships/hyperlink" Target="consultantplus://offline/ref=048AA12BC3EAFC6853E31A9BF93D9612F999C0304860177D44EB726B7AEC9F5D02D9211FCD6DCD749EC353E2BEADE8449A408C26BFm2N0E" TargetMode="External"/><Relationship Id="rId315" Type="http://schemas.openxmlformats.org/officeDocument/2006/relationships/hyperlink" Target="consultantplus://offline/ref=048AA12BC3EAFC6853E31A9BF93D9612F99AC0304462177D44EB726B7AEC9F5D02D9211CCD64C724CA8C52BEFBFBFB4598408E27A3234407mBNDE" TargetMode="External"/><Relationship Id="rId522" Type="http://schemas.openxmlformats.org/officeDocument/2006/relationships/hyperlink" Target="consultantplus://offline/ref=908CAC86148C61BE47CAD44116E745201EF07561CA6EA456672F3159053D43AB723A1EA4FE802E7A2F320BBC9An9NDE" TargetMode="External"/><Relationship Id="rId967" Type="http://schemas.openxmlformats.org/officeDocument/2006/relationships/hyperlink" Target="consultantplus://offline/ref=908CAC86148C61BE47CAD44116E745201EF67C6BCB6DA456672F3159053D43AB723A1EA4FE802E7A2F320BBC9An9NDE" TargetMode="External"/><Relationship Id="rId1152" Type="http://schemas.openxmlformats.org/officeDocument/2006/relationships/hyperlink" Target="consultantplus://offline/ref=908CAC86148C61BE47CAD44116E745201EF77460CD68A456672F3159053D43AB603A46A0FE833B2E7F685CB1999F2EE7E584AAD081n0N1E" TargetMode="External"/><Relationship Id="rId1597" Type="http://schemas.openxmlformats.org/officeDocument/2006/relationships/hyperlink" Target="consultantplus://offline/ref=908CAC86148C61BE47CAD44116E745201EF57C6BC862A456672F3159053D43AB603A46ABFC813B2E7F685CB1999F2EE7E584AAD081n0N1E" TargetMode="External"/><Relationship Id="rId96" Type="http://schemas.openxmlformats.org/officeDocument/2006/relationships/hyperlink" Target="consultantplus://offline/ref=048AA12BC3EAFC6853E31A9BF93D9612F999C0304860177D44EB726B7AEC9F5D02D9211FCD65CD749EC353E2BEADE8449A408C26BFm2N0E" TargetMode="External"/><Relationship Id="rId161" Type="http://schemas.openxmlformats.org/officeDocument/2006/relationships/hyperlink" Target="consultantplus://offline/ref=048AA12BC3EAFC6853E31A9BF93D9612F29BC936496A4A774CB27E697DE3C04A05902D1DCD64C628C4D357ABEAA3F747855E8F38BF2146m0N4E" TargetMode="External"/><Relationship Id="rId399" Type="http://schemas.openxmlformats.org/officeDocument/2006/relationships/hyperlink" Target="consultantplus://offline/ref=908CAC86148C61BE47CAD44116E745201EF27C6DCD69A456672F3159053D43AB603A46A8FF83307B2C275DEDDCC93DE6E784A8D19D0286F1nAN1E" TargetMode="External"/><Relationship Id="rId827" Type="http://schemas.openxmlformats.org/officeDocument/2006/relationships/hyperlink" Target="consultantplus://offline/ref=908CAC86148C61BE47CAD44116E745201EF27469CF63A456672F3159053D43AB603A46A8FF83307B29275DEDDCC93DE6E784A8D19D0286F1nAN1E" TargetMode="External"/><Relationship Id="rId1012" Type="http://schemas.openxmlformats.org/officeDocument/2006/relationships/hyperlink" Target="consultantplus://offline/ref=908CAC86148C61BE47CAD44116E745201EF57E60C66BA456672F3159053D43AB603A46A8FF83327B2E275DEDDCC93DE6E784A8D19D0286F1nAN1E" TargetMode="External"/><Relationship Id="rId1457" Type="http://schemas.openxmlformats.org/officeDocument/2006/relationships/hyperlink" Target="consultantplus://offline/ref=908CAC86148C61BE47CAD44116E745201EF57E60C66BA456672F3159053D43AB603A46A8FF83327B2E275DEDDCC93DE6E784A8D19D0286F1nAN1E" TargetMode="External"/><Relationship Id="rId1664" Type="http://schemas.openxmlformats.org/officeDocument/2006/relationships/hyperlink" Target="consultantplus://offline/ref=908CAC86148C61BE47CAD44116E745201EF67C6BCB62A456672F3159053D43AB723A1EA4FE802E7A2F320BBC9An9NDE" TargetMode="External"/><Relationship Id="rId259" Type="http://schemas.openxmlformats.org/officeDocument/2006/relationships/hyperlink" Target="consultantplus://offline/ref=048AA12BC3EAFC6853E31A9BF93D9612F998C13A4068177D44EB726B7AEC9F5D10D97910CC67D820CE9904EFBDmANFE" TargetMode="External"/><Relationship Id="rId466" Type="http://schemas.openxmlformats.org/officeDocument/2006/relationships/hyperlink" Target="consultantplus://offline/ref=908CAC86148C61BE47CAD44116E745201EF57C6BCD62A456672F3159053D43AB603A46A8FF873B2E7F685CB1999F2EE7E584AAD081n0N1E" TargetMode="External"/><Relationship Id="rId673" Type="http://schemas.openxmlformats.org/officeDocument/2006/relationships/hyperlink" Target="consultantplus://offline/ref=908CAC86148C61BE47CAD44116E745201CF57C61C768A456672F3159053D43AB603A46A8FF83307B2C275DEDDCC93DE6E784A8D19D0286F1nAN1E" TargetMode="External"/><Relationship Id="rId880" Type="http://schemas.openxmlformats.org/officeDocument/2006/relationships/hyperlink" Target="consultantplus://offline/ref=908CAC86148C61BE47CAD44116E745201EF27D6DC769A456672F3159053D43AB603A46AFF988642B6A7904BD9B8230E6FA98A8D2n8N2E" TargetMode="External"/><Relationship Id="rId1096" Type="http://schemas.openxmlformats.org/officeDocument/2006/relationships/hyperlink" Target="consultantplus://offline/ref=908CAC86148C61BE47CAD44116E745201CF27D6BCA6FA456672F3159053D43AB603A46A8FF83317E27275DEDDCC93DE6E784A8D19D0286F1nAN1E" TargetMode="External"/><Relationship Id="rId1317" Type="http://schemas.openxmlformats.org/officeDocument/2006/relationships/hyperlink" Target="consultantplus://offline/ref=908CAC86148C61BE47CAD44116E745201CF0786FC762A456672F3159053D43AB603A46A8FF83307A27275DEDDCC93DE6E784A8D19D0286F1nAN1E" TargetMode="External"/><Relationship Id="rId1524" Type="http://schemas.openxmlformats.org/officeDocument/2006/relationships/hyperlink" Target="consultantplus://offline/ref=908CAC86148C61BE47CAD44116E745201EF47A6ECB63A456672F3159053D43AB723A1EA4FE802E7A2F320BBC9An9NDE" TargetMode="External"/><Relationship Id="rId1731" Type="http://schemas.openxmlformats.org/officeDocument/2006/relationships/hyperlink" Target="consultantplus://offline/ref=908CAC86148C61BE47CAD44116E745201EF47C6BC763A456672F3159053D43AB603A46A8FF83307B2B275DEDDCC93DE6E784A8D19D0286F1nAN1E" TargetMode="External"/><Relationship Id="rId23" Type="http://schemas.openxmlformats.org/officeDocument/2006/relationships/hyperlink" Target="consultantplus://offline/ref=048AA12BC3EAFC6853E31A9BF93D9612F999C0304668177D44EB726B7AEC9F5D02D9211CCD64C123CF8C52BEFBFBFB4598408E27A3234407mBNDE" TargetMode="External"/><Relationship Id="rId119" Type="http://schemas.openxmlformats.org/officeDocument/2006/relationships/hyperlink" Target="consultantplus://offline/ref=048AA12BC3EAFC6853E31A9BF93D9612F99AC0304467177D44EB726B7AEC9F5D02D9211CCD64C022C98C52BEFBFBFB4598408E27A3234407mBNDE" TargetMode="External"/><Relationship Id="rId326" Type="http://schemas.openxmlformats.org/officeDocument/2006/relationships/hyperlink" Target="consultantplus://offline/ref=048AA12BC3EAFC6853E31A9BF93D9612F99AC0304462177D44EB726B7AEC9F5D02D9211CCD64C427CF8C52BEFBFBFB4598408E27A3234407mBNDE" TargetMode="External"/><Relationship Id="rId533" Type="http://schemas.openxmlformats.org/officeDocument/2006/relationships/hyperlink" Target="consultantplus://offline/ref=908CAC86148C61BE47CAD44116E745201FF4756EC860F95C6F763D5B02321CBC67734AA9FF833373257858F8CD9131E4FA9AA9CE810084nFN2E" TargetMode="External"/><Relationship Id="rId978" Type="http://schemas.openxmlformats.org/officeDocument/2006/relationships/hyperlink" Target="consultantplus://offline/ref=908CAC86148C61BE47CAD44116E745201EF67C6BCB6DA456672F3159053D43AB603A46A8FF83337C2A275DEDDCC93DE6E784A8D19D0286F1nAN1E" TargetMode="External"/><Relationship Id="rId1163" Type="http://schemas.openxmlformats.org/officeDocument/2006/relationships/hyperlink" Target="consultantplus://offline/ref=908CAC86148C61BE47CAD44116E745201EF77460CD68A456672F3159053D43AB603A46ADF9873B2E7F685CB1999F2EE7E584AAD081n0N1E" TargetMode="External"/><Relationship Id="rId1370" Type="http://schemas.openxmlformats.org/officeDocument/2006/relationships/hyperlink" Target="consultantplus://offline/ref=908CAC86148C61BE47CAD44116E745201EF07E69CD6BA456672F3159053D43AB603A46A8FF83317B2F275DEDDCC93DE6E784A8D19D0286F1nAN1E" TargetMode="External"/><Relationship Id="rId740" Type="http://schemas.openxmlformats.org/officeDocument/2006/relationships/hyperlink" Target="consultantplus://offline/ref=908CAC86148C61BE47CAD44116E745201CF67F6ECF6FA456672F3159053D43AB603A46A8FF83307A2B275DEDDCC93DE6E784A8D19D0286F1nAN1E" TargetMode="External"/><Relationship Id="rId838" Type="http://schemas.openxmlformats.org/officeDocument/2006/relationships/hyperlink" Target="consultantplus://offline/ref=908CAC86148C61BE47CAD44116E745201EF07C6CC96AA456672F3159053D43AB723A1EA4FE802E7A2F320BBC9An9NDE" TargetMode="External"/><Relationship Id="rId1023" Type="http://schemas.openxmlformats.org/officeDocument/2006/relationships/hyperlink" Target="consultantplus://offline/ref=908CAC86148C61BE47CAD44116E745201EF57D6FCA69A456672F3159053D43AB603A46A8FF82307D2D275DEDDCC93DE6E784A8D19D0286F1nAN1E" TargetMode="External"/><Relationship Id="rId1468" Type="http://schemas.openxmlformats.org/officeDocument/2006/relationships/hyperlink" Target="consultantplus://offline/ref=908CAC86148C61BE47CAD44116E745201AF77A69C760F95C6F763D5B02321CBC67734AA9FF83327A257858F8CD9131E4FA9AA9CE810084nFN2E" TargetMode="External"/><Relationship Id="rId1675" Type="http://schemas.openxmlformats.org/officeDocument/2006/relationships/hyperlink" Target="consultantplus://offline/ref=908CAC86148C61BE47CAD44116E745201EF57E60C762A456672F3159053D43AB603A46A8FD8B3B2E7F685CB1999F2EE7E584AAD081n0N1E" TargetMode="External"/><Relationship Id="rId172" Type="http://schemas.openxmlformats.org/officeDocument/2006/relationships/hyperlink" Target="consultantplus://offline/ref=048AA12BC3EAFC6853E31A9BF93D9612F998C8334866177D44EB726B7AEC9F5D02D9211CC56F92718BD20BEEBCB0F645855C8E24mBNCE" TargetMode="External"/><Relationship Id="rId477" Type="http://schemas.openxmlformats.org/officeDocument/2006/relationships/hyperlink" Target="consultantplus://offline/ref=908CAC86148C61BE47CAD44116E745201EF57C6BCD62A456672F3159053D43AB603A46A8F88A3B2E7F685CB1999F2EE7E584AAD081n0N1E" TargetMode="External"/><Relationship Id="rId600" Type="http://schemas.openxmlformats.org/officeDocument/2006/relationships/hyperlink" Target="consultantplus://offline/ref=908CAC86148C61BE47CAD44116E745201EF57C6BCD6CA456672F3159053D43AB603A46A8FF83317327275DEDDCC93DE6E784A8D19D0286F1nAN1E" TargetMode="External"/><Relationship Id="rId684" Type="http://schemas.openxmlformats.org/officeDocument/2006/relationships/hyperlink" Target="consultantplus://offline/ref=908CAC86148C61BE47CAD44116E745201FF2746FCB6EA456672F3159053D43AB723A1EA4FE802E7A2F320BBC9An9NDE" TargetMode="External"/><Relationship Id="rId1230" Type="http://schemas.openxmlformats.org/officeDocument/2006/relationships/hyperlink" Target="consultantplus://offline/ref=908CAC86148C61BE47CAD44116E745201CF57F68C96DA456672F3159053D43AB603A46A8FF83307B2F275DEDDCC93DE6E784A8D19D0286F1nAN1E" TargetMode="External"/><Relationship Id="rId1328" Type="http://schemas.openxmlformats.org/officeDocument/2006/relationships/hyperlink" Target="consultantplus://offline/ref=908CAC86148C61BE47CAD44116E745201CF07B6BC668A456672F3159053D43AB603A46A8FF83307E2D275DEDDCC93DE6E784A8D19D0286F1nAN1E" TargetMode="External"/><Relationship Id="rId1535" Type="http://schemas.openxmlformats.org/officeDocument/2006/relationships/hyperlink" Target="consultantplus://offline/ref=908CAC86148C61BE47CAD44116E745201CF47D6ACF68A456672F3159053D43AB603A46A8FF83307826275DEDDCC93DE6E784A8D19D0286F1nAN1E" TargetMode="External"/><Relationship Id="rId337" Type="http://schemas.openxmlformats.org/officeDocument/2006/relationships/hyperlink" Target="consultantplus://offline/ref=908CAC86148C61BE47CAD44116E745201EF67C6BCB68A456672F3159053D43AB603A46ADF9873B2E7F685CB1999F2EE7E584AAD081n0N1E" TargetMode="External"/><Relationship Id="rId891" Type="http://schemas.openxmlformats.org/officeDocument/2006/relationships/hyperlink" Target="consultantplus://offline/ref=908CAC86148C61BE47CAD44116E745201EF57C6BCD6CA456672F3159053D43AB603A46A8FF83317A2C275DEDDCC93DE6E784A8D19D0286F1nAN1E" TargetMode="External"/><Relationship Id="rId905" Type="http://schemas.openxmlformats.org/officeDocument/2006/relationships/hyperlink" Target="consultantplus://offline/ref=908CAC86148C61BE47CAD44116E745201EF27469CE6BA456672F3159053D43AB723A1EA4FE802E7A2F320BBC9An9NDE" TargetMode="External"/><Relationship Id="rId989" Type="http://schemas.openxmlformats.org/officeDocument/2006/relationships/hyperlink" Target="consultantplus://offline/ref=908CAC86148C61BE47CAD44116E745201EF57C6BC962A456672F3159053D43AB603A46AAFD853B2E7F685CB1999F2EE7E584AAD081n0N1E" TargetMode="External"/><Relationship Id="rId1742" Type="http://schemas.openxmlformats.org/officeDocument/2006/relationships/hyperlink" Target="consultantplus://offline/ref=908CAC86148C61BE47CAD44116E745201FF27569CF6FA456672F3159053D43AB603A46A8FF83307A27275DEDDCC93DE6E784A8D19D0286F1nAN1E" TargetMode="External"/><Relationship Id="rId34" Type="http://schemas.openxmlformats.org/officeDocument/2006/relationships/hyperlink" Target="consultantplus://offline/ref=048AA12BC3EAFC6853E31A9BF93D9612F999C0304668177D44EB726B7AEC9F5D02D9211CCD64C228C78C52BEFBFBFB4598408E27A3234407mBNDE" TargetMode="External"/><Relationship Id="rId544" Type="http://schemas.openxmlformats.org/officeDocument/2006/relationships/hyperlink" Target="consultantplus://offline/ref=908CAC86148C61BE47CAD44116E745201EF0786FC968A456672F3159053D43AB603A46A8FF83307A28275DEDDCC93DE6E784A8D19D0286F1nAN1E" TargetMode="External"/><Relationship Id="rId751" Type="http://schemas.openxmlformats.org/officeDocument/2006/relationships/hyperlink" Target="consultantplus://offline/ref=908CAC86148C61BE47CAD44116E745201EF07C6CC96AA456672F3159053D43AB603A46A8FF83307B2D275DEDDCC93DE6E784A8D19D0286F1nAN1E" TargetMode="External"/><Relationship Id="rId849" Type="http://schemas.openxmlformats.org/officeDocument/2006/relationships/hyperlink" Target="consultantplus://offline/ref=908CAC86148C61BE47CAD44116E745201FF2746FCB6EA456672F3159053D43AB603A46A8FF8331792A275DEDDCC93DE6E784A8D19D0286F1nAN1E" TargetMode="External"/><Relationship Id="rId1174" Type="http://schemas.openxmlformats.org/officeDocument/2006/relationships/hyperlink" Target="consultantplus://offline/ref=908CAC86148C61BE47CAD44116E745201EF77460CD68A456672F3159053D43AB603A46AAF8843B2E7F685CB1999F2EE7E584AAD081n0N1E" TargetMode="External"/><Relationship Id="rId1381" Type="http://schemas.openxmlformats.org/officeDocument/2006/relationships/hyperlink" Target="consultantplus://offline/ref=908CAC86148C61BE47CAD44116E745201FFA7A6DC86DA456672F3159053D43AB603A46A8FF83357A28275DEDDCC93DE6E784A8D19D0286F1nAN1E" TargetMode="External"/><Relationship Id="rId1479" Type="http://schemas.openxmlformats.org/officeDocument/2006/relationships/hyperlink" Target="consultantplus://offline/ref=908CAC86148C61BE47CADD5811E745201EF37A6DCC69A456672F3159053D43AB723A1EA4FE802E7A2F320BBC9An9NDE" TargetMode="External"/><Relationship Id="rId1602" Type="http://schemas.openxmlformats.org/officeDocument/2006/relationships/hyperlink" Target="consultantplus://offline/ref=908CAC86148C61BE47CAD44116E745201EF57C6BC862A456672F3159053D43AB603A46AAFC853B2E7F685CB1999F2EE7E584AAD081n0N1E" TargetMode="External"/><Relationship Id="rId1686" Type="http://schemas.openxmlformats.org/officeDocument/2006/relationships/hyperlink" Target="consultantplus://offline/ref=908CAC86148C61BE47CAD44116E745201EF3796ACF68A456672F3159053D43AB603A46A8FF8330782A275DEDDCC93DE6E784A8D19D0286F1nAN1E" TargetMode="External"/><Relationship Id="rId183" Type="http://schemas.openxmlformats.org/officeDocument/2006/relationships/hyperlink" Target="consultantplus://offline/ref=048AA12BC3EAFC6853E31A9BF93D9612F99AC2324061177D44EB726B7AEC9F5D02D9211CCD64C620C68C52BEFBFBFB4598408E27A3234407mBNDE" TargetMode="External"/><Relationship Id="rId390" Type="http://schemas.openxmlformats.org/officeDocument/2006/relationships/hyperlink" Target="consultantplus://offline/ref=908CAC86148C61BE47CAD44116E745201CF77E6FCB62A456672F3159053D43AB603A46AEF4D7613E7B2108BF869C31F9E69AAAnDN1E" TargetMode="External"/><Relationship Id="rId404" Type="http://schemas.openxmlformats.org/officeDocument/2006/relationships/hyperlink" Target="consultantplus://offline/ref=908CAC86148C61BE47CAD44116E745201EF27B6BCD69A456672F3159053D43AB723A1EA4FE802E7A2F320BBC9An9NDE" TargetMode="External"/><Relationship Id="rId611" Type="http://schemas.openxmlformats.org/officeDocument/2006/relationships/hyperlink" Target="consultantplus://offline/ref=908CAC86148C61BE47CAD44116E745201EF57C6BCD6CA456672F3159053D43AB603A46A8FF83367F2B275DEDDCC93DE6E784A8D19D0286F1nAN1E" TargetMode="External"/><Relationship Id="rId1034" Type="http://schemas.openxmlformats.org/officeDocument/2006/relationships/hyperlink" Target="consultantplus://offline/ref=908CAC86148C61BE47CAD44116E745201CF17B6CC76CA456672F3159053D43AB603A46A8FF83307E2C275DEDDCC93DE6E784A8D19D0286F1nAN1E" TargetMode="External"/><Relationship Id="rId1241" Type="http://schemas.openxmlformats.org/officeDocument/2006/relationships/hyperlink" Target="consultantplus://offline/ref=908CAC86148C61BE47CAD44116E745201CF57568CB6AA456672F3159053D43AB723A1EA4FE802E7A2F320BBC9An9NDE" TargetMode="External"/><Relationship Id="rId1339" Type="http://schemas.openxmlformats.org/officeDocument/2006/relationships/hyperlink" Target="consultantplus://offline/ref=908CAC86148C61BE47CAD44116E745201CF37468CB6BA456672F3159053D43AB603A46A8FF83307F29275DEDDCC93DE6E784A8D19D0286F1nAN1E" TargetMode="External"/><Relationship Id="rId250" Type="http://schemas.openxmlformats.org/officeDocument/2006/relationships/hyperlink" Target="consultantplus://offline/ref=048AA12BC3EAFC6853E31A9BF93D9612F999C1344563177D44EB726B7AEC9F5D02D9211CCD64C021C98C52BEFBFBFB4598408E27A3234407mBNDE" TargetMode="External"/><Relationship Id="rId488" Type="http://schemas.openxmlformats.org/officeDocument/2006/relationships/hyperlink" Target="consultantplus://offline/ref=908CAC86148C61BE47CAD44116E745201EF57C6BCD62A456672F3159053D43AB603A46A8F68A3B2E7F685CB1999F2EE7E584AAD081n0N1E" TargetMode="External"/><Relationship Id="rId695" Type="http://schemas.openxmlformats.org/officeDocument/2006/relationships/hyperlink" Target="consultantplus://offline/ref=908CAC86148C61BE47CAD44116E745201CF37968CA6BA456672F3159053D43AB603A46AAF4D7613E7B2108BF869C31F9E69AAAnDN1E" TargetMode="External"/><Relationship Id="rId709" Type="http://schemas.openxmlformats.org/officeDocument/2006/relationships/hyperlink" Target="consultantplus://offline/ref=908CAC86148C61BE47CAD44116E745201EF17969CA6CA456672F3159053D43AB603A46A8FF8330732C275DEDDCC93DE6E784A8D19D0286F1nAN1E" TargetMode="External"/><Relationship Id="rId916" Type="http://schemas.openxmlformats.org/officeDocument/2006/relationships/hyperlink" Target="consultantplus://offline/ref=908CAC86148C61BE47CAD44116E745201FF47D6CCD60F95C6F763D5B02321CBC67734AA9FF83317A257858F8CD9131E4FA9AA9CE810084nFN2E" TargetMode="External"/><Relationship Id="rId1101" Type="http://schemas.openxmlformats.org/officeDocument/2006/relationships/hyperlink" Target="consultantplus://offline/ref=908CAC86148C61BE47CAD44116E745201EF57E60C66BA456672F3159053D43AB603A46A8FF8334792B275DEDDCC93DE6E784A8D19D0286F1nAN1E" TargetMode="External"/><Relationship Id="rId1546" Type="http://schemas.openxmlformats.org/officeDocument/2006/relationships/hyperlink" Target="consultantplus://offline/ref=908CAC86148C61BE47CAD44116E745201CF07E6BC86AA456672F3159053D43AB603A46A8FF83307A27275DEDDCC93DE6E784A8D19D0286F1nAN1E" TargetMode="External"/><Relationship Id="rId1753" Type="http://schemas.openxmlformats.org/officeDocument/2006/relationships/hyperlink" Target="consultantplus://offline/ref=908CAC86148C61BE47CAD44116E745201EF17969CA6CA456672F3159053D43AB723A1EA4FE802E7A2F320BBC9An9NDE" TargetMode="External"/><Relationship Id="rId45" Type="http://schemas.openxmlformats.org/officeDocument/2006/relationships/hyperlink" Target="consultantplus://offline/ref=048AA12BC3EAFC6853E31A9BF93D9612F999C23B4868177D44EB726B7AEC9F5D02D9211CCD64C428C98C52BEFBFBFB4598408E27A3234407mBNDE" TargetMode="External"/><Relationship Id="rId110" Type="http://schemas.openxmlformats.org/officeDocument/2006/relationships/hyperlink" Target="consultantplus://offline/ref=048AA12BC3EAFC6853E31A9BF93D9612F999C0304860177D44EB726B7AEC9F5D02D9211FCB63CD749EC353E2BEADE8449A408C26BFm2N0E" TargetMode="External"/><Relationship Id="rId348" Type="http://schemas.openxmlformats.org/officeDocument/2006/relationships/hyperlink" Target="consultantplus://offline/ref=908CAC86148C61BE47CAD44116E745201FFB7868CE6AA456672F3159053D43AB723A1EA4FE802E7A2F320BBC9An9NDE" TargetMode="External"/><Relationship Id="rId555" Type="http://schemas.openxmlformats.org/officeDocument/2006/relationships/hyperlink" Target="consultantplus://offline/ref=908CAC86148C61BE47CAD14E15E745201BF77A6FCC60F95C6F763D5B02321CBC67734AA9FD833272257858F8CD9131E4FA9AA9CE810084nFN2E" TargetMode="External"/><Relationship Id="rId762" Type="http://schemas.openxmlformats.org/officeDocument/2006/relationships/hyperlink" Target="consultantplus://offline/ref=908CAC86148C61BE47CAD44116E745201CF5746CC76CA456672F3159053D43AB723A1EA4FE802E7A2F320BBC9An9NDE" TargetMode="External"/><Relationship Id="rId1185" Type="http://schemas.openxmlformats.org/officeDocument/2006/relationships/hyperlink" Target="consultantplus://offline/ref=908CAC86148C61BE47CAD44116E745201EF77460CD68A456672F3159053D43AB603A46A1FA813B2E7F685CB1999F2EE7E584AAD081n0N1E" TargetMode="External"/><Relationship Id="rId1392" Type="http://schemas.openxmlformats.org/officeDocument/2006/relationships/hyperlink" Target="consultantplus://offline/ref=908CAC86148C61BE47CAD44116E745201FF37E68C66BA456672F3159053D43AB723A1EA4FE802E7A2F320BBC9An9NDE" TargetMode="External"/><Relationship Id="rId1406" Type="http://schemas.openxmlformats.org/officeDocument/2006/relationships/hyperlink" Target="consultantplus://offline/ref=908CAC86148C61BE47CAD44116E745201EF57E60C66BA456672F3159053D43AB603A46A8FF8332782C275DEDDCC93DE6E784A8D19D0286F1nAN1E" TargetMode="External"/><Relationship Id="rId1613" Type="http://schemas.openxmlformats.org/officeDocument/2006/relationships/hyperlink" Target="consultantplus://offline/ref=908CAC86148C61BE47CAD44116E745201EF47468C76DA456672F3159053D43AB603A46ADF4D7613E7B2108BF869C31F9E69AAAnDN1E" TargetMode="External"/><Relationship Id="rId194" Type="http://schemas.openxmlformats.org/officeDocument/2006/relationships/hyperlink" Target="consultantplus://offline/ref=048AA12BC3EAFC6853E31A9BF93D9612F99AC2324061177D44EB726B7AEC9F5D02D9211CCD64C625C98C52BEFBFBFB4598408E27A3234407mBNDE" TargetMode="External"/><Relationship Id="rId208" Type="http://schemas.openxmlformats.org/officeDocument/2006/relationships/hyperlink" Target="consultantplus://offline/ref=048AA12BC3EAFC6853E31A9BF93D9612FE9CC73B406A4A774CB27E697DE3C04A05902D1DCD64C521C4D357ABEAA3F747855E8F38BF2146m0N4E" TargetMode="External"/><Relationship Id="rId415" Type="http://schemas.openxmlformats.org/officeDocument/2006/relationships/hyperlink" Target="consultantplus://offline/ref=908CAC86148C61BE47CAD44116E745201CF5786ACE6EA456672F3159053D43AB603A46A8F4D7613E7B2108BF869C31F9E69AAAnDN1E" TargetMode="External"/><Relationship Id="rId622" Type="http://schemas.openxmlformats.org/officeDocument/2006/relationships/hyperlink" Target="consultantplus://offline/ref=908CAC86148C61BE47CAD44116E745201EF57C6BCD6CA456672F3159053D43AB603A46A8FF8335792B275DEDDCC93DE6E784A8D19D0286F1nAN1E" TargetMode="External"/><Relationship Id="rId1045" Type="http://schemas.openxmlformats.org/officeDocument/2006/relationships/hyperlink" Target="consultantplus://offline/ref=908CAC86148C61BE47CAD44116E745201CF77469CD60F95C6F763D5B02321CAE672B46A8FC9D307B302E09BEn9N9E" TargetMode="External"/><Relationship Id="rId1252" Type="http://schemas.openxmlformats.org/officeDocument/2006/relationships/hyperlink" Target="consultantplus://offline/ref=908CAC86148C61BE47CAD44116E745201EF77E68CE68A456672F3159053D43AB603A46A8FF83327D2A275DEDDCC93DE6E784A8D19D0286F1nAN1E" TargetMode="External"/><Relationship Id="rId1697" Type="http://schemas.openxmlformats.org/officeDocument/2006/relationships/hyperlink" Target="consultantplus://offline/ref=908CAC86148C61BE47CAD44116E745201CF5786ACE6EA456672F3159053D43AB723A1EA4FE802E7A2F320BBC9An9NDE" TargetMode="External"/><Relationship Id="rId261" Type="http://schemas.openxmlformats.org/officeDocument/2006/relationships/hyperlink" Target="consultantplus://offline/ref=048AA12BC3EAFC6853E31A9BF93D9612F998C13A4068177D44EB726B7AEC9F5D02D9211CCD64C623C78C52BEFBFBFB4598408E27A3234407mBNDE" TargetMode="External"/><Relationship Id="rId499" Type="http://schemas.openxmlformats.org/officeDocument/2006/relationships/hyperlink" Target="consultantplus://offline/ref=908CAC86148C61BE47CAD44116E745201EF57C6BCD62A456672F3159053D43AB603A46A8FF83327D26275DEDDCC93DE6E784A8D19D0286F1nAN1E" TargetMode="External"/><Relationship Id="rId927" Type="http://schemas.openxmlformats.org/officeDocument/2006/relationships/hyperlink" Target="consultantplus://offline/ref=908CAC86148C61BE47CAD44116E745201FF2746FCB6EA456672F3159053D43AB603A46A8FF83317828275DEDDCC93DE6E784A8D19D0286F1nAN1E" TargetMode="External"/><Relationship Id="rId1112" Type="http://schemas.openxmlformats.org/officeDocument/2006/relationships/hyperlink" Target="consultantplus://offline/ref=908CAC86148C61BE47CAD44116E745201EF77460CD68A456672F3159053D43AB603A46A8FF83377F2C275DEDDCC93DE6E784A8D19D0286F1nAN1E" TargetMode="External"/><Relationship Id="rId1557" Type="http://schemas.openxmlformats.org/officeDocument/2006/relationships/hyperlink" Target="consultantplus://offline/ref=908CAC86148C61BE47CAD44116E745201EF77A6ECF69A456672F3159053D43AB603A46A8FF83307C2D275DEDDCC93DE6E784A8D19D0286F1nAN1E" TargetMode="External"/><Relationship Id="rId1764" Type="http://schemas.openxmlformats.org/officeDocument/2006/relationships/hyperlink" Target="consultantplus://offline/ref=908CAC86148C61BE47CAD44116E745201CF17D6BCE62A456672F3159053D43AB603A46A8FF83337A28275DEDDCC93DE6E784A8D19D0286F1nAN1E" TargetMode="External"/><Relationship Id="rId56" Type="http://schemas.openxmlformats.org/officeDocument/2006/relationships/hyperlink" Target="consultantplus://offline/ref=048AA12BC3EAFC6853E31A9BF93D9612F99EC1344862177D44EB726B7AEC9F5D02D9211CCD64C724CD8C52BEFBFBFB4598408E27A3234407mBNDE" TargetMode="External"/><Relationship Id="rId359" Type="http://schemas.openxmlformats.org/officeDocument/2006/relationships/hyperlink" Target="consultantplus://offline/ref=908CAC86148C61BE47CAD44116E745201EF2796DCA6BA456672F3159053D43AB603A46AEF4D7613E7B2108BF869C31F9E69AAAnDN1E" TargetMode="External"/><Relationship Id="rId566" Type="http://schemas.openxmlformats.org/officeDocument/2006/relationships/hyperlink" Target="consultantplus://offline/ref=908CAC86148C61BE47CAD14E15E745201BF77A6FCC60F95C6F763D5B02321CAE672B46A8FC9D307B302E09BEn9N9E" TargetMode="External"/><Relationship Id="rId773" Type="http://schemas.openxmlformats.org/officeDocument/2006/relationships/hyperlink" Target="consultantplus://offline/ref=908CAC86148C61BE47CAD44116E745201CF27968CC62A456672F3159053D43AB603A46A8FF83307A27275DEDDCC93DE6E784A8D19D0286F1nAN1E" TargetMode="External"/><Relationship Id="rId1196" Type="http://schemas.openxmlformats.org/officeDocument/2006/relationships/hyperlink" Target="consultantplus://offline/ref=908CAC86148C61BE47CAD44116E745201EF77460CD68A456672F3159053D43AB603A46AFFF853B2E7F685CB1999F2EE7E584AAD081n0N1E" TargetMode="External"/><Relationship Id="rId1417" Type="http://schemas.openxmlformats.org/officeDocument/2006/relationships/hyperlink" Target="consultantplus://offline/ref=908CAC86148C61BE47CAD44116E745201AF7756BCC60F95C6F763D5B02321CBC67734AA9FF833178257858F8CD9131E4FA9AA9CE810084nFN2E" TargetMode="External"/><Relationship Id="rId1624" Type="http://schemas.openxmlformats.org/officeDocument/2006/relationships/hyperlink" Target="consultantplus://offline/ref=908CAC86148C61BE47CAD44116E745201EF77561C763A456672F3159053D43AB603A46A8FE843672257858F8CD9131E4FA9AA9CE810084nFN2E" TargetMode="External"/><Relationship Id="rId121" Type="http://schemas.openxmlformats.org/officeDocument/2006/relationships/hyperlink" Target="consultantplus://offline/ref=048AA12BC3EAFC6853E31A9BF93D9612F99AC0304467177D44EB726B7AEC9F5D02D9211CCD64C120CF8C52BEFBFBFB4598408E27A3234407mBNDE" TargetMode="External"/><Relationship Id="rId219" Type="http://schemas.openxmlformats.org/officeDocument/2006/relationships/hyperlink" Target="consultantplus://offline/ref=048AA12BC3EAFC6853E31A9BF93D9612F39CC437436A4A774CB27E697DE3C04A05902D1DCD61C623C4D357ABEAA3F747855E8F38BF2146m0N4E" TargetMode="External"/><Relationship Id="rId426" Type="http://schemas.openxmlformats.org/officeDocument/2006/relationships/hyperlink" Target="consultantplus://offline/ref=908CAC86148C61BE47CAD44116E745201CF47B61CC69A456672F3159053D43AB723A1EA4FE802E7A2F320BBC9An9NDE" TargetMode="External"/><Relationship Id="rId633" Type="http://schemas.openxmlformats.org/officeDocument/2006/relationships/hyperlink" Target="consultantplus://offline/ref=908CAC86148C61BE47CAD44116E745201EF57C6BCD6CA456672F3159053D43AB603A46A8FF83367B2D275DEDDCC93DE6E784A8D19D0286F1nAN1E" TargetMode="External"/><Relationship Id="rId980" Type="http://schemas.openxmlformats.org/officeDocument/2006/relationships/hyperlink" Target="consultantplus://offline/ref=908CAC86148C61BE47CAD44116E745201EF27D6DC769A456672F3159053D43AB603A46AFF988642B6A7904BD9B8230E6FA98A8D2n8N2E" TargetMode="External"/><Relationship Id="rId1056" Type="http://schemas.openxmlformats.org/officeDocument/2006/relationships/hyperlink" Target="consultantplus://offline/ref=908CAC86148C61BE47CAD14E15E745201CF7786ECB60F95C6F763D5B02321CBC67734AA9FF833372257858F8CD9131E4FA9AA9CE810084nFN2E" TargetMode="External"/><Relationship Id="rId1263" Type="http://schemas.openxmlformats.org/officeDocument/2006/relationships/hyperlink" Target="consultantplus://offline/ref=908CAC86148C61BE47CAD44116E745201EF57D68CE6FA456672F3159053D43AB723A1EA4FE802E7A2F320BBC9An9NDE" TargetMode="External"/><Relationship Id="rId840" Type="http://schemas.openxmlformats.org/officeDocument/2006/relationships/hyperlink" Target="consultantplus://offline/ref=908CAC86148C61BE47CAD44116E745201EF07C6CC96AA456672F3159053D43AB603A46A8FF83307F2F275DEDDCC93DE6E784A8D19D0286F1nAN1E" TargetMode="External"/><Relationship Id="rId938" Type="http://schemas.openxmlformats.org/officeDocument/2006/relationships/hyperlink" Target="consultantplus://offline/ref=908CAC86148C61BE47CAD44116E745201EF07C6CC96AA456672F3159053D43AB723A1EA4FE802E7A2F320BBC9An9NDE" TargetMode="External"/><Relationship Id="rId1470" Type="http://schemas.openxmlformats.org/officeDocument/2006/relationships/hyperlink" Target="consultantplus://offline/ref=908CAC86148C61BE47CAD44116E745201AF77A69C760F95C6F763D5B02321CBC67734AA9FF83367B257858F8CD9131E4FA9AA9CE810084nFN2E" TargetMode="External"/><Relationship Id="rId1568" Type="http://schemas.openxmlformats.org/officeDocument/2006/relationships/hyperlink" Target="consultantplus://offline/ref=908CAC86148C61BE47CAD44116E745201FF37E6BCC6FA456672F3159053D43AB603A46A8FF83307C26275DEDDCC93DE6E784A8D19D0286F1nAN1E" TargetMode="External"/><Relationship Id="rId1775" Type="http://schemas.openxmlformats.org/officeDocument/2006/relationships/hyperlink" Target="consultantplus://offline/ref=908CAC86148C61BE47CAD44116E745201CF3796ACF6BA456672F3159053D43AB603A46A8FF83307B29275DEDDCC93DE6E784A8D19D0286F1nAN1E" TargetMode="External"/><Relationship Id="rId67" Type="http://schemas.openxmlformats.org/officeDocument/2006/relationships/hyperlink" Target="consultantplus://offline/ref=048AA12BC3EAFC6853E31A9BF93D9612F89EC0324660177D44EB726B7AEC9F5D02D9211CCD64C625CB8C52BEFBFBFB4598408E27A3234407mBNDE" TargetMode="External"/><Relationship Id="rId272" Type="http://schemas.openxmlformats.org/officeDocument/2006/relationships/hyperlink" Target="consultantplus://offline/ref=048AA12BC3EAFC6853E31A9BF93D9612F99FC93B4568177D44EB726B7AEC9F5D02D9211CCD64C628CE8C52BEFBFBFB4598408E27A3234407mBNDE" TargetMode="External"/><Relationship Id="rId577" Type="http://schemas.openxmlformats.org/officeDocument/2006/relationships/hyperlink" Target="consultantplus://offline/ref=908CAC86148C61BE47CAD44116E745201EF67C6BCA69A456672F3159053D43AB603A46A8F8873B2E7F685CB1999F2EE7E584AAD081n0N1E" TargetMode="External"/><Relationship Id="rId700" Type="http://schemas.openxmlformats.org/officeDocument/2006/relationships/hyperlink" Target="consultantplus://offline/ref=908CAC86148C61BE47CAD44116E745201EF1756BC86DA456672F3159053D43AB723A1EA4FE802E7A2F320BBC9An9NDE" TargetMode="External"/><Relationship Id="rId1123" Type="http://schemas.openxmlformats.org/officeDocument/2006/relationships/hyperlink" Target="consultantplus://offline/ref=908CAC86148C61BE47CAD44116E745201EF77460CD68A456672F3159053D43AB603A46A1F8843B2E7F685CB1999F2EE7E584AAD081n0N1E" TargetMode="External"/><Relationship Id="rId1330" Type="http://schemas.openxmlformats.org/officeDocument/2006/relationships/hyperlink" Target="consultantplus://offline/ref=908CAC86148C61BE47CAD44116E745201CF17E6FC66CA456672F3159053D43AB723A1EA4FE802E7A2F320BBC9An9NDE" TargetMode="External"/><Relationship Id="rId1428" Type="http://schemas.openxmlformats.org/officeDocument/2006/relationships/hyperlink" Target="consultantplus://offline/ref=908CAC86148C61BE47CAD44116E745201EF57E60C66BA456672F3159053D43AB723A1EA4FE802E7A2F320BBC9An9NDE" TargetMode="External"/><Relationship Id="rId1635" Type="http://schemas.openxmlformats.org/officeDocument/2006/relationships/hyperlink" Target="consultantplus://offline/ref=908CAC86148C61BE47CAD44116E745201FFB7868C76AA456672F3159053D43AB723A1EA4FE802E7A2F320BBC9An9NDE" TargetMode="External"/><Relationship Id="rId132" Type="http://schemas.openxmlformats.org/officeDocument/2006/relationships/hyperlink" Target="consultantplus://offline/ref=048AA12BC3EAFC6853E31A9BF93D9612F999C0314163177D44EB726B7AEC9F5D02D92114C63097649A8A07ECA1AEF75A995E8Cm2N7E" TargetMode="External"/><Relationship Id="rId784" Type="http://schemas.openxmlformats.org/officeDocument/2006/relationships/hyperlink" Target="consultantplus://offline/ref=908CAC86148C61BE47CAD14E15E745201CF77F69C660F95C6F763D5B02321CAE672B46A8FC9D307B302E09BEn9N9E" TargetMode="External"/><Relationship Id="rId991" Type="http://schemas.openxmlformats.org/officeDocument/2006/relationships/hyperlink" Target="consultantplus://offline/ref=908CAC86148C61BE47CAD44116E745201EF57C6BCD63A456672F3159053D43AB603A46AAFE8A39717A7D4DE9959D33F9E49BB6D28302n8N7E" TargetMode="External"/><Relationship Id="rId1067" Type="http://schemas.openxmlformats.org/officeDocument/2006/relationships/hyperlink" Target="consultantplus://offline/ref=908CAC86148C61BE47CAD44116E745201EF57D6FCA69A456672F3159053D43AB603A46A8FA8633717A7D4DE9959D33F9E49BB6D28302n8N7E" TargetMode="External"/><Relationship Id="rId437" Type="http://schemas.openxmlformats.org/officeDocument/2006/relationships/hyperlink" Target="consultantplus://offline/ref=908CAC86148C61BE47CAD44116E745201CFB7D6DCF62A456672F3159053D43AB603A46A8FF83307B2E275DEDDCC93DE6E784A8D19D0286F1nAN1E" TargetMode="External"/><Relationship Id="rId644" Type="http://schemas.openxmlformats.org/officeDocument/2006/relationships/hyperlink" Target="consultantplus://offline/ref=908CAC86148C61BE47CAD44116E745201EF67569CB6CA456672F3159053D43AB603A46A8FF83367D29275DEDDCC93DE6E784A8D19D0286F1nAN1E" TargetMode="External"/><Relationship Id="rId851" Type="http://schemas.openxmlformats.org/officeDocument/2006/relationships/hyperlink" Target="consultantplus://offline/ref=908CAC86148C61BE47CAD44116E745201FF17569CF60F95C6F763D5B02321CBC67734AA9FF833073257858F8CD9131E4FA9AA9CE810084nFN2E" TargetMode="External"/><Relationship Id="rId1274" Type="http://schemas.openxmlformats.org/officeDocument/2006/relationships/hyperlink" Target="consultantplus://offline/ref=908CAC86148C61BE47CAD44116E745201EF07C60CA6DA456672F3159053D43AB723A1EA4FE802E7A2F320BBC9An9NDE" TargetMode="External"/><Relationship Id="rId1481" Type="http://schemas.openxmlformats.org/officeDocument/2006/relationships/hyperlink" Target="consultantplus://offline/ref=908CAC86148C61BE47CADD5811E745201EF37A6DCC69A456672F3159053D43AB603A46A8FF83317E2C275DEDDCC93DE6E784A8D19D0286F1nAN1E" TargetMode="External"/><Relationship Id="rId1579" Type="http://schemas.openxmlformats.org/officeDocument/2006/relationships/hyperlink" Target="consultantplus://offline/ref=908CAC86148C61BE47CAD44116E745201FFB7B6BC96EA456672F3159053D43AB603A46A8FF83307B2A275DEDDCC93DE6E784A8D19D0286F1nAN1E" TargetMode="External"/><Relationship Id="rId1702" Type="http://schemas.openxmlformats.org/officeDocument/2006/relationships/hyperlink" Target="consultantplus://offline/ref=908CAC86148C61BE47CAD44116E745201CF37C6BCC69A456672F3159053D43AB603A46A8FF83307B2C275DEDDCC93DE6E784A8D19D0286F1nAN1E" TargetMode="External"/><Relationship Id="rId283" Type="http://schemas.openxmlformats.org/officeDocument/2006/relationships/hyperlink" Target="consultantplus://offline/ref=048AA12BC3EAFC6853E31F94FA3D9612F898C133476A4A774CB27E697DE3C04A05902D1DCD60C226C4D357ABEAA3F747855E8F38BF2146m0N4E" TargetMode="External"/><Relationship Id="rId490" Type="http://schemas.openxmlformats.org/officeDocument/2006/relationships/hyperlink" Target="consultantplus://offline/ref=908CAC86148C61BE47CAD44116E745201EF57C6BCD62A456672F3159053D43AB603A46A8FF8332722A275DEDDCC93DE6E784A8D19D0286F1nAN1E" TargetMode="External"/><Relationship Id="rId504" Type="http://schemas.openxmlformats.org/officeDocument/2006/relationships/hyperlink" Target="consultantplus://offline/ref=908CAC86148C61BE47CAD44116E745201EF57C6BCD62A456672F3159053D43AB603A46A8F9843B2E7F685CB1999F2EE7E584AAD081n0N1E" TargetMode="External"/><Relationship Id="rId711" Type="http://schemas.openxmlformats.org/officeDocument/2006/relationships/hyperlink" Target="consultantplus://offline/ref=908CAC86148C61BE47CAD44116E745201EF17969CA6CA456672F3159053D43AB603A46A8FF83317A2F275DEDDCC93DE6E784A8D19D0286F1nAN1E" TargetMode="External"/><Relationship Id="rId949" Type="http://schemas.openxmlformats.org/officeDocument/2006/relationships/hyperlink" Target="consultantplus://offline/ref=908CAC86148C61BE47CAD44116E745201CF47D61C960F95C6F763D5B02321CAE672B46A8FC9D307B302E09BEn9N9E" TargetMode="External"/><Relationship Id="rId1134" Type="http://schemas.openxmlformats.org/officeDocument/2006/relationships/hyperlink" Target="consultantplus://offline/ref=908CAC86148C61BE47CAD44116E745201EF77460CD68A456672F3159053D43AB603A46ADFB8B3B2E7F685CB1999F2EE7E584AAD081n0N1E" TargetMode="External"/><Relationship Id="rId1341" Type="http://schemas.openxmlformats.org/officeDocument/2006/relationships/hyperlink" Target="consultantplus://offline/ref=908CAC86148C61BE47CAD44116E745201EF47C6DCB6DA456672F3159053D43AB603A46A8FF83317A2C275DEDDCC93DE6E784A8D19D0286F1nAN1E" TargetMode="External"/><Relationship Id="rId78" Type="http://schemas.openxmlformats.org/officeDocument/2006/relationships/hyperlink" Target="consultantplus://offline/ref=048AA12BC3EAFC6853E31A9BF93D9612F897C43B4760177D44EB726B7AEC9F5D02D9211CCD64C625C88C52BEFBFBFB4598408E27A3234407mBNDE" TargetMode="External"/><Relationship Id="rId143" Type="http://schemas.openxmlformats.org/officeDocument/2006/relationships/hyperlink" Target="consultantplus://offline/ref=048AA12BC3EAFC6853E31A9BF93D9612F99EC1364863177D44EB726B7AEC9F5D10D97910CC67D820CE9904EFBDmANFE" TargetMode="External"/><Relationship Id="rId350" Type="http://schemas.openxmlformats.org/officeDocument/2006/relationships/hyperlink" Target="consultantplus://offline/ref=908CAC86148C61BE47CAD44116E745201FFB7868CE6AA456672F3159053D43AB603A46ACFE88642B6A7904BD9B8230E6FA98A8D2n8N2E" TargetMode="External"/><Relationship Id="rId588" Type="http://schemas.openxmlformats.org/officeDocument/2006/relationships/hyperlink" Target="consultantplus://offline/ref=908CAC86148C61BE47CAD44116E745201EF57C6BCD6CA456672F3159053D43AB603A46ABFA803B2E7F685CB1999F2EE7E584AAD081n0N1E" TargetMode="External"/><Relationship Id="rId795" Type="http://schemas.openxmlformats.org/officeDocument/2006/relationships/hyperlink" Target="consultantplus://offline/ref=908CAC86148C61BE47CAD14E15E745201FF47C6EC860F95C6F763D5B02321CAE672B46A8FC9D307B302E09BEn9N9E" TargetMode="External"/><Relationship Id="rId809" Type="http://schemas.openxmlformats.org/officeDocument/2006/relationships/hyperlink" Target="consultantplus://offline/ref=908CAC86148C61BE47CAD44116E745201EF67C6BCB6DA456672F3159053D43AB603A46A8FF83377E28275DEDDCC93DE6E784A8D19D0286F1nAN1E" TargetMode="External"/><Relationship Id="rId1201" Type="http://schemas.openxmlformats.org/officeDocument/2006/relationships/hyperlink" Target="consultantplus://offline/ref=908CAC86148C61BE47CAD44116E745201EF77460CD68A456672F3159053D43AB603A46A1F7873B2E7F685CB1999F2EE7E584AAD081n0N1E" TargetMode="External"/><Relationship Id="rId1439" Type="http://schemas.openxmlformats.org/officeDocument/2006/relationships/hyperlink" Target="consultantplus://offline/ref=908CAC86148C61BE47CAD44116E745201EF57C6ACF69A456672F3159053D43AB723A1EA4FE802E7A2F320BBC9An9NDE" TargetMode="External"/><Relationship Id="rId1646" Type="http://schemas.openxmlformats.org/officeDocument/2006/relationships/hyperlink" Target="consultantplus://offline/ref=908CAC86148C61BE47CAD14E15E745201CF77F6FC760F95C6F763D5B02321CBC67734AA9FF833672257858F8CD9131E4FA9AA9CE810084nFN2E" TargetMode="External"/><Relationship Id="rId9" Type="http://schemas.openxmlformats.org/officeDocument/2006/relationships/hyperlink" Target="consultantplus://offline/ref=048AA12BC3EAFC6853E31A9BF93D9612FB97C6314761177D44EB726B7AEC9F5D02D9211CCD64C424C68C52BEFBFBFB4598408E27A3234407mBNDE" TargetMode="External"/><Relationship Id="rId210" Type="http://schemas.openxmlformats.org/officeDocument/2006/relationships/hyperlink" Target="consultantplus://offline/ref=048AA12BC3EAFC6853E31A9BF93D9612FE9CC73B406A4A774CB27E697DE3C04A05902D1DCD64C328C4D357ABEAA3F747855E8F38BF2146m0N4E" TargetMode="External"/><Relationship Id="rId448" Type="http://schemas.openxmlformats.org/officeDocument/2006/relationships/hyperlink" Target="consultantplus://offline/ref=908CAC86148C61BE47CAD44116E745201CFB756FCD6BA456672F3159053D43AB603A46A8FF8330782F275DEDDCC93DE6E784A8D19D0286F1nAN1E" TargetMode="External"/><Relationship Id="rId655" Type="http://schemas.openxmlformats.org/officeDocument/2006/relationships/hyperlink" Target="consultantplus://offline/ref=908CAC86148C61BE47CAD44116E745201EF57C6BCD6AA456672F3159053D43AB603A46A8F98130717A7D4DE9959D33F9E49BB6D28302n8N7E" TargetMode="External"/><Relationship Id="rId862" Type="http://schemas.openxmlformats.org/officeDocument/2006/relationships/hyperlink" Target="consultantplus://offline/ref=908CAC86148C61BE47CAD14E15E745201FF47C6EC860F95C6F763D5B02321CAE672B46A8FC9D307B302E09BEn9N9E" TargetMode="External"/><Relationship Id="rId1078" Type="http://schemas.openxmlformats.org/officeDocument/2006/relationships/hyperlink" Target="consultantplus://offline/ref=908CAC86148C61BE47CAD44116E745201EF57C6BCD6CA456672F3159053D43AB603A46A8FF83317F2B275DEDDCC93DE6E784A8D19D0286F1nAN1E" TargetMode="External"/><Relationship Id="rId1285" Type="http://schemas.openxmlformats.org/officeDocument/2006/relationships/hyperlink" Target="consultantplus://offline/ref=908CAC86148C61BE47CAD44116E745201EF47C6DCB68A456672F3159053D43AB723A1EA4FE802E7A2F320BBC9An9NDE" TargetMode="External"/><Relationship Id="rId1492" Type="http://schemas.openxmlformats.org/officeDocument/2006/relationships/hyperlink" Target="consultantplus://offline/ref=908CAC86148C61BE47CAD44116E745201EF57E60C66BA456672F3159053D43AB603A46A8FF83327B2E275DEDDCC93DE6E784A8D19D0286F1nAN1E" TargetMode="External"/><Relationship Id="rId1506" Type="http://schemas.openxmlformats.org/officeDocument/2006/relationships/hyperlink" Target="consultantplus://offline/ref=908CAC86148C61BE47CAD44116E745201EF77B61CF6DA456672F3159053D43AB603A46A8FF8332732F275DEDDCC93DE6E784A8D19D0286F1nAN1E" TargetMode="External"/><Relationship Id="rId1713" Type="http://schemas.openxmlformats.org/officeDocument/2006/relationships/hyperlink" Target="consultantplus://offline/ref=908CAC86148C61BE47CAD44116E745201CFB7D6DCF62A456672F3159053D43AB723A1EA4FE802E7A2F320BBC9An9NDE" TargetMode="External"/><Relationship Id="rId294" Type="http://schemas.openxmlformats.org/officeDocument/2006/relationships/hyperlink" Target="consultantplus://offline/ref=048AA12BC3EAFC6853E31A9BF93D9612F99AC0304462177D44EB726B7AEC9F5D10D97910CC67D820CE9904EFBDmANFE" TargetMode="External"/><Relationship Id="rId308" Type="http://schemas.openxmlformats.org/officeDocument/2006/relationships/hyperlink" Target="consultantplus://offline/ref=048AA12BC3EAFC6853E31A9BF93D9612F99AC0304462177D44EB726B7AEC9F5D02D9211BC467CD749EC353E2BEADE8449A408C26BFm2N0E" TargetMode="External"/><Relationship Id="rId515" Type="http://schemas.openxmlformats.org/officeDocument/2006/relationships/hyperlink" Target="consultantplus://offline/ref=908CAC86148C61BE47CAD44116E745201EF57C6BCD62A456672F3159053D43AB603A46A8FF83327829275DEDDCC93DE6E784A8D19D0286F1nAN1E" TargetMode="External"/><Relationship Id="rId722" Type="http://schemas.openxmlformats.org/officeDocument/2006/relationships/hyperlink" Target="consultantplus://offline/ref=908CAC86148C61BE47CAD44116E745201EF17969CA6CA456672F3159053D43AB603A46A8FF83367227275DEDDCC93DE6E784A8D19D0286F1nAN1E" TargetMode="External"/><Relationship Id="rId1145" Type="http://schemas.openxmlformats.org/officeDocument/2006/relationships/hyperlink" Target="consultantplus://offline/ref=908CAC86148C61BE47CAD44116E745201EF77460CD68A456672F3159053D43AB603A46A8FF83327926275DEDDCC93DE6E784A8D19D0286F1nAN1E" TargetMode="External"/><Relationship Id="rId1352" Type="http://schemas.openxmlformats.org/officeDocument/2006/relationships/hyperlink" Target="consultantplus://offline/ref=908CAC86148C61BE47CAD44116E745201FF37B6FCF6FA456672F3159053D43AB603A46A8FF83327B2C275DEDDCC93DE6E784A8D19D0286F1nAN1E" TargetMode="External"/><Relationship Id="rId89" Type="http://schemas.openxmlformats.org/officeDocument/2006/relationships/hyperlink" Target="consultantplus://offline/ref=048AA12BC3EAFC6853E31A9BF93D9612F999C0304860177D44EB726B7AEC9F5D02D9211CCD64C028CE8C52BEFBFBFB4598408E27A3234407mBNDE" TargetMode="External"/><Relationship Id="rId154" Type="http://schemas.openxmlformats.org/officeDocument/2006/relationships/hyperlink" Target="consultantplus://offline/ref=048AA12BC3EAFC6853E31A9BF93D9612FB99C9374860177D44EB726B7AEC9F5D02D9211CCD64C621CD8C52BEFBFBFB4598408E27A3234407mBNDE" TargetMode="External"/><Relationship Id="rId361" Type="http://schemas.openxmlformats.org/officeDocument/2006/relationships/hyperlink" Target="consultantplus://offline/ref=908CAC86148C61BE47CAD44116E745201EF2796DCA6BA456672F3159053D43AB603A46A8FC88642B6A7904BD9B8230E6FA98A8D2n8N2E" TargetMode="External"/><Relationship Id="rId599" Type="http://schemas.openxmlformats.org/officeDocument/2006/relationships/hyperlink" Target="consultantplus://offline/ref=908CAC86148C61BE47CAD44116E745201EF57C6BCD6CA456672F3159053D43AB603A46A8FF8331732B275DEDDCC93DE6E784A8D19D0286F1nAN1E" TargetMode="External"/><Relationship Id="rId1005" Type="http://schemas.openxmlformats.org/officeDocument/2006/relationships/hyperlink" Target="consultantplus://offline/ref=908CAC86148C61BE47CAD44116E745201EF57E60C66BA456672F3159053D43AB603A46A8FF83307D27275DEDDCC93DE6E784A8D19D0286F1nAN1E" TargetMode="External"/><Relationship Id="rId1212" Type="http://schemas.openxmlformats.org/officeDocument/2006/relationships/hyperlink" Target="consultantplus://offline/ref=908CAC86148C61BE47CAD44116E745201EF77460CD68A456672F3159053D43AB603A46A0F6843B2E7F685CB1999F2EE7E584AAD081n0N1E" TargetMode="External"/><Relationship Id="rId1657" Type="http://schemas.openxmlformats.org/officeDocument/2006/relationships/hyperlink" Target="consultantplus://offline/ref=908CAC86148C61BE47CAD44116E745201FF27C69C86DA456672F3159053D43AB603A46A8FF8330782D275DEDDCC93DE6E784A8D19D0286F1nAN1E" TargetMode="External"/><Relationship Id="rId459" Type="http://schemas.openxmlformats.org/officeDocument/2006/relationships/hyperlink" Target="consultantplus://offline/ref=908CAC86148C61BE47CAD44116E745201EF67C6CCD6CA456672F3159053D43AB723A1EA4FE802E7A2F320BBC9An9NDE" TargetMode="External"/><Relationship Id="rId666" Type="http://schemas.openxmlformats.org/officeDocument/2006/relationships/hyperlink" Target="consultantplus://offline/ref=908CAC86148C61BE47CAD44116E745201EF57C6BCD6AA456672F3159053D43AB603A46A1FE8332717A7D4DE9959D33F9E49BB6D28302n8N7E" TargetMode="External"/><Relationship Id="rId873" Type="http://schemas.openxmlformats.org/officeDocument/2006/relationships/hyperlink" Target="consultantplus://offline/ref=908CAC86148C61BE47CAD44116E745201EF67C6BCA69A456672F3159053D43AB603A46A8FF83337D2A275DEDDCC93DE6E784A8D19D0286F1nAN1E" TargetMode="External"/><Relationship Id="rId1089" Type="http://schemas.openxmlformats.org/officeDocument/2006/relationships/hyperlink" Target="consultantplus://offline/ref=908CAC86148C61BE47CAD44116E745201EF57C6BCD6CA456672F3159053D43AB603A46ABFF803B2E7F685CB1999F2EE7E584AAD081n0N1E" TargetMode="External"/><Relationship Id="rId1296" Type="http://schemas.openxmlformats.org/officeDocument/2006/relationships/hyperlink" Target="consultantplus://offline/ref=908CAC86148C61BE47CAD44116E745201EF47C6DCB68A456672F3159053D43AB603A46A8FF8330732D275DEDDCC93DE6E784A8D19D0286F1nAN1E" TargetMode="External"/><Relationship Id="rId1517" Type="http://schemas.openxmlformats.org/officeDocument/2006/relationships/hyperlink" Target="consultantplus://offline/ref=908CAC86148C61BE47CAD44116E745201FFB786EC66CA456672F3159053D43AB603A46A8FF83307B2E275DEDDCC93DE6E784A8D19D0286F1nAN1E" TargetMode="External"/><Relationship Id="rId1724" Type="http://schemas.openxmlformats.org/officeDocument/2006/relationships/hyperlink" Target="consultantplus://offline/ref=908CAC86148C61BE47CAD44116E745201EF57C6BCD62A456672F3159053D43AB603A46A8F6873B2E7F685CB1999F2EE7E584AAD081n0N1E" TargetMode="External"/><Relationship Id="rId16" Type="http://schemas.openxmlformats.org/officeDocument/2006/relationships/hyperlink" Target="consultantplus://offline/ref=048AA12BC3EAFC6853E31A9BF93D9612F999C0304668177D44EB726B7AEC9F5D02D9211CCD64C025CC8C52BEFBFBFB4598408E27A3234407mBNDE" TargetMode="External"/><Relationship Id="rId221" Type="http://schemas.openxmlformats.org/officeDocument/2006/relationships/hyperlink" Target="consultantplus://offline/ref=048AA12BC3EAFC6853E31A9BF93D9612FB9FC8374966177D44EB726B7AEC9F5D10D97910CC67D820CE9904EFBDmANFE" TargetMode="External"/><Relationship Id="rId319" Type="http://schemas.openxmlformats.org/officeDocument/2006/relationships/hyperlink" Target="consultantplus://offline/ref=048AA12BC3EAFC6853E31A9BF93D9612F99AC0304462177D44EB726B7AEC9F5D02D92118C963CD749EC353E2BEADE8449A408C26BFm2N0E" TargetMode="External"/><Relationship Id="rId526" Type="http://schemas.openxmlformats.org/officeDocument/2006/relationships/hyperlink" Target="consultantplus://offline/ref=908CAC86148C61BE47CAD44116E745201FF07C6DCE6EA456672F3159053D43AB603A46A8FF83307926275DEDDCC93DE6E784A8D19D0286F1nAN1E" TargetMode="External"/><Relationship Id="rId1156" Type="http://schemas.openxmlformats.org/officeDocument/2006/relationships/hyperlink" Target="consultantplus://offline/ref=908CAC86148C61BE47CAD44116E745201EF77460CD68A456672F3159053D43AB603A46A0FE873B2E7F685CB1999F2EE7E584AAD081n0N1E" TargetMode="External"/><Relationship Id="rId1363" Type="http://schemas.openxmlformats.org/officeDocument/2006/relationships/hyperlink" Target="consultantplus://offline/ref=908CAC86148C61BE47CAD44116E745201EF17F6ACF6DA456672F3159053D43AB603A46A8FF8638722B275DEDDCC93DE6E784A8D19D0286F1nAN1E" TargetMode="External"/><Relationship Id="rId733" Type="http://schemas.openxmlformats.org/officeDocument/2006/relationships/hyperlink" Target="consultantplus://offline/ref=908CAC86148C61BE47CAD44116E745201EF7756DCA6DA456672F3159053D43AB603A46A8FF83317927275DEDDCC93DE6E784A8D19D0286F1nAN1E" TargetMode="External"/><Relationship Id="rId940" Type="http://schemas.openxmlformats.org/officeDocument/2006/relationships/hyperlink" Target="consultantplus://offline/ref=908CAC86148C61BE47CAD44116E745201EF07C6CC96AA456672F3159053D43AB603A46A8FF83307F2F275DEDDCC93DE6E784A8D19D0286F1nAN1E" TargetMode="External"/><Relationship Id="rId1016" Type="http://schemas.openxmlformats.org/officeDocument/2006/relationships/hyperlink" Target="consultantplus://offline/ref=908CAC86148C61BE47CAD44116E745201EF57E60C66BA456672F3159053D43AB603A46A8FF8332792F275DEDDCC93DE6E784A8D19D0286F1nAN1E" TargetMode="External"/><Relationship Id="rId1570" Type="http://schemas.openxmlformats.org/officeDocument/2006/relationships/hyperlink" Target="consultantplus://offline/ref=908CAC86148C61BE47CAD44116E745201CF47C6BCD6EA456672F3159053D43AB603A46A8FF83307A27275DEDDCC93DE6E784A8D19D0286F1nAN1E" TargetMode="External"/><Relationship Id="rId1668" Type="http://schemas.openxmlformats.org/officeDocument/2006/relationships/hyperlink" Target="consultantplus://offline/ref=908CAC86148C61BE47CAD44116E745201EF7796FCF6EA456672F3159053D43AB723A1EA4FE802E7A2F320BBC9An9NDE" TargetMode="External"/><Relationship Id="rId165" Type="http://schemas.openxmlformats.org/officeDocument/2006/relationships/hyperlink" Target="consultantplus://offline/ref=048AA12BC3EAFC6853E31A9BF93D9612F29BC936496A4A774CB27E697DE3C04A05902D1DCD64C423C4D357ABEAA3F747855E8F38BF2146m0N4E" TargetMode="External"/><Relationship Id="rId372" Type="http://schemas.openxmlformats.org/officeDocument/2006/relationships/hyperlink" Target="consultantplus://offline/ref=908CAC86148C61BE47CAD44116E745201EF2756FCE6AA456672F3159053D43AB603A46A8FF8330782D275DEDDCC93DE6E784A8D19D0286F1nAN1E" TargetMode="External"/><Relationship Id="rId677" Type="http://schemas.openxmlformats.org/officeDocument/2006/relationships/hyperlink" Target="consultantplus://offline/ref=908CAC86148C61BE47CAD44116E745201CF57C61C768A456672F3159053D43AB603A46A8FF8330792B275DEDDCC93DE6E784A8D19D0286F1nAN1E" TargetMode="External"/><Relationship Id="rId800" Type="http://schemas.openxmlformats.org/officeDocument/2006/relationships/hyperlink" Target="consultantplus://offline/ref=908CAC86148C61BE47CAD44116E745201EF67C6BCB6DA456672F3159053D43AB603A46A8FF83367828275DEDDCC93DE6E784A8D19D0286F1nAN1E" TargetMode="External"/><Relationship Id="rId1223" Type="http://schemas.openxmlformats.org/officeDocument/2006/relationships/hyperlink" Target="consultantplus://offline/ref=908CAC86148C61BE47CAD44116E745201EF57C6BC962A456672F3159053D43AB603A46A8FF83377F29275DEDDCC93DE6E784A8D19D0286F1nAN1E" TargetMode="External"/><Relationship Id="rId1430" Type="http://schemas.openxmlformats.org/officeDocument/2006/relationships/hyperlink" Target="consultantplus://offline/ref=908CAC86148C61BE47CAD44116E745201EF57E60C66BA456672F3159053D43AB603A46ADF988642B6A7904BD9B8230E6FA98A8D2n8N2E" TargetMode="External"/><Relationship Id="rId1528" Type="http://schemas.openxmlformats.org/officeDocument/2006/relationships/hyperlink" Target="consultantplus://offline/ref=908CAC86148C61BE47CAD44116E745201FFA756FCB6BA456672F3159053D43AB723A1EA4FE802E7A2F320BBC9An9NDE" TargetMode="External"/><Relationship Id="rId232" Type="http://schemas.openxmlformats.org/officeDocument/2006/relationships/hyperlink" Target="consultantplus://offline/ref=048AA12BC3EAFC6853E31A9BF93D9612FB99C6324764177D44EB726B7AEC9F5D10D97910CC67D820CE9904EFBDmANFE" TargetMode="External"/><Relationship Id="rId884" Type="http://schemas.openxmlformats.org/officeDocument/2006/relationships/hyperlink" Target="consultantplus://offline/ref=908CAC86148C61BE47CAD44116E745201EF77B69CC6CA456672F3159053D43AB723A1EA4FE802E7A2F320BBC9An9NDE" TargetMode="External"/><Relationship Id="rId1735" Type="http://schemas.openxmlformats.org/officeDocument/2006/relationships/hyperlink" Target="consultantplus://offline/ref=908CAC86148C61BE47CAD44116E745201EF67A6ECF6DA456672F3159053D43AB603A46A8FF83307927275DEDDCC93DE6E784A8D19D0286F1nAN1E" TargetMode="External"/><Relationship Id="rId27" Type="http://schemas.openxmlformats.org/officeDocument/2006/relationships/hyperlink" Target="consultantplus://offline/ref=048AA12BC3EAFC6853E31A9BF93D9612F999C0304668177D44EB726B7AEC9F5D02D9211ACC66CD749EC353E2BEADE8449A408C26BFm2N0E" TargetMode="External"/><Relationship Id="rId537" Type="http://schemas.openxmlformats.org/officeDocument/2006/relationships/hyperlink" Target="consultantplus://offline/ref=908CAC86148C61BE47CAD44116E745201FFB7868C76AA456672F3159053D43AB723A1EA4FE802E7A2F320BBC9An9NDE" TargetMode="External"/><Relationship Id="rId744" Type="http://schemas.openxmlformats.org/officeDocument/2006/relationships/hyperlink" Target="consultantplus://offline/ref=908CAC86148C61BE47CAD44116E745201CF57F6DCA6AA456672F3159053D43AB603A46A8FF8330792F275DEDDCC93DE6E784A8D19D0286F1nAN1E" TargetMode="External"/><Relationship Id="rId951" Type="http://schemas.openxmlformats.org/officeDocument/2006/relationships/hyperlink" Target="consultantplus://offline/ref=908CAC86148C61BE47CAD44116E745201CF47D61C960F95C6F763D5B02321CBC67734AA9FF83347D257858F8CD9131E4FA9AA9CE810084nFN2E" TargetMode="External"/><Relationship Id="rId1167" Type="http://schemas.openxmlformats.org/officeDocument/2006/relationships/hyperlink" Target="consultantplus://offline/ref=908CAC86148C61BE47CAD44116E745201EF77460CD68A456672F3159053D43AB603A46A8FD823B2E7F685CB1999F2EE7E584AAD081n0N1E" TargetMode="External"/><Relationship Id="rId1374" Type="http://schemas.openxmlformats.org/officeDocument/2006/relationships/hyperlink" Target="consultantplus://offline/ref=908CAC86148C61BE47CAD44116E745201FF27C61CE6BA456672F3159053D43AB603A46A8FF83307B2E275DEDDCC93DE6E784A8D19D0286F1nAN1E" TargetMode="External"/><Relationship Id="rId1581" Type="http://schemas.openxmlformats.org/officeDocument/2006/relationships/hyperlink" Target="consultantplus://offline/ref=908CAC86148C61BE47CAD44116E745201FFB7B6BC96EA456672F3159053D43AB603A46A8FF8330782E275DEDDCC93DE6E784A8D19D0286F1nAN1E" TargetMode="External"/><Relationship Id="rId1679" Type="http://schemas.openxmlformats.org/officeDocument/2006/relationships/hyperlink" Target="consultantplus://offline/ref=908CAC86148C61BE47CAD44116E745201CF77C60C66BA456672F3159053D43AB723A1EA4FE802E7A2F320BBC9An9NDE" TargetMode="External"/><Relationship Id="rId80" Type="http://schemas.openxmlformats.org/officeDocument/2006/relationships/hyperlink" Target="consultantplus://offline/ref=048AA12BC3EAFC6853E31A9BF93D9612F897C43B4760177D44EB726B7AEC9F5D02D9211CCD64C720CF8C52BEFBFBFB4598408E27A3234407mBNDE" TargetMode="External"/><Relationship Id="rId176" Type="http://schemas.openxmlformats.org/officeDocument/2006/relationships/hyperlink" Target="consultantplus://offline/ref=048AA12BC3EAFC6853E31A9BF93D9612FB96C4334763177D44EB726B7AEC9F5D02D9211CCD64C621CE8C52BEFBFBFB4598408E27A3234407mBNDE" TargetMode="External"/><Relationship Id="rId383" Type="http://schemas.openxmlformats.org/officeDocument/2006/relationships/hyperlink" Target="consultantplus://offline/ref=908CAC86148C61BE47CAD44116E745201CFB7E68C66EA456672F3159053D43AB603A46A8FF83307C27275DEDDCC93DE6E784A8D19D0286F1nAN1E" TargetMode="External"/><Relationship Id="rId590" Type="http://schemas.openxmlformats.org/officeDocument/2006/relationships/hyperlink" Target="consultantplus://offline/ref=908CAC86148C61BE47CAD44116E745201EF57C6BCD6CA456672F3159053D43AB603A46A8FF83317A26275DEDDCC93DE6E784A8D19D0286F1nAN1E" TargetMode="External"/><Relationship Id="rId604" Type="http://schemas.openxmlformats.org/officeDocument/2006/relationships/hyperlink" Target="consultantplus://offline/ref=908CAC86148C61BE47CAD44116E745201EF57C6BCD6CA456672F3159053D43AB603A46A8FF83347E27275DEDDCC93DE6E784A8D19D0286F1nAN1E" TargetMode="External"/><Relationship Id="rId811" Type="http://schemas.openxmlformats.org/officeDocument/2006/relationships/hyperlink" Target="consultantplus://offline/ref=908CAC86148C61BE47CAD44116E745201EF67C6BCB6DA456672F3159053D43AB603A46A8FF83377F2B275DEDDCC93DE6E784A8D19D0286F1nAN1E" TargetMode="External"/><Relationship Id="rId1027" Type="http://schemas.openxmlformats.org/officeDocument/2006/relationships/hyperlink" Target="consultantplus://offline/ref=908CAC86148C61BE47CAD44116E745201EF57C6BC962A456672F3159053D43AB603A46ACFD803B2E7F685CB1999F2EE7E584AAD081n0N1E" TargetMode="External"/><Relationship Id="rId1234" Type="http://schemas.openxmlformats.org/officeDocument/2006/relationships/hyperlink" Target="consultantplus://offline/ref=908CAC86148C61BE47CAD44116E745201EF3786DCD69A456672F3159053D43AB723A1EA4FE802E7A2F320BBC9An9NDE" TargetMode="External"/><Relationship Id="rId1441" Type="http://schemas.openxmlformats.org/officeDocument/2006/relationships/hyperlink" Target="consultantplus://offline/ref=908CAC86148C61BE47CAD44116E745201EF57C6ACF69A456672F3159053D43AB603A46A8FF83317E27275DEDDCC93DE6E784A8D19D0286F1nAN1E" TargetMode="External"/><Relationship Id="rId243" Type="http://schemas.openxmlformats.org/officeDocument/2006/relationships/hyperlink" Target="consultantplus://offline/ref=048AA12BC3EAFC6853E31A9BF93D9612F999C1344563177D44EB726B7AEC9F5D02D9211CC861CF2B9BD642BAB2AFF55A9B5F9024BD23m4N5E" TargetMode="External"/><Relationship Id="rId450" Type="http://schemas.openxmlformats.org/officeDocument/2006/relationships/hyperlink" Target="consultantplus://offline/ref=908CAC86148C61BE47CAD44116E745201CFB756FCD6BA456672F3159053D43AB603A46A8FF8330782A275DEDDCC93DE6E784A8D19D0286F1nAN1E" TargetMode="External"/><Relationship Id="rId688" Type="http://schemas.openxmlformats.org/officeDocument/2006/relationships/hyperlink" Target="consultantplus://offline/ref=908CAC86148C61BE47CAD44116E745201EF67F69CA6CA456672F3159053D43AB723A1EA4FE802E7A2F320BBC9An9NDE" TargetMode="External"/><Relationship Id="rId895" Type="http://schemas.openxmlformats.org/officeDocument/2006/relationships/hyperlink" Target="consultantplus://offline/ref=908CAC86148C61BE47CAD44116E745201EF57C6BCD6CA456672F3159053D43AB603A46A8F988642B6A7904BD9B8230E6FA98A8D2n8N2E" TargetMode="External"/><Relationship Id="rId909" Type="http://schemas.openxmlformats.org/officeDocument/2006/relationships/hyperlink" Target="consultantplus://offline/ref=908CAC86148C61BE47CAD44116E745201EF27469CE6BA456672F3159053D43AB603A46ABFD88642B6A7904BD9B8230E6FA98A8D2n8N2E" TargetMode="External"/><Relationship Id="rId1080" Type="http://schemas.openxmlformats.org/officeDocument/2006/relationships/hyperlink" Target="consultantplus://offline/ref=908CAC86148C61BE47CAD44116E745201EF57C6BCD6CA456672F3159053D43AB603A46A8FF8333722B275DEDDCC93DE6E784A8D19D0286F1nAN1E" TargetMode="External"/><Relationship Id="rId1301" Type="http://schemas.openxmlformats.org/officeDocument/2006/relationships/hyperlink" Target="consultantplus://offline/ref=908CAC86148C61BE47CAD44116E745201CF0746DCF6BA456672F3159053D43AB603A46A8FF83307F2B275DEDDCC93DE6E784A8D19D0286F1nAN1E" TargetMode="External"/><Relationship Id="rId1539" Type="http://schemas.openxmlformats.org/officeDocument/2006/relationships/hyperlink" Target="consultantplus://offline/ref=908CAC86148C61BE47CAD44116E745201EF57C6EC66AA456672F3159053D43AB723A1EA4FE802E7A2F320BBC9An9NDE" TargetMode="External"/><Relationship Id="rId1746" Type="http://schemas.openxmlformats.org/officeDocument/2006/relationships/hyperlink" Target="consultantplus://offline/ref=908CAC86148C61BE47CAD44116E745201EF47861CC63A456672F3159053D43AB723A1EA4FE802E7A2F320BBC9An9NDE" TargetMode="External"/><Relationship Id="rId38" Type="http://schemas.openxmlformats.org/officeDocument/2006/relationships/hyperlink" Target="consultantplus://offline/ref=048AA12BC3EAFC6853E31A9BF93D9612F999C23B4868177D44EB726B7AEC9F5D10D97910CC67D820CE9904EFBDmANFE" TargetMode="External"/><Relationship Id="rId103" Type="http://schemas.openxmlformats.org/officeDocument/2006/relationships/hyperlink" Target="consultantplus://offline/ref=048AA12BC3EAFC6853E31A9BF93D9612F999C0304860177D44EB726B7AEC9F5D02D9211CCD64C427C68C52BEFBFBFB4598408E27A3234407mBNDE" TargetMode="External"/><Relationship Id="rId310" Type="http://schemas.openxmlformats.org/officeDocument/2006/relationships/hyperlink" Target="consultantplus://offline/ref=048AA12BC3EAFC6853E31A9BF93D9612F99AC0304462177D44EB726B7AEC9F5D02D9211CCD64C424CB8C52BEFBFBFB4598408E27A3234407mBNDE" TargetMode="External"/><Relationship Id="rId548" Type="http://schemas.openxmlformats.org/officeDocument/2006/relationships/hyperlink" Target="consultantplus://offline/ref=908CAC86148C61BE47CAD44116E745201EF67C69C66EA456672F3159053D43AB603A46A8FF83307B2D275DEDDCC93DE6E784A8D19D0286F1nAN1E" TargetMode="External"/><Relationship Id="rId755" Type="http://schemas.openxmlformats.org/officeDocument/2006/relationships/hyperlink" Target="consultantplus://offline/ref=908CAC86148C61BE47CAD44116E745201CFB7F6ECB69A456672F3159053D43AB603A46A8FF83307B27275DEDDCC93DE6E784A8D19D0286F1nAN1E" TargetMode="External"/><Relationship Id="rId962" Type="http://schemas.openxmlformats.org/officeDocument/2006/relationships/hyperlink" Target="consultantplus://offline/ref=908CAC86148C61BE47CAD14E15E745201CF77B68CA60F95C6F763D5B02321CAE672B46A8FC9D307B302E09BEn9N9E" TargetMode="External"/><Relationship Id="rId1178" Type="http://schemas.openxmlformats.org/officeDocument/2006/relationships/hyperlink" Target="consultantplus://offline/ref=908CAC86148C61BE47CAD44116E745201EF77460CD68A456672F3159053D43AB603A46ADF6813B2E7F685CB1999F2EE7E584AAD081n0N1E" TargetMode="External"/><Relationship Id="rId1385" Type="http://schemas.openxmlformats.org/officeDocument/2006/relationships/hyperlink" Target="consultantplus://offline/ref=908CAC86148C61BE47CAD44116E745201EF1786FC76DA456672F3159053D43AB603A46A8FF83307B2E275DEDDCC93DE6E784A8D19D0286F1nAN1E" TargetMode="External"/><Relationship Id="rId1592" Type="http://schemas.openxmlformats.org/officeDocument/2006/relationships/hyperlink" Target="consultantplus://offline/ref=908CAC86148C61BE47CAD44116E745201EF57C6BC862A456672F3159053D43AB723A1EA4FE802E7A2F320BBC9An9NDE" TargetMode="External"/><Relationship Id="rId1606" Type="http://schemas.openxmlformats.org/officeDocument/2006/relationships/hyperlink" Target="consultantplus://offline/ref=908CAC86148C61BE47CAD44116E7452015F17E69C960F95C6F763D5B02321CBC67734AA9FF833179257858F8CD9131E4FA9AA9CE810084nFN2E" TargetMode="External"/><Relationship Id="rId91" Type="http://schemas.openxmlformats.org/officeDocument/2006/relationships/hyperlink" Target="consultantplus://offline/ref=048AA12BC3EAFC6853E31A9BF93D9612F999C0304860177D44EB726B7AEC9F5D02D9211CCD64C021C68C52BEFBFBFB4598408E27A3234407mBNDE" TargetMode="External"/><Relationship Id="rId187" Type="http://schemas.openxmlformats.org/officeDocument/2006/relationships/hyperlink" Target="consultantplus://offline/ref=048AA12BC3EAFC6853E31A9BF93D9612F99AC2324061177D44EB726B7AEC9F5D02D9211CCD64C623CC8C52BEFBFBFB4598408E27A3234407mBNDE" TargetMode="External"/><Relationship Id="rId394" Type="http://schemas.openxmlformats.org/officeDocument/2006/relationships/hyperlink" Target="consultantplus://offline/ref=908CAC86148C61BE47CAD44116E745201CFB746ECB6EA456672F3159053D43AB723A1EA4FE802E7A2F320BBC9An9NDE" TargetMode="External"/><Relationship Id="rId408" Type="http://schemas.openxmlformats.org/officeDocument/2006/relationships/hyperlink" Target="consultantplus://offline/ref=908CAC86148C61BE47CAD44116E745201CF37C6BCC69A456672F3159053D43AB603A46A8FF83307A27275DEDDCC93DE6E784A8D19D0286F1nAN1E" TargetMode="External"/><Relationship Id="rId615" Type="http://schemas.openxmlformats.org/officeDocument/2006/relationships/hyperlink" Target="consultantplus://offline/ref=908CAC86148C61BE47CAD44116E745201EF57C6BCD6CA456672F3159053D43AB603A46A8FF83357A27275DEDDCC93DE6E784A8D19D0286F1nAN1E" TargetMode="External"/><Relationship Id="rId822" Type="http://schemas.openxmlformats.org/officeDocument/2006/relationships/hyperlink" Target="consultantplus://offline/ref=908CAC86148C61BE47CAD44116E745201EF57C6BCD63A456672F3159053D43AB723A1EA4FE802E7A2F320BBC9An9NDE" TargetMode="External"/><Relationship Id="rId1038" Type="http://schemas.openxmlformats.org/officeDocument/2006/relationships/hyperlink" Target="consultantplus://offline/ref=908CAC86148C61BE47CAD44116E745201EF3756EC669A456672F3159053D43AB603A46A8FF83307827275DEDDCC93DE6E784A8D19D0286F1nAN1E" TargetMode="External"/><Relationship Id="rId1245" Type="http://schemas.openxmlformats.org/officeDocument/2006/relationships/hyperlink" Target="consultantplus://offline/ref=908CAC86148C61BE47CAD44116E745201CFA796CC868A456672F3159053D43AB723A1EA4FE802E7A2F320BBC9An9NDE" TargetMode="External"/><Relationship Id="rId1452" Type="http://schemas.openxmlformats.org/officeDocument/2006/relationships/hyperlink" Target="consultantplus://offline/ref=908CAC86148C61BE47CAD44116E745201EF57E60C66BA456672F3159053D43AB603A46A8FF8331792E275DEDDCC93DE6E784A8D19D0286F1nAN1E" TargetMode="External"/><Relationship Id="rId254" Type="http://schemas.openxmlformats.org/officeDocument/2006/relationships/hyperlink" Target="consultantplus://offline/ref=048AA12BC3EAFC6853E31A9BF93D9612F999C0304260177D44EB726B7AEC9F5D10D97910CC67D820CE9904EFBDmANFE" TargetMode="External"/><Relationship Id="rId699" Type="http://schemas.openxmlformats.org/officeDocument/2006/relationships/hyperlink" Target="consultantplus://offline/ref=908CAC86148C61BE47CAD44116E745201EF1756BC86DA456672F3159053D43AB603A46AAF4D7613E7B2108BF869C31F9E69AAAnDN1E" TargetMode="External"/><Relationship Id="rId1091" Type="http://schemas.openxmlformats.org/officeDocument/2006/relationships/hyperlink" Target="consultantplus://offline/ref=908CAC86148C61BE47CAD44116E745201FFB786BC86CA456672F3159053D43AB723A1EA4FE802E7A2F320BBC9An9NDE" TargetMode="External"/><Relationship Id="rId1105" Type="http://schemas.openxmlformats.org/officeDocument/2006/relationships/hyperlink" Target="consultantplus://offline/ref=908CAC86148C61BE47CAD44116E745201EF57E60C66BA456672F3159053D43AB603A46A8FF8331722E275DEDDCC93DE6E784A8D19D0286F1nAN1E" TargetMode="External"/><Relationship Id="rId1312" Type="http://schemas.openxmlformats.org/officeDocument/2006/relationships/hyperlink" Target="consultantplus://offline/ref=908CAC86148C61BE47CAD44116E745201EF37C6FC963A456672F3159053D43AB603A46A8FF83307D2E275DEDDCC93DE6E784A8D19D0286F1nAN1E" TargetMode="External"/><Relationship Id="rId1757" Type="http://schemas.openxmlformats.org/officeDocument/2006/relationships/hyperlink" Target="consultantplus://offline/ref=908CAC86148C61BE47CAD44116E745201EF7756DCA6DA456672F3159053D43AB723A1EA4FE802E7A2F320BBC9An9NDE" TargetMode="External"/><Relationship Id="rId49" Type="http://schemas.openxmlformats.org/officeDocument/2006/relationships/hyperlink" Target="consultantplus://offline/ref=048AA12BC3EAFC6853E31A9BF93D9612F99EC1364863177D44EB726B7AEC9F5D02D9211CC865CD749EC353E2BEADE8449A408C26BFm2N0E" TargetMode="External"/><Relationship Id="rId114" Type="http://schemas.openxmlformats.org/officeDocument/2006/relationships/hyperlink" Target="consultantplus://offline/ref=048AA12BC3EAFC6853E31A9BF93D9612F999C0304860177D44EB726B7AEC9F5D02D9211CCD64C528C98C52BEFBFBFB4598408E27A3234407mBNDE" TargetMode="External"/><Relationship Id="rId461" Type="http://schemas.openxmlformats.org/officeDocument/2006/relationships/hyperlink" Target="consultantplus://offline/ref=908CAC86148C61BE47CAD44116E745201EF4756FC963A456672F3159053D43AB603A46A8FF83317D2A275DEDDCC93DE6E784A8D19D0286F1nAN1E" TargetMode="External"/><Relationship Id="rId559" Type="http://schemas.openxmlformats.org/officeDocument/2006/relationships/hyperlink" Target="consultantplus://offline/ref=908CAC86148C61BE47CAD14E15E745201BF77A6FCC60F95C6F763D5B02321CBC67734AA9FF82367C257858F8CD9131E4FA9AA9CE810084nFN2E" TargetMode="External"/><Relationship Id="rId766" Type="http://schemas.openxmlformats.org/officeDocument/2006/relationships/hyperlink" Target="consultantplus://offline/ref=908CAC86148C61BE47CAD44116E745201CF67B69C76EA456672F3159053D43AB603A46A8FF83307B2E275DEDDCC93DE6E784A8D19D0286F1nAN1E" TargetMode="External"/><Relationship Id="rId1189" Type="http://schemas.openxmlformats.org/officeDocument/2006/relationships/hyperlink" Target="consultantplus://offline/ref=908CAC86148C61BE47CAD44116E745201EF77460CD68A456672F3159053D43AB603A46A8FF83337F2C275DEDDCC93DE6E784A8D19D0286F1nAN1E" TargetMode="External"/><Relationship Id="rId1396" Type="http://schemas.openxmlformats.org/officeDocument/2006/relationships/hyperlink" Target="consultantplus://offline/ref=908CAC86148C61BE47CAD44116E745201EF77460CD68A456672F3159053D43AB723A1EA4FE802E7A2F320BBC9An9NDE" TargetMode="External"/><Relationship Id="rId1617" Type="http://schemas.openxmlformats.org/officeDocument/2006/relationships/hyperlink" Target="consultantplus://offline/ref=908CAC86148C61BE47CAD44116E745201FF27F61C66FA456672F3159053D43AB603A46A8FF83307B28275DEDDCC93DE6E784A8D19D0286F1nAN1E" TargetMode="External"/><Relationship Id="rId198" Type="http://schemas.openxmlformats.org/officeDocument/2006/relationships/hyperlink" Target="consultantplus://offline/ref=048AA12BC3EAFC6853E31A9BF93D9612FB96C33B4369177D44EB726B7AEC9F5D02D9211CCD64C621CE8C52BEFBFBFB4598408E27A3234407mBNDE" TargetMode="External"/><Relationship Id="rId321" Type="http://schemas.openxmlformats.org/officeDocument/2006/relationships/hyperlink" Target="consultantplus://offline/ref=048AA12BC3EAFC6853E31A9BF93D9612F99AC0304462177D44EB726B7AEC9F5D02D9211ACE62CD749EC353E2BEADE8449A408C26BFm2N0E" TargetMode="External"/><Relationship Id="rId419" Type="http://schemas.openxmlformats.org/officeDocument/2006/relationships/hyperlink" Target="consultantplus://offline/ref=908CAC86148C61BE47CAD44116E745201CF5786ACE6EA456672F3159053D43AB603A46A8FF8330782E275DEDDCC93DE6E784A8D19D0286F1nAN1E" TargetMode="External"/><Relationship Id="rId626" Type="http://schemas.openxmlformats.org/officeDocument/2006/relationships/hyperlink" Target="consultantplus://offline/ref=908CAC86148C61BE47CAD44116E745201EF57C6BCD6CA456672F3159053D43AB603A46A8FF8336732C275DEDDCC93DE6E784A8D19D0286F1nAN1E" TargetMode="External"/><Relationship Id="rId973" Type="http://schemas.openxmlformats.org/officeDocument/2006/relationships/hyperlink" Target="consultantplus://offline/ref=908CAC86148C61BE47CAD44116E745201EF67C6BCB6DA456672F3159053D43AB603A46A8FF8338782C275DEDDCC93DE6E784A8D19D0286F1nAN1E" TargetMode="External"/><Relationship Id="rId1049" Type="http://schemas.openxmlformats.org/officeDocument/2006/relationships/hyperlink" Target="consultantplus://offline/ref=908CAC86148C61BE47CAD44116E745201CF77560CF60F95C6F763D5B02321CAE672B46A8FC9D307B302E09BEn9N9E" TargetMode="External"/><Relationship Id="rId1256" Type="http://schemas.openxmlformats.org/officeDocument/2006/relationships/hyperlink" Target="consultantplus://offline/ref=908CAC86148C61BE47CAD44116E745201CF0756DC768A456672F3159053D43AB603A46A8FF83307B2A275DEDDCC93DE6E784A8D19D0286F1nAN1E" TargetMode="External"/><Relationship Id="rId833" Type="http://schemas.openxmlformats.org/officeDocument/2006/relationships/hyperlink" Target="consultantplus://offline/ref=908CAC86148C61BE47CAD44116E745201CF4746CCF69A456672F3159053D43AB603A46A8FF83307B2C275DEDDCC93DE6E784A8D19D0286F1nAN1E" TargetMode="External"/><Relationship Id="rId1116" Type="http://schemas.openxmlformats.org/officeDocument/2006/relationships/hyperlink" Target="consultantplus://offline/ref=908CAC86148C61BE47CAD44116E745201EF77460CD68A456672F3159053D43AB603A46ABFD823B2E7F685CB1999F2EE7E584AAD081n0N1E" TargetMode="External"/><Relationship Id="rId1463" Type="http://schemas.openxmlformats.org/officeDocument/2006/relationships/hyperlink" Target="consultantplus://offline/ref=908CAC86148C61BE47CAD44116E745201EF57C6BCB62A456672F3159053D43AB603A46A8FF8332722E275DEDDCC93DE6E784A8D19D0286F1nAN1E" TargetMode="External"/><Relationship Id="rId1670" Type="http://schemas.openxmlformats.org/officeDocument/2006/relationships/hyperlink" Target="consultantplus://offline/ref=908CAC86148C61BE47CAD44116E745201EF7796FCF6EA456672F3159053D43AB603A46A8FF83327C2E275DEDDCC93DE6E784A8D19D0286F1nAN1E" TargetMode="External"/><Relationship Id="rId1768" Type="http://schemas.openxmlformats.org/officeDocument/2006/relationships/hyperlink" Target="consultantplus://offline/ref=908CAC86148C61BE47CAD44116E745201EF67D61C76CA456672F3159053D43AB723A1EA4FE802E7A2F320BBC9An9NDE" TargetMode="External"/><Relationship Id="rId265" Type="http://schemas.openxmlformats.org/officeDocument/2006/relationships/hyperlink" Target="consultantplus://offline/ref=048AA12BC3EAFC6853E31A9BF93D9612F99FC93B4568177D44EB726B7AEC9F5D02D9211CCD64C621CE8C52BEFBFBFB4598408E27A3234407mBNDE" TargetMode="External"/><Relationship Id="rId472" Type="http://schemas.openxmlformats.org/officeDocument/2006/relationships/hyperlink" Target="consultantplus://offline/ref=908CAC86148C61BE47CAD44116E745201EF57C6BCD62A456672F3159053D43AB603A46A8F9863B2E7F685CB1999F2EE7E584AAD081n0N1E" TargetMode="External"/><Relationship Id="rId900" Type="http://schemas.openxmlformats.org/officeDocument/2006/relationships/hyperlink" Target="consultantplus://offline/ref=908CAC86148C61BE47CAD44116E745201EF57C6BCD6CA456672F3159053D43AB603A46A8FF8335782B275DEDDCC93DE6E784A8D19D0286F1nAN1E" TargetMode="External"/><Relationship Id="rId1323" Type="http://schemas.openxmlformats.org/officeDocument/2006/relationships/hyperlink" Target="consultantplus://offline/ref=908CAC86148C61BE47CAD44116E745201CF07C68C86FA456672F3159053D43AB603A46A8FF83307E2D275DEDDCC93DE6E784A8D19D0286F1nAN1E" TargetMode="External"/><Relationship Id="rId1530" Type="http://schemas.openxmlformats.org/officeDocument/2006/relationships/hyperlink" Target="consultantplus://offline/ref=908CAC86148C61BE47CAD44116E745201CF47D6ACF68A456672F3159053D43AB603A46A8FF83307B2E275DEDDCC93DE6E784A8D19D0286F1nAN1E" TargetMode="External"/><Relationship Id="rId1628" Type="http://schemas.openxmlformats.org/officeDocument/2006/relationships/hyperlink" Target="consultantplus://offline/ref=908CAC86148C61BE47CAD44116E745201EF57C6BCD62A456672F3159053D43AB603A46A8FF83327327275DEDDCC93DE6E784A8D19D0286F1nAN1E" TargetMode="External"/><Relationship Id="rId125" Type="http://schemas.openxmlformats.org/officeDocument/2006/relationships/hyperlink" Target="consultantplus://offline/ref=048AA12BC3EAFC6853E31A9BF93D9612F99AC0304467177D44EB726B7AEC9F5D02D9211CCD64C423C98C52BEFBFBFB4598408E27A3234407mBNDE" TargetMode="External"/><Relationship Id="rId332" Type="http://schemas.openxmlformats.org/officeDocument/2006/relationships/hyperlink" Target="consultantplus://offline/ref=048AA12BC3EAFC6853E31A9BF93D9612F99AC0304462177D44EB726B7AEC9F5D02D92118C566CD749EC353E2BEADE8449A408C26BFm2N0E" TargetMode="External"/><Relationship Id="rId777" Type="http://schemas.openxmlformats.org/officeDocument/2006/relationships/hyperlink" Target="consultantplus://offline/ref=908CAC86148C61BE47CAD44116E745201CF37960C668A456672F3159053D43AB723A1EA4FE802E7A2F320BBC9An9NDE" TargetMode="External"/><Relationship Id="rId984" Type="http://schemas.openxmlformats.org/officeDocument/2006/relationships/hyperlink" Target="consultantplus://offline/ref=908CAC86148C61BE47CAD44116E745201EF57C6BC962A456672F3159053D43AB723A1EA4FE802E7A2F320BBC9An9NDE" TargetMode="External"/><Relationship Id="rId637" Type="http://schemas.openxmlformats.org/officeDocument/2006/relationships/hyperlink" Target="consultantplus://offline/ref=908CAC86148C61BE47CAD44116E745201EF67569CB6CA456672F3159053D43AB603A46A8F98A3B2E7F685CB1999F2EE7E584AAD081n0N1E" TargetMode="External"/><Relationship Id="rId844" Type="http://schemas.openxmlformats.org/officeDocument/2006/relationships/hyperlink" Target="consultantplus://offline/ref=908CAC86148C61BE47CAD44116E745201EF47C6BC768A456672F3159053D43AB603A46A8FF83307B29275DEDDCC93DE6E784A8D19D0286F1nAN1E" TargetMode="External"/><Relationship Id="rId1267" Type="http://schemas.openxmlformats.org/officeDocument/2006/relationships/hyperlink" Target="consultantplus://offline/ref=908CAC86148C61BE47CAD44116E745201FFA7A68C969A456672F3159053D43AB603A46A8FF83327E26275DEDDCC93DE6E784A8D19D0286F1nAN1E" TargetMode="External"/><Relationship Id="rId1474" Type="http://schemas.openxmlformats.org/officeDocument/2006/relationships/hyperlink" Target="consultantplus://offline/ref=908CAC86148C61BE47CAD44116E745201EF07F6BC669A456672F3159053D43AB603A46A8FF83307B27275DEDDCC93DE6E784A8D19D0286F1nAN1E" TargetMode="External"/><Relationship Id="rId1681" Type="http://schemas.openxmlformats.org/officeDocument/2006/relationships/hyperlink" Target="consultantplus://offline/ref=908CAC86148C61BE47CAD44116E745201CF77C60C66BA456672F3159053D43AB603A46A8FF8330782E275DEDDCC93DE6E784A8D19D0286F1nAN1E" TargetMode="External"/><Relationship Id="rId276" Type="http://schemas.openxmlformats.org/officeDocument/2006/relationships/hyperlink" Target="consultantplus://offline/ref=048AA12BC3EAFC6853E31A9BF93D9612FB9AC03A4268177D44EB726B7AEC9F5D02D9211CCD64C625C78C52BEFBFBFB4598408E27A3234407mBNDE" TargetMode="External"/><Relationship Id="rId483" Type="http://schemas.openxmlformats.org/officeDocument/2006/relationships/hyperlink" Target="consultantplus://offline/ref=908CAC86148C61BE47CAD44116E745201EF57C6BCD62A456672F3159053D43AB603A46A8FF83337B26275DEDDCC93DE6E784A8D19D0286F1nAN1E" TargetMode="External"/><Relationship Id="rId690" Type="http://schemas.openxmlformats.org/officeDocument/2006/relationships/hyperlink" Target="consultantplus://offline/ref=908CAC86148C61BE47CAD44116E745201EF67F69CA6CA456672F3159053D43AB603A46A8FF8330782B275DEDDCC93DE6E784A8D19D0286F1nAN1E" TargetMode="External"/><Relationship Id="rId704" Type="http://schemas.openxmlformats.org/officeDocument/2006/relationships/hyperlink" Target="consultantplus://offline/ref=908CAC86148C61BE47CAD44116E745201EF17969CA6CA456672F3159053D43AB603A46A8FF83307B2D275DEDDCC93DE6E784A8D19D0286F1nAN1E" TargetMode="External"/><Relationship Id="rId911" Type="http://schemas.openxmlformats.org/officeDocument/2006/relationships/hyperlink" Target="consultantplus://offline/ref=908CAC86148C61BE47CAD44116E745201EF27468C768A456672F3159053D43AB723A1EA4FE802E7A2F320BBC9An9NDE" TargetMode="External"/><Relationship Id="rId1127" Type="http://schemas.openxmlformats.org/officeDocument/2006/relationships/hyperlink" Target="consultantplus://offline/ref=908CAC86148C61BE47CAD44116E745201EF77460CD68A456672F3159053D43AB603A46ABFC833B2E7F685CB1999F2EE7E584AAD081n0N1E" TargetMode="External"/><Relationship Id="rId1334" Type="http://schemas.openxmlformats.org/officeDocument/2006/relationships/hyperlink" Target="consultantplus://offline/ref=908CAC86148C61BE47CAD44116E745201CF17E6FC66CA456672F3159053D43AB603A46A8FF83307F27275DEDDCC93DE6E784A8D19D0286F1nAN1E" TargetMode="External"/><Relationship Id="rId1541" Type="http://schemas.openxmlformats.org/officeDocument/2006/relationships/hyperlink" Target="consultantplus://offline/ref=908CAC86148C61BE47CAD44116E745201EF57C6EC66AA456672F3159053D43AB603A46A8FF8330722E275DEDDCC93DE6E784A8D19D0286F1nAN1E" TargetMode="External"/><Relationship Id="rId40" Type="http://schemas.openxmlformats.org/officeDocument/2006/relationships/hyperlink" Target="consultantplus://offline/ref=048AA12BC3EAFC6853E31A9BF93D9612F999C23B4868177D44EB726B7AEC9F5D02D9211CCD64C621CA8C52BEFBFBFB4598408E27A3234407mBNDE" TargetMode="External"/><Relationship Id="rId136" Type="http://schemas.openxmlformats.org/officeDocument/2006/relationships/hyperlink" Target="consultantplus://offline/ref=048AA12BC3EAFC6853E31A9BF93D9612F99BC5354864177D44EB726B7AEC9F5D02D9211CCD64C422CB8C52BEFBFBFB4598408E27A3234407mBNDE" TargetMode="External"/><Relationship Id="rId343" Type="http://schemas.openxmlformats.org/officeDocument/2006/relationships/hyperlink" Target="consultantplus://offline/ref=908CAC86148C61BE47CAD44116E745201EF57C6BC962A456672F3159053D43AB603A46A8FF83337D2B275DEDDCC93DE6E784A8D19D0286F1nAN1E" TargetMode="External"/><Relationship Id="rId550" Type="http://schemas.openxmlformats.org/officeDocument/2006/relationships/hyperlink" Target="consultantplus://offline/ref=908CAC86148C61BE47CAD14E15E745201BF77A6FCC60F95C6F763D5B02321CAE672B46A8FC9D307B302E09BEn9N9E" TargetMode="External"/><Relationship Id="rId788" Type="http://schemas.openxmlformats.org/officeDocument/2006/relationships/hyperlink" Target="consultantplus://offline/ref=908CAC86148C61BE47CAD14E15E745201EF47E60C43DF354367A3F5C0D6D19BB76734AAAE18331642C2C0BnBNDE" TargetMode="External"/><Relationship Id="rId995" Type="http://schemas.openxmlformats.org/officeDocument/2006/relationships/hyperlink" Target="consultantplus://offline/ref=908CAC86148C61BE47CAD44116E7452018F37468C860F95C6F763D5B02321CBC67734AA9FF83377F257858F8CD9131E4FA9AA9CE810084nFN2E" TargetMode="External"/><Relationship Id="rId1180" Type="http://schemas.openxmlformats.org/officeDocument/2006/relationships/hyperlink" Target="consultantplus://offline/ref=908CAC86148C61BE47CAD44116E745201EF77460CD68A456672F3159053D43AB603A46ACFF873B2E7F685CB1999F2EE7E584AAD081n0N1E" TargetMode="External"/><Relationship Id="rId1401" Type="http://schemas.openxmlformats.org/officeDocument/2006/relationships/hyperlink" Target="consultantplus://offline/ref=908CAC86148C61BE47CAD44116E745201EF57E60C66BA456672F3159053D43AB723A1EA4FE802E7A2F320BBC9An9NDE" TargetMode="External"/><Relationship Id="rId1639" Type="http://schemas.openxmlformats.org/officeDocument/2006/relationships/hyperlink" Target="consultantplus://offline/ref=908CAC86148C61BE47CAD44116E745201FFB7868C76AA456672F3159053D43AB603A46A8FF83307B26275DEDDCC93DE6E784A8D19D0286F1nAN1E" TargetMode="External"/><Relationship Id="rId203" Type="http://schemas.openxmlformats.org/officeDocument/2006/relationships/hyperlink" Target="consultantplus://offline/ref=048AA12BC3EAFC6853E31A9BF93D9612F998C53A4866177D44EB726B7AEC9F5D10D97910CC67D820CE9904EFBDmANFE" TargetMode="External"/><Relationship Id="rId648" Type="http://schemas.openxmlformats.org/officeDocument/2006/relationships/hyperlink" Target="consultantplus://offline/ref=908CAC86148C61BE47CAD44116E745201EF57C6BC962A456672F3159053D43AB603A46AFFC833B2E7F685CB1999F2EE7E584AAD081n0N1E" TargetMode="External"/><Relationship Id="rId855" Type="http://schemas.openxmlformats.org/officeDocument/2006/relationships/hyperlink" Target="consultantplus://offline/ref=908CAC86148C61BE47CAD14E15E745201EF47E60C43DF354367A3F5C0D6D0BBB2E7F4BA9FF8439717A7D4DE9959D33F9E49BB6D28302n8N7E" TargetMode="External"/><Relationship Id="rId1040" Type="http://schemas.openxmlformats.org/officeDocument/2006/relationships/hyperlink" Target="consultantplus://offline/ref=908CAC86148C61BE47CAD44116E745201EF3786DCD69A456672F3159053D43AB603A46A8FF83307A27275DEDDCC93DE6E784A8D19D0286F1nAN1E" TargetMode="External"/><Relationship Id="rId1278" Type="http://schemas.openxmlformats.org/officeDocument/2006/relationships/hyperlink" Target="consultantplus://offline/ref=908CAC86148C61BE47CAD44116E745201CF07A60CA69A456672F3159053D43AB603A46A8FF83307829275DEDDCC93DE6E784A8D19D0286F1nAN1E" TargetMode="External"/><Relationship Id="rId1485" Type="http://schemas.openxmlformats.org/officeDocument/2006/relationships/hyperlink" Target="consultantplus://offline/ref=908CAC86148C61BE47CAD44116E745201EF17C60CC6AA456672F3159053D43AB603A46AFF788642B6A7904BD9B8230E6FA98A8D2n8N2E" TargetMode="External"/><Relationship Id="rId1692" Type="http://schemas.openxmlformats.org/officeDocument/2006/relationships/hyperlink" Target="consultantplus://offline/ref=908CAC86148C61BE47CAD44116E745201EF27B6BCD69A456672F3159053D43AB603A46A8FF83307A26275DEDDCC93DE6E784A8D19D0286F1nAN1E" TargetMode="External"/><Relationship Id="rId1706" Type="http://schemas.openxmlformats.org/officeDocument/2006/relationships/hyperlink" Target="consultantplus://offline/ref=908CAC86148C61BE47CAD44116E745201CF47B61CC69A456672F3159053D43AB603A46A8FF83307B2A275DEDDCC93DE6E784A8D19D0286F1nAN1E" TargetMode="External"/><Relationship Id="rId287" Type="http://schemas.openxmlformats.org/officeDocument/2006/relationships/hyperlink" Target="consultantplus://offline/ref=048AA12BC3EAFC6853E31F94FA3D9612FB9BC334486A4A774CB27E697DE3C04A05902D1DCD65C420C4D357ABEAA3F747855E8F38BF2146m0N4E" TargetMode="External"/><Relationship Id="rId410" Type="http://schemas.openxmlformats.org/officeDocument/2006/relationships/hyperlink" Target="consultantplus://offline/ref=908CAC86148C61BE47CAD44116E745201CF37C6BCC69A456672F3159053D43AB603A46A8F4D7613E7B2108BF869C31F9E69AAAnDN1E" TargetMode="External"/><Relationship Id="rId494" Type="http://schemas.openxmlformats.org/officeDocument/2006/relationships/hyperlink" Target="consultantplus://offline/ref=908CAC86148C61BE47CAD44116E745201EF57C6BCD62A456672F3159053D43AB603A46A8FB8A3B2E7F685CB1999F2EE7E584AAD081n0N1E" TargetMode="External"/><Relationship Id="rId508" Type="http://schemas.openxmlformats.org/officeDocument/2006/relationships/hyperlink" Target="consultantplus://offline/ref=908CAC86148C61BE47CAD44116E745201EF57C6BCD62A456672F3159053D43AB603A46A8F88A3B2E7F685CB1999F2EE7E584AAD081n0N1E" TargetMode="External"/><Relationship Id="rId715" Type="http://schemas.openxmlformats.org/officeDocument/2006/relationships/hyperlink" Target="consultantplus://offline/ref=908CAC86148C61BE47CAD44116E745201EF17969CA6CA456672F3159053D43AB603A46A8FF8332732E275DEDDCC93DE6E784A8D19D0286F1nAN1E" TargetMode="External"/><Relationship Id="rId922" Type="http://schemas.openxmlformats.org/officeDocument/2006/relationships/hyperlink" Target="consultantplus://offline/ref=908CAC86148C61BE47CAD44116E745201FF2746FCA69A456672F3159053D43AB603A46A8FF83307B2B275DEDDCC93DE6E784A8D19D0286F1nAN1E" TargetMode="External"/><Relationship Id="rId1138" Type="http://schemas.openxmlformats.org/officeDocument/2006/relationships/hyperlink" Target="consultantplus://offline/ref=908CAC86148C61BE47CAD44116E745201EF77460CD68A456672F3159053D43AB603A46A0FF823B2E7F685CB1999F2EE7E584AAD081n0N1E" TargetMode="External"/><Relationship Id="rId1345" Type="http://schemas.openxmlformats.org/officeDocument/2006/relationships/hyperlink" Target="consultantplus://offline/ref=908CAC86148C61BE47CAD44116E745201EF47C6DCB63A456672F3159053D43AB603A46A8FF83307B2E275DEDDCC93DE6E784A8D19D0286F1nAN1E" TargetMode="External"/><Relationship Id="rId1552" Type="http://schemas.openxmlformats.org/officeDocument/2006/relationships/hyperlink" Target="consultantplus://offline/ref=908CAC86148C61BE47CAD44116E745201CF37C60CE69A456672F3159053D43AB603A46A8FF83307B2F275DEDDCC93DE6E784A8D19D0286F1nAN1E" TargetMode="External"/><Relationship Id="rId147" Type="http://schemas.openxmlformats.org/officeDocument/2006/relationships/hyperlink" Target="consultantplus://offline/ref=048AA12BC3EAFC6853E31A9BF93D9612F999C0304266177D44EB726B7AEC9F5D02D9211CCD64C225C88C52BEFBFBFB4598408E27A3234407mBNDE" TargetMode="External"/><Relationship Id="rId354" Type="http://schemas.openxmlformats.org/officeDocument/2006/relationships/hyperlink" Target="consultantplus://offline/ref=908CAC86148C61BE47CAD44116E745201FFB7868C76AA456672F3159053D43AB723A1EA4FE802E7A2F320BBC9An9NDE" TargetMode="External"/><Relationship Id="rId799" Type="http://schemas.openxmlformats.org/officeDocument/2006/relationships/hyperlink" Target="consultantplus://offline/ref=908CAC86148C61BE47CAD44116E745201EF67C6BCB6DA456672F3159053D43AB723A1EA4FE802E7A2F320BBC9An9NDE" TargetMode="External"/><Relationship Id="rId1191" Type="http://schemas.openxmlformats.org/officeDocument/2006/relationships/hyperlink" Target="consultantplus://offline/ref=908CAC86148C61BE47CAD44116E745201EF77460CD68A456672F3159053D43AB603A46ACFE863B2E7F685CB1999F2EE7E584AAD081n0N1E" TargetMode="External"/><Relationship Id="rId1205" Type="http://schemas.openxmlformats.org/officeDocument/2006/relationships/hyperlink" Target="consultantplus://offline/ref=908CAC86148C61BE47CAD44116E745201EF77460CD68A456672F3159053D43AB603A46ADFC823B2E7F685CB1999F2EE7E584AAD081n0N1E" TargetMode="External"/><Relationship Id="rId51" Type="http://schemas.openxmlformats.org/officeDocument/2006/relationships/hyperlink" Target="consultantplus://offline/ref=048AA12BC3EAFC6853E31A9BF93D9612F99AC0304563177D44EB726B7AEC9F5D02D9211CCD64C221C98C52BEFBFBFB4598408E27A3234407mBNDE" TargetMode="External"/><Relationship Id="rId561" Type="http://schemas.openxmlformats.org/officeDocument/2006/relationships/hyperlink" Target="consultantplus://offline/ref=908CAC86148C61BE47CAD14E15E745201BF77A6FCC60F95C6F763D5B02321CBC67734AA9FF82367C257858F8CD9131E4FA9AA9CE810084nFN2E" TargetMode="External"/><Relationship Id="rId659" Type="http://schemas.openxmlformats.org/officeDocument/2006/relationships/hyperlink" Target="consultantplus://offline/ref=908CAC86148C61BE47CAD44116E745201EF57C6BCD6AA456672F3159053D43AB603A46ADF88530717A7D4DE9959D33F9E49BB6D28302n8N7E" TargetMode="External"/><Relationship Id="rId866" Type="http://schemas.openxmlformats.org/officeDocument/2006/relationships/hyperlink" Target="consultantplus://offline/ref=908CAC86148C61BE47CAD44116E745201EF57E60C762A456672F3159053D43AB603A46A8FF83327228275DEDDCC93DE6E784A8D19D0286F1nAN1E" TargetMode="External"/><Relationship Id="rId1289" Type="http://schemas.openxmlformats.org/officeDocument/2006/relationships/hyperlink" Target="consultantplus://offline/ref=908CAC86148C61BE47CAD44116E745201EF47C6DCB68A456672F3159053D43AB603A46A8FF83307F27275DEDDCC93DE6E784A8D19D0286F1nAN1E" TargetMode="External"/><Relationship Id="rId1412" Type="http://schemas.openxmlformats.org/officeDocument/2006/relationships/hyperlink" Target="consultantplus://offline/ref=908CAC86148C61BE47CAD44116E745201EF07F68CB62A456672F3159053D43AB723A1EA4FE802E7A2F320BBC9An9NDE" TargetMode="External"/><Relationship Id="rId1496" Type="http://schemas.openxmlformats.org/officeDocument/2006/relationships/hyperlink" Target="consultantplus://offline/ref=908CAC86148C61BE47CAD44116E745201EF57C6BCB62A456672F3159053D43AB603A46A8FF8332782C275DEDDCC93DE6E784A8D19D0286F1nAN1E" TargetMode="External"/><Relationship Id="rId1717" Type="http://schemas.openxmlformats.org/officeDocument/2006/relationships/hyperlink" Target="consultantplus://offline/ref=908CAC86148C61BE47CAD44116E745201CFB756FCD6BA456672F3159053D43AB603A46A8FF8330782F275DEDDCC93DE6E784A8D19D0286F1nAN1E" TargetMode="External"/><Relationship Id="rId214" Type="http://schemas.openxmlformats.org/officeDocument/2006/relationships/hyperlink" Target="consultantplus://offline/ref=048AA12BC3EAFC6853E31A9BF93D9612F39CC437436A4A774CB27E697DE3C04A05902D1DCD64C724C4D357ABEAA3F747855E8F38BF2146m0N4E" TargetMode="External"/><Relationship Id="rId298" Type="http://schemas.openxmlformats.org/officeDocument/2006/relationships/hyperlink" Target="consultantplus://offline/ref=048AA12BC3EAFC6853E31A9BF93D9612F99AC0304462177D44EB726B7AEC9F5D02D9211ECE60CD749EC353E2BEADE8449A408C26BFm2N0E" TargetMode="External"/><Relationship Id="rId421" Type="http://schemas.openxmlformats.org/officeDocument/2006/relationships/hyperlink" Target="consultantplus://offline/ref=908CAC86148C61BE47CAD44116E745201CF5786ACE6EA456672F3159053D43AB603A46ADF4D7613E7B2108BF869C31F9E69AAAnDN1E" TargetMode="External"/><Relationship Id="rId519" Type="http://schemas.openxmlformats.org/officeDocument/2006/relationships/hyperlink" Target="consultantplus://offline/ref=908CAC86148C61BE47CAD44116E745201EF57C6BC962A456672F3159053D43AB603A46AAFC813B2E7F685CB1999F2EE7E584AAD081n0N1E" TargetMode="External"/><Relationship Id="rId1051" Type="http://schemas.openxmlformats.org/officeDocument/2006/relationships/hyperlink" Target="consultantplus://offline/ref=908CAC86148C61BE47CAD44116E745201CF77560CF60F95C6F763D5B02321CBC67734AA9FF83347A257858F8CD9131E4FA9AA9CE810084nFN2E" TargetMode="External"/><Relationship Id="rId1149" Type="http://schemas.openxmlformats.org/officeDocument/2006/relationships/hyperlink" Target="consultantplus://offline/ref=908CAC86148C61BE47CAD44116E745201EF77460CD68A456672F3159053D43AB603A46A8FF83327E2A275DEDDCC93DE6E784A8D19D0286F1nAN1E" TargetMode="External"/><Relationship Id="rId1356" Type="http://schemas.openxmlformats.org/officeDocument/2006/relationships/hyperlink" Target="consultantplus://offline/ref=908CAC86148C61BE47CAD44116E745201FF37B6FCF6FA456672F3159053D43AB603A46A8FF83307B26275DEDDCC93DE6E784A8D19D0286F1nAN1E" TargetMode="External"/><Relationship Id="rId158" Type="http://schemas.openxmlformats.org/officeDocument/2006/relationships/hyperlink" Target="consultantplus://offline/ref=048AA12BC3EAFC6853E31A9BF93D9612FB9CC53B4061177D44EB726B7AEC9F5D02D9211CC63097649A8A07ECA1AEF75A995E8Cm2N7E" TargetMode="External"/><Relationship Id="rId726" Type="http://schemas.openxmlformats.org/officeDocument/2006/relationships/hyperlink" Target="consultantplus://offline/ref=908CAC86148C61BE47CAD44116E745201EF17969CA6CA456672F3159053D43AB603A46A8FF8337782C275DEDDCC93DE6E784A8D19D0286F1nAN1E" TargetMode="External"/><Relationship Id="rId933" Type="http://schemas.openxmlformats.org/officeDocument/2006/relationships/hyperlink" Target="consultantplus://offline/ref=908CAC86148C61BE47CAD44116E745201CF67A69CB6DA456672F3159053D43AB603A46A8FF8330782E275DEDDCC93DE6E784A8D19D0286F1nAN1E" TargetMode="External"/><Relationship Id="rId1009" Type="http://schemas.openxmlformats.org/officeDocument/2006/relationships/hyperlink" Target="consultantplus://offline/ref=908CAC86148C61BE47CAD44116E745201EF57E60C66BA456672F3159053D43AB603A46A8FF83347F2D275DEDDCC93DE6E784A8D19D0286F1nAN1E" TargetMode="External"/><Relationship Id="rId1563" Type="http://schemas.openxmlformats.org/officeDocument/2006/relationships/hyperlink" Target="consultantplus://offline/ref=908CAC86148C61BE47CAD44116E745201EF77A6DC66DA456672F3159053D43AB603A46A8FF83307C27275DEDDCC93DE6E784A8D19D0286F1nAN1E" TargetMode="External"/><Relationship Id="rId1770" Type="http://schemas.openxmlformats.org/officeDocument/2006/relationships/hyperlink" Target="consultantplus://offline/ref=908CAC86148C61BE47CAD44116E745201EF67D61C76CA456672F3159053D43AB603A46A8FF83317D2A275DEDDCC93DE6E784A8D19D0286F1nAN1E" TargetMode="External"/><Relationship Id="rId62" Type="http://schemas.openxmlformats.org/officeDocument/2006/relationships/hyperlink" Target="consultantplus://offline/ref=048AA12BC3EAFC6853E31A9BF93D9612F99DC0314861177D44EB726B7AEC9F5D02D9211CCD64C328C88C52BEFBFBFB4598408E27A3234407mBNDE" TargetMode="External"/><Relationship Id="rId365" Type="http://schemas.openxmlformats.org/officeDocument/2006/relationships/hyperlink" Target="consultantplus://offline/ref=908CAC86148C61BE47CAD44116E745201EF2796DCA6BA456672F3159053D43AB603A46A8FF8330792C275DEDDCC93DE6E784A8D19D0286F1nAN1E" TargetMode="External"/><Relationship Id="rId572" Type="http://schemas.openxmlformats.org/officeDocument/2006/relationships/hyperlink" Target="consultantplus://offline/ref=908CAC86148C61BE47CAD44116E7452015F47C6FC43DF354367A3F5C0D6D0BBB2E7F4BA9FE8233717A7D4DE9959D33F9E49BB6D28302n8N7E" TargetMode="External"/><Relationship Id="rId1216" Type="http://schemas.openxmlformats.org/officeDocument/2006/relationships/hyperlink" Target="consultantplus://offline/ref=908CAC86148C61BE47CAD44116E745201EF77460CD68A456672F3159053D43AB603A46A0F6843B2E7F685CB1999F2EE7E584AAD081n0N1E" TargetMode="External"/><Relationship Id="rId1423" Type="http://schemas.openxmlformats.org/officeDocument/2006/relationships/hyperlink" Target="consultantplus://offline/ref=908CAC86148C61BE47CAD44116E745201CFB7B69C762A456672F3159053D43AB603A46A8FF8330782F275DEDDCC93DE6E784A8D19D0286F1nAN1E" TargetMode="External"/><Relationship Id="rId1630" Type="http://schemas.openxmlformats.org/officeDocument/2006/relationships/hyperlink" Target="consultantplus://offline/ref=908CAC86148C61BE47CAD44116E745201EF57C6BCD62A456672F3159053D43AB603A46A8FF8332722B275DEDDCC93DE6E784A8D19D0286F1nAN1E" TargetMode="External"/><Relationship Id="rId225" Type="http://schemas.openxmlformats.org/officeDocument/2006/relationships/hyperlink" Target="consultantplus://offline/ref=048AA12BC3EAFC6853E31A9BF93D9612FB9FC8304562177D44EB726B7AEC9F5D02D9211CCD64C621CF8C52BEFBFBFB4598408E27A3234407mBNDE" TargetMode="External"/><Relationship Id="rId432" Type="http://schemas.openxmlformats.org/officeDocument/2006/relationships/hyperlink" Target="consultantplus://offline/ref=908CAC86148C61BE47CAD44116E745201CFB7E69CB6EA456672F3159053D43AB603A46A8FF83307A27275DEDDCC93DE6E784A8D19D0286F1nAN1E" TargetMode="External"/><Relationship Id="rId877" Type="http://schemas.openxmlformats.org/officeDocument/2006/relationships/hyperlink" Target="consultantplus://offline/ref=908CAC86148C61BE47CAD44116E745201EF67C6BCA69A456672F3159053D43AB603A46A8FF83347E2E275DEDDCC93DE6E784A8D19D0286F1nAN1E" TargetMode="External"/><Relationship Id="rId1062" Type="http://schemas.openxmlformats.org/officeDocument/2006/relationships/hyperlink" Target="consultantplus://offline/ref=908CAC86148C61BE47CAD44116E745201EF57D6FCA69A456672F3159053D43AB603A46A8FF83307A26275DEDDCC93DE6E784A8D19D0286F1nAN1E" TargetMode="External"/><Relationship Id="rId1728" Type="http://schemas.openxmlformats.org/officeDocument/2006/relationships/hyperlink" Target="consultantplus://offline/ref=908CAC86148C61BE47CAD44116E745201EF57C6BC962A456672F3159053D43AB603A46ADF9833B2E7F685CB1999F2EE7E584AAD081n0N1E" TargetMode="External"/><Relationship Id="rId737" Type="http://schemas.openxmlformats.org/officeDocument/2006/relationships/hyperlink" Target="consultantplus://offline/ref=908CAC86148C61BE47CAD44116E745201EF7756DCA6DA456672F3159053D43AB603A46A8FF8337722C275DEDDCC93DE6E784A8D19D0286F1nAN1E" TargetMode="External"/><Relationship Id="rId944" Type="http://schemas.openxmlformats.org/officeDocument/2006/relationships/hyperlink" Target="consultantplus://offline/ref=908CAC86148C61BE47CAD44116E745201CFB7C60C763A456672F3159053D43AB603A46A8FF8330792E275DEDDCC93DE6E784A8D19D0286F1nAN1E" TargetMode="External"/><Relationship Id="rId1367" Type="http://schemas.openxmlformats.org/officeDocument/2006/relationships/hyperlink" Target="consultantplus://offline/ref=908CAC86148C61BE47CAD44116E745201EF07E69CD6BA456672F3159053D43AB603A46A8FF83317B2D275DEDDCC93DE6E784A8D19D0286F1nAN1E" TargetMode="External"/><Relationship Id="rId1574" Type="http://schemas.openxmlformats.org/officeDocument/2006/relationships/hyperlink" Target="consultantplus://offline/ref=908CAC86148C61BE47CAD44116E745201CFA7B6DCF6CA456672F3159053D43AB723A1EA4FE802E7A2F320BBC9An9NDE" TargetMode="External"/><Relationship Id="rId73" Type="http://schemas.openxmlformats.org/officeDocument/2006/relationships/hyperlink" Target="consultantplus://offline/ref=048AA12BC3EAFC6853E31A9BF93D9612F99AC6354067177D44EB726B7AEC9F5D02D9211CCD64C621CD8C52BEFBFBFB4598408E27A3234407mBNDE" TargetMode="External"/><Relationship Id="rId169" Type="http://schemas.openxmlformats.org/officeDocument/2006/relationships/hyperlink" Target="consultantplus://offline/ref=048AA12BC3EAFC6853E31A9BF93D9612F998C8334866177D44EB726B7AEC9F5D10D97910CC67D820CE9904EFBDmANFE" TargetMode="External"/><Relationship Id="rId376" Type="http://schemas.openxmlformats.org/officeDocument/2006/relationships/hyperlink" Target="consultantplus://offline/ref=908CAC86148C61BE47CAD44116E745201EF27F6CC86AA456672F3159053D43AB603A46AAF4D7613E7B2108BF869C31F9E69AAAnDN1E" TargetMode="External"/><Relationship Id="rId583" Type="http://schemas.openxmlformats.org/officeDocument/2006/relationships/hyperlink" Target="consultantplus://offline/ref=908CAC86148C61BE47CAD44116E745201EF67C6BCA69A456672F3159053D43AB603A46AEF888642B6A7904BD9B8230E6FA98A8D2n8N2E" TargetMode="External"/><Relationship Id="rId790" Type="http://schemas.openxmlformats.org/officeDocument/2006/relationships/hyperlink" Target="consultantplus://offline/ref=908CAC86148C61BE47CAD14E15E745201EF47E60C43DF354367A3F5C0D6D0BBB2E7F4BA9FF8B37717A7D4DE9959D33F9E49BB6D28302n8N7E" TargetMode="External"/><Relationship Id="rId804" Type="http://schemas.openxmlformats.org/officeDocument/2006/relationships/hyperlink" Target="consultantplus://offline/ref=908CAC86148C61BE47CAD44116E745201EF67C6BCB6DA456672F3159053D43AB603A46A8FF83377A2E275DEDDCC93DE6E784A8D19D0286F1nAN1E" TargetMode="External"/><Relationship Id="rId1227" Type="http://schemas.openxmlformats.org/officeDocument/2006/relationships/hyperlink" Target="consultantplus://offline/ref=908CAC86148C61BE47CAD44116E745201EF47E60CB6AA456672F3159053D43AB603A46A8FF83307B2B275DEDDCC93DE6E784A8D19D0286F1nAN1E" TargetMode="External"/><Relationship Id="rId1434" Type="http://schemas.openxmlformats.org/officeDocument/2006/relationships/hyperlink" Target="consultantplus://offline/ref=908CAC86148C61BE47CAD44116E745201EF57E60C66BA456672F3159053D43AB603A46A8FF83347227275DEDDCC93DE6E784A8D19D0286F1nAN1E" TargetMode="External"/><Relationship Id="rId1641" Type="http://schemas.openxmlformats.org/officeDocument/2006/relationships/hyperlink" Target="consultantplus://offline/ref=908CAC86148C61BE47CAD44116E745201FFB7868C76AA456672F3159053D43AB603A46ADF4D7613E7B2108BF869C31F9E69AAAnDN1E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consultantplus://offline/ref=048AA12BC3EAFC6853E31A9BF93D9612F89EC4324668177D44EB726B7AEC9F5D10D97910CC67D820CE9904EFBDmANFE" TargetMode="External"/><Relationship Id="rId443" Type="http://schemas.openxmlformats.org/officeDocument/2006/relationships/hyperlink" Target="consultantplus://offline/ref=908CAC86148C61BE47CAD44116E745201FF27960CF6BA456672F3159053D43AB603A46A8FF83307B2E275DEDDCC93DE6E784A8D19D0286F1nAN1E" TargetMode="External"/><Relationship Id="rId650" Type="http://schemas.openxmlformats.org/officeDocument/2006/relationships/hyperlink" Target="consultantplus://offline/ref=908CAC86148C61BE47CAD44116E745201EF57C6BC962A456672F3159053D43AB603A46A8FF83357D26275DEDDCC93DE6E784A8D19D0286F1nAN1E" TargetMode="External"/><Relationship Id="rId888" Type="http://schemas.openxmlformats.org/officeDocument/2006/relationships/hyperlink" Target="consultantplus://offline/ref=908CAC86148C61BE47CAD44116E745201EF57C6BCD63A456672F3159053D43AB603A46AAFF853B2E7F685CB1999F2EE7E584AAD081n0N1E" TargetMode="External"/><Relationship Id="rId1073" Type="http://schemas.openxmlformats.org/officeDocument/2006/relationships/hyperlink" Target="consultantplus://offline/ref=908CAC86148C61BE47CAD44116E745201EF57C6BC962A456672F3159053D43AB603A46A8FF83337F2D275DEDDCC93DE6E784A8D19D0286F1nAN1E" TargetMode="External"/><Relationship Id="rId1280" Type="http://schemas.openxmlformats.org/officeDocument/2006/relationships/hyperlink" Target="consultantplus://offline/ref=908CAC86148C61BE47CAD44116E745201CF07A60CA69A456672F3159053D43AB603A46A8FF83307C2C275DEDDCC93DE6E784A8D19D0286F1nAN1E" TargetMode="External"/><Relationship Id="rId1501" Type="http://schemas.openxmlformats.org/officeDocument/2006/relationships/hyperlink" Target="consultantplus://offline/ref=908CAC86148C61BE47CAD44116E745201EF57C6BCB62A456672F3159053D43AB603A46A0F4D7613E7B2108BF869C31F9E69AAAnDN1E" TargetMode="External"/><Relationship Id="rId1739" Type="http://schemas.openxmlformats.org/officeDocument/2006/relationships/hyperlink" Target="consultantplus://offline/ref=908CAC86148C61BE47CAD44116E745201EF67C6BCE62A456672F3159053D43AB723A1EA4FE802E7A2F320BBC9An9NDE" TargetMode="External"/><Relationship Id="rId303" Type="http://schemas.openxmlformats.org/officeDocument/2006/relationships/hyperlink" Target="consultantplus://offline/ref=048AA12BC3EAFC6853E31A9BF93D9612F99AC0304462177D44EB726B7AEC9F5D02D9211EC96DCD749EC353E2BEADE8449A408C26BFm2N0E" TargetMode="External"/><Relationship Id="rId748" Type="http://schemas.openxmlformats.org/officeDocument/2006/relationships/hyperlink" Target="consultantplus://offline/ref=908CAC86148C61BE47CAD44116E745201EF77F6EC768A456672F3159053D43AB603A46A8FC853B2E7F685CB1999F2EE7E584AAD081n0N1E" TargetMode="External"/><Relationship Id="rId955" Type="http://schemas.openxmlformats.org/officeDocument/2006/relationships/hyperlink" Target="consultantplus://offline/ref=908CAC86148C61BE47CAD14E15E745201EF47E60C43DF354367A3F5C0D6D19BB76734AAAE18331642C2C0BnBNDE" TargetMode="External"/><Relationship Id="rId1140" Type="http://schemas.openxmlformats.org/officeDocument/2006/relationships/hyperlink" Target="consultantplus://offline/ref=908CAC86148C61BE47CAD44116E745201EF77460CD68A456672F3159053D43AB603A46A0FF873B2E7F685CB1999F2EE7E584AAD081n0N1E" TargetMode="External"/><Relationship Id="rId1378" Type="http://schemas.openxmlformats.org/officeDocument/2006/relationships/hyperlink" Target="consultantplus://offline/ref=908CAC86148C61BE47CAD44116E745201FFA7A6DC86DA456672F3159053D43AB603A46A8FF83307B2A275DEDDCC93DE6E784A8D19D0286F1nAN1E" TargetMode="External"/><Relationship Id="rId1585" Type="http://schemas.openxmlformats.org/officeDocument/2006/relationships/hyperlink" Target="consultantplus://offline/ref=908CAC86148C61BE47CAD44116E745201FFB7B6BC96EA456672F3159053D43AB603A46A8FF8330782B275DEDDCC93DE6E784A8D19D0286F1nAN1E" TargetMode="External"/><Relationship Id="rId84" Type="http://schemas.openxmlformats.org/officeDocument/2006/relationships/hyperlink" Target="consultantplus://offline/ref=048AA12BC3EAFC6853E31A9BF93D9612F999C0304860177D44EB726B7AEC9F5D02D9211CCD64C622C98C52BEFBFBFB4598408E27A3234407mBNDE" TargetMode="External"/><Relationship Id="rId387" Type="http://schemas.openxmlformats.org/officeDocument/2006/relationships/hyperlink" Target="consultantplus://offline/ref=908CAC86148C61BE47CAD44116E745201CF77E6FCB62A456672F3159053D43AB603A46A8FF83307A26275DEDDCC93DE6E784A8D19D0286F1nAN1E" TargetMode="External"/><Relationship Id="rId510" Type="http://schemas.openxmlformats.org/officeDocument/2006/relationships/hyperlink" Target="consultantplus://offline/ref=908CAC86148C61BE47CAD44116E745201EF57C6BCD62A456672F3159053D43AB603A46A8FF83337A27275DEDDCC93DE6E784A8D19D0286F1nAN1E" TargetMode="External"/><Relationship Id="rId594" Type="http://schemas.openxmlformats.org/officeDocument/2006/relationships/hyperlink" Target="consultantplus://offline/ref=908CAC86148C61BE47CAD44116E745201EF57C6BCD6CA456672F3159053D43AB603A46A8FF83317F28275DEDDCC93DE6E784A8D19D0286F1nAN1E" TargetMode="External"/><Relationship Id="rId608" Type="http://schemas.openxmlformats.org/officeDocument/2006/relationships/hyperlink" Target="consultantplus://offline/ref=908CAC86148C61BE47CAD44116E745201EF57C6BCD6CA456672F3159053D43AB603A46A1F788642B6A7904BD9B8230E6FA98A8D2n8N2E" TargetMode="External"/><Relationship Id="rId815" Type="http://schemas.openxmlformats.org/officeDocument/2006/relationships/hyperlink" Target="consultantplus://offline/ref=908CAC86148C61BE47CAD44116E745201EF67C6BCB6DA456672F3159053D43AB603A46A8FF83337C2A275DEDDCC93DE6E784A8D19D0286F1nAN1E" TargetMode="External"/><Relationship Id="rId1238" Type="http://schemas.openxmlformats.org/officeDocument/2006/relationships/hyperlink" Target="consultantplus://offline/ref=908CAC86148C61BE47CAD44116E745201CFB7A6ECB6DA456672F3159053D43AB723A1EA4FE802E7A2F320BBC9An9NDE" TargetMode="External"/><Relationship Id="rId1445" Type="http://schemas.openxmlformats.org/officeDocument/2006/relationships/hyperlink" Target="consultantplus://offline/ref=908CAC86148C61BE47CAD44116E745201CF7796CCE68A456672F3159053D43AB603A46A8FF83317D2B275DEDDCC93DE6E784A8D19D0286F1nAN1E" TargetMode="External"/><Relationship Id="rId1652" Type="http://schemas.openxmlformats.org/officeDocument/2006/relationships/hyperlink" Target="consultantplus://offline/ref=908CAC86148C61BE47CAD44116E745201EF57C6BC96AA456672F3159053D43AB603A46A0F4D7613E7B2108BF869C31F9E69AAAnDN1E" TargetMode="External"/><Relationship Id="rId247" Type="http://schemas.openxmlformats.org/officeDocument/2006/relationships/hyperlink" Target="consultantplus://offline/ref=048AA12BC3EAFC6853E31A9BF93D9612F999C1344563177D44EB726B7AEC9F5D02D9211CCD65C722CE8C52BEFBFBFB4598408E27A3234407mBNDE" TargetMode="External"/><Relationship Id="rId899" Type="http://schemas.openxmlformats.org/officeDocument/2006/relationships/hyperlink" Target="consultantplus://offline/ref=908CAC86148C61BE47CAD44116E745201EF57C6BCD6CA456672F3159053D43AB603A46A8FF8336782F275DEDDCC93DE6E784A8D19D0286F1nAN1E" TargetMode="External"/><Relationship Id="rId1000" Type="http://schemas.openxmlformats.org/officeDocument/2006/relationships/hyperlink" Target="consultantplus://offline/ref=908CAC86148C61BE47CAD44116E745201FF2746FCB6EA456672F3159053D43AB723A1EA4FE802E7A2F320BBC9An9NDE" TargetMode="External"/><Relationship Id="rId1084" Type="http://schemas.openxmlformats.org/officeDocument/2006/relationships/hyperlink" Target="consultantplus://offline/ref=908CAC86148C61BE47CAD44116E745201EF57C6BCD6CA456672F3159053D43AB603A46A8FF83347C26275DEDDCC93DE6E784A8D19D0286F1nAN1E" TargetMode="External"/><Relationship Id="rId1305" Type="http://schemas.openxmlformats.org/officeDocument/2006/relationships/hyperlink" Target="consultantplus://offline/ref=908CAC86148C61BE47CAD44116E745201CF0746DCF6BA456672F3159053D43AB603A46A8FF83307D2C275DEDDCC93DE6E784A8D19D0286F1nAN1E" TargetMode="External"/><Relationship Id="rId107" Type="http://schemas.openxmlformats.org/officeDocument/2006/relationships/hyperlink" Target="consultantplus://offline/ref=048AA12BC3EAFC6853E31A9BF93D9612F999C0304860177D44EB726B7AEC9F5D02D9211ECD6CCD749EC353E2BEADE8449A408C26BFm2N0E" TargetMode="External"/><Relationship Id="rId454" Type="http://schemas.openxmlformats.org/officeDocument/2006/relationships/hyperlink" Target="consultantplus://offline/ref=908CAC86148C61BE47CAD44116E745201CFB756FCD6BA456672F3159053D43AB603A46A8FF8330792C275DEDDCC93DE6E784A8D19D0286F1nAN1E" TargetMode="External"/><Relationship Id="rId661" Type="http://schemas.openxmlformats.org/officeDocument/2006/relationships/hyperlink" Target="consultantplus://offline/ref=908CAC86148C61BE47CAD44116E745201EF57C6BCD6AA456672F3159053D43AB603A46A8FF83357926275DEDDCC93DE6E784A8D19D0286F1nAN1E" TargetMode="External"/><Relationship Id="rId759" Type="http://schemas.openxmlformats.org/officeDocument/2006/relationships/hyperlink" Target="consultantplus://offline/ref=908CAC86148C61BE47CAD44116E745201EF27A68CD6BA456672F3159053D43AB603A46AAFD88642B6A7904BD9B8230E6FA98A8D2n8N2E" TargetMode="External"/><Relationship Id="rId966" Type="http://schemas.openxmlformats.org/officeDocument/2006/relationships/hyperlink" Target="consultantplus://offline/ref=908CAC86148C61BE47CAD44116E745201EF57E60C762A456672F3159053D43AB603A46A8FF83327228275DEDDCC93DE6E784A8D19D0286F1nAN1E" TargetMode="External"/><Relationship Id="rId1291" Type="http://schemas.openxmlformats.org/officeDocument/2006/relationships/hyperlink" Target="consultantplus://offline/ref=908CAC86148C61BE47CAD44116E745201EF47C6DCB68A456672F3159053D43AB603A46A8FF8330722F275DEDDCC93DE6E784A8D19D0286F1nAN1E" TargetMode="External"/><Relationship Id="rId1389" Type="http://schemas.openxmlformats.org/officeDocument/2006/relationships/hyperlink" Target="consultantplus://offline/ref=908CAC86148C61BE47CAD44116E745201EF47C6DCB62A456672F3159053D43AB603A46A8FF83307B2E275DEDDCC93DE6E784A8D19D0286F1nAN1E" TargetMode="External"/><Relationship Id="rId1512" Type="http://schemas.openxmlformats.org/officeDocument/2006/relationships/hyperlink" Target="consultantplus://offline/ref=908CAC86148C61BE47CAD44116E7452015F77E6FC860F95C6F763D5B02321CBC67734AA9FF83327E257858F8CD9131E4FA9AA9CE810084nFN2E" TargetMode="External"/><Relationship Id="rId1596" Type="http://schemas.openxmlformats.org/officeDocument/2006/relationships/hyperlink" Target="consultantplus://offline/ref=908CAC86148C61BE47CAD44116E745201EF57C6BC862A456672F3159053D43AB603A46ABFE833B2E7F685CB1999F2EE7E584AAD081n0N1E" TargetMode="External"/><Relationship Id="rId11" Type="http://schemas.openxmlformats.org/officeDocument/2006/relationships/hyperlink" Target="consultantplus://offline/ref=048AA12BC3EAFC6853E31A9BF93D9612F897C1324564177D44EB726B7AEC9F5D02D9211CCD64C620C98C52BEFBFBFB4598408E27A3234407mBNDE" TargetMode="External"/><Relationship Id="rId314" Type="http://schemas.openxmlformats.org/officeDocument/2006/relationships/hyperlink" Target="consultantplus://offline/ref=048AA12BC3EAFC6853E31A9BF93D9612F99AC0304462177D44EB726B7AEC9F5D02D9211BCC64CD749EC353E2BEADE8449A408C26BFm2N0E" TargetMode="External"/><Relationship Id="rId398" Type="http://schemas.openxmlformats.org/officeDocument/2006/relationships/hyperlink" Target="consultantplus://offline/ref=908CAC86148C61BE47CAD44116E745201EF37F60C662A456672F3159053D43AB723A1EA4FE802E7A2F320BBC9An9NDE" TargetMode="External"/><Relationship Id="rId521" Type="http://schemas.openxmlformats.org/officeDocument/2006/relationships/hyperlink" Target="consultantplus://offline/ref=908CAC86148C61BE47CAD44116E745201EF57C6BC962A456672F3159053D43AB603A46AFFC833B2E7F685CB1999F2EE7E584AAD081n0N1E" TargetMode="External"/><Relationship Id="rId619" Type="http://schemas.openxmlformats.org/officeDocument/2006/relationships/hyperlink" Target="consultantplus://offline/ref=908CAC86148C61BE47CAD44116E745201EF57C6BCD6CA456672F3159053D43AB603A46A8FF83357827275DEDDCC93DE6E784A8D19D0286F1nAN1E" TargetMode="External"/><Relationship Id="rId1151" Type="http://schemas.openxmlformats.org/officeDocument/2006/relationships/hyperlink" Target="consultantplus://offline/ref=908CAC86148C61BE47CAD44116E745201EF77460CD68A456672F3159053D43AB603A46A0FF8A3B2E7F685CB1999F2EE7E584AAD081n0N1E" TargetMode="External"/><Relationship Id="rId1249" Type="http://schemas.openxmlformats.org/officeDocument/2006/relationships/hyperlink" Target="consultantplus://offline/ref=908CAC86148C61BE47CAD44116E745201EF77E68CE68A456672F3159053D43AB723A1EA4FE802E7A2F320BBC9An9NDE" TargetMode="External"/><Relationship Id="rId95" Type="http://schemas.openxmlformats.org/officeDocument/2006/relationships/hyperlink" Target="consultantplus://offline/ref=048AA12BC3EAFC6853E31A9BF93D9612F999C0304860177D44EB726B7AEC9F5D02D9211CCD64C420C98C52BEFBFBFB4598408E27A3234407mBNDE" TargetMode="External"/><Relationship Id="rId160" Type="http://schemas.openxmlformats.org/officeDocument/2006/relationships/hyperlink" Target="consultantplus://offline/ref=048AA12BC3EAFC6853E31A9BF93D9612FB9CC53B4061177D44EB726B7AEC9F5D02D9211CCD64C621C78C52BEFBFBFB4598408E27A3234407mBNDE" TargetMode="External"/><Relationship Id="rId826" Type="http://schemas.openxmlformats.org/officeDocument/2006/relationships/hyperlink" Target="consultantplus://offline/ref=908CAC86148C61BE47CAD44116E745201EF27469CF63A456672F3159053D43AB723A1EA4FE802E7A2F320BBC9An9NDE" TargetMode="External"/><Relationship Id="rId1011" Type="http://schemas.openxmlformats.org/officeDocument/2006/relationships/hyperlink" Target="consultantplus://offline/ref=908CAC86148C61BE47CAD44116E745201EF57E60C66BA456672F3159053D43AB603A46A8FF83327A28275DEDDCC93DE6E784A8D19D0286F1nAN1E" TargetMode="External"/><Relationship Id="rId1109" Type="http://schemas.openxmlformats.org/officeDocument/2006/relationships/hyperlink" Target="consultantplus://offline/ref=908CAC86148C61BE47CAD44116E745201EF77460CD68A456672F3159053D43AB723A1EA4FE802E7A2F320BBC9An9NDE" TargetMode="External"/><Relationship Id="rId1456" Type="http://schemas.openxmlformats.org/officeDocument/2006/relationships/hyperlink" Target="consultantplus://offline/ref=908CAC86148C61BE47CAD44116E745201EF57E60C66BA456672F3159053D43AB603A46A8FF8333782E275DEDDCC93DE6E784A8D19D0286F1nAN1E" TargetMode="External"/><Relationship Id="rId1663" Type="http://schemas.openxmlformats.org/officeDocument/2006/relationships/hyperlink" Target="consultantplus://offline/ref=908CAC86148C61BE47CAD44116E745201EF57C6BCD63A456672F3159053D43AB603A46A8FF83387D2F275DEDDCC93DE6E784A8D19D0286F1nAN1E" TargetMode="External"/><Relationship Id="rId258" Type="http://schemas.openxmlformats.org/officeDocument/2006/relationships/hyperlink" Target="consultantplus://offline/ref=048AA12BC3EAFC6853E31A9BF93D9612F998C13A4068177D44EB726B7AEC9F5D02D9211CCD64C621CB8C52BEFBFBFB4598408E27A3234407mBNDE" TargetMode="External"/><Relationship Id="rId465" Type="http://schemas.openxmlformats.org/officeDocument/2006/relationships/hyperlink" Target="consultantplus://offline/ref=908CAC86148C61BE47CAD44116E745201EF57C6BCD62A456672F3159053D43AB603A46A8FF873B2E7F685CB1999F2EE7E584AAD081n0N1E" TargetMode="External"/><Relationship Id="rId672" Type="http://schemas.openxmlformats.org/officeDocument/2006/relationships/hyperlink" Target="consultantplus://offline/ref=908CAC86148C61BE47CAD44116E745201CF57C61C768A456672F3159053D43AB723A1EA4FE802E7A2F320BBC9An9NDE" TargetMode="External"/><Relationship Id="rId1095" Type="http://schemas.openxmlformats.org/officeDocument/2006/relationships/hyperlink" Target="consultantplus://offline/ref=908CAC86148C61BE47CAD44116E745201CF27D6BCA6FA456672F3159053D43AB603A46A8FF83307B2F275DEDDCC93DE6E784A8D19D0286F1nAN1E" TargetMode="External"/><Relationship Id="rId1316" Type="http://schemas.openxmlformats.org/officeDocument/2006/relationships/hyperlink" Target="consultantplus://offline/ref=908CAC86148C61BE47CAD44116E745201EF37C6FC963A456672F3159053D43AB603A46A8FF8330732A275DEDDCC93DE6E784A8D19D0286F1nAN1E" TargetMode="External"/><Relationship Id="rId1523" Type="http://schemas.openxmlformats.org/officeDocument/2006/relationships/hyperlink" Target="consultantplus://offline/ref=908CAC86148C61BE47CAD44116E745201EF47A6ECB63A456672F3159053D43AB603A46A8FF83307A27275DEDDCC93DE6E784A8D19D0286F1nAN1E" TargetMode="External"/><Relationship Id="rId1730" Type="http://schemas.openxmlformats.org/officeDocument/2006/relationships/hyperlink" Target="consultantplus://offline/ref=908CAC86148C61BE47CAD44116E745201EF67569CB6CA456672F3159053D43AB603A46ABFC843B2E7F685CB1999F2EE7E584AAD081n0N1E" TargetMode="External"/><Relationship Id="rId22" Type="http://schemas.openxmlformats.org/officeDocument/2006/relationships/hyperlink" Target="consultantplus://offline/ref=048AA12BC3EAFC6853E31A9BF93D9612F999C0304668177D44EB726B7AEC9F5D02D92119CB6F92718BD20BEEBCB0F645855C8E24mBNCE" TargetMode="External"/><Relationship Id="rId118" Type="http://schemas.openxmlformats.org/officeDocument/2006/relationships/hyperlink" Target="consultantplus://offline/ref=048AA12BC3EAFC6853E31A9BF93D9612F99AC0304467177D44EB726B7AEC9F5D10D97910CC67D820CE9904EFBDmANFE" TargetMode="External"/><Relationship Id="rId325" Type="http://schemas.openxmlformats.org/officeDocument/2006/relationships/hyperlink" Target="consultantplus://offline/ref=048AA12BC3EAFC6853E31A9BF93D9612F99AC0304462177D44EB726B7AEC9F5D02D9211CCD64C426C68C52BEFBFBFB4598408E27A3234407mBNDE" TargetMode="External"/><Relationship Id="rId532" Type="http://schemas.openxmlformats.org/officeDocument/2006/relationships/hyperlink" Target="consultantplus://offline/ref=908CAC86148C61BE47CAD44116E745201FF4756EC860F95C6F763D5B02321CBC67734AA9FF833279257858F8CD9131E4FA9AA9CE810084nFN2E" TargetMode="External"/><Relationship Id="rId977" Type="http://schemas.openxmlformats.org/officeDocument/2006/relationships/hyperlink" Target="consultantplus://offline/ref=908CAC86148C61BE47CAD44116E745201EF67C6BCB6DA456672F3159053D43AB603A46A8FF83337A2D275DEDDCC93DE6E784A8D19D0286F1nAN1E" TargetMode="External"/><Relationship Id="rId1162" Type="http://schemas.openxmlformats.org/officeDocument/2006/relationships/hyperlink" Target="consultantplus://offline/ref=908CAC86148C61BE47CAD44116E745201EF77460CD68A456672F3159053D43AB603A46ADF9803B2E7F685CB1999F2EE7E584AAD081n0N1E" TargetMode="External"/><Relationship Id="rId171" Type="http://schemas.openxmlformats.org/officeDocument/2006/relationships/hyperlink" Target="consultantplus://offline/ref=048AA12BC3EAFC6853E31A9BF93D9612F998C8334866177D44EB726B7AEC9F5D02D9211CCD64C629C68C52BEFBFBFB4598408E27A3234407mBNDE" TargetMode="External"/><Relationship Id="rId837" Type="http://schemas.openxmlformats.org/officeDocument/2006/relationships/hyperlink" Target="consultantplus://offline/ref=908CAC86148C61BE47CAD44116E745201CF4746CCF69A456672F3159053D43AB603A46A8FF8330782C275DEDDCC93DE6E784A8D19D0286F1nAN1E" TargetMode="External"/><Relationship Id="rId1022" Type="http://schemas.openxmlformats.org/officeDocument/2006/relationships/hyperlink" Target="consultantplus://offline/ref=908CAC86148C61BE47CAD44116E745201EF57D6FCA69A456672F3159053D43AB603A46A8FA8532717A7D4DE9959D33F9E49BB6D28302n8N7E" TargetMode="External"/><Relationship Id="rId1467" Type="http://schemas.openxmlformats.org/officeDocument/2006/relationships/hyperlink" Target="consultantplus://offline/ref=908CAC86148C61BE47CAD44116E745201AF77A69C760F95C6F763D5B02321CBC67734AA9FF833172257858F8CD9131E4FA9AA9CE810084nFN2E" TargetMode="External"/><Relationship Id="rId1674" Type="http://schemas.openxmlformats.org/officeDocument/2006/relationships/hyperlink" Target="consultantplus://offline/ref=908CAC86148C61BE47CAD44116E745201EF57E60C762A456672F3159053D43AB723A1EA4FE802E7A2F320BBC9An9NDE" TargetMode="External"/><Relationship Id="rId269" Type="http://schemas.openxmlformats.org/officeDocument/2006/relationships/hyperlink" Target="consultantplus://offline/ref=048AA12BC3EAFC6853E31A9BF93D9612F99FC93B4568177D44EB726B7AEC9F5D02D9211EC63097649A8A07ECA1AEF75A995E8Cm2N7E" TargetMode="External"/><Relationship Id="rId476" Type="http://schemas.openxmlformats.org/officeDocument/2006/relationships/hyperlink" Target="consultantplus://offline/ref=908CAC86148C61BE47CAD44116E745201EF57C6BCD62A456672F3159053D43AB603A46A8F8823B2E7F685CB1999F2EE7E584AAD081n0N1E" TargetMode="External"/><Relationship Id="rId683" Type="http://schemas.openxmlformats.org/officeDocument/2006/relationships/hyperlink" Target="consultantplus://offline/ref=908CAC86148C61BE47CAD44116E745201FF2746FCB6EA456672F3159053D43AB603A46A8FF83307B2F275DEDDCC93DE6E784A8D19D0286F1nAN1E" TargetMode="External"/><Relationship Id="rId890" Type="http://schemas.openxmlformats.org/officeDocument/2006/relationships/hyperlink" Target="consultantplus://offline/ref=908CAC86148C61BE47CAD44116E745201EF57C6BCD6CA456672F3159053D43AB603A46A8FF83307928275DEDDCC93DE6E784A8D19D0286F1nAN1E" TargetMode="External"/><Relationship Id="rId904" Type="http://schemas.openxmlformats.org/officeDocument/2006/relationships/hyperlink" Target="consultantplus://offline/ref=908CAC86148C61BE47CAD44116E745201EF27469CE6BA456672F3159053D43AB603A46A8FF83307A26275DEDDCC93DE6E784A8D19D0286F1nAN1E" TargetMode="External"/><Relationship Id="rId1327" Type="http://schemas.openxmlformats.org/officeDocument/2006/relationships/hyperlink" Target="consultantplus://offline/ref=908CAC86148C61BE47CAD44116E745201CF07B6BC668A456672F3159053D43AB603A46A8FF83307927275DEDDCC93DE6E784A8D19D0286F1nAN1E" TargetMode="External"/><Relationship Id="rId1534" Type="http://schemas.openxmlformats.org/officeDocument/2006/relationships/hyperlink" Target="consultantplus://offline/ref=908CAC86148C61BE47CAD44116E745201CF47D6ACF68A456672F3159053D43AB603A46A8FF8330782E275DEDDCC93DE6E784A8D19D0286F1nAN1E" TargetMode="External"/><Relationship Id="rId1741" Type="http://schemas.openxmlformats.org/officeDocument/2006/relationships/hyperlink" Target="consultantplus://offline/ref=908CAC86148C61BE47CAD44116E745201EF67C6BCB68A456672F3159053D43AB603A46A8FF83317B2D275DEDDCC93DE6E784A8D19D0286F1nAN1E" TargetMode="External"/><Relationship Id="rId33" Type="http://schemas.openxmlformats.org/officeDocument/2006/relationships/hyperlink" Target="consultantplus://offline/ref=048AA12BC3EAFC6853E31A9BF93D9612F999C0304668177D44EB726B7AEC9F5D02D9211ECA62CD749EC353E2BEADE8449A408C26BFm2N0E" TargetMode="External"/><Relationship Id="rId129" Type="http://schemas.openxmlformats.org/officeDocument/2006/relationships/hyperlink" Target="consultantplus://offline/ref=048AA12BC3EAFC6853E31A9BF93D9612F999C0314163177D44EB726B7AEC9F5D10D97910CC67D820CE9904EFBDmANFE" TargetMode="External"/><Relationship Id="rId336" Type="http://schemas.openxmlformats.org/officeDocument/2006/relationships/hyperlink" Target="consultantplus://offline/ref=908CAC86148C61BE47CAD44116E745201EF67C6BCB68A456672F3159053D43AB603A46ADF9813B2E7F685CB1999F2EE7E584AAD081n0N1E" TargetMode="External"/><Relationship Id="rId543" Type="http://schemas.openxmlformats.org/officeDocument/2006/relationships/hyperlink" Target="consultantplus://offline/ref=908CAC86148C61BE47CAD44116E745201CFB7468CE62A456672F3159053D43AB603A46A8FF8330792E275DEDDCC93DE6E784A8D19D0286F1nAN1E" TargetMode="External"/><Relationship Id="rId988" Type="http://schemas.openxmlformats.org/officeDocument/2006/relationships/hyperlink" Target="consultantplus://offline/ref=908CAC86148C61BE47CAD44116E745201EF57C6BC962A456672F3159053D43AB603A46A8FF83337F2D275DEDDCC93DE6E784A8D19D0286F1nAN1E" TargetMode="External"/><Relationship Id="rId1173" Type="http://schemas.openxmlformats.org/officeDocument/2006/relationships/hyperlink" Target="consultantplus://offline/ref=908CAC86148C61BE47CAD44116E745201EF77460CD68A456672F3159053D43AB603A46AAF8873B2E7F685CB1999F2EE7E584AAD081n0N1E" TargetMode="External"/><Relationship Id="rId1380" Type="http://schemas.openxmlformats.org/officeDocument/2006/relationships/hyperlink" Target="consultantplus://offline/ref=908CAC86148C61BE47CAD44116E745201FFA7A6DC86DA456672F3159053D43AB603A46A8FF83347226275DEDDCC93DE6E784A8D19D0286F1nAN1E" TargetMode="External"/><Relationship Id="rId1601" Type="http://schemas.openxmlformats.org/officeDocument/2006/relationships/hyperlink" Target="consultantplus://offline/ref=908CAC86148C61BE47CAD44116E745201EF57C6BC862A456672F3159053D43AB603A46A8FF83357C2C275DEDDCC93DE6E784A8D19D0286F1nAN1E" TargetMode="External"/><Relationship Id="rId182" Type="http://schemas.openxmlformats.org/officeDocument/2006/relationships/hyperlink" Target="consultantplus://offline/ref=048AA12BC3EAFC6853E31A9BF93D9612FB97C3314365177D44EB726B7AEC9F5D02D9211CCD64C620CA8C52BEFBFBFB4598408E27A3234407mBNDE" TargetMode="External"/><Relationship Id="rId403" Type="http://schemas.openxmlformats.org/officeDocument/2006/relationships/hyperlink" Target="consultantplus://offline/ref=908CAC86148C61BE47CAD44116E745201EF27B6BCD69A456672F3159053D43AB603A46A8FF83307A26275DEDDCC93DE6E784A8D19D0286F1nAN1E" TargetMode="External"/><Relationship Id="rId750" Type="http://schemas.openxmlformats.org/officeDocument/2006/relationships/hyperlink" Target="consultantplus://offline/ref=908CAC86148C61BE47CAD44116E745201EF77F6EC768A456672F3159053D43AB603A46ABFF853B2E7F685CB1999F2EE7E584AAD081n0N1E" TargetMode="External"/><Relationship Id="rId848" Type="http://schemas.openxmlformats.org/officeDocument/2006/relationships/hyperlink" Target="consultantplus://offline/ref=908CAC86148C61BE47CAD44116E745201FF2746FCB6EA456672F3159053D43AB603A46A8FF83317828275DEDDCC93DE6E784A8D19D0286F1nAN1E" TargetMode="External"/><Relationship Id="rId1033" Type="http://schemas.openxmlformats.org/officeDocument/2006/relationships/hyperlink" Target="consultantplus://offline/ref=908CAC86148C61BE47CAD44116E745201CF17B6CC76CA456672F3159053D43AB603A46A8FF8330792F275DEDDCC93DE6E784A8D19D0286F1nAN1E" TargetMode="External"/><Relationship Id="rId1478" Type="http://schemas.openxmlformats.org/officeDocument/2006/relationships/hyperlink" Target="consultantplus://offline/ref=908CAC86148C61BE47CADD5811E745201EF37A6DCC69A456672F3159053D43AB603A46A8FF83307B2E275DEDDCC93DE6E784A8D19D0286F1nAN1E" TargetMode="External"/><Relationship Id="rId1685" Type="http://schemas.openxmlformats.org/officeDocument/2006/relationships/hyperlink" Target="consultantplus://offline/ref=908CAC86148C61BE47CAD44116E745201EF3796ACF68A456672F3159053D43AB603A46A8FF8330782C275DEDDCC93DE6E784A8D19D0286F1nAN1E" TargetMode="External"/><Relationship Id="rId487" Type="http://schemas.openxmlformats.org/officeDocument/2006/relationships/hyperlink" Target="consultantplus://offline/ref=908CAC86148C61BE47CAD44116E745201EF57C6BCD62A456672F3159053D43AB603A46A8F68B3B2E7F685CB1999F2EE7E584AAD081n0N1E" TargetMode="External"/><Relationship Id="rId610" Type="http://schemas.openxmlformats.org/officeDocument/2006/relationships/hyperlink" Target="consultantplus://offline/ref=908CAC86148C61BE47CAD44116E745201EF57C6BCD6CA456672F3159053D43AB603A46A8FF83367F2A275DEDDCC93DE6E784A8D19D0286F1nAN1E" TargetMode="External"/><Relationship Id="rId694" Type="http://schemas.openxmlformats.org/officeDocument/2006/relationships/hyperlink" Target="consultantplus://offline/ref=908CAC86148C61BE47CAD44116E745201CF37968CA6BA456672F3159053D43AB603A46A8F4D7613E7B2108BF869C31F9E69AAAnDN1E" TargetMode="External"/><Relationship Id="rId708" Type="http://schemas.openxmlformats.org/officeDocument/2006/relationships/hyperlink" Target="consultantplus://offline/ref=908CAC86148C61BE47CAD44116E745201EF17969CA6CA456672F3159053D43AB603A46A8FF8330732F275DEDDCC93DE6E784A8D19D0286F1nAN1E" TargetMode="External"/><Relationship Id="rId915" Type="http://schemas.openxmlformats.org/officeDocument/2006/relationships/hyperlink" Target="consultantplus://offline/ref=908CAC86148C61BE47CAD44116E745201FF47D6CCD60F95C6F763D5B02321CAE672B46A8FC9D307B302E09BEn9N9E" TargetMode="External"/><Relationship Id="rId1240" Type="http://schemas.openxmlformats.org/officeDocument/2006/relationships/hyperlink" Target="consultantplus://offline/ref=908CAC86148C61BE47CAD44116E745201CFB7A6ECB6DA456672F3159053D43AB603A46A8FF8330792A275DEDDCC93DE6E784A8D19D0286F1nAN1E" TargetMode="External"/><Relationship Id="rId1338" Type="http://schemas.openxmlformats.org/officeDocument/2006/relationships/hyperlink" Target="consultantplus://offline/ref=908CAC86148C61BE47CAD44116E745201CF37468CB6BA456672F3159053D43AB603A46A8FF83307F2F275DEDDCC93DE6E784A8D19D0286F1nAN1E" TargetMode="External"/><Relationship Id="rId1545" Type="http://schemas.openxmlformats.org/officeDocument/2006/relationships/hyperlink" Target="consultantplus://offline/ref=908CAC86148C61BE47CAD44116E745201CF17468CA6BA456672F3159053D43AB603A46A8FF8330782E275DEDDCC93DE6E784A8D19D0286F1nAN1E" TargetMode="External"/><Relationship Id="rId347" Type="http://schemas.openxmlformats.org/officeDocument/2006/relationships/hyperlink" Target="consultantplus://offline/ref=908CAC86148C61BE47CAD44116E745201FF27569CF6FA456672F3159053D43AB723A1EA4FE802E7A2F320BBC9An9NDE" TargetMode="External"/><Relationship Id="rId999" Type="http://schemas.openxmlformats.org/officeDocument/2006/relationships/hyperlink" Target="consultantplus://offline/ref=908CAC86148C61BE47CAD44116E745201FF2746FCB6EA456672F3159053D43AB603A46A8FF83307B2F275DEDDCC93DE6E784A8D19D0286F1nAN1E" TargetMode="External"/><Relationship Id="rId1100" Type="http://schemas.openxmlformats.org/officeDocument/2006/relationships/hyperlink" Target="consultantplus://offline/ref=908CAC86148C61BE47CAD44116E745201EF57E60C66BA456672F3159053D43AB603A46ADF988642B6A7904BD9B8230E6FA98A8D2n8N2E" TargetMode="External"/><Relationship Id="rId1184" Type="http://schemas.openxmlformats.org/officeDocument/2006/relationships/hyperlink" Target="consultantplus://offline/ref=908CAC86148C61BE47CAD44116E745201EF77460CD68A456672F3159053D43AB603A46A1FB8A3B2E7F685CB1999F2EE7E584AAD081n0N1E" TargetMode="External"/><Relationship Id="rId1405" Type="http://schemas.openxmlformats.org/officeDocument/2006/relationships/hyperlink" Target="consultantplus://offline/ref=908CAC86148C61BE47CAD44116E745201EF57E60C66BA456672F3159053D43AB603A46A8FF83327B2E275DEDDCC93DE6E784A8D19D0286F1nAN1E" TargetMode="External"/><Relationship Id="rId1752" Type="http://schemas.openxmlformats.org/officeDocument/2006/relationships/hyperlink" Target="consultantplus://offline/ref=908CAC86148C61BE47CAD44116E745201EF37E6CC66EA456672F3159053D43AB603A46A8FF8334732E275DEDDCC93DE6E784A8D19D0286F1nAN1E" TargetMode="External"/><Relationship Id="rId44" Type="http://schemas.openxmlformats.org/officeDocument/2006/relationships/hyperlink" Target="consultantplus://offline/ref=048AA12BC3EAFC6853E31A9BF93D9612F999C23B4868177D44EB726B7AEC9F5D02D9211CC96CCD749EC353E2BEADE8449A408C26BFm2N0E" TargetMode="External"/><Relationship Id="rId554" Type="http://schemas.openxmlformats.org/officeDocument/2006/relationships/hyperlink" Target="consultantplus://offline/ref=908CAC86148C61BE47CAD14E15E745201BF77A6FCC60F95C6F763D5B02321CBC67734AA9FD83317B257858F8CD9131E4FA9AA9CE810084nFN2E" TargetMode="External"/><Relationship Id="rId761" Type="http://schemas.openxmlformats.org/officeDocument/2006/relationships/hyperlink" Target="consultantplus://offline/ref=908CAC86148C61BE47CAD44116E745201EF27A68CD6BA456672F3159053D43AB603A46ABFE873B2E7F685CB1999F2EE7E584AAD081n0N1E" TargetMode="External"/><Relationship Id="rId859" Type="http://schemas.openxmlformats.org/officeDocument/2006/relationships/hyperlink" Target="consultantplus://offline/ref=908CAC86148C61BE47CAD14E15E745201EF47E60C43DF354367A3F5C0D6D0BBB2E7F4BA9FA8B30717A7D4DE9959D33F9E49BB6D28302n8N7E" TargetMode="External"/><Relationship Id="rId1391" Type="http://schemas.openxmlformats.org/officeDocument/2006/relationships/hyperlink" Target="consultantplus://offline/ref=908CAC86148C61BE47CAD44116E745201FF37E68C66BA456672F3159053D43AB603A46A8FF83307A27275DEDDCC93DE6E784A8D19D0286F1nAN1E" TargetMode="External"/><Relationship Id="rId1489" Type="http://schemas.openxmlformats.org/officeDocument/2006/relationships/hyperlink" Target="consultantplus://offline/ref=908CAC86148C61BE47CAD44116E745201EF57E60C66BA456672F3159053D43AB603A46A8FF8331792E275DEDDCC93DE6E784A8D19D0286F1nAN1E" TargetMode="External"/><Relationship Id="rId1612" Type="http://schemas.openxmlformats.org/officeDocument/2006/relationships/hyperlink" Target="consultantplus://offline/ref=908CAC86148C61BE47CAD44116E745201EF47468C76DA456672F3159053D43AB603A46AAF4D7613E7B2108BF869C31F9E69AAAnDN1E" TargetMode="External"/><Relationship Id="rId1696" Type="http://schemas.openxmlformats.org/officeDocument/2006/relationships/hyperlink" Target="consultantplus://offline/ref=908CAC86148C61BE47CAD44116E745201CF67A6DC862A456672F3159053D43AB603A46A8FF83307A2B275DEDDCC93DE6E784A8D19D0286F1nAN1E" TargetMode="External"/><Relationship Id="rId193" Type="http://schemas.openxmlformats.org/officeDocument/2006/relationships/hyperlink" Target="consultantplus://offline/ref=048AA12BC3EAFC6853E31A9BF93D9612F99AC2324061177D44EB726B7AEC9F5D02D9211CCD64C624CC8C52BEFBFBFB4598408E27A3234407mBNDE" TargetMode="External"/><Relationship Id="rId207" Type="http://schemas.openxmlformats.org/officeDocument/2006/relationships/hyperlink" Target="consultantplus://offline/ref=048AA12BC3EAFC6853E31A9BF93D9612FE9CC73B406A4A774CB27E697DE3C04A05902D1DCD64C420C4D357ABEAA3F747855E8F38BF2146m0N4E" TargetMode="External"/><Relationship Id="rId414" Type="http://schemas.openxmlformats.org/officeDocument/2006/relationships/hyperlink" Target="consultantplus://offline/ref=908CAC86148C61BE47CAD44116E745201CF5786ACE6EA456672F3159053D43AB723A1EA4FE802E7A2F320BBC9An9NDE" TargetMode="External"/><Relationship Id="rId498" Type="http://schemas.openxmlformats.org/officeDocument/2006/relationships/hyperlink" Target="consultantplus://offline/ref=908CAC86148C61BE47CAD44116E745201EF57C6BCD62A456672F3159053D43AB603A46A8FF83327D29275DEDDCC93DE6E784A8D19D0286F1nAN1E" TargetMode="External"/><Relationship Id="rId621" Type="http://schemas.openxmlformats.org/officeDocument/2006/relationships/hyperlink" Target="consultantplus://offline/ref=908CAC86148C61BE47CAD44116E745201EF57C6BCD6CA456672F3159053D43AB603A46A8FF8335792A275DEDDCC93DE6E784A8D19D0286F1nAN1E" TargetMode="External"/><Relationship Id="rId1044" Type="http://schemas.openxmlformats.org/officeDocument/2006/relationships/hyperlink" Target="consultantplus://offline/ref=908CAC86148C61BE47CAD44116E745201CF77469CD60F95C6F763D5B02321CBC67734AA9FF83317A257858F8CD9131E4FA9AA9CE810084nFN2E" TargetMode="External"/><Relationship Id="rId1251" Type="http://schemas.openxmlformats.org/officeDocument/2006/relationships/hyperlink" Target="consultantplus://offline/ref=908CAC86148C61BE47CAD44116E745201EF77E68CE68A456672F3159053D43AB603A46A8FF83327B28275DEDDCC93DE6E784A8D19D0286F1nAN1E" TargetMode="External"/><Relationship Id="rId1349" Type="http://schemas.openxmlformats.org/officeDocument/2006/relationships/hyperlink" Target="consultantplus://offline/ref=908CAC86148C61BE47CAD44116E745201FF37B6FCF6FA456672F3159053D43AB603A46A8FF83317328275DEDDCC93DE6E784A8D19D0286F1nAN1E" TargetMode="External"/><Relationship Id="rId260" Type="http://schemas.openxmlformats.org/officeDocument/2006/relationships/hyperlink" Target="consultantplus://offline/ref=048AA12BC3EAFC6853E31A9BF93D9612F998C13A4068177D44EB726B7AEC9F5D02D9211CCD64C623CB8C52BEFBFBFB4598408E27A3234407mBNDE" TargetMode="External"/><Relationship Id="rId719" Type="http://schemas.openxmlformats.org/officeDocument/2006/relationships/hyperlink" Target="consultantplus://offline/ref=908CAC86148C61BE47CAD44116E745201EF17969CA6CA456672F3159053D43AB603A46A8FF83357226275DEDDCC93DE6E784A8D19D0286F1nAN1E" TargetMode="External"/><Relationship Id="rId926" Type="http://schemas.openxmlformats.org/officeDocument/2006/relationships/hyperlink" Target="consultantplus://offline/ref=908CAC86148C61BE47CAD44116E745201FF2746FCB6EA456672F3159053D43AB603A46A8FF8330782F275DEDDCC93DE6E784A8D19D0286F1nAN1E" TargetMode="External"/><Relationship Id="rId1111" Type="http://schemas.openxmlformats.org/officeDocument/2006/relationships/hyperlink" Target="consultantplus://offline/ref=908CAC86148C61BE47CAD44116E745201EF77460CD68A456672F3159053D43AB603A46A8FF83307F2B275DEDDCC93DE6E784A8D19D0286F1nAN1E" TargetMode="External"/><Relationship Id="rId1556" Type="http://schemas.openxmlformats.org/officeDocument/2006/relationships/hyperlink" Target="consultantplus://offline/ref=908CAC86148C61BE47CAD44116E745201EF77A6ECF69A456672F3159053D43AB603A46A8FF83307B2C275DEDDCC93DE6E784A8D19D0286F1nAN1E" TargetMode="External"/><Relationship Id="rId1763" Type="http://schemas.openxmlformats.org/officeDocument/2006/relationships/hyperlink" Target="consultantplus://offline/ref=908CAC86148C61BE47CAD44116E745201CF17D6BCE62A456672F3159053D43AB603A46A8FF83337A2E275DEDDCC93DE6E784A8D19D0286F1nAN1E" TargetMode="External"/><Relationship Id="rId55" Type="http://schemas.openxmlformats.org/officeDocument/2006/relationships/hyperlink" Target="consultantplus://offline/ref=048AA12BC3EAFC6853E31A9BF93D9612F99EC1344862177D44EB726B7AEC9F5D10D97910CC67D820CE9904EFBDmANFE" TargetMode="External"/><Relationship Id="rId120" Type="http://schemas.openxmlformats.org/officeDocument/2006/relationships/hyperlink" Target="consultantplus://offline/ref=048AA12BC3EAFC6853E31A9BF93D9612F99AC0304467177D44EB726B7AEC9F5D02D9211CCD64C024CC8C52BEFBFBFB4598408E27A3234407mBNDE" TargetMode="External"/><Relationship Id="rId358" Type="http://schemas.openxmlformats.org/officeDocument/2006/relationships/hyperlink" Target="consultantplus://offline/ref=908CAC86148C61BE47CAD44116E745201EF2796DCA6BA456672F3159053D43AB603A46ABF4D7613E7B2108BF869C31F9E69AAAnDN1E" TargetMode="External"/><Relationship Id="rId565" Type="http://schemas.openxmlformats.org/officeDocument/2006/relationships/hyperlink" Target="consultantplus://offline/ref=908CAC86148C61BE47CAD14E15E745201BF77A6FCC60F95C6F763D5B02321CAE672B46A8FC9D307B302E09BEn9N9E" TargetMode="External"/><Relationship Id="rId772" Type="http://schemas.openxmlformats.org/officeDocument/2006/relationships/hyperlink" Target="consultantplus://offline/ref=908CAC86148C61BE47CAD44116E745201CFB7960CC6AA456672F3159053D43AB603A46A8FF83307F2B275DEDDCC93DE6E784A8D19D0286F1nAN1E" TargetMode="External"/><Relationship Id="rId1195" Type="http://schemas.openxmlformats.org/officeDocument/2006/relationships/hyperlink" Target="consultantplus://offline/ref=908CAC86148C61BE47CAD44116E745201EF77460CD68A456672F3159053D43AB603A46ABFA8B3B2E7F685CB1999F2EE7E584AAD081n0N1E" TargetMode="External"/><Relationship Id="rId1209" Type="http://schemas.openxmlformats.org/officeDocument/2006/relationships/hyperlink" Target="consultantplus://offline/ref=908CAC86148C61BE47CAD44116E745201EF77460CD68A456672F3159053D43AB603A46ACF88A3B2E7F685CB1999F2EE7E584AAD081n0N1E" TargetMode="External"/><Relationship Id="rId1416" Type="http://schemas.openxmlformats.org/officeDocument/2006/relationships/hyperlink" Target="consultantplus://offline/ref=908CAC86148C61BE47CAD44116E745201AF7756BCC60F95C6F763D5B02321CAE672B46A8FC9D307B302E09BEn9N9E" TargetMode="External"/><Relationship Id="rId1623" Type="http://schemas.openxmlformats.org/officeDocument/2006/relationships/hyperlink" Target="consultantplus://offline/ref=908CAC86148C61BE47CAD14E15E745201FF47D68C860F95C6F763D5B02321CBC67734AA9FF87347C257858F8CD9131E4FA9AA9CE810084nFN2E" TargetMode="External"/><Relationship Id="rId218" Type="http://schemas.openxmlformats.org/officeDocument/2006/relationships/hyperlink" Target="consultantplus://offline/ref=048AA12BC3EAFC6853E31A9BF93D9612F39CC437436A4A774CB27E697DE3C04A05902D1DCD65C127C4D357ABEAA3F747855E8F38BF2146m0N4E" TargetMode="External"/><Relationship Id="rId425" Type="http://schemas.openxmlformats.org/officeDocument/2006/relationships/hyperlink" Target="consultantplus://offline/ref=908CAC86148C61BE47CAD44116E745201CF47B61CC69A456672F3159053D43AB603A46A8FF83307B2E275DEDDCC93DE6E784A8D19D0286F1nAN1E" TargetMode="External"/><Relationship Id="rId632" Type="http://schemas.openxmlformats.org/officeDocument/2006/relationships/hyperlink" Target="consultantplus://offline/ref=908CAC86148C61BE47CAD44116E745201EF57C6BCD6CA456672F3159053D43AB603A46A8FF83367B2F275DEDDCC93DE6E784A8D19D0286F1nAN1E" TargetMode="External"/><Relationship Id="rId1055" Type="http://schemas.openxmlformats.org/officeDocument/2006/relationships/hyperlink" Target="consultantplus://offline/ref=908CAC86148C61BE47CAD14E15E745201CF7786ECB60F95C6F763D5B02321CAE672B46A8FC9D307B302E09BEn9N9E" TargetMode="External"/><Relationship Id="rId1262" Type="http://schemas.openxmlformats.org/officeDocument/2006/relationships/hyperlink" Target="consultantplus://offline/ref=908CAC86148C61BE47CAD44116E745201EF57D68CE6FA456672F3159053D43AB603A46A8FF83307226275DEDDCC93DE6E784A8D19D0286F1nAN1E" TargetMode="External"/><Relationship Id="rId271" Type="http://schemas.openxmlformats.org/officeDocument/2006/relationships/hyperlink" Target="consultantplus://offline/ref=048AA12BC3EAFC6853E31A9BF93D9612F99FC93B4568177D44EB726B7AEC9F5D02D9211CCD64C627C88C52BEFBFBFB4598408E27A3234407mBNDE" TargetMode="External"/><Relationship Id="rId937" Type="http://schemas.openxmlformats.org/officeDocument/2006/relationships/hyperlink" Target="consultantplus://offline/ref=908CAC86148C61BE47CAD44116E745201EF47961C76CA456672F3159053D43AB723A1EA4FE802E7A2F320BBC9An9NDE" TargetMode="External"/><Relationship Id="rId1122" Type="http://schemas.openxmlformats.org/officeDocument/2006/relationships/hyperlink" Target="consultantplus://offline/ref=908CAC86148C61BE47CAD44116E745201EF77460CD68A456672F3159053D43AB603A46A8FF83317E2F275DEDDCC93DE6E784A8D19D0286F1nAN1E" TargetMode="External"/><Relationship Id="rId1567" Type="http://schemas.openxmlformats.org/officeDocument/2006/relationships/hyperlink" Target="consultantplus://offline/ref=908CAC86148C61BE47CAD44116E745201FF37E6BCC6FA456672F3159053D43AB603A46ABF4D7613E7B2108BF869C31F9E69AAAnDN1E" TargetMode="External"/><Relationship Id="rId1774" Type="http://schemas.openxmlformats.org/officeDocument/2006/relationships/hyperlink" Target="consultantplus://offline/ref=908CAC86148C61BE47CAD44116E745201CF3796ACF6BA456672F3159053D43AB723A1EA4FE802E7A2F320BBC9An9NDE" TargetMode="External"/><Relationship Id="rId66" Type="http://schemas.openxmlformats.org/officeDocument/2006/relationships/hyperlink" Target="consultantplus://offline/ref=048AA12BC3EAFC6853E31A9BF93D9612F89EC0324660177D44EB726B7AEC9F5D10D97910CC67D820CE9904EFBDmANFE" TargetMode="External"/><Relationship Id="rId131" Type="http://schemas.openxmlformats.org/officeDocument/2006/relationships/hyperlink" Target="consultantplus://offline/ref=048AA12BC3EAFC6853E31A9BF93D9612F999C0314163177D44EB726B7AEC9F5D02D9211BC63097649A8A07ECA1AEF75A995E8Cm2N7E" TargetMode="External"/><Relationship Id="rId369" Type="http://schemas.openxmlformats.org/officeDocument/2006/relationships/hyperlink" Target="consultantplus://offline/ref=908CAC86148C61BE47CAD44116E745201EF2756FCE6AA456672F3159053D43AB723A1EA4FE802E7A2F320BBC9An9NDE" TargetMode="External"/><Relationship Id="rId576" Type="http://schemas.openxmlformats.org/officeDocument/2006/relationships/hyperlink" Target="consultantplus://offline/ref=908CAC86148C61BE47CAD44116E745201EF67C6BCA69A456672F3159053D43AB603A46A8F9853B2E7F685CB1999F2EE7E584AAD081n0N1E" TargetMode="External"/><Relationship Id="rId783" Type="http://schemas.openxmlformats.org/officeDocument/2006/relationships/hyperlink" Target="consultantplus://offline/ref=908CAC86148C61BE47CAD44116E745201CF37960C668A456672F3159053D43AB603A46A8FF83317227275DEDDCC93DE6E784A8D19D0286F1nAN1E" TargetMode="External"/><Relationship Id="rId990" Type="http://schemas.openxmlformats.org/officeDocument/2006/relationships/hyperlink" Target="consultantplus://offline/ref=908CAC86148C61BE47CAD44116E745201EF57C6BCD63A456672F3159053D43AB723A1EA4FE802E7A2F320BBC9An9NDE" TargetMode="External"/><Relationship Id="rId1427" Type="http://schemas.openxmlformats.org/officeDocument/2006/relationships/hyperlink" Target="consultantplus://offline/ref=908CAC86148C61BE47CAD44116E745201EF77460CD68A456672F3159053D43AB603A46A8FF82307229275DEDDCC93DE6E784A8D19D0286F1nAN1E" TargetMode="External"/><Relationship Id="rId1634" Type="http://schemas.openxmlformats.org/officeDocument/2006/relationships/hyperlink" Target="consultantplus://offline/ref=908CAC86148C61BE47CAD44116E745201EF57C6BC962A456672F3159053D43AB603A46A8FF83367A2C275DEDDCC93DE6E784A8D19D0286F1nAN1E" TargetMode="External"/><Relationship Id="rId229" Type="http://schemas.openxmlformats.org/officeDocument/2006/relationships/hyperlink" Target="consultantplus://offline/ref=048AA12BC3EAFC6853E31A9BF93D9612F998C6364065177D44EB726B7AEC9F5D02D9211CCD64C620C68C52BEFBFBFB4598408E27A3234407mBNDE" TargetMode="External"/><Relationship Id="rId436" Type="http://schemas.openxmlformats.org/officeDocument/2006/relationships/hyperlink" Target="consultantplus://offline/ref=908CAC86148C61BE47CAD44116E745201CFB7D6DCF62A456672F3159053D43AB723A1EA4FE802E7A2F320BBC9An9NDE" TargetMode="External"/><Relationship Id="rId643" Type="http://schemas.openxmlformats.org/officeDocument/2006/relationships/hyperlink" Target="consultantplus://offline/ref=908CAC86148C61BE47CAD44116E745201EF67569CB6CA456672F3159053D43AB603A46A8FF83367F27275DEDDCC93DE6E784A8D19D0286F1nAN1E" TargetMode="External"/><Relationship Id="rId1066" Type="http://schemas.openxmlformats.org/officeDocument/2006/relationships/hyperlink" Target="consultantplus://offline/ref=908CAC86148C61BE47CAD44116E745201EF57D6FCA69A456672F3159053D43AB603A46A8FF8338792D275DEDDCC93DE6E784A8D19D0286F1nAN1E" TargetMode="External"/><Relationship Id="rId1273" Type="http://schemas.openxmlformats.org/officeDocument/2006/relationships/hyperlink" Target="consultantplus://offline/ref=908CAC86148C61BE47CAD44116E745201EF07C60CA6DA456672F3159053D43AB603A46A8FF83307B2C275DEDDCC93DE6E784A8D19D0286F1nAN1E" TargetMode="External"/><Relationship Id="rId1480" Type="http://schemas.openxmlformats.org/officeDocument/2006/relationships/hyperlink" Target="consultantplus://offline/ref=908CAC86148C61BE47CADD5811E745201EF37A6DCC69A456672F3159053D43AB603A46A8FF83307D2F275DEDDCC93DE6E784A8D19D0286F1nAN1E" TargetMode="External"/><Relationship Id="rId850" Type="http://schemas.openxmlformats.org/officeDocument/2006/relationships/hyperlink" Target="consultantplus://offline/ref=908CAC86148C61BE47CAD44116E745201FF2746FCB6EA456672F3159053D43AB603A46A8FF83317926275DEDDCC93DE6E784A8D19D0286F1nAN1E" TargetMode="External"/><Relationship Id="rId948" Type="http://schemas.openxmlformats.org/officeDocument/2006/relationships/hyperlink" Target="consultantplus://offline/ref=908CAC86148C61BE47CAD44116E745201CFB7D61C86AA456672F3159053D43AB723A1EA4FE802E7A2F320BBC9An9NDE" TargetMode="External"/><Relationship Id="rId1133" Type="http://schemas.openxmlformats.org/officeDocument/2006/relationships/hyperlink" Target="consultantplus://offline/ref=908CAC86148C61BE47CAD44116E745201EF77460CD68A456672F3159053D43AB603A46A8FF83327B2E275DEDDCC93DE6E784A8D19D0286F1nAN1E" TargetMode="External"/><Relationship Id="rId1578" Type="http://schemas.openxmlformats.org/officeDocument/2006/relationships/hyperlink" Target="consultantplus://offline/ref=908CAC86148C61BE47CAD44116E745201FFB7B6BC96EA456672F3159053D43AB723A1EA4FE802E7A2F320BBC9An9NDE" TargetMode="External"/><Relationship Id="rId1701" Type="http://schemas.openxmlformats.org/officeDocument/2006/relationships/hyperlink" Target="consultantplus://offline/ref=908CAC86148C61BE47CAD44116E745201CF37C6BCC69A456672F3159053D43AB723A1EA4FE802E7A2F320BBC9An9NDE" TargetMode="External"/><Relationship Id="rId77" Type="http://schemas.openxmlformats.org/officeDocument/2006/relationships/hyperlink" Target="consultantplus://offline/ref=048AA12BC3EAFC6853E31A9BF93D9612F897C43B4760177D44EB726B7AEC9F5D02D9211CCD64C621CE8C52BEFBFBFB4598408E27A3234407mBNDE" TargetMode="External"/><Relationship Id="rId282" Type="http://schemas.openxmlformats.org/officeDocument/2006/relationships/hyperlink" Target="consultantplus://offline/ref=048AA12BC3EAFC6853E31F94FA3D9612F898C133476A4A774CB27E697DE3C04A05902D1DCD67C329C4D357ABEAA3F747855E8F38BF2146m0N4E" TargetMode="External"/><Relationship Id="rId503" Type="http://schemas.openxmlformats.org/officeDocument/2006/relationships/hyperlink" Target="consultantplus://offline/ref=908CAC86148C61BE47CAD44116E745201EF57C6BCD62A456672F3159053D43AB603A46ACFB88642B6A7904BD9B8230E6FA98A8D2n8N2E" TargetMode="External"/><Relationship Id="rId587" Type="http://schemas.openxmlformats.org/officeDocument/2006/relationships/hyperlink" Target="consultantplus://offline/ref=908CAC86148C61BE47CAD44116E745201EF57C6BCD6CA456672F3159053D43AB603A46A8FD8A3B2E7F685CB1999F2EE7E584AAD081n0N1E" TargetMode="External"/><Relationship Id="rId710" Type="http://schemas.openxmlformats.org/officeDocument/2006/relationships/hyperlink" Target="consultantplus://offline/ref=908CAC86148C61BE47CAD44116E745201EF17969CA6CA456672F3159053D43AB603A46A8FF83307327275DEDDCC93DE6E784A8D19D0286F1nAN1E" TargetMode="External"/><Relationship Id="rId808" Type="http://schemas.openxmlformats.org/officeDocument/2006/relationships/hyperlink" Target="consultantplus://offline/ref=908CAC86148C61BE47CAD44116E745201EF67C6BCB6DA456672F3159053D43AB603A46A8FF83377E2B275DEDDCC93DE6E784A8D19D0286F1nAN1E" TargetMode="External"/><Relationship Id="rId1340" Type="http://schemas.openxmlformats.org/officeDocument/2006/relationships/hyperlink" Target="consultantplus://offline/ref=908CAC86148C61BE47CAD44116E745201EF47C6DCB6DA456672F3159053D43AB603A46A8FF83307B2F275DEDDCC93DE6E784A8D19D0286F1nAN1E" TargetMode="External"/><Relationship Id="rId1438" Type="http://schemas.openxmlformats.org/officeDocument/2006/relationships/hyperlink" Target="consultantplus://offline/ref=908CAC86148C61BE47CAD44116E745201EF57E60C66BA456672F3159053D43AB603A46A8FF8332792E275DEDDCC93DE6E784A8D19D0286F1nAN1E" TargetMode="External"/><Relationship Id="rId1645" Type="http://schemas.openxmlformats.org/officeDocument/2006/relationships/hyperlink" Target="consultantplus://offline/ref=908CAC86148C61BE47CAD44116E745201EF37460CC6DA456672F3159053D43AB723A1EA4FE802E7A2F320BBC9An9NDE" TargetMode="External"/><Relationship Id="rId8" Type="http://schemas.openxmlformats.org/officeDocument/2006/relationships/hyperlink" Target="consultantplus://offline/ref=048AA12BC3EAFC6853E31A9BF93D9612F99EC0364160177D44EB726B7AEC9F5D02D9211CCD64C620C98C52BEFBFBFB4598408E27A3234407mBNDE" TargetMode="External"/><Relationship Id="rId142" Type="http://schemas.openxmlformats.org/officeDocument/2006/relationships/hyperlink" Target="consultantplus://offline/ref=048AA12BC3EAFC6853E31A9BF93D9612F99AC0304563177D44EB726B7AEC9F5D02D9211CCD64C221CD8C52BEFBFBFB4598408E27A3234407mBNDE" TargetMode="External"/><Relationship Id="rId447" Type="http://schemas.openxmlformats.org/officeDocument/2006/relationships/hyperlink" Target="consultantplus://offline/ref=908CAC86148C61BE47CAD44116E745201CFB756FCD6BA456672F3159053D43AB603A46A8FF83307B2A275DEDDCC93DE6E784A8D19D0286F1nAN1E" TargetMode="External"/><Relationship Id="rId794" Type="http://schemas.openxmlformats.org/officeDocument/2006/relationships/hyperlink" Target="consultantplus://offline/ref=908CAC86148C61BE47CAD14E15E745201CF77B68CA60F95C6F763D5B02321CAE672B46A8FC9D307B302E09BEn9N9E" TargetMode="External"/><Relationship Id="rId1077" Type="http://schemas.openxmlformats.org/officeDocument/2006/relationships/hyperlink" Target="consultantplus://offline/ref=908CAC86148C61BE47CAD44116E745201EF57C6BCD6CA456672F3159053D43AB603A46A8FF83317A2C275DEDDCC93DE6E784A8D19D0286F1nAN1E" TargetMode="External"/><Relationship Id="rId1200" Type="http://schemas.openxmlformats.org/officeDocument/2006/relationships/hyperlink" Target="consultantplus://offline/ref=908CAC86148C61BE47CAD44116E745201EF77460CD68A456672F3159053D43AB603A46A8FF8335732C275DEDDCC93DE6E784A8D19D0286F1nAN1E" TargetMode="External"/><Relationship Id="rId654" Type="http://schemas.openxmlformats.org/officeDocument/2006/relationships/hyperlink" Target="consultantplus://offline/ref=908CAC86148C61BE47CAD44116E745201EF57C6BCD6AA456672F3159053D43AB603A46A8FF87327B2D275DEDDCC93DE6E784A8D19D0286F1nAN1E" TargetMode="External"/><Relationship Id="rId861" Type="http://schemas.openxmlformats.org/officeDocument/2006/relationships/hyperlink" Target="consultantplus://offline/ref=908CAC86148C61BE47CAD14E15E745201CF77B68CA60F95C6F763D5B02321CAE672B46A8FC9D307B302E09BEn9N9E" TargetMode="External"/><Relationship Id="rId959" Type="http://schemas.openxmlformats.org/officeDocument/2006/relationships/hyperlink" Target="consultantplus://offline/ref=908CAC86148C61BE47CAD14E15E745201EF47E60C43DF354367A3F5C0D6D0BBB2E7F4BA9FA8B30717A7D4DE9959D33F9E49BB6D28302n8N7E" TargetMode="External"/><Relationship Id="rId1284" Type="http://schemas.openxmlformats.org/officeDocument/2006/relationships/hyperlink" Target="consultantplus://offline/ref=908CAC86148C61BE47CAD44116E745201EF47C6DCB68A456672F3159053D43AB603A46A8FF83307B2E275DEDDCC93DE6E784A8D19D0286F1nAN1E" TargetMode="External"/><Relationship Id="rId1491" Type="http://schemas.openxmlformats.org/officeDocument/2006/relationships/hyperlink" Target="consultantplus://offline/ref=908CAC86148C61BE47CAD44116E745201EF57E60C66BA456672F3159053D43AB603A46A8FF8333782E275DEDDCC93DE6E784A8D19D0286F1nAN1E" TargetMode="External"/><Relationship Id="rId1505" Type="http://schemas.openxmlformats.org/officeDocument/2006/relationships/hyperlink" Target="consultantplus://offline/ref=908CAC86148C61BE47CAD44116E745201EF77B61CF6DA456672F3159053D43AB603A46A8FF83307227275DEDDCC93DE6E784A8D19D0286F1nAN1E" TargetMode="External"/><Relationship Id="rId1589" Type="http://schemas.openxmlformats.org/officeDocument/2006/relationships/hyperlink" Target="consultantplus://offline/ref=908CAC86148C61BE47CAD44116E745201EF57E60C66BA456672F3159053D43AB603A46A8FF83337F2D275DEDDCC93DE6E784A8D19D0286F1nAN1E" TargetMode="External"/><Relationship Id="rId1712" Type="http://schemas.openxmlformats.org/officeDocument/2006/relationships/hyperlink" Target="consultantplus://offline/ref=908CAC86148C61BE47CAD44116E745201CFB7D6DCF62A456672F3159053D43AB603A46A8FF83307A27275DEDDCC93DE6E784A8D19D0286F1nAN1E" TargetMode="External"/><Relationship Id="rId293" Type="http://schemas.openxmlformats.org/officeDocument/2006/relationships/hyperlink" Target="consultantplus://offline/ref=048AA12BC3EAFC6853E31A9BF93D9612F99EC5314960177D44EB726B7AEC9F5D02D9211CCD64C721C78C52BEFBFBFB4598408E27A3234407mBNDE" TargetMode="External"/><Relationship Id="rId307" Type="http://schemas.openxmlformats.org/officeDocument/2006/relationships/hyperlink" Target="consultantplus://offline/ref=048AA12BC3EAFC6853E31A9BF93D9612F99AC0304462177D44EB726B7AEC9F5D02D9211EC562CD749EC353E2BEADE8449A408C26BFm2N0E" TargetMode="External"/><Relationship Id="rId514" Type="http://schemas.openxmlformats.org/officeDocument/2006/relationships/hyperlink" Target="consultantplus://offline/ref=908CAC86148C61BE47CAD44116E745201EF57C6BCD62A456672F3159053D43AB603A46A1FD88642B6A7904BD9B8230E6FA98A8D2n8N2E" TargetMode="External"/><Relationship Id="rId721" Type="http://schemas.openxmlformats.org/officeDocument/2006/relationships/hyperlink" Target="consultantplus://offline/ref=908CAC86148C61BE47CAD44116E745201EF17969CA6CA456672F3159053D43AB603A46A8FF83367E26275DEDDCC93DE6E784A8D19D0286F1nAN1E" TargetMode="External"/><Relationship Id="rId1144" Type="http://schemas.openxmlformats.org/officeDocument/2006/relationships/hyperlink" Target="consultantplus://offline/ref=908CAC86148C61BE47CAD44116E745201EF77460CD68A456672F3159053D43AB603A46A8FF8338792B275DEDDCC93DE6E784A8D19D0286F1nAN1E" TargetMode="External"/><Relationship Id="rId1351" Type="http://schemas.openxmlformats.org/officeDocument/2006/relationships/hyperlink" Target="consultantplus://offline/ref=908CAC86148C61BE47CAD44116E745201FF37B6FCF6FA456672F3159053D43AB603A46A8FF83327A28275DEDDCC93DE6E784A8D19D0286F1nAN1E" TargetMode="External"/><Relationship Id="rId1449" Type="http://schemas.openxmlformats.org/officeDocument/2006/relationships/hyperlink" Target="consultantplus://offline/ref=908CAC86148C61BE47CAD44116E745201CF5746DC869A456672F3159053D43AB603A46A8FF83307B27275DEDDCC93DE6E784A8D19D0286F1nAN1E" TargetMode="External"/><Relationship Id="rId88" Type="http://schemas.openxmlformats.org/officeDocument/2006/relationships/hyperlink" Target="consultantplus://offline/ref=048AA12BC3EAFC6853E31A9BF93D9612F999C0304860177D44EB726B7AEC9F5D02D9211CCD64C629C68C52BEFBFBFB4598408E27A3234407mBNDE" TargetMode="External"/><Relationship Id="rId153" Type="http://schemas.openxmlformats.org/officeDocument/2006/relationships/hyperlink" Target="consultantplus://offline/ref=048AA12BC3EAFC6853E31A9BF93D9612FB99C9374860177D44EB726B7AEC9F5D02D9211CCD64C621CE8C52BEFBFBFB4598408E27A3234407mBNDE" TargetMode="External"/><Relationship Id="rId360" Type="http://schemas.openxmlformats.org/officeDocument/2006/relationships/hyperlink" Target="consultantplus://offline/ref=908CAC86148C61BE47CAD44116E745201EF2796DCA6BA456672F3159053D43AB603A46A8FD88642B6A7904BD9B8230E6FA98A8D2n8N2E" TargetMode="External"/><Relationship Id="rId598" Type="http://schemas.openxmlformats.org/officeDocument/2006/relationships/hyperlink" Target="consultantplus://offline/ref=908CAC86148C61BE47CAD44116E745201EF57C6BCD6CA456672F3159053D43AB603A46A8FF83317226275DEDDCC93DE6E784A8D19D0286F1nAN1E" TargetMode="External"/><Relationship Id="rId819" Type="http://schemas.openxmlformats.org/officeDocument/2006/relationships/hyperlink" Target="consultantplus://offline/ref=908CAC86148C61BE47CAD44116E745201EF57C6BC962A456672F3159053D43AB603A46A8FF8337792E275DEDDCC93DE6E784A8D19D0286F1nAN1E" TargetMode="External"/><Relationship Id="rId1004" Type="http://schemas.openxmlformats.org/officeDocument/2006/relationships/hyperlink" Target="consultantplus://offline/ref=908CAC86148C61BE47CAD44116E745201EF57E60C66BA456672F3159053D43AB603A46A8FF83307C27275DEDDCC93DE6E784A8D19D0286F1nAN1E" TargetMode="External"/><Relationship Id="rId1211" Type="http://schemas.openxmlformats.org/officeDocument/2006/relationships/hyperlink" Target="consultantplus://offline/ref=908CAC86148C61BE47CAD44116E745201EF77460CD68A456672F3159053D43AB603A46A0F6843B2E7F685CB1999F2EE7E584AAD081n0N1E" TargetMode="External"/><Relationship Id="rId1656" Type="http://schemas.openxmlformats.org/officeDocument/2006/relationships/hyperlink" Target="consultantplus://offline/ref=908CAC86148C61BE47CAD44116E745201FF27C69C86DA456672F3159053D43AB603A46A8FF8330782E275DEDDCC93DE6E784A8D19D0286F1nAN1E" TargetMode="External"/><Relationship Id="rId220" Type="http://schemas.openxmlformats.org/officeDocument/2006/relationships/hyperlink" Target="consultantplus://offline/ref=048AA12BC3EAFC6853E31A9BF93D9612FB9FC8374966177D44EB726B7AEC9F5D02D9211EC63097649A8A07ECA1AEF75A995E8Cm2N7E" TargetMode="External"/><Relationship Id="rId458" Type="http://schemas.openxmlformats.org/officeDocument/2006/relationships/hyperlink" Target="consultantplus://offline/ref=908CAC86148C61BE47CAD44116E745201EF67C6CCD6CA456672F3159053D43AB603A46A8FF83327F2F275DEDDCC93DE6E784A8D19D0286F1nAN1E" TargetMode="External"/><Relationship Id="rId665" Type="http://schemas.openxmlformats.org/officeDocument/2006/relationships/hyperlink" Target="consultantplus://offline/ref=908CAC86148C61BE47CAD44116E745201EF57C6BCD6AA456672F3159053D43AB603A46ADFA8239717A7D4DE9959D33F9E49BB6D28302n8N7E" TargetMode="External"/><Relationship Id="rId872" Type="http://schemas.openxmlformats.org/officeDocument/2006/relationships/hyperlink" Target="consultantplus://offline/ref=908CAC86148C61BE47CAD44116E745201EF67C6BCA69A456672F3159053D43AB603A46A8FF83337D2F275DEDDCC93DE6E784A8D19D0286F1nAN1E" TargetMode="External"/><Relationship Id="rId1088" Type="http://schemas.openxmlformats.org/officeDocument/2006/relationships/hyperlink" Target="consultantplus://offline/ref=908CAC86148C61BE47CAD44116E745201EF57C6BCD6CA456672F3159053D43AB603A46A8FF83367C2F275DEDDCC93DE6E784A8D19D0286F1nAN1E" TargetMode="External"/><Relationship Id="rId1295" Type="http://schemas.openxmlformats.org/officeDocument/2006/relationships/hyperlink" Target="consultantplus://offline/ref=908CAC86148C61BE47CAD44116E745201EF47C6DCB68A456672F3159053D43AB603A46A8FF8330732F275DEDDCC93DE6E784A8D19D0286F1nAN1E" TargetMode="External"/><Relationship Id="rId1309" Type="http://schemas.openxmlformats.org/officeDocument/2006/relationships/hyperlink" Target="consultantplus://offline/ref=908CAC86148C61BE47CAD44116E745201EF37C6FC963A456672F3159053D43AB603A46A8FF83307A27275DEDDCC93DE6E784A8D19D0286F1nAN1E" TargetMode="External"/><Relationship Id="rId1516" Type="http://schemas.openxmlformats.org/officeDocument/2006/relationships/hyperlink" Target="consultantplus://offline/ref=908CAC86148C61BE47CAD44116E745201CF77C6ACB6AA456672F3159053D43AB723A1EA4FE802E7A2F320BBC9An9NDE" TargetMode="External"/><Relationship Id="rId1723" Type="http://schemas.openxmlformats.org/officeDocument/2006/relationships/hyperlink" Target="consultantplus://offline/ref=908CAC86148C61BE47CAD44116E745201EF57C6BCD62A456672F3159053D43AB723A1EA4FE802E7A2F320BBC9An9NDE" TargetMode="External"/><Relationship Id="rId15" Type="http://schemas.openxmlformats.org/officeDocument/2006/relationships/hyperlink" Target="consultantplus://offline/ref=048AA12BC3EAFC6853E31A9BF93D9612F999C0304668177D44EB726B7AEC9F5D02D9211FCD6DCD749EC353E2BEADE8449A408C26BFm2N0E" TargetMode="External"/><Relationship Id="rId318" Type="http://schemas.openxmlformats.org/officeDocument/2006/relationships/hyperlink" Target="consultantplus://offline/ref=048AA12BC3EAFC6853E31A9BF93D9612F99AC0304462177D44EB726B7AEC9F5D02D9211CCD64C424C68C52BEFBFBFB4598408E27A3234407mBNDE" TargetMode="External"/><Relationship Id="rId525" Type="http://schemas.openxmlformats.org/officeDocument/2006/relationships/hyperlink" Target="consultantplus://offline/ref=908CAC86148C61BE47CAD44116E745201FF07C6DCE6EA456672F3159053D43AB603A46A8FF83307B2B275DEDDCC93DE6E784A8D19D0286F1nAN1E" TargetMode="External"/><Relationship Id="rId732" Type="http://schemas.openxmlformats.org/officeDocument/2006/relationships/hyperlink" Target="consultantplus://offline/ref=908CAC86148C61BE47CAD44116E745201EF7756DCA6DA456672F3159053D43AB603A46A8FF83317827275DEDDCC93DE6E784A8D19D0286F1nAN1E" TargetMode="External"/><Relationship Id="rId1155" Type="http://schemas.openxmlformats.org/officeDocument/2006/relationships/hyperlink" Target="consultantplus://offline/ref=908CAC86148C61BE47CAD44116E745201EF77460CD68A456672F3159053D43AB603A46A8FF83387E2E275DEDDCC93DE6E784A8D19D0286F1nAN1E" TargetMode="External"/><Relationship Id="rId1362" Type="http://schemas.openxmlformats.org/officeDocument/2006/relationships/hyperlink" Target="consultantplus://offline/ref=908CAC86148C61BE47CAD44116E745201EF17F6ACF6DA456672F3159053D43AB603A46A8FF83307B29275DEDDCC93DE6E784A8D19D0286F1nAN1E" TargetMode="External"/><Relationship Id="rId99" Type="http://schemas.openxmlformats.org/officeDocument/2006/relationships/hyperlink" Target="consultantplus://offline/ref=048AA12BC3EAFC6853E31A9BF93D9612F999C0304860177D44EB726B7AEC9F5D02D9211CCD64C424CB8C52BEFBFBFB4598408E27A3234407mBNDE" TargetMode="External"/><Relationship Id="rId164" Type="http://schemas.openxmlformats.org/officeDocument/2006/relationships/hyperlink" Target="consultantplus://offline/ref=048AA12BC3EAFC6853E31A9BF93D9612F29BC936496A4A774CB27E697DE3C04A05902D1DCD64C727C4D357ABEAA3F747855E8F38BF2146m0N4E" TargetMode="External"/><Relationship Id="rId371" Type="http://schemas.openxmlformats.org/officeDocument/2006/relationships/hyperlink" Target="consultantplus://offline/ref=908CAC86148C61BE47CAD44116E745201EF2756FCE6AA456672F3159053D43AB603A46A8FF8330782E275DEDDCC93DE6E784A8D19D0286F1nAN1E" TargetMode="External"/><Relationship Id="rId1015" Type="http://schemas.openxmlformats.org/officeDocument/2006/relationships/hyperlink" Target="consultantplus://offline/ref=908CAC86148C61BE47CAD44116E745201EF57E60C66BA456672F3159053D43AB603A46A8FF83347D2B275DEDDCC93DE6E784A8D19D0286F1nAN1E" TargetMode="External"/><Relationship Id="rId1222" Type="http://schemas.openxmlformats.org/officeDocument/2006/relationships/hyperlink" Target="consultantplus://offline/ref=908CAC86148C61BE47CAD44116E745201EF57C6BC962A456672F3159053D43AB603A46A8FF83377E2B275DEDDCC93DE6E784A8D19D0286F1nAN1E" TargetMode="External"/><Relationship Id="rId1667" Type="http://schemas.openxmlformats.org/officeDocument/2006/relationships/hyperlink" Target="consultantplus://offline/ref=908CAC86148C61BE47CAD44116E745201EF67C6BCB68A456672F3159053D43AB603A46A0FD88642B6A7904BD9B8230E6FA98A8D2n8N2E" TargetMode="External"/><Relationship Id="rId469" Type="http://schemas.openxmlformats.org/officeDocument/2006/relationships/hyperlink" Target="consultantplus://offline/ref=908CAC86148C61BE47CAD44116E745201EF57C6BCD62A456672F3159053D43AB603A46A8FF83327D29275DEDDCC93DE6E784A8D19D0286F1nAN1E" TargetMode="External"/><Relationship Id="rId676" Type="http://schemas.openxmlformats.org/officeDocument/2006/relationships/hyperlink" Target="consultantplus://offline/ref=908CAC86148C61BE47CAD44116E745201CF57C61C768A456672F3159053D43AB603A46A8FF8330792D275DEDDCC93DE6E784A8D19D0286F1nAN1E" TargetMode="External"/><Relationship Id="rId883" Type="http://schemas.openxmlformats.org/officeDocument/2006/relationships/hyperlink" Target="consultantplus://offline/ref=908CAC86148C61BE47CAD44116E745201EF27D6DC769A456672F3159053D43AB603A46A8FF8332732A275DEDDCC93DE6E784A8D19D0286F1nAN1E" TargetMode="External"/><Relationship Id="rId1099" Type="http://schemas.openxmlformats.org/officeDocument/2006/relationships/hyperlink" Target="consultantplus://offline/ref=908CAC86148C61BE47CAD44116E745201EF57E60C66BA456672F3159053D43AB603A46A8FF83307C26275DEDDCC93DE6E784A8D19D0286F1nAN1E" TargetMode="External"/><Relationship Id="rId1527" Type="http://schemas.openxmlformats.org/officeDocument/2006/relationships/hyperlink" Target="consultantplus://offline/ref=908CAC86148C61BE47CAD44116E745201FFA756FCB6BA456672F3159053D43AB603A46A8FF83307A27275DEDDCC93DE6E784A8D19D0286F1nAN1E" TargetMode="External"/><Relationship Id="rId1734" Type="http://schemas.openxmlformats.org/officeDocument/2006/relationships/hyperlink" Target="consultantplus://offline/ref=908CAC86148C61BE47CAD44116E745201EF67A6ECF6DA456672F3159053D43AB723A1EA4FE802E7A2F320BBC9An9NDE" TargetMode="External"/><Relationship Id="rId26" Type="http://schemas.openxmlformats.org/officeDocument/2006/relationships/hyperlink" Target="consultantplus://offline/ref=048AA12BC3EAFC6853E31A9BF93D9612F999C0304668177D44EB726B7AEC9F5D02D9211CCD64C225C98C52BEFBFBFB4598408E27A3234407mBNDE" TargetMode="External"/><Relationship Id="rId231" Type="http://schemas.openxmlformats.org/officeDocument/2006/relationships/hyperlink" Target="consultantplus://offline/ref=048AA12BC3EAFC6853E31A9BF93D9612FB99C6324764177D44EB726B7AEC9F5D02D9211CCD64C621CE8C52BEFBFBFB4598408E27A3234407mBNDE" TargetMode="External"/><Relationship Id="rId329" Type="http://schemas.openxmlformats.org/officeDocument/2006/relationships/hyperlink" Target="consultantplus://offline/ref=048AA12BC3EAFC6853E31A9BF93D9612F99AC0304462177D44EB726B7AEC9F5D02D9211FC566CD749EC353E2BEADE8449A408C26BFm2N0E" TargetMode="External"/><Relationship Id="rId536" Type="http://schemas.openxmlformats.org/officeDocument/2006/relationships/hyperlink" Target="consultantplus://offline/ref=908CAC86148C61BE47CAD44116E7452015F57F60CA60F95C6F763D5B02321CBC67734AA9FF833172257858F8CD9131E4FA9AA9CE810084nFN2E" TargetMode="External"/><Relationship Id="rId1166" Type="http://schemas.openxmlformats.org/officeDocument/2006/relationships/hyperlink" Target="consultantplus://offline/ref=908CAC86148C61BE47CAD44116E745201EF77460CD68A456672F3159053D43AB603A46A8FE8B3B2E7F685CB1999F2EE7E584AAD081n0N1E" TargetMode="External"/><Relationship Id="rId1373" Type="http://schemas.openxmlformats.org/officeDocument/2006/relationships/hyperlink" Target="consultantplus://offline/ref=908CAC86148C61BE47CAD44116E745201EF77E68CE68A456672F3159053D43AB603A46A8FF83307E26275DEDDCC93DE6E784A8D19D0286F1nAN1E" TargetMode="External"/><Relationship Id="rId175" Type="http://schemas.openxmlformats.org/officeDocument/2006/relationships/hyperlink" Target="consultantplus://offline/ref=048AA12BC3EAFC6853E31A9BF93D9612FB96C4334763177D44EB726B7AEC9F5D10D97910CC67D820CE9904EFBDmANFE" TargetMode="External"/><Relationship Id="rId743" Type="http://schemas.openxmlformats.org/officeDocument/2006/relationships/hyperlink" Target="consultantplus://offline/ref=908CAC86148C61BE47CAD44116E745201CF57F6DCA6AA456672F3159053D43AB603A46A8FF83317B2A275DEDDCC93DE6E784A8D19D0286F1nAN1E" TargetMode="External"/><Relationship Id="rId950" Type="http://schemas.openxmlformats.org/officeDocument/2006/relationships/hyperlink" Target="consultantplus://offline/ref=908CAC86148C61BE47CAD44116E745201CF47D61C960F95C6F763D5B02321CBC67734AA9FF83337A257858F8CD9131E4FA9AA9CE810084nFN2E" TargetMode="External"/><Relationship Id="rId1026" Type="http://schemas.openxmlformats.org/officeDocument/2006/relationships/hyperlink" Target="consultantplus://offline/ref=908CAC86148C61BE47CAD44116E745201EF57C6BC962A456672F3159053D43AB603A46A8FF83337229275DEDDCC93DE6E784A8D19D0286F1nAN1E" TargetMode="External"/><Relationship Id="rId1580" Type="http://schemas.openxmlformats.org/officeDocument/2006/relationships/hyperlink" Target="consultantplus://offline/ref=908CAC86148C61BE47CAD44116E745201FFB7B6BC96EA456672F3159053D43AB603A46A8F4D7613E7B2108BF869C31F9E69AAAnDN1E" TargetMode="External"/><Relationship Id="rId1678" Type="http://schemas.openxmlformats.org/officeDocument/2006/relationships/hyperlink" Target="consultantplus://offline/ref=908CAC86148C61BE47CAD44116E745201EF47C6AC76EA456672F3159053D43AB603A46A8FF83317B2F275DEDDCC93DE6E784A8D19D0286F1nAN1E" TargetMode="External"/><Relationship Id="rId382" Type="http://schemas.openxmlformats.org/officeDocument/2006/relationships/hyperlink" Target="consultantplus://offline/ref=908CAC86148C61BE47CAD44116E745201CFB7E68C66EA456672F3159053D43AB723A1EA4FE802E7A2F320BBC9An9NDE" TargetMode="External"/><Relationship Id="rId603" Type="http://schemas.openxmlformats.org/officeDocument/2006/relationships/hyperlink" Target="consultantplus://offline/ref=908CAC86148C61BE47CAD44116E745201EF57C6BCD6CA456672F3159053D43AB603A46A8FF8334792E275DEDDCC93DE6E784A8D19D0286F1nAN1E" TargetMode="External"/><Relationship Id="rId687" Type="http://schemas.openxmlformats.org/officeDocument/2006/relationships/hyperlink" Target="consultantplus://offline/ref=908CAC86148C61BE47CAD44116E745201FF2746FCB6EA456672F3159053D43AB603A46A8FF8331782F275DEDDCC93DE6E784A8D19D0286F1nAN1E" TargetMode="External"/><Relationship Id="rId810" Type="http://schemas.openxmlformats.org/officeDocument/2006/relationships/hyperlink" Target="consultantplus://offline/ref=908CAC86148C61BE47CAD44116E745201EF67C6BCB6DA456672F3159053D43AB603A46A8F9863B2E7F685CB1999F2EE7E584AAD081n0N1E" TargetMode="External"/><Relationship Id="rId908" Type="http://schemas.openxmlformats.org/officeDocument/2006/relationships/hyperlink" Target="consultantplus://offline/ref=908CAC86148C61BE47CAD44116E745201EF27469CE6BA456672F3159053D43AB603A46A8FF83307C2C275DEDDCC93DE6E784A8D19D0286F1nAN1E" TargetMode="External"/><Relationship Id="rId1233" Type="http://schemas.openxmlformats.org/officeDocument/2006/relationships/hyperlink" Target="consultantplus://offline/ref=908CAC86148C61BE47CAD44116E745201EF3786DCD69A456672F3159053D43AB603A46A8FF83307A27275DEDDCC93DE6E784A8D19D0286F1nAN1E" TargetMode="External"/><Relationship Id="rId1440" Type="http://schemas.openxmlformats.org/officeDocument/2006/relationships/hyperlink" Target="consultantplus://offline/ref=908CAC86148C61BE47CAD44116E745201EF57C6ACF69A456672F3159053D43AB603A46A8FF83307228275DEDDCC93DE6E784A8D19D0286F1nAN1E" TargetMode="External"/><Relationship Id="rId1538" Type="http://schemas.openxmlformats.org/officeDocument/2006/relationships/hyperlink" Target="consultantplus://offline/ref=908CAC86148C61BE47CAD44116E745201EF57C6EC66AA456672F3159053D43AB603A46A8FF83317A27275DEDDCC93DE6E784A8D19D0286F1nAN1E" TargetMode="External"/><Relationship Id="rId242" Type="http://schemas.openxmlformats.org/officeDocument/2006/relationships/hyperlink" Target="consultantplus://offline/ref=048AA12BC3EAFC6853E31A9BF93D9612F999C1344563177D44EB726B7AEC9F5D02D9211CC861CE2B9BD642BAB2AFF55A9B5F9024BD23m4N5E" TargetMode="External"/><Relationship Id="rId894" Type="http://schemas.openxmlformats.org/officeDocument/2006/relationships/hyperlink" Target="consultantplus://offline/ref=908CAC86148C61BE47CAD44116E745201EF57C6BCD6CA456672F3159053D43AB603A46A8FF8333722B275DEDDCC93DE6E784A8D19D0286F1nAN1E" TargetMode="External"/><Relationship Id="rId1177" Type="http://schemas.openxmlformats.org/officeDocument/2006/relationships/hyperlink" Target="consultantplus://offline/ref=908CAC86148C61BE47CAD44116E745201EF77460CD68A456672F3159053D43AB603A46ADF6833B2E7F685CB1999F2EE7E584AAD081n0N1E" TargetMode="External"/><Relationship Id="rId1300" Type="http://schemas.openxmlformats.org/officeDocument/2006/relationships/hyperlink" Target="consultantplus://offline/ref=908CAC86148C61BE47CAD44116E745201CF0746DCF6BA456672F3159053D43AB603A46A8FF83307F2A275DEDDCC93DE6E784A8D19D0286F1nAN1E" TargetMode="External"/><Relationship Id="rId1745" Type="http://schemas.openxmlformats.org/officeDocument/2006/relationships/hyperlink" Target="consultantplus://offline/ref=908CAC86148C61BE47CAD44116E745201FF27569CF6FA456672F3159053D43AB603A46A8FF83317A2E275DEDDCC93DE6E784A8D19D0286F1nAN1E" TargetMode="External"/><Relationship Id="rId37" Type="http://schemas.openxmlformats.org/officeDocument/2006/relationships/hyperlink" Target="consultantplus://offline/ref=048AA12BC3EAFC6853E31A9BF93D9612F999C0304668177D44EB726B7AEC9F5D02D9211CCD64C320C98C52BEFBFBFB4598408E27A3234407mBNDE" TargetMode="External"/><Relationship Id="rId102" Type="http://schemas.openxmlformats.org/officeDocument/2006/relationships/hyperlink" Target="consultantplus://offline/ref=048AA12BC3EAFC6853E31A9BF93D9612F999C0304860177D44EB726B7AEC9F5D02D9211CCD64C427C88C52BEFBFBFB4598408E27A3234407mBNDE" TargetMode="External"/><Relationship Id="rId547" Type="http://schemas.openxmlformats.org/officeDocument/2006/relationships/hyperlink" Target="consultantplus://offline/ref=908CAC86148C61BE47CAD44116E745201FFA7B6BC76FA456672F3159053D43AB723A1EA4FE802E7A2F320BBC9An9NDE" TargetMode="External"/><Relationship Id="rId754" Type="http://schemas.openxmlformats.org/officeDocument/2006/relationships/hyperlink" Target="consultantplus://offline/ref=908CAC86148C61BE47CAD44116E745201CFB7F6ECB69A456672F3159053D43AB723A1EA4FE802E7A2F320BBC9An9NDE" TargetMode="External"/><Relationship Id="rId961" Type="http://schemas.openxmlformats.org/officeDocument/2006/relationships/hyperlink" Target="consultantplus://offline/ref=908CAC86148C61BE47CAD14E15E745201EF47E60C43DF354367A3F5C0D6D0BBB2E7F4BA9F98139717A7D4DE9959D33F9E49BB6D28302n8N7E" TargetMode="External"/><Relationship Id="rId1384" Type="http://schemas.openxmlformats.org/officeDocument/2006/relationships/hyperlink" Target="consultantplus://offline/ref=908CAC86148C61BE47CAD44116E745201FFA7A6DC86DA456672F3159053D43AB603A46A8FF83357A28275DEDDCC93DE6E784A8D19D0286F1nAN1E" TargetMode="External"/><Relationship Id="rId1591" Type="http://schemas.openxmlformats.org/officeDocument/2006/relationships/hyperlink" Target="consultantplus://offline/ref=908CAC86148C61BE47CAD44116E745201EF57C6BC962A456672F3159053D43AB603A46A8FF83367A2C275DEDDCC93DE6E784A8D19D0286F1nAN1E" TargetMode="External"/><Relationship Id="rId1605" Type="http://schemas.openxmlformats.org/officeDocument/2006/relationships/hyperlink" Target="consultantplus://offline/ref=908CAC86148C61BE47CAD44116E7452015F17E69C960F95C6F763D5B02321CAE672B46A8FC9D307B302E09BEn9N9E" TargetMode="External"/><Relationship Id="rId1689" Type="http://schemas.openxmlformats.org/officeDocument/2006/relationships/hyperlink" Target="consultantplus://offline/ref=908CAC86148C61BE47CAD44116E745201CFB746ECB6EA456672F3159053D43AB723A1EA4FE802E7A2F320BBC9An9NDE" TargetMode="External"/><Relationship Id="rId90" Type="http://schemas.openxmlformats.org/officeDocument/2006/relationships/hyperlink" Target="consultantplus://offline/ref=048AA12BC3EAFC6853E31A9BF93D9612F999C0304860177D44EB726B7AEC9F5D02D9211FC56CCD749EC353E2BEADE8449A408C26BFm2N0E" TargetMode="External"/><Relationship Id="rId186" Type="http://schemas.openxmlformats.org/officeDocument/2006/relationships/hyperlink" Target="consultantplus://offline/ref=048AA12BC3EAFC6853E31A9BF93D9612F99AC2324061177D44EB726B7AEC9F5D02D9211CCD64C622CE8C52BEFBFBFB4598408E27A3234407mBNDE" TargetMode="External"/><Relationship Id="rId393" Type="http://schemas.openxmlformats.org/officeDocument/2006/relationships/hyperlink" Target="consultantplus://offline/ref=908CAC86148C61BE47CAD44116E745201CFB746ECB6EA456672F3159053D43AB603A46A8FF83307A27275DEDDCC93DE6E784A8D19D0286F1nAN1E" TargetMode="External"/><Relationship Id="rId407" Type="http://schemas.openxmlformats.org/officeDocument/2006/relationships/hyperlink" Target="consultantplus://offline/ref=908CAC86148C61BE47CAD44116E745201CF67A6DC862A456672F3159053D43AB603A46A8FF83307B2D275DEDDCC93DE6E784A8D19D0286F1nAN1E" TargetMode="External"/><Relationship Id="rId614" Type="http://schemas.openxmlformats.org/officeDocument/2006/relationships/hyperlink" Target="consultantplus://offline/ref=908CAC86148C61BE47CAD44116E745201EF57C6BCD6CA456672F3159053D43AB603A46A8FF8336782F275DEDDCC93DE6E784A8D19D0286F1nAN1E" TargetMode="External"/><Relationship Id="rId821" Type="http://schemas.openxmlformats.org/officeDocument/2006/relationships/hyperlink" Target="consultantplus://offline/ref=908CAC86148C61BE47CAD44116E745201EF57C6BC962A456672F3159053D43AB603A46AAFD853B2E7F685CB1999F2EE7E584AAD081n0N1E" TargetMode="External"/><Relationship Id="rId1037" Type="http://schemas.openxmlformats.org/officeDocument/2006/relationships/hyperlink" Target="consultantplus://offline/ref=908CAC86148C61BE47CAD44116E745201EF3756EC669A456672F3159053D43AB603A46A8FF83307B2F275DEDDCC93DE6E784A8D19D0286F1nAN1E" TargetMode="External"/><Relationship Id="rId1244" Type="http://schemas.openxmlformats.org/officeDocument/2006/relationships/hyperlink" Target="consultantplus://offline/ref=908CAC86148C61BE47CAD44116E745201CFA796CC868A456672F3159053D43AB603A46A8FF83307A27275DEDDCC93DE6E784A8D19D0286F1nAN1E" TargetMode="External"/><Relationship Id="rId1451" Type="http://schemas.openxmlformats.org/officeDocument/2006/relationships/hyperlink" Target="consultantplus://offline/ref=908CAC86148C61BE47CAD44116E745201EF57E60C66BA456672F3159053D43AB723A1EA4FE802E7A2F320BBC9An9NDE" TargetMode="External"/><Relationship Id="rId253" Type="http://schemas.openxmlformats.org/officeDocument/2006/relationships/hyperlink" Target="consultantplus://offline/ref=048AA12BC3EAFC6853E31A9BF93D9612F999C1344563177D44EB726B7AEC9F5D02D9211CCD64CE22CE8C52BEFBFBFB4598408E27A3234407mBNDE" TargetMode="External"/><Relationship Id="rId460" Type="http://schemas.openxmlformats.org/officeDocument/2006/relationships/hyperlink" Target="consultantplus://offline/ref=908CAC86148C61BE47CAD44116E745201EF4756FC963A456672F3159053D43AB603A46A8FF83307B2A275DEDDCC93DE6E784A8D19D0286F1nAN1E" TargetMode="External"/><Relationship Id="rId698" Type="http://schemas.openxmlformats.org/officeDocument/2006/relationships/hyperlink" Target="consultantplus://offline/ref=908CAC86148C61BE47CAD44116E745201EF67F69C969A456672F3159053D43AB603A46A8FF8331782A275DEDDCC93DE6E784A8D19D0286F1nAN1E" TargetMode="External"/><Relationship Id="rId919" Type="http://schemas.openxmlformats.org/officeDocument/2006/relationships/hyperlink" Target="consultantplus://offline/ref=908CAC86148C61BE47CAD44116E745201CF0746ECA6AA456672F3159053D43AB603A46A8FF83307B2D275DEDDCC93DE6E784A8D19D0286F1nAN1E" TargetMode="External"/><Relationship Id="rId1090" Type="http://schemas.openxmlformats.org/officeDocument/2006/relationships/hyperlink" Target="consultantplus://offline/ref=908CAC86148C61BE47CAD44116E745201FFB786BC86CA456672F3159053D43AB603A46A8FF83307A26275DEDDCC93DE6E784A8D19D0286F1nAN1E" TargetMode="External"/><Relationship Id="rId1104" Type="http://schemas.openxmlformats.org/officeDocument/2006/relationships/hyperlink" Target="consultantplus://offline/ref=908CAC86148C61BE47CAD44116E745201EF57E60C66BA456672F3159053D43AB603A46A8FF83347227275DEDDCC93DE6E784A8D19D0286F1nAN1E" TargetMode="External"/><Relationship Id="rId1311" Type="http://schemas.openxmlformats.org/officeDocument/2006/relationships/hyperlink" Target="consultantplus://offline/ref=908CAC86148C61BE47CAD44116E745201EF37C6FC963A456672F3159053D43AB603A46A8FF83307C29275DEDDCC93DE6E784A8D19D0286F1nAN1E" TargetMode="External"/><Relationship Id="rId1549" Type="http://schemas.openxmlformats.org/officeDocument/2006/relationships/hyperlink" Target="consultantplus://offline/ref=908CAC86148C61BE47CAD44116E745201CF07B6AC86FA456672F3159053D43AB603A46A8FF83307B2E275DEDDCC93DE6E784A8D19D0286F1nAN1E" TargetMode="External"/><Relationship Id="rId1756" Type="http://schemas.openxmlformats.org/officeDocument/2006/relationships/hyperlink" Target="consultantplus://offline/ref=908CAC86148C61BE47CAD44116E745201EF7756DCA6DA456672F3159053D43AB603A46A8FF83307B2C275DEDDCC93DE6E784A8D19D0286F1nAN1E" TargetMode="External"/><Relationship Id="rId48" Type="http://schemas.openxmlformats.org/officeDocument/2006/relationships/hyperlink" Target="consultantplus://offline/ref=048AA12BC3EAFC6853E31A9BF93D9612F99EC1364863177D44EB726B7AEC9F5D02D9211CCD64C020CB8C52BEFBFBFB4598408E27A3234407mBNDE" TargetMode="External"/><Relationship Id="rId113" Type="http://schemas.openxmlformats.org/officeDocument/2006/relationships/hyperlink" Target="consultantplus://offline/ref=048AA12BC3EAFC6853E31A9BF93D9612F999C0304860177D44EB726B7AEC9F5D02D9211CCD64C526CA8C52BEFBFBFB4598408E27A3234407mBNDE" TargetMode="External"/><Relationship Id="rId320" Type="http://schemas.openxmlformats.org/officeDocument/2006/relationships/hyperlink" Target="consultantplus://offline/ref=048AA12BC3EAFC6853E31A9BF93D9612F99AC0304462177D44EB726B7AEC9F5D02D92118C86CCD749EC353E2BEADE8449A408C26BFm2N0E" TargetMode="External"/><Relationship Id="rId558" Type="http://schemas.openxmlformats.org/officeDocument/2006/relationships/hyperlink" Target="consultantplus://offline/ref=908CAC86148C61BE47CAD14E15E745201BF77A6FCC60F95C6F763D5B02321CBC67734AA9FF803978257858F8CD9131E4FA9AA9CE810084nFN2E" TargetMode="External"/><Relationship Id="rId765" Type="http://schemas.openxmlformats.org/officeDocument/2006/relationships/hyperlink" Target="consultantplus://offline/ref=908CAC86148C61BE47CAD44116E745201CF5746CC76CA456672F3159053D43AB603A46A8FF8330782D275DEDDCC93DE6E784A8D19D0286F1nAN1E" TargetMode="External"/><Relationship Id="rId972" Type="http://schemas.openxmlformats.org/officeDocument/2006/relationships/hyperlink" Target="consultantplus://offline/ref=908CAC86148C61BE47CAD44116E745201EF67C6BCB6DA456672F3159053D43AB603A46A8FF83377B29275DEDDCC93DE6E784A8D19D0286F1nAN1E" TargetMode="External"/><Relationship Id="rId1188" Type="http://schemas.openxmlformats.org/officeDocument/2006/relationships/hyperlink" Target="consultantplus://offline/ref=908CAC86148C61BE47CAD44116E745201EF77460CD68A456672F3159053D43AB603A46A8FF83337F2F275DEDDCC93DE6E784A8D19D0286F1nAN1E" TargetMode="External"/><Relationship Id="rId1395" Type="http://schemas.openxmlformats.org/officeDocument/2006/relationships/hyperlink" Target="consultantplus://offline/ref=908CAC86148C61BE47CAD44116E745201AF7756BCC60F95C6F763D5B02321CBC67734AA9FF83317F257858F8CD9131E4FA9AA9CE810084nFN2E" TargetMode="External"/><Relationship Id="rId1409" Type="http://schemas.openxmlformats.org/officeDocument/2006/relationships/hyperlink" Target="consultantplus://offline/ref=908CAC86148C61BE47CAD44116E745201EF37861CE63A456672F3159053D43AB723A1EA4FE802E7A2F320BBC9An9NDE" TargetMode="External"/><Relationship Id="rId1616" Type="http://schemas.openxmlformats.org/officeDocument/2006/relationships/hyperlink" Target="consultantplus://offline/ref=908CAC86148C61BE47CAD44116E745201FF27F61C66FA456672F3159053D43AB603A46A8FF83307B2A275DEDDCC93DE6E784A8D19D0286F1nAN1E" TargetMode="External"/><Relationship Id="rId197" Type="http://schemas.openxmlformats.org/officeDocument/2006/relationships/hyperlink" Target="consultantplus://offline/ref=048AA12BC3EAFC6853E31A9BF93D9612FB96C33B4369177D44EB726B7AEC9F5D10D97910CC67D820CE9904EFBDmANFE" TargetMode="External"/><Relationship Id="rId418" Type="http://schemas.openxmlformats.org/officeDocument/2006/relationships/hyperlink" Target="consultantplus://offline/ref=908CAC86148C61BE47CAD44116E745201CF5786ACE6EA456672F3159053D43AB603A46A8F688642B6A7904BD9B8230E6FA98A8D2n8N2E" TargetMode="External"/><Relationship Id="rId625" Type="http://schemas.openxmlformats.org/officeDocument/2006/relationships/hyperlink" Target="consultantplus://offline/ref=908CAC86148C61BE47CAD44116E745201EF57C6BCD6CA456672F3159053D43AB603A46A8FF83357C2F275DEDDCC93DE6E784A8D19D0286F1nAN1E" TargetMode="External"/><Relationship Id="rId832" Type="http://schemas.openxmlformats.org/officeDocument/2006/relationships/hyperlink" Target="consultantplus://offline/ref=908CAC86148C61BE47CAD44116E745201EF27469CF63A456672F3159053D43AB603A46A8FF8330732C275DEDDCC93DE6E784A8D19D0286F1nAN1E" TargetMode="External"/><Relationship Id="rId1048" Type="http://schemas.openxmlformats.org/officeDocument/2006/relationships/hyperlink" Target="consultantplus://offline/ref=908CAC86148C61BE47CAD44116E745201CF77560CF60F95C6F763D5B02321CBC67734AA9FF83317A257858F8CD9131E4FA9AA9CE810084nFN2E" TargetMode="External"/><Relationship Id="rId1255" Type="http://schemas.openxmlformats.org/officeDocument/2006/relationships/hyperlink" Target="consultantplus://offline/ref=908CAC86148C61BE47CAD44116E745201CF0756DC768A456672F3159053D43AB603A46A8FF83307B2F275DEDDCC93DE6E784A8D19D0286F1nAN1E" TargetMode="External"/><Relationship Id="rId1462" Type="http://schemas.openxmlformats.org/officeDocument/2006/relationships/hyperlink" Target="consultantplus://offline/ref=908CAC86148C61BE47CAD44116E745201EF57C6BCB62A456672F3159053D43AB603A46A8FF8331732E275DEDDCC93DE6E784A8D19D0286F1nAN1E" TargetMode="External"/><Relationship Id="rId264" Type="http://schemas.openxmlformats.org/officeDocument/2006/relationships/hyperlink" Target="consultantplus://offline/ref=048AA12BC3EAFC6853E31A9BF93D9612F999C13B4961177D44EB726B7AEC9F5D02D9211CCD61C225CF8C52BEFBFBFB4598408E27A3234407mBNDE" TargetMode="External"/><Relationship Id="rId471" Type="http://schemas.openxmlformats.org/officeDocument/2006/relationships/hyperlink" Target="consultantplus://offline/ref=908CAC86148C61BE47CAD44116E745201EF57C6BCD62A456672F3159053D43AB603A46A8FF8331782B275DEDDCC93DE6E784A8D19D0286F1nAN1E" TargetMode="External"/><Relationship Id="rId1115" Type="http://schemas.openxmlformats.org/officeDocument/2006/relationships/hyperlink" Target="consultantplus://offline/ref=908CAC86148C61BE47CAD44116E745201EF77460CD68A456672F3159053D43AB603A46ABFD833B2E7F685CB1999F2EE7E584AAD081n0N1E" TargetMode="External"/><Relationship Id="rId1322" Type="http://schemas.openxmlformats.org/officeDocument/2006/relationships/hyperlink" Target="consultantplus://offline/ref=908CAC86148C61BE47CAD44116E745201CF07C68C86FA456672F3159053D43AB723A1EA4FE802E7A2F320BBC9An9NDE" TargetMode="External"/><Relationship Id="rId1767" Type="http://schemas.openxmlformats.org/officeDocument/2006/relationships/hyperlink" Target="consultantplus://offline/ref=908CAC86148C61BE47CAD14E15E745201CF77868C760F95C6F763D5B02321CBC67734AA9FF82317C257858F8CD9131E4FA9AA9CE810084nFN2E" TargetMode="External"/><Relationship Id="rId59" Type="http://schemas.openxmlformats.org/officeDocument/2006/relationships/hyperlink" Target="consultantplus://offline/ref=048AA12BC3EAFC6853E31A9BF93D9612F99AC9324466177D44EB726B7AEC9F5D10D97910CC67D820CE9904EFBDmANFE" TargetMode="External"/><Relationship Id="rId124" Type="http://schemas.openxmlformats.org/officeDocument/2006/relationships/hyperlink" Target="consultantplus://offline/ref=048AA12BC3EAFC6853E31A9BF93D9612F99AC0304467177D44EB726B7AEC9F5D02D9211CCD64CE22CD8C52BEFBFBFB4598408E27A3234407mBNDE" TargetMode="External"/><Relationship Id="rId569" Type="http://schemas.openxmlformats.org/officeDocument/2006/relationships/hyperlink" Target="consultantplus://offline/ref=908CAC86148C61BE47CAD14E15E745201BF07B6DC43DF354367A3F5C0D6D0BBB2E7F4BA9FF8632717A7D4DE9959D33F9E49BB6D28302n8N7E" TargetMode="External"/><Relationship Id="rId776" Type="http://schemas.openxmlformats.org/officeDocument/2006/relationships/hyperlink" Target="consultantplus://offline/ref=908CAC86148C61BE47CAD44116E745201CF37960C668A456672F3159053D43AB603A46A8FF83317227275DEDDCC93DE6E784A8D19D0286F1nAN1E" TargetMode="External"/><Relationship Id="rId983" Type="http://schemas.openxmlformats.org/officeDocument/2006/relationships/hyperlink" Target="consultantplus://offline/ref=908CAC86148C61BE47CAD44116E745201EF27D6DC769A456672F3159053D43AB603A46A8FF8332732A275DEDDCC93DE6E784A8D19D0286F1nAN1E" TargetMode="External"/><Relationship Id="rId1199" Type="http://schemas.openxmlformats.org/officeDocument/2006/relationships/hyperlink" Target="consultantplus://offline/ref=908CAC86148C61BE47CAD44116E745201EF77460CD68A456672F3159053D43AB603A46A0F6873B2E7F685CB1999F2EE7E584AAD081n0N1E" TargetMode="External"/><Relationship Id="rId1627" Type="http://schemas.openxmlformats.org/officeDocument/2006/relationships/hyperlink" Target="consultantplus://offline/ref=908CAC86148C61BE47CAD44116E745201EF57C6BCD62A456672F3159053D43AB603A46A8FF8330732F275DEDDCC93DE6E784A8D19D0286F1nAN1E" TargetMode="External"/><Relationship Id="rId331" Type="http://schemas.openxmlformats.org/officeDocument/2006/relationships/hyperlink" Target="consultantplus://offline/ref=048AA12BC3EAFC6853E31A9BF93D9612F99AC0304462177D44EB726B7AEC9F5D02D9211ECD60CD749EC353E2BEADE8449A408C26BFm2N0E" TargetMode="External"/><Relationship Id="rId429" Type="http://schemas.openxmlformats.org/officeDocument/2006/relationships/hyperlink" Target="consultantplus://offline/ref=908CAC86148C61BE47CAD44116E745201CF47B61CC69A456672F3159053D43AB603A46ABF688642B6A7904BD9B8230E6FA98A8D2n8N2E" TargetMode="External"/><Relationship Id="rId636" Type="http://schemas.openxmlformats.org/officeDocument/2006/relationships/hyperlink" Target="consultantplus://offline/ref=908CAC86148C61BE47CAD44116E745201EF67569CB6CA456672F3159053D43AB603A46A8FF83317F26275DEDDCC93DE6E784A8D19D0286F1nAN1E" TargetMode="External"/><Relationship Id="rId1059" Type="http://schemas.openxmlformats.org/officeDocument/2006/relationships/hyperlink" Target="consultantplus://offline/ref=908CAC86148C61BE47CAD44116E745201EF57C6BC86EA456672F3159053D43AB603A46A8FF83307828275DEDDCC93DE6E784A8D19D0286F1nAN1E" TargetMode="External"/><Relationship Id="rId1266" Type="http://schemas.openxmlformats.org/officeDocument/2006/relationships/hyperlink" Target="consultantplus://offline/ref=908CAC86148C61BE47CAD44116E745201FFA7A68C969A456672F3159053D43AB603A46A8FF83327826275DEDDCC93DE6E784A8D19D0286F1nAN1E" TargetMode="External"/><Relationship Id="rId1473" Type="http://schemas.openxmlformats.org/officeDocument/2006/relationships/hyperlink" Target="consultantplus://offline/ref=908CAC86148C61BE47CAD44116E745201EF07F6BC669A456672F3159053D43AB603A46A8FF83307826275DEDDCC93DE6E784A8D19D0286F1nAN1E" TargetMode="External"/><Relationship Id="rId843" Type="http://schemas.openxmlformats.org/officeDocument/2006/relationships/hyperlink" Target="consultantplus://offline/ref=908CAC86148C61BE47CAD44116E745201EF47C6BC768A456672F3159053D43AB723A1EA4FE802E7A2F320BBC9An9NDE" TargetMode="External"/><Relationship Id="rId1126" Type="http://schemas.openxmlformats.org/officeDocument/2006/relationships/hyperlink" Target="consultantplus://offline/ref=908CAC86148C61BE47CAD44116E745201EF77460CD68A456672F3159053D43AB603A46ABFD8B3B2E7F685CB1999F2EE7E584AAD081n0N1E" TargetMode="External"/><Relationship Id="rId1680" Type="http://schemas.openxmlformats.org/officeDocument/2006/relationships/hyperlink" Target="consultantplus://offline/ref=908CAC86148C61BE47CAD44116E745201CF77C60C66BA456672F3159053D43AB603A46A8FF83307B28275DEDDCC93DE6E784A8D19D0286F1nAN1E" TargetMode="External"/><Relationship Id="rId1778" Type="http://schemas.openxmlformats.org/officeDocument/2006/relationships/theme" Target="theme/theme1.xml"/><Relationship Id="rId275" Type="http://schemas.openxmlformats.org/officeDocument/2006/relationships/hyperlink" Target="consultantplus://offline/ref=048AA12BC3EAFC6853E31A9BF93D9612FB9AC03A4268177D44EB726B7AEC9F5D02D9211CCD64C625C88C52BEFBFBFB4598408E27A3234407mBNDE" TargetMode="External"/><Relationship Id="rId482" Type="http://schemas.openxmlformats.org/officeDocument/2006/relationships/hyperlink" Target="consultantplus://offline/ref=908CAC86148C61BE47CAD44116E745201EF57C6BCD62A456672F3159053D43AB603A46A8FF83337B2A275DEDDCC93DE6E784A8D19D0286F1nAN1E" TargetMode="External"/><Relationship Id="rId703" Type="http://schemas.openxmlformats.org/officeDocument/2006/relationships/hyperlink" Target="consultantplus://offline/ref=908CAC86148C61BE47CAD44116E745201EF17969CA6CA456672F3159053D43AB723A1EA4FE802E7A2F320BBC9An9NDE" TargetMode="External"/><Relationship Id="rId910" Type="http://schemas.openxmlformats.org/officeDocument/2006/relationships/hyperlink" Target="consultantplus://offline/ref=908CAC86148C61BE47CAD44116E745201EF27468C768A456672F3159053D43AB603A46A8FF83307A26275DEDDCC93DE6E784A8D19D0286F1nAN1E" TargetMode="External"/><Relationship Id="rId1333" Type="http://schemas.openxmlformats.org/officeDocument/2006/relationships/hyperlink" Target="consultantplus://offline/ref=908CAC86148C61BE47CAD44116E745201CF17E6FC66CA456672F3159053D43AB603A46A8FF83307F2C275DEDDCC93DE6E784A8D19D0286F1nAN1E" TargetMode="External"/><Relationship Id="rId1540" Type="http://schemas.openxmlformats.org/officeDocument/2006/relationships/hyperlink" Target="consultantplus://offline/ref=908CAC86148C61BE47CAD44116E745201EF57C6EC66AA456672F3159053D43AB603A46A8FF83307C2A275DEDDCC93DE6E784A8D19D0286F1nAN1E" TargetMode="External"/><Relationship Id="rId1638" Type="http://schemas.openxmlformats.org/officeDocument/2006/relationships/hyperlink" Target="consultantplus://offline/ref=908CAC86148C61BE47CAD44116E745201FFB7868C76AA456672F3159053D43AB603A46A8FF83307B2C275DEDDCC93DE6E784A8D19D0286F1nAN1E" TargetMode="External"/><Relationship Id="rId135" Type="http://schemas.openxmlformats.org/officeDocument/2006/relationships/hyperlink" Target="consultantplus://offline/ref=048AA12BC3EAFC6853E31A9BF93D9612F99BC5354864177D44EB726B7AEC9F5D02D9211CCD64C624CD8C52BEFBFBFB4598408E27A3234407mBNDE" TargetMode="External"/><Relationship Id="rId342" Type="http://schemas.openxmlformats.org/officeDocument/2006/relationships/hyperlink" Target="consultantplus://offline/ref=908CAC86148C61BE47CAD44116E745201EF57C6BC962A456672F3159053D43AB603A46A8FF83337F2B275DEDDCC93DE6E784A8D19D0286F1nAN1E" TargetMode="External"/><Relationship Id="rId787" Type="http://schemas.openxmlformats.org/officeDocument/2006/relationships/hyperlink" Target="consultantplus://offline/ref=908CAC86148C61BE47CAD14E15E745201CF77F69C660F95C6F763D5B02321CBC67734AA9FF833279257858F8CD9131E4FA9AA9CE810084nFN2E" TargetMode="External"/><Relationship Id="rId994" Type="http://schemas.openxmlformats.org/officeDocument/2006/relationships/hyperlink" Target="consultantplus://offline/ref=908CAC86148C61BE47CAD44116E7452018F37468C860F95C6F763D5B02321CAE672B46A8FC9D307B302E09BEn9N9E" TargetMode="External"/><Relationship Id="rId1400" Type="http://schemas.openxmlformats.org/officeDocument/2006/relationships/hyperlink" Target="consultantplus://offline/ref=908CAC86148C61BE47CAD44116E745201EF77460CD68A456672F3159053D43AB603A46AAFC873B2E7F685CB1999F2EE7E584AAD081n0N1E" TargetMode="External"/><Relationship Id="rId202" Type="http://schemas.openxmlformats.org/officeDocument/2006/relationships/hyperlink" Target="consultantplus://offline/ref=048AA12BC3EAFC6853E31A9BF93D9612F998C53A4866177D44EB726B7AEC9F5D02D9211CCD64C620C68C52BEFBFBFB4598408E27A3234407mBNDE" TargetMode="External"/><Relationship Id="rId647" Type="http://schemas.openxmlformats.org/officeDocument/2006/relationships/hyperlink" Target="consultantplus://offline/ref=908CAC86148C61BE47CAD44116E745201EF57C6BC962A456672F3159053D43AB603A46AFFD8B3B2E7F685CB1999F2EE7E584AAD081n0N1E" TargetMode="External"/><Relationship Id="rId854" Type="http://schemas.openxmlformats.org/officeDocument/2006/relationships/hyperlink" Target="consultantplus://offline/ref=908CAC86148C61BE47CAD14E15E745201EF47E60C43DF354367A3F5C0D6D19BB76734AAAE18331642C2C0BnBNDE" TargetMode="External"/><Relationship Id="rId1277" Type="http://schemas.openxmlformats.org/officeDocument/2006/relationships/hyperlink" Target="consultantplus://offline/ref=908CAC86148C61BE47CAD44116E745201CF07A60CA69A456672F3159053D43AB603A46A8FF83307B26275DEDDCC93DE6E784A8D19D0286F1nAN1E" TargetMode="External"/><Relationship Id="rId1484" Type="http://schemas.openxmlformats.org/officeDocument/2006/relationships/hyperlink" Target="consultantplus://offline/ref=908CAC86148C61BE47CAD44116E745201EF17C60CC6AA456672F3159053D43AB603A46AAF4D7613E7B2108BF869C31F9E69AAAnDN1E" TargetMode="External"/><Relationship Id="rId1691" Type="http://schemas.openxmlformats.org/officeDocument/2006/relationships/hyperlink" Target="consultantplus://offline/ref=908CAC86148C61BE47CAD44116E745201CFB746ECB6EA456672F3159053D43AB603A46A8FF8330782E275DEDDCC93DE6E784A8D19D0286F1nAN1E" TargetMode="External"/><Relationship Id="rId1705" Type="http://schemas.openxmlformats.org/officeDocument/2006/relationships/hyperlink" Target="consultantplus://offline/ref=908CAC86148C61BE47CAD44116E745201CF47B61CC69A456672F3159053D43AB723A1EA4FE802E7A2F320BBC9An9NDE" TargetMode="External"/><Relationship Id="rId286" Type="http://schemas.openxmlformats.org/officeDocument/2006/relationships/hyperlink" Target="consultantplus://offline/ref=048AA12BC3EAFC6853E31F94FA3D9612FB9BC334486A4A774CB27E697DE3C04A05902D1DCD65C629C4D357ABEAA3F747855E8F38BF2146m0N4E" TargetMode="External"/><Relationship Id="rId493" Type="http://schemas.openxmlformats.org/officeDocument/2006/relationships/hyperlink" Target="consultantplus://offline/ref=908CAC86148C61BE47CAD44116E745201EF57C6BCD62A456672F3159053D43AB603A46A8FB8B3B2E7F685CB1999F2EE7E584AAD081n0N1E" TargetMode="External"/><Relationship Id="rId507" Type="http://schemas.openxmlformats.org/officeDocument/2006/relationships/hyperlink" Target="consultantplus://offline/ref=908CAC86148C61BE47CAD44116E745201EF57C6BCD62A456672F3159053D43AB603A46A8FF83317E2D275DEDDCC93DE6E784A8D19D0286F1nAN1E" TargetMode="External"/><Relationship Id="rId714" Type="http://schemas.openxmlformats.org/officeDocument/2006/relationships/hyperlink" Target="consultantplus://offline/ref=908CAC86148C61BE47CAD44116E745201EF17969CA6CA456672F3159053D43AB603A46A8FF83327227275DEDDCC93DE6E784A8D19D0286F1nAN1E" TargetMode="External"/><Relationship Id="rId921" Type="http://schemas.openxmlformats.org/officeDocument/2006/relationships/hyperlink" Target="consultantplus://offline/ref=908CAC86148C61BE47CAD44116E745201FF2746FCA69A456672F3159053D43AB723A1EA4FE802E7A2F320BBC9An9NDE" TargetMode="External"/><Relationship Id="rId1137" Type="http://schemas.openxmlformats.org/officeDocument/2006/relationships/hyperlink" Target="consultantplus://offline/ref=908CAC86148C61BE47CAD44116E745201EF77460CD68A456672F3159053D43AB603A46A0FF833B2E7F685CB1999F2EE7E584AAD081n0N1E" TargetMode="External"/><Relationship Id="rId1344" Type="http://schemas.openxmlformats.org/officeDocument/2006/relationships/hyperlink" Target="consultantplus://offline/ref=908CAC86148C61BE47CAD44116E745201EF47C6DCB6DA456672F3159053D43AB603A46A8FF83367C29275DEDDCC93DE6E784A8D19D0286F1nAN1E" TargetMode="External"/><Relationship Id="rId1551" Type="http://schemas.openxmlformats.org/officeDocument/2006/relationships/hyperlink" Target="consultantplus://offline/ref=908CAC86148C61BE47CAD44116E745201CF07B6AC86FA456672F3159053D43AB603A46A8FF8330792E275DEDDCC93DE6E784A8D19D0286F1nAN1E" TargetMode="External"/><Relationship Id="rId50" Type="http://schemas.openxmlformats.org/officeDocument/2006/relationships/hyperlink" Target="consultantplus://offline/ref=048AA12BC3EAFC6853E31A9BF93D9612F99AC0304563177D44EB726B7AEC9F5D10D97910CC67D820CE9904EFBDmANFE" TargetMode="External"/><Relationship Id="rId146" Type="http://schemas.openxmlformats.org/officeDocument/2006/relationships/hyperlink" Target="consultantplus://offline/ref=048AA12BC3EAFC6853E31A9BF93D9612F999C0304266177D44EB726B7AEC9F5D10D97910CC67D820CE9904EFBDmANFE" TargetMode="External"/><Relationship Id="rId353" Type="http://schemas.openxmlformats.org/officeDocument/2006/relationships/hyperlink" Target="consultantplus://offline/ref=908CAC86148C61BE47CAD44116E745201CF77C60C66BA456672F3159053D43AB723A1EA4FE802E7A2F320BBC9An9NDE" TargetMode="External"/><Relationship Id="rId560" Type="http://schemas.openxmlformats.org/officeDocument/2006/relationships/hyperlink" Target="consultantplus://offline/ref=908CAC86148C61BE47CAD14E15E745201BF77A6FCC60F95C6F763D5B02321CBC67734AA9FF82367C257858F8CD9131E4FA9AA9CE810084nFN2E" TargetMode="External"/><Relationship Id="rId798" Type="http://schemas.openxmlformats.org/officeDocument/2006/relationships/hyperlink" Target="consultantplus://offline/ref=908CAC86148C61BE47CAD44116E745201EF57E60C762A456672F3159053D43AB603A46A8FC853B2E7F685CB1999F2EE7E584AAD081n0N1E" TargetMode="External"/><Relationship Id="rId1190" Type="http://schemas.openxmlformats.org/officeDocument/2006/relationships/hyperlink" Target="consultantplus://offline/ref=908CAC86148C61BE47CAD44116E745201EF77460CD68A456672F3159053D43AB603A46A8FF83397926275DEDDCC93DE6E784A8D19D0286F1nAN1E" TargetMode="External"/><Relationship Id="rId1204" Type="http://schemas.openxmlformats.org/officeDocument/2006/relationships/hyperlink" Target="consultantplus://offline/ref=908CAC86148C61BE47CAD44116E745201EF77460CD68A456672F3159053D43AB603A46A1FD8B3B2E7F685CB1999F2EE7E584AAD081n0N1E" TargetMode="External"/><Relationship Id="rId1411" Type="http://schemas.openxmlformats.org/officeDocument/2006/relationships/hyperlink" Target="consultantplus://offline/ref=908CAC86148C61BE47CAD44116E745201EF07F68CB62A456672F3159053D43AB603A46A8FF83307B2F275DEDDCC93DE6E784A8D19D0286F1nAN1E" TargetMode="External"/><Relationship Id="rId1649" Type="http://schemas.openxmlformats.org/officeDocument/2006/relationships/hyperlink" Target="consultantplus://offline/ref=908CAC86148C61BE47CAD44116E745201CFB746CC96FA456672F3159053D43AB723A1EA4FE802E7A2F320BBC9An9NDE" TargetMode="External"/><Relationship Id="rId213" Type="http://schemas.openxmlformats.org/officeDocument/2006/relationships/hyperlink" Target="consultantplus://offline/ref=048AA12BC3EAFC6853E31A9BF93D9612F39CC437436A4A774CB27E697DE3C05805C8211CCE7AC621D18506EDmBNEE" TargetMode="External"/><Relationship Id="rId420" Type="http://schemas.openxmlformats.org/officeDocument/2006/relationships/hyperlink" Target="consultantplus://offline/ref=908CAC86148C61BE47CAD44116E745201CF5786ACE6EA456672F3159053D43AB603A46AAF4D7613E7B2108BF869C31F9E69AAAnDN1E" TargetMode="External"/><Relationship Id="rId658" Type="http://schemas.openxmlformats.org/officeDocument/2006/relationships/hyperlink" Target="consultantplus://offline/ref=908CAC86148C61BE47CAD44116E745201EF57C6BCD6AA456672F3159053D43AB603A46A8FF83347329275DEDDCC93DE6E784A8D19D0286F1nAN1E" TargetMode="External"/><Relationship Id="rId865" Type="http://schemas.openxmlformats.org/officeDocument/2006/relationships/hyperlink" Target="consultantplus://offline/ref=908CAC86148C61BE47CAD44116E745201EF57E60C762A456672F3159053D43AB603A46A8FC853B2E7F685CB1999F2EE7E584AAD081n0N1E" TargetMode="External"/><Relationship Id="rId1050" Type="http://schemas.openxmlformats.org/officeDocument/2006/relationships/hyperlink" Target="consultantplus://offline/ref=908CAC86148C61BE47CAD44116E745201CF77560CF60F95C6F763D5B02321CBC67734AA9FF833373257858F8CD9131E4FA9AA9CE810084nFN2E" TargetMode="External"/><Relationship Id="rId1288" Type="http://schemas.openxmlformats.org/officeDocument/2006/relationships/hyperlink" Target="consultantplus://offline/ref=908CAC86148C61BE47CAD44116E745201EF47C6DCB68A456672F3159053D43AB603A46A8FF83307F29275DEDDCC93DE6E784A8D19D0286F1nAN1E" TargetMode="External"/><Relationship Id="rId1495" Type="http://schemas.openxmlformats.org/officeDocument/2006/relationships/hyperlink" Target="consultantplus://offline/ref=908CAC86148C61BE47CAD44116E745201EF57C6BCB62A456672F3159053D43AB723A1EA4FE802E7A2F320BBC9An9NDE" TargetMode="External"/><Relationship Id="rId1509" Type="http://schemas.openxmlformats.org/officeDocument/2006/relationships/hyperlink" Target="consultantplus://offline/ref=908CAC86148C61BE47CAD44116E7452015F77E6FC860F95C6F763D5B02321CBC67734AA9FF833178257858F8CD9131E4FA9AA9CE810084nFN2E" TargetMode="External"/><Relationship Id="rId1716" Type="http://schemas.openxmlformats.org/officeDocument/2006/relationships/hyperlink" Target="consultantplus://offline/ref=908CAC86148C61BE47CAD44116E745201CFB756FCD6BA456672F3159053D43AB723A1EA4FE802E7A2F320BBC9An9NDE" TargetMode="External"/><Relationship Id="rId297" Type="http://schemas.openxmlformats.org/officeDocument/2006/relationships/hyperlink" Target="consultantplus://offline/ref=048AA12BC3EAFC6853E31A9BF93D9612F99AC0304462177D44EB726B7AEC9F5D02D92118CF66CD749EC353E2BEADE8449A408C26BFm2N0E" TargetMode="External"/><Relationship Id="rId518" Type="http://schemas.openxmlformats.org/officeDocument/2006/relationships/hyperlink" Target="consultantplus://offline/ref=908CAC86148C61BE47CAD44116E745201EF57C6BC962A456672F3159053D43AB603A46A8FF83347F28275DEDDCC93DE6E784A8D19D0286F1nAN1E" TargetMode="External"/><Relationship Id="rId725" Type="http://schemas.openxmlformats.org/officeDocument/2006/relationships/hyperlink" Target="consultantplus://offline/ref=908CAC86148C61BE47CAD44116E745201EF17969CA6CA456672F3159053D43AB603A46A8FF83367326275DEDDCC93DE6E784A8D19D0286F1nAN1E" TargetMode="External"/><Relationship Id="rId932" Type="http://schemas.openxmlformats.org/officeDocument/2006/relationships/hyperlink" Target="consultantplus://offline/ref=908CAC86148C61BE47CAD44116E745201CF67A69CB6DA456672F3159053D43AB603A46A8FF83307B28275DEDDCC93DE6E784A8D19D0286F1nAN1E" TargetMode="External"/><Relationship Id="rId1148" Type="http://schemas.openxmlformats.org/officeDocument/2006/relationships/hyperlink" Target="consultantplus://offline/ref=908CAC86148C61BE47CAD44116E745201EF77460CD68A456672F3159053D43AB603A46A8FF83327E2D275DEDDCC93DE6E784A8D19D0286F1nAN1E" TargetMode="External"/><Relationship Id="rId1355" Type="http://schemas.openxmlformats.org/officeDocument/2006/relationships/hyperlink" Target="consultantplus://offline/ref=908CAC86148C61BE47CAD44116E745201FF37B6FCF6FA456672F3159053D43AB723A1EA4FE802E7A2F320BBC9An9NDE" TargetMode="External"/><Relationship Id="rId1562" Type="http://schemas.openxmlformats.org/officeDocument/2006/relationships/hyperlink" Target="consultantplus://offline/ref=908CAC86148C61BE47CAD44116E745201EF77A6DC66DA456672F3159053D43AB603A46A8FF83307B2C275DEDDCC93DE6E784A8D19D0286F1nAN1E" TargetMode="External"/><Relationship Id="rId157" Type="http://schemas.openxmlformats.org/officeDocument/2006/relationships/hyperlink" Target="consultantplus://offline/ref=048AA12BC3EAFC6853E31A9BF93D9612FB9CC53B4061177D44EB726B7AEC9F5D10D97910CC67D820CE9904EFBDmANFE" TargetMode="External"/><Relationship Id="rId364" Type="http://schemas.openxmlformats.org/officeDocument/2006/relationships/hyperlink" Target="consultantplus://offline/ref=908CAC86148C61BE47CAD44116E745201EF2796DCA6BA456672F3159053D43AB603A46A8F888642B6A7904BD9B8230E6FA98A8D2n8N2E" TargetMode="External"/><Relationship Id="rId1008" Type="http://schemas.openxmlformats.org/officeDocument/2006/relationships/hyperlink" Target="consultantplus://offline/ref=908CAC86148C61BE47CAD44116E745201EF57E60C66BA456672F3159053D43AB603A46A8FF8331792E275DEDDCC93DE6E784A8D19D0286F1nAN1E" TargetMode="External"/><Relationship Id="rId1215" Type="http://schemas.openxmlformats.org/officeDocument/2006/relationships/hyperlink" Target="consultantplus://offline/ref=908CAC86148C61BE47CAD44116E745201EF77460CD68A456672F3159053D43AB603A46A0F6843B2E7F685CB1999F2EE7E584AAD081n0N1E" TargetMode="External"/><Relationship Id="rId1422" Type="http://schemas.openxmlformats.org/officeDocument/2006/relationships/hyperlink" Target="consultantplus://offline/ref=908CAC86148C61BE47CAD44116E745201CFB7B69C762A456672F3159053D43AB723A1EA4FE802E7A2F320BBC9An9NDE" TargetMode="External"/><Relationship Id="rId61" Type="http://schemas.openxmlformats.org/officeDocument/2006/relationships/hyperlink" Target="consultantplus://offline/ref=048AA12BC3EAFC6853E31A9BF93D9612F99DC0314861177D44EB726B7AEC9F5D10D97910CC67D820CE9904EFBDmANFE" TargetMode="External"/><Relationship Id="rId571" Type="http://schemas.openxmlformats.org/officeDocument/2006/relationships/hyperlink" Target="consultantplus://offline/ref=908CAC86148C61BE47CAD44116E7452015F47C6FC43DF354367A3F5C0D6D0BBB2E7F4BA9FE8335717A7D4DE9959D33F9E49BB6D28302n8N7E" TargetMode="External"/><Relationship Id="rId669" Type="http://schemas.openxmlformats.org/officeDocument/2006/relationships/hyperlink" Target="consultantplus://offline/ref=908CAC86148C61BE47CAD44116E745201FF47961CA60F95C6F763D5B02321CBC67734AA9FF833072257858F8CD9131E4FA9AA9CE810084nFN2E" TargetMode="External"/><Relationship Id="rId876" Type="http://schemas.openxmlformats.org/officeDocument/2006/relationships/hyperlink" Target="consultantplus://offline/ref=908CAC86148C61BE47CAD44116E745201EF67C6BCA69A456672F3159053D43AB603A46A8FF83347B2C275DEDDCC93DE6E784A8D19D0286F1nAN1E" TargetMode="External"/><Relationship Id="rId1299" Type="http://schemas.openxmlformats.org/officeDocument/2006/relationships/hyperlink" Target="consultantplus://offline/ref=908CAC86148C61BE47CAD44116E745201CF0746DCF6BA456672F3159053D43AB603A46A8FF83307F2C275DEDDCC93DE6E784A8D19D0286F1nAN1E" TargetMode="External"/><Relationship Id="rId1727" Type="http://schemas.openxmlformats.org/officeDocument/2006/relationships/hyperlink" Target="consultantplus://offline/ref=908CAC86148C61BE47CAD44116E745201EF57C6BC962A456672F3159053D43AB603A46ADFE803B2E7F685CB1999F2EE7E584AAD081n0N1E" TargetMode="External"/><Relationship Id="rId19" Type="http://schemas.openxmlformats.org/officeDocument/2006/relationships/hyperlink" Target="consultantplus://offline/ref=048AA12BC3EAFC6853E31A9BF93D9612F999C0304668177D44EB726B7AEC9F5D02D9211BC966CD749EC353E2BEADE8449A408C26BFm2N0E" TargetMode="External"/><Relationship Id="rId224" Type="http://schemas.openxmlformats.org/officeDocument/2006/relationships/hyperlink" Target="consultantplus://offline/ref=048AA12BC3EAFC6853E31A9BF93D9612FB9FC8374966177D44EB726B7AEC9F5D02D9211AC63097649A8A07ECA1AEF75A995E8Cm2N7E" TargetMode="External"/><Relationship Id="rId431" Type="http://schemas.openxmlformats.org/officeDocument/2006/relationships/hyperlink" Target="consultantplus://offline/ref=908CAC86148C61BE47CAD44116E745201CF07D60CB6AA456672F3159053D43AB603A46A8FF83307C28275DEDDCC93DE6E784A8D19D0286F1nAN1E" TargetMode="External"/><Relationship Id="rId529" Type="http://schemas.openxmlformats.org/officeDocument/2006/relationships/hyperlink" Target="consultantplus://offline/ref=908CAC86148C61BE47CAD44116E745201FF07C6DCE6EA456672F3159053D43AB603A46A8FF83307F2B275DEDDCC93DE6E784A8D19D0286F1nAN1E" TargetMode="External"/><Relationship Id="rId736" Type="http://schemas.openxmlformats.org/officeDocument/2006/relationships/hyperlink" Target="consultantplus://offline/ref=908CAC86148C61BE47CAD44116E745201EF7756DCA6DA456672F3159053D43AB603A46A8FF83377F2F275DEDDCC93DE6E784A8D19D0286F1nAN1E" TargetMode="External"/><Relationship Id="rId1061" Type="http://schemas.openxmlformats.org/officeDocument/2006/relationships/hyperlink" Target="consultantplus://offline/ref=908CAC86148C61BE47CAD44116E745201EF57D6FCA69A456672F3159053D43AB723A1EA4FE802E7A2F320BBC9An9NDE" TargetMode="External"/><Relationship Id="rId1159" Type="http://schemas.openxmlformats.org/officeDocument/2006/relationships/hyperlink" Target="consultantplus://offline/ref=908CAC86148C61BE47CAD44116E745201EF77460CD68A456672F3159053D43AB603A46A8FF83327D2F275DEDDCC93DE6E784A8D19D0286F1nAN1E" TargetMode="External"/><Relationship Id="rId1366" Type="http://schemas.openxmlformats.org/officeDocument/2006/relationships/hyperlink" Target="consultantplus://offline/ref=908CAC86148C61BE47CAD44116E745201EF07E69CD6BA456672F3159053D43AB603A46A8FF83307B2F275DEDDCC93DE6E784A8D19D0286F1nAN1E" TargetMode="External"/><Relationship Id="rId168" Type="http://schemas.openxmlformats.org/officeDocument/2006/relationships/hyperlink" Target="consultantplus://offline/ref=048AA12BC3EAFC6853E31A9BF93D9612F998C8334866177D44EB726B7AEC9F5D02D9211CCD64C620C78C52BEFBFBFB4598408E27A3234407mBNDE" TargetMode="External"/><Relationship Id="rId943" Type="http://schemas.openxmlformats.org/officeDocument/2006/relationships/hyperlink" Target="consultantplus://offline/ref=908CAC86148C61BE47CAD44116E745201CFB7C60C763A456672F3159053D43AB723A1EA4FE802E7A2F320BBC9An9NDE" TargetMode="External"/><Relationship Id="rId1019" Type="http://schemas.openxmlformats.org/officeDocument/2006/relationships/hyperlink" Target="consultantplus://offline/ref=908CAC86148C61BE47CAD44116E745201EF57D6FCA69A456672F3159053D43AB603A46A8FE863B2E7F685CB1999F2EE7E584AAD081n0N1E" TargetMode="External"/><Relationship Id="rId1573" Type="http://schemas.openxmlformats.org/officeDocument/2006/relationships/hyperlink" Target="consultantplus://offline/ref=908CAC86148C61BE47CAD44116E745201CFA7B6DCF6CA456672F3159053D43AB603A46A8FF83307A27275DEDDCC93DE6E784A8D19D0286F1nAN1E" TargetMode="External"/><Relationship Id="rId72" Type="http://schemas.openxmlformats.org/officeDocument/2006/relationships/hyperlink" Target="consultantplus://offline/ref=048AA12BC3EAFC6853E31A9BF93D9612F99AC2324560177D44EB726B7AEC9F5D10D97910CC67D820CE9904EFBDmANFE" TargetMode="External"/><Relationship Id="rId375" Type="http://schemas.openxmlformats.org/officeDocument/2006/relationships/hyperlink" Target="consultantplus://offline/ref=908CAC86148C61BE47CAD44116E745201EF2756FCE6AA456672F3159053D43AB603A46AAF988642B6A7904BD9B8230E6FA98A8D2n8N2E" TargetMode="External"/><Relationship Id="rId582" Type="http://schemas.openxmlformats.org/officeDocument/2006/relationships/hyperlink" Target="consultantplus://offline/ref=908CAC86148C61BE47CAD44116E745201EF67C6BCA69A456672F3159053D43AB603A46A8FF83337D29275DEDDCC93DE6E784A8D19D0286F1nAN1E" TargetMode="External"/><Relationship Id="rId803" Type="http://schemas.openxmlformats.org/officeDocument/2006/relationships/hyperlink" Target="consultantplus://offline/ref=908CAC86148C61BE47CAD44116E745201EF67C6BCB6DA456672F3159053D43AB603A46A8FF83367C2D275DEDDCC93DE6E784A8D19D0286F1nAN1E" TargetMode="External"/><Relationship Id="rId1226" Type="http://schemas.openxmlformats.org/officeDocument/2006/relationships/hyperlink" Target="consultantplus://offline/ref=908CAC86148C61BE47CAD44116E745201EF47E60CB6AA456672F3159053D43AB603A46A8FF83307B2F275DEDDCC93DE6E784A8D19D0286F1nAN1E" TargetMode="External"/><Relationship Id="rId1433" Type="http://schemas.openxmlformats.org/officeDocument/2006/relationships/hyperlink" Target="consultantplus://offline/ref=908CAC86148C61BE47CAD44116E745201EF57E60C66BA456672F3159053D43AB603A46A8FF83347E27275DEDDCC93DE6E784A8D19D0286F1nAN1E" TargetMode="External"/><Relationship Id="rId1640" Type="http://schemas.openxmlformats.org/officeDocument/2006/relationships/hyperlink" Target="consultantplus://offline/ref=908CAC86148C61BE47CAD44116E745201FFB7868C76AA456672F3159053D43AB603A46ABF4D7613E7B2108BF869C31F9E69AAAnDN1E" TargetMode="External"/><Relationship Id="rId1738" Type="http://schemas.openxmlformats.org/officeDocument/2006/relationships/hyperlink" Target="consultantplus://offline/ref=908CAC86148C61BE47CAD44116E745201EF67C6BCE62A456672F3159053D43AB603A46A8FF83317B2A275DEDDCC93DE6E784A8D19D0286F1nAN1E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048AA12BC3EAFC6853E31A9BF93D9612F89EC4324668177D44EB726B7AEC9F5D02D9211CCD64C621C88C52BEFBFBFB4598408E27A3234407mBNDE" TargetMode="External"/><Relationship Id="rId442" Type="http://schemas.openxmlformats.org/officeDocument/2006/relationships/hyperlink" Target="consultantplus://offline/ref=908CAC86148C61BE47CAD44116E745201CF5746ECA6FA456672F3159053D43AB723A1EA4FE802E7A2F320BBC9An9NDE" TargetMode="External"/><Relationship Id="rId887" Type="http://schemas.openxmlformats.org/officeDocument/2006/relationships/hyperlink" Target="consultantplus://offline/ref=908CAC86148C61BE47CAD44116E745201EF57C6BCD63A456672F3159053D43AB603A46AAFE8A39717A7D4DE9959D33F9E49BB6D28302n8N7E" TargetMode="External"/><Relationship Id="rId1072" Type="http://schemas.openxmlformats.org/officeDocument/2006/relationships/hyperlink" Target="consultantplus://offline/ref=908CAC86148C61BE47CAD44116E745201EF57C6BC962A456672F3159053D43AB603A46A8FF8337792E275DEDDCC93DE6E784A8D19D0286F1nAN1E" TargetMode="External"/><Relationship Id="rId1500" Type="http://schemas.openxmlformats.org/officeDocument/2006/relationships/hyperlink" Target="consultantplus://offline/ref=908CAC86148C61BE47CAD44116E745201EF57C6BCB62A456672F3159053D43AB603A46ABFF813B2E7F685CB1999F2EE7E584AAD081n0N1E" TargetMode="External"/><Relationship Id="rId302" Type="http://schemas.openxmlformats.org/officeDocument/2006/relationships/hyperlink" Target="consultantplus://offline/ref=048AA12BC3EAFC6853E31A9BF93D9612F99AC0304462177D44EB726B7AEC9F5D02D92115CA6F92718BD20BEEBCB0F645855C8E24mBNCE" TargetMode="External"/><Relationship Id="rId747" Type="http://schemas.openxmlformats.org/officeDocument/2006/relationships/hyperlink" Target="consultantplus://offline/ref=908CAC86148C61BE47CAD44116E745201EF77F6EC768A456672F3159053D43AB723A1EA4FE802E7A2F320BBC9An9NDE" TargetMode="External"/><Relationship Id="rId954" Type="http://schemas.openxmlformats.org/officeDocument/2006/relationships/hyperlink" Target="consultantplus://offline/ref=908CAC86148C61BE47CAD44116E745201CF4786DC76FA456672F3159053D43AB603A46A8FF8330782F275DEDDCC93DE6E784A8D19D0286F1nAN1E" TargetMode="External"/><Relationship Id="rId1377" Type="http://schemas.openxmlformats.org/officeDocument/2006/relationships/hyperlink" Target="consultantplus://offline/ref=908CAC86148C61BE47CAD44116E745201FF27C61CE6BA456672F3159053D43AB603A46A8FF83307829275DEDDCC93DE6E784A8D19D0286F1nAN1E" TargetMode="External"/><Relationship Id="rId1584" Type="http://schemas.openxmlformats.org/officeDocument/2006/relationships/hyperlink" Target="consultantplus://offline/ref=908CAC86148C61BE47CAD44116E745201FFB7B6BC96EA456672F3159053D43AB603A46A8FF8330782A275DEDDCC93DE6E784A8D19D0286F1nAN1E" TargetMode="External"/><Relationship Id="rId83" Type="http://schemas.openxmlformats.org/officeDocument/2006/relationships/hyperlink" Target="consultantplus://offline/ref=048AA12BC3EAFC6853E31A9BF93D9612F999C0304860177D44EB726B7AEC9F5D10D97910CC67D820CE9904EFBDmANFE" TargetMode="External"/><Relationship Id="rId179" Type="http://schemas.openxmlformats.org/officeDocument/2006/relationships/hyperlink" Target="consultantplus://offline/ref=048AA12BC3EAFC6853E31A9BF93D9612FB96C4334763177D44EB726B7AEC9F5D02D9211CCD64C622C88C52BEFBFBFB4598408E27A3234407mBNDE" TargetMode="External"/><Relationship Id="rId386" Type="http://schemas.openxmlformats.org/officeDocument/2006/relationships/hyperlink" Target="consultantplus://offline/ref=908CAC86148C61BE47CAD44116E745201EF37C6BCC62A456672F3159053D43AB723A1EA4FE802E7A2F320BBC9An9NDE" TargetMode="External"/><Relationship Id="rId593" Type="http://schemas.openxmlformats.org/officeDocument/2006/relationships/hyperlink" Target="consultantplus://offline/ref=908CAC86148C61BE47CAD44116E745201EF57C6BCD6CA456672F3159053D43AB603A46A8FA803B2E7F685CB1999F2EE7E584AAD081n0N1E" TargetMode="External"/><Relationship Id="rId607" Type="http://schemas.openxmlformats.org/officeDocument/2006/relationships/hyperlink" Target="consultantplus://offline/ref=908CAC86148C61BE47CAD44116E745201EF57C6BCD6CA456672F3159053D43AB603A46A8FF83347F29275DEDDCC93DE6E784A8D19D0286F1nAN1E" TargetMode="External"/><Relationship Id="rId814" Type="http://schemas.openxmlformats.org/officeDocument/2006/relationships/hyperlink" Target="consultantplus://offline/ref=908CAC86148C61BE47CAD44116E745201EF67C6BCB6DA456672F3159053D43AB603A46A8FF83337B2B275DEDDCC93DE6E784A8D19D0286F1nAN1E" TargetMode="External"/><Relationship Id="rId1237" Type="http://schemas.openxmlformats.org/officeDocument/2006/relationships/hyperlink" Target="consultantplus://offline/ref=908CAC86148C61BE47CAD44116E745201CFB7A6ECB6DA456672F3159053D43AB603A46A8FF83307928275DEDDCC93DE6E784A8D19D0286F1nAN1E" TargetMode="External"/><Relationship Id="rId1444" Type="http://schemas.openxmlformats.org/officeDocument/2006/relationships/hyperlink" Target="consultantplus://offline/ref=908CAC86148C61BE47CAD44116E745201CF7796CCE68A456672F3159053D43AB603A46A8FF83307B2B275DEDDCC93DE6E784A8D19D0286F1nAN1E" TargetMode="External"/><Relationship Id="rId1651" Type="http://schemas.openxmlformats.org/officeDocument/2006/relationships/hyperlink" Target="consultantplus://offline/ref=908CAC86148C61BE47CAD44116E745201EF57C6BC96AA456672F3159053D43AB723A1EA4FE802E7A2F320BBC9An9NDE" TargetMode="External"/><Relationship Id="rId246" Type="http://schemas.openxmlformats.org/officeDocument/2006/relationships/hyperlink" Target="consultantplus://offline/ref=048AA12BC3EAFC6853E31A9BF93D9612F999C1344563177D44EB726B7AEC9F5D02D9211CCC62C52B9BD642BAB2AFF55A9B5F9024BD23m4N5E" TargetMode="External"/><Relationship Id="rId453" Type="http://schemas.openxmlformats.org/officeDocument/2006/relationships/hyperlink" Target="consultantplus://offline/ref=908CAC86148C61BE47CAD44116E745201CFB756FCD6BA456672F3159053D43AB603A46A8FF8330792E275DEDDCC93DE6E784A8D19D0286F1nAN1E" TargetMode="External"/><Relationship Id="rId660" Type="http://schemas.openxmlformats.org/officeDocument/2006/relationships/hyperlink" Target="consultantplus://offline/ref=908CAC86148C61BE47CAD44116E745201EF57C6BCD6AA456672F3159053D43AB603A46A8FF83357829275DEDDCC93DE6E784A8D19D0286F1nAN1E" TargetMode="External"/><Relationship Id="rId898" Type="http://schemas.openxmlformats.org/officeDocument/2006/relationships/hyperlink" Target="consultantplus://offline/ref=908CAC86148C61BE47CAD44116E745201EF57C6BCD6CA456672F3159053D43AB603A46A8FF83347C26275DEDDCC93DE6E784A8D19D0286F1nAN1E" TargetMode="External"/><Relationship Id="rId1083" Type="http://schemas.openxmlformats.org/officeDocument/2006/relationships/hyperlink" Target="consultantplus://offline/ref=908CAC86148C61BE47CAD44116E745201EF57C6BCD6CA456672F3159053D43AB603A46A8FF83347E27275DEDDCC93DE6E784A8D19D0286F1nAN1E" TargetMode="External"/><Relationship Id="rId1290" Type="http://schemas.openxmlformats.org/officeDocument/2006/relationships/hyperlink" Target="consultantplus://offline/ref=908CAC86148C61BE47CAD44116E745201EF47C6DCB68A456672F3159053D43AB603A46A8FF83307D2D275DEDDCC93DE6E784A8D19D0286F1nAN1E" TargetMode="External"/><Relationship Id="rId1304" Type="http://schemas.openxmlformats.org/officeDocument/2006/relationships/hyperlink" Target="consultantplus://offline/ref=908CAC86148C61BE47CAD44116E745201CF0746DCF6BA456672F3159053D43AB603A46A8FF83307D2E275DEDDCC93DE6E784A8D19D0286F1nAN1E" TargetMode="External"/><Relationship Id="rId1511" Type="http://schemas.openxmlformats.org/officeDocument/2006/relationships/hyperlink" Target="consultantplus://offline/ref=908CAC86148C61BE47CAD44116E7452015F77E6FC860F95C6F763D5B02321CBC67734AA9FF83327B257858F8CD9131E4FA9AA9CE810084nFN2E" TargetMode="External"/><Relationship Id="rId1749" Type="http://schemas.openxmlformats.org/officeDocument/2006/relationships/hyperlink" Target="consultantplus://offline/ref=908CAC86148C61BE47CAD44116E745201EF47861CC63A456672F3159053D43AB603A46A8FF83307E2C275DEDDCC93DE6E784A8D19D0286F1nAN1E" TargetMode="External"/><Relationship Id="rId106" Type="http://schemas.openxmlformats.org/officeDocument/2006/relationships/hyperlink" Target="consultantplus://offline/ref=048AA12BC3EAFC6853E31A9BF93D9612F999C0304860177D44EB726B7AEC9F5D02D9211CCD64C520CD8C52BEFBFBFB4598408E27A3234407mBNDE" TargetMode="External"/><Relationship Id="rId313" Type="http://schemas.openxmlformats.org/officeDocument/2006/relationships/hyperlink" Target="consultantplus://offline/ref=048AA12BC3EAFC6853E31A9BF93D9612F99AC0304462177D44EB726B7AEC9F5D02D9211FCC63CD749EC353E2BEADE8449A408C26BFm2N0E" TargetMode="External"/><Relationship Id="rId758" Type="http://schemas.openxmlformats.org/officeDocument/2006/relationships/hyperlink" Target="consultantplus://offline/ref=908CAC86148C61BE47CAD44116E745201EF27A68CD6BA456672F3159053D43AB723A1EA4FE802E7A2F320BBC9An9NDE" TargetMode="External"/><Relationship Id="rId965" Type="http://schemas.openxmlformats.org/officeDocument/2006/relationships/hyperlink" Target="consultantplus://offline/ref=908CAC86148C61BE47CAD44116E745201EF57E60C762A456672F3159053D43AB603A46A8FD8B3B2E7F685CB1999F2EE7E584AAD081n0N1E" TargetMode="External"/><Relationship Id="rId1150" Type="http://schemas.openxmlformats.org/officeDocument/2006/relationships/hyperlink" Target="consultantplus://offline/ref=908CAC86148C61BE47CAD44116E745201EF77460CD68A456672F3159053D43AB603A46A8FF83327F2E275DEDDCC93DE6E784A8D19D0286F1nAN1E" TargetMode="External"/><Relationship Id="rId1388" Type="http://schemas.openxmlformats.org/officeDocument/2006/relationships/hyperlink" Target="consultantplus://offline/ref=908CAC86148C61BE47CAD44116E745201FFB786AC862A456672F3159053D43AB723A1EA4FE802E7A2F320BBC9An9NDE" TargetMode="External"/><Relationship Id="rId1595" Type="http://schemas.openxmlformats.org/officeDocument/2006/relationships/hyperlink" Target="consultantplus://offline/ref=908CAC86148C61BE47CAD44116E745201EF57C6BC862A456672F3159053D43AB603A46A8FF83327B2B275DEDDCC93DE6E784A8D19D0286F1nAN1E" TargetMode="External"/><Relationship Id="rId1609" Type="http://schemas.openxmlformats.org/officeDocument/2006/relationships/hyperlink" Target="consultantplus://offline/ref=908CAC86148C61BE47CAD44116E7452015F17E69C960F95C6F763D5B02321CBC67734AA9FF83327A257858F8CD9131E4FA9AA9CE810084nFN2E" TargetMode="External"/><Relationship Id="rId10" Type="http://schemas.openxmlformats.org/officeDocument/2006/relationships/hyperlink" Target="consultantplus://offline/ref=048AA12BC3EAFC6853E31A9BF93D9612F89FC4324567177D44EB726B7AEC9F5D02D9211CCD64C620C98C52BEFBFBFB4598408E27A3234407mBNDE" TargetMode="External"/><Relationship Id="rId94" Type="http://schemas.openxmlformats.org/officeDocument/2006/relationships/hyperlink" Target="consultantplus://offline/ref=048AA12BC3EAFC6853E31A9BF93D9612F999C0304860177D44EB726B7AEC9F5D02D9211CCD64C724CA8C52BEFBFBFB4598408E27A3234407mBNDE" TargetMode="External"/><Relationship Id="rId397" Type="http://schemas.openxmlformats.org/officeDocument/2006/relationships/hyperlink" Target="consultantplus://offline/ref=908CAC86148C61BE47CAD44116E745201EF37F60C662A456672F3159053D43AB603A46A8FF83307B2E275DEDDCC93DE6E784A8D19D0286F1nAN1E" TargetMode="External"/><Relationship Id="rId520" Type="http://schemas.openxmlformats.org/officeDocument/2006/relationships/hyperlink" Target="consultantplus://offline/ref=908CAC86148C61BE47CAD44116E745201EF57C6BC962A456672F3159053D43AB603A46AFFD8B3B2E7F685CB1999F2EE7E584AAD081n0N1E" TargetMode="External"/><Relationship Id="rId618" Type="http://schemas.openxmlformats.org/officeDocument/2006/relationships/hyperlink" Target="consultantplus://offline/ref=908CAC86148C61BE47CAD44116E745201EF57C6BCD6CA456672F3159053D43AB603A46A8FF83357828275DEDDCC93DE6E784A8D19D0286F1nAN1E" TargetMode="External"/><Relationship Id="rId825" Type="http://schemas.openxmlformats.org/officeDocument/2006/relationships/hyperlink" Target="consultantplus://offline/ref=908CAC86148C61BE47CAD44116E745201EF27469CF63A456672F3159053D43AB603A46A8FF83307B2F275DEDDCC93DE6E784A8D19D0286F1nAN1E" TargetMode="External"/><Relationship Id="rId1248" Type="http://schemas.openxmlformats.org/officeDocument/2006/relationships/hyperlink" Target="consultantplus://offline/ref=908CAC86148C61BE47CAD44116E745201EF77E68CE68A456672F3159053D43AB603A46A8FF83307B2E275DEDDCC93DE6E784A8D19D0286F1nAN1E" TargetMode="External"/><Relationship Id="rId1455" Type="http://schemas.openxmlformats.org/officeDocument/2006/relationships/hyperlink" Target="consultantplus://offline/ref=908CAC86148C61BE47CAD44116E745201EF57E60C66BA456672F3159053D43AB603A46A1F688642B6A7904BD9B8230E6FA98A8D2n8N2E" TargetMode="External"/><Relationship Id="rId1662" Type="http://schemas.openxmlformats.org/officeDocument/2006/relationships/hyperlink" Target="consultantplus://offline/ref=908CAC86148C61BE47CAD44116E745201EF57C6BCD63A456672F3159053D43AB603A46AAFE8A39717A7D4DE9959D33F9E49BB6D28302n8N7E" TargetMode="External"/><Relationship Id="rId257" Type="http://schemas.openxmlformats.org/officeDocument/2006/relationships/hyperlink" Target="consultantplus://offline/ref=048AA12BC3EAFC6853E31A9BF93D9612F999C0304260177D44EB726B7AEC9F5D02D9211CCB67C42B9BD642BAB2AFF55A9B5F9024BD23m4N5E" TargetMode="External"/><Relationship Id="rId464" Type="http://schemas.openxmlformats.org/officeDocument/2006/relationships/hyperlink" Target="consultantplus://offline/ref=908CAC86148C61BE47CAD44116E745201EF57C6BCD62A456672F3159053D43AB603A46A8FF803B2E7F685CB1999F2EE7E584AAD081n0N1E" TargetMode="External"/><Relationship Id="rId1010" Type="http://schemas.openxmlformats.org/officeDocument/2006/relationships/hyperlink" Target="consultantplus://offline/ref=908CAC86148C61BE47CAD44116E745201EF57E60C66BA456672F3159053D43AB603A46A8FF8331722D275DEDDCC93DE6E784A8D19D0286F1nAN1E" TargetMode="External"/><Relationship Id="rId1094" Type="http://schemas.openxmlformats.org/officeDocument/2006/relationships/hyperlink" Target="consultantplus://offline/ref=908CAC86148C61BE47CAD44116E745201CF17B68C863A456672F3159053D43AB603A46A8FF83307A28275DEDDCC93DE6E784A8D19D0286F1nAN1E" TargetMode="External"/><Relationship Id="rId1108" Type="http://schemas.openxmlformats.org/officeDocument/2006/relationships/hyperlink" Target="consultantplus://offline/ref=908CAC86148C61BE47CAD44116E745201EF57E60C66BA456672F3159053D43AB603A46A8FF8332792E275DEDDCC93DE6E784A8D19D0286F1nAN1E" TargetMode="External"/><Relationship Id="rId1315" Type="http://schemas.openxmlformats.org/officeDocument/2006/relationships/hyperlink" Target="consultantplus://offline/ref=908CAC86148C61BE47CAD44116E745201EF37C6FC963A456672F3159053D43AB603A46A8FF8330732E275DEDDCC93DE6E784A8D19D0286F1nAN1E" TargetMode="External"/><Relationship Id="rId117" Type="http://schemas.openxmlformats.org/officeDocument/2006/relationships/hyperlink" Target="consultantplus://offline/ref=048AA12BC3EAFC6853E31A9BF93D9612F999C0304860177D44EB726B7AEC9F5D02D9211CCE66CD749EC353E2BEADE8449A408C26BFm2N0E" TargetMode="External"/><Relationship Id="rId671" Type="http://schemas.openxmlformats.org/officeDocument/2006/relationships/hyperlink" Target="consultantplus://offline/ref=908CAC86148C61BE47CAD44116E745201CF57C61C768A456672F3159053D43AB603A46A8FF83307B2F275DEDDCC93DE6E784A8D19D0286F1nAN1E" TargetMode="External"/><Relationship Id="rId769" Type="http://schemas.openxmlformats.org/officeDocument/2006/relationships/hyperlink" Target="consultantplus://offline/ref=908CAC86148C61BE47CAD44116E745201CF67B69C76EA456672F3159053D43AB603A46A8FF83307E2A275DEDDCC93DE6E784A8D19D0286F1nAN1E" TargetMode="External"/><Relationship Id="rId976" Type="http://schemas.openxmlformats.org/officeDocument/2006/relationships/hyperlink" Target="consultantplus://offline/ref=908CAC86148C61BE47CAD44116E745201EF67C6BCB6DA456672F3159053D43AB603A46A8FF83337A2D275DEDDCC93DE6E784A8D19D0286F1nAN1E" TargetMode="External"/><Relationship Id="rId1399" Type="http://schemas.openxmlformats.org/officeDocument/2006/relationships/hyperlink" Target="consultantplus://offline/ref=908CAC86148C61BE47CAD44116E745201EF77460CD68A456672F3159053D43AB603A46A8FF83397A2A275DEDDCC93DE6E784A8D19D0286F1nAN1E" TargetMode="External"/><Relationship Id="rId324" Type="http://schemas.openxmlformats.org/officeDocument/2006/relationships/hyperlink" Target="consultantplus://offline/ref=048AA12BC3EAFC6853E31A9BF93D9612F99AC0304462177D44EB726B7AEC9F5D02D9211FCE6DCD749EC353E2BEADE8449A408C26BFm2N0E" TargetMode="External"/><Relationship Id="rId531" Type="http://schemas.openxmlformats.org/officeDocument/2006/relationships/hyperlink" Target="consultantplus://offline/ref=908CAC86148C61BE47CAD44116E745201FF4756EC860F95C6F763D5B02321CAE672B46A8FC9D307B302E09BEn9N9E" TargetMode="External"/><Relationship Id="rId629" Type="http://schemas.openxmlformats.org/officeDocument/2006/relationships/hyperlink" Target="consultantplus://offline/ref=908CAC86148C61BE47CAD44116E745201EF57C6BCD6CA456672F3159053D43AB603A46A8FF83357227275DEDDCC93DE6E784A8D19D0286F1nAN1E" TargetMode="External"/><Relationship Id="rId1161" Type="http://schemas.openxmlformats.org/officeDocument/2006/relationships/hyperlink" Target="consultantplus://offline/ref=908CAC86148C61BE47CAD44116E745201EF77460CD68A456672F3159053D43AB603A46ADF9823B2E7F685CB1999F2EE7E584AAD081n0N1E" TargetMode="External"/><Relationship Id="rId1259" Type="http://schemas.openxmlformats.org/officeDocument/2006/relationships/hyperlink" Target="consultantplus://offline/ref=908CAC86148C61BE47CAD44116E745201FF37C6DC66CA456672F3159053D43AB603A46A8FF8332782C275DEDDCC93DE6E784A8D19D0286F1nAN1E" TargetMode="External"/><Relationship Id="rId1466" Type="http://schemas.openxmlformats.org/officeDocument/2006/relationships/hyperlink" Target="consultantplus://offline/ref=908CAC86148C61BE47CAD44116E745201AF77A69C760F95C6F763D5B02321CBC67734AA9FF833179257858F8CD9131E4FA9AA9CE810084nFN2E" TargetMode="External"/><Relationship Id="rId836" Type="http://schemas.openxmlformats.org/officeDocument/2006/relationships/hyperlink" Target="consultantplus://offline/ref=908CAC86148C61BE47CAD44116E745201CF4746CCF69A456672F3159053D43AB603A46A8FF8330782F275DEDDCC93DE6E784A8D19D0286F1nAN1E" TargetMode="External"/><Relationship Id="rId1021" Type="http://schemas.openxmlformats.org/officeDocument/2006/relationships/hyperlink" Target="consultantplus://offline/ref=908CAC86148C61BE47CAD44116E745201EF57D6FCA69A456672F3159053D43AB603A46A8FA8531717A7D4DE9959D33F9E49BB6D28302n8N7E" TargetMode="External"/><Relationship Id="rId1119" Type="http://schemas.openxmlformats.org/officeDocument/2006/relationships/hyperlink" Target="consultantplus://offline/ref=908CAC86148C61BE47CAD44116E745201EF77460CD68A456672F3159053D43AB603A46A8FF83307326275DEDDCC93DE6E784A8D19D0286F1nAN1E" TargetMode="External"/><Relationship Id="rId1673" Type="http://schemas.openxmlformats.org/officeDocument/2006/relationships/hyperlink" Target="consultantplus://offline/ref=908CAC86148C61BE47CAD44116E745201EF57C6BC962A456672F3159053D43AB603A46A8FF83367A2C275DEDDCC93DE6E784A8D19D0286F1nAN1E" TargetMode="External"/><Relationship Id="rId903" Type="http://schemas.openxmlformats.org/officeDocument/2006/relationships/hyperlink" Target="consultantplus://offline/ref=908CAC86148C61BE47CAD44116E745201EF57C6BCD6CA456672F3159053D43AB603A46ABFF803B2E7F685CB1999F2EE7E584AAD081n0N1E" TargetMode="External"/><Relationship Id="rId1326" Type="http://schemas.openxmlformats.org/officeDocument/2006/relationships/hyperlink" Target="consultantplus://offline/ref=908CAC86148C61BE47CAD44116E745201CF07B6BC668A456672F3159053D43AB723A1EA4FE802E7A2F320BBC9An9NDE" TargetMode="External"/><Relationship Id="rId1533" Type="http://schemas.openxmlformats.org/officeDocument/2006/relationships/hyperlink" Target="consultantplus://offline/ref=908CAC86148C61BE47CAD44116E745201CF47D6ACF68A456672F3159053D43AB603A46A8FF83307B28275DEDDCC93DE6E784A8D19D0286F1nAN1E" TargetMode="External"/><Relationship Id="rId1740" Type="http://schemas.openxmlformats.org/officeDocument/2006/relationships/hyperlink" Target="consultantplus://offline/ref=908CAC86148C61BE47CAD44116E745201EF67C6BCB68A456672F3159053D43AB723A1EA4FE802E7A2F320BBC9An9NDE" TargetMode="External"/><Relationship Id="rId32" Type="http://schemas.openxmlformats.org/officeDocument/2006/relationships/hyperlink" Target="consultantplus://offline/ref=048AA12BC3EAFC6853E31A9BF93D9612F999C0304668177D44EB726B7AEC9F5D02D9211ECB6DCD749EC353E2BEADE8449A408C26BFm2N0E" TargetMode="External"/><Relationship Id="rId1600" Type="http://schemas.openxmlformats.org/officeDocument/2006/relationships/hyperlink" Target="consultantplus://offline/ref=908CAC86148C61BE47CAD44116E745201EF57C6BC862A456672F3159053D43AB603A46A8FF8334792D275DEDDCC93DE6E784A8D19D0286F1nAN1E" TargetMode="External"/><Relationship Id="rId181" Type="http://schemas.openxmlformats.org/officeDocument/2006/relationships/hyperlink" Target="consultantplus://offline/ref=048AA12BC3EAFC6853E31A9BF93D9612FB97C3314365177D44EB726B7AEC9F5D10D97910CC67D820CE9904EFBDmANFE" TargetMode="External"/><Relationship Id="rId279" Type="http://schemas.openxmlformats.org/officeDocument/2006/relationships/hyperlink" Target="consultantplus://offline/ref=048AA12BC3EAFC6853E31F94FA3D9612F898C133476A4A774CB27E697DE3C04A05902D1DCD64C524C4D357ABEAA3F747855E8F38BF2146m0N4E" TargetMode="External"/><Relationship Id="rId486" Type="http://schemas.openxmlformats.org/officeDocument/2006/relationships/hyperlink" Target="consultantplus://offline/ref=908CAC86148C61BE47CAD44116E745201EF57C6BCD62A456672F3159053D43AB603A46A8F6843B2E7F685CB1999F2EE7E584AAD081n0N1E" TargetMode="External"/><Relationship Id="rId693" Type="http://schemas.openxmlformats.org/officeDocument/2006/relationships/hyperlink" Target="consultantplus://offline/ref=908CAC86148C61BE47CAD44116E745201CF37968CA6BA456672F3159053D43AB723A1EA4FE802E7A2F320BBC9An9NDE" TargetMode="External"/><Relationship Id="rId139" Type="http://schemas.openxmlformats.org/officeDocument/2006/relationships/hyperlink" Target="consultantplus://offline/ref=048AA12BC3EAFC6853E31A9BF93D9612F99AC0304563177D44EB726B7AEC9F5D02D9211CCB61CD749EC353E2BEADE8449A408C26BFm2N0E" TargetMode="External"/><Relationship Id="rId346" Type="http://schemas.openxmlformats.org/officeDocument/2006/relationships/hyperlink" Target="consultantplus://offline/ref=908CAC86148C61BE47CAD44116E745201EF7796FCF6EA456672F3159053D43AB603A46AAFA88642B6A7904BD9B8230E6FA98A8D2n8N2E" TargetMode="External"/><Relationship Id="rId553" Type="http://schemas.openxmlformats.org/officeDocument/2006/relationships/hyperlink" Target="consultantplus://offline/ref=908CAC86148C61BE47CAD14E15E745201BF77A6FCC60F95C6F763D5B02321CBC67734AA9FD833078257858F8CD9131E4FA9AA9CE810084nFN2E" TargetMode="External"/><Relationship Id="rId760" Type="http://schemas.openxmlformats.org/officeDocument/2006/relationships/hyperlink" Target="consultantplus://offline/ref=908CAC86148C61BE47CAD44116E745201EF27A68CD6BA456672F3159053D43AB603A46A8FF8634717A7D4DE9959D33F9E49BB6D28302n8N7E" TargetMode="External"/><Relationship Id="rId998" Type="http://schemas.openxmlformats.org/officeDocument/2006/relationships/hyperlink" Target="consultantplus://offline/ref=908CAC86148C61BE47CAD44116E745201EF37D60CE6BA456672F3159053D43AB603A46A8FF83307A26275DEDDCC93DE6E784A8D19D0286F1nAN1E" TargetMode="External"/><Relationship Id="rId1183" Type="http://schemas.openxmlformats.org/officeDocument/2006/relationships/hyperlink" Target="consultantplus://offline/ref=908CAC86148C61BE47CAD44116E745201EF77460CD68A456672F3159053D43AB603A46A1FB8B3B2E7F685CB1999F2EE7E584AAD081n0N1E" TargetMode="External"/><Relationship Id="rId1390" Type="http://schemas.openxmlformats.org/officeDocument/2006/relationships/hyperlink" Target="consultantplus://offline/ref=908CAC86148C61BE47CAD44116E745201EF47C6DCB62A456672F3159053D43AB723A1EA4FE802E7A2F320BBC9An9NDE" TargetMode="External"/><Relationship Id="rId206" Type="http://schemas.openxmlformats.org/officeDocument/2006/relationships/hyperlink" Target="consultantplus://offline/ref=048AA12BC3EAFC6853E31A9BF93D9612FE9CC73B406A4A774CB27E697DE3C04A05902D1DCD64C725C4D357ABEAA3F747855E8F38BF2146m0N4E" TargetMode="External"/><Relationship Id="rId413" Type="http://schemas.openxmlformats.org/officeDocument/2006/relationships/hyperlink" Target="consultantplus://offline/ref=908CAC86148C61BE47CAD44116E745201CF5786ACE6EA456672F3159053D43AB603A46A8FF83307B2F275DEDDCC93DE6E784A8D19D0286F1nAN1E" TargetMode="External"/><Relationship Id="rId858" Type="http://schemas.openxmlformats.org/officeDocument/2006/relationships/hyperlink" Target="consultantplus://offline/ref=908CAC86148C61BE47CAD14E15E745201EF47E60C43DF354367A3F5C0D6D0BBB2E7F4BA9FA8533717A7D4DE9959D33F9E49BB6D28302n8N7E" TargetMode="External"/><Relationship Id="rId1043" Type="http://schemas.openxmlformats.org/officeDocument/2006/relationships/hyperlink" Target="consultantplus://offline/ref=908CAC86148C61BE47CAD44116E745201EF3786DCD69A456672F3159053D43AB603A46A8FF83307D2E275DEDDCC93DE6E784A8D19D0286F1nAN1E" TargetMode="External"/><Relationship Id="rId1488" Type="http://schemas.openxmlformats.org/officeDocument/2006/relationships/hyperlink" Target="consultantplus://offline/ref=908CAC86148C61BE47CAD44116E745201EF57E60C66BA456672F3159053D43AB603A46A8FF83307D2F275DEDDCC93DE6E784A8D19D0286F1nAN1E" TargetMode="External"/><Relationship Id="rId1695" Type="http://schemas.openxmlformats.org/officeDocument/2006/relationships/hyperlink" Target="consultantplus://offline/ref=908CAC86148C61BE47CAD44116E745201CF67A6DC862A456672F3159053D43AB723A1EA4FE802E7A2F320BBC9An9NDE" TargetMode="External"/><Relationship Id="rId620" Type="http://schemas.openxmlformats.org/officeDocument/2006/relationships/hyperlink" Target="consultantplus://offline/ref=908CAC86148C61BE47CAD44116E745201EF57C6BCD6CA456672F3159053D43AB603A46A8FF8335792C275DEDDCC93DE6E784A8D19D0286F1nAN1E" TargetMode="External"/><Relationship Id="rId718" Type="http://schemas.openxmlformats.org/officeDocument/2006/relationships/hyperlink" Target="consultantplus://offline/ref=908CAC86148C61BE47CAD44116E745201EF17969CA6CA456672F3159053D43AB603A46A8FF83357F2F275DEDDCC93DE6E784A8D19D0286F1nAN1E" TargetMode="External"/><Relationship Id="rId925" Type="http://schemas.openxmlformats.org/officeDocument/2006/relationships/hyperlink" Target="consultantplus://offline/ref=908CAC86148C61BE47CAD44116E745201FF2746FCB6EA456672F3159053D43AB723A1EA4FE802E7A2F320BBC9An9NDE" TargetMode="External"/><Relationship Id="rId1250" Type="http://schemas.openxmlformats.org/officeDocument/2006/relationships/hyperlink" Target="consultantplus://offline/ref=908CAC86148C61BE47CAD44116E745201EF77E68CE68A456672F3159053D43AB603A46A8FF83307826275DEDDCC93DE6E784A8D19D0286F1nAN1E" TargetMode="External"/><Relationship Id="rId1348" Type="http://schemas.openxmlformats.org/officeDocument/2006/relationships/hyperlink" Target="consultantplus://offline/ref=908CAC86148C61BE47CAD44116E745201FF37B6FCF6FA456672F3159053D43AB603A46A8FF83307928275DEDDCC93DE6E784A8D19D0286F1nAN1E" TargetMode="External"/><Relationship Id="rId1555" Type="http://schemas.openxmlformats.org/officeDocument/2006/relationships/hyperlink" Target="consultantplus://offline/ref=908CAC86148C61BE47CAD44116E745201CF37C60CE69A456672F3159053D43AB603A46A8FF83307B2D275DEDDCC93DE6E784A8D19D0286F1nAN1E" TargetMode="External"/><Relationship Id="rId1762" Type="http://schemas.openxmlformats.org/officeDocument/2006/relationships/hyperlink" Target="consultantplus://offline/ref=908CAC86148C61BE47CAD44116E745201CF17D6BCE62A456672F3159053D43AB603A46A8FF83317E27275DEDDCC93DE6E784A8D19D0286F1nAN1E" TargetMode="External"/><Relationship Id="rId1110" Type="http://schemas.openxmlformats.org/officeDocument/2006/relationships/hyperlink" Target="consultantplus://offline/ref=908CAC86148C61BE47CAD44116E745201EF77460CD68A456672F3159053D43AB603A46A8FF83307F2A275DEDDCC93DE6E784A8D19D0286F1nAN1E" TargetMode="External"/><Relationship Id="rId1208" Type="http://schemas.openxmlformats.org/officeDocument/2006/relationships/hyperlink" Target="consultantplus://offline/ref=908CAC86148C61BE47CAD44116E745201EF77460CD68A456672F3159053D43AB603A46ACF8803B2E7F685CB1999F2EE7E584AAD081n0N1E" TargetMode="External"/><Relationship Id="rId1415" Type="http://schemas.openxmlformats.org/officeDocument/2006/relationships/hyperlink" Target="consultantplus://offline/ref=908CAC86148C61BE47CAD44116E745201AF7756BCC60F95C6F763D5B02321CBC67734AA9FF833073257858F8CD9131E4FA9AA9CE810084nFN2E" TargetMode="External"/><Relationship Id="rId54" Type="http://schemas.openxmlformats.org/officeDocument/2006/relationships/hyperlink" Target="consultantplus://offline/ref=048AA12BC3EAFC6853E31A9BF93D9612F99AC0304563177D44EB726B7AEC9F5D02D9211EC46F92718BD20BEEBCB0F645855C8E24mBNCE" TargetMode="External"/><Relationship Id="rId1622" Type="http://schemas.openxmlformats.org/officeDocument/2006/relationships/hyperlink" Target="consultantplus://offline/ref=908CAC86148C61BE47CAD14E15E745201FF47D68C860F95C6F763D5B02321CBC67734AA9FF803573257858F8CD9131E4FA9AA9CE810084nFN2E" TargetMode="External"/><Relationship Id="rId270" Type="http://schemas.openxmlformats.org/officeDocument/2006/relationships/hyperlink" Target="consultantplus://offline/ref=048AA12BC3EAFC6853E31A9BF93D9612F99FC93B4568177D44EB726B7AEC9F5D02D9211CCD64C623CF8C52BEFBFBFB4598408E27A3234407mBNDE" TargetMode="External"/><Relationship Id="rId130" Type="http://schemas.openxmlformats.org/officeDocument/2006/relationships/hyperlink" Target="consultantplus://offline/ref=048AA12BC3EAFC6853E31A9BF93D9612F999C0314163177D44EB726B7AEC9F5D02D9211CCD64C627CC8C52BEFBFBFB4598408E27A3234407mBNDE" TargetMode="External"/><Relationship Id="rId368" Type="http://schemas.openxmlformats.org/officeDocument/2006/relationships/hyperlink" Target="consultantplus://offline/ref=908CAC86148C61BE47CAD44116E745201EF2756FCE6AA456672F3159053D43AB603A46AAF4D7613E7B2108BF869C31F9E69AAAnDN1E" TargetMode="External"/><Relationship Id="rId575" Type="http://schemas.openxmlformats.org/officeDocument/2006/relationships/hyperlink" Target="consultantplus://offline/ref=908CAC86148C61BE47CAD44116E745201EF67C6BCA69A456672F3159053D43AB723A1EA4FE802E7A2F320BBC9An9NDE" TargetMode="External"/><Relationship Id="rId782" Type="http://schemas.openxmlformats.org/officeDocument/2006/relationships/hyperlink" Target="consultantplus://offline/ref=908CAC86148C61BE47CAD44116E745201CF37960C668A456672F3159053D43AB603A46A8FF83317C29275DEDDCC93DE6E784A8D19D0286F1nAN1E" TargetMode="External"/><Relationship Id="rId228" Type="http://schemas.openxmlformats.org/officeDocument/2006/relationships/hyperlink" Target="consultantplus://offline/ref=048AA12BC3EAFC6853E31A9BF93D9612FB9FC8304562177D44EB726B7AEC9F5D02D9211CCD64C721CA8C52BEFBFBFB4598408E27A3234407mBNDE" TargetMode="External"/><Relationship Id="rId435" Type="http://schemas.openxmlformats.org/officeDocument/2006/relationships/hyperlink" Target="consultantplus://offline/ref=908CAC86148C61BE47CAD44116E745201CFB7D6DCF62A456672F3159053D43AB603A46A8FF83307A27275DEDDCC93DE6E784A8D19D0286F1nAN1E" TargetMode="External"/><Relationship Id="rId642" Type="http://schemas.openxmlformats.org/officeDocument/2006/relationships/hyperlink" Target="consultantplus://offline/ref=908CAC86148C61BE47CAD44116E745201EF67569CB6CA456672F3159053D43AB603A46A8FF83327826275DEDDCC93DE6E784A8D19D0286F1nAN1E" TargetMode="External"/><Relationship Id="rId1065" Type="http://schemas.openxmlformats.org/officeDocument/2006/relationships/hyperlink" Target="consultantplus://offline/ref=908CAC86148C61BE47CAD44116E745201EF57D6FCA69A456672F3159053D43AB603A46A8FF83367B2B275DEDDCC93DE6E784A8D19D0286F1nAN1E" TargetMode="External"/><Relationship Id="rId1272" Type="http://schemas.openxmlformats.org/officeDocument/2006/relationships/hyperlink" Target="consultantplus://offline/ref=908CAC86148C61BE47CAD44116E745201FF37E68C768A456672F3159053D43AB723A1EA4FE802E7A2F320BBC9An9NDE" TargetMode="External"/><Relationship Id="rId502" Type="http://schemas.openxmlformats.org/officeDocument/2006/relationships/hyperlink" Target="consultantplus://offline/ref=908CAC86148C61BE47CAD44116E745201EF57C6BCD62A456672F3159053D43AB603A46A8F9873B2E7F685CB1999F2EE7E584AAD081n0N1E" TargetMode="External"/><Relationship Id="rId947" Type="http://schemas.openxmlformats.org/officeDocument/2006/relationships/hyperlink" Target="consultantplus://offline/ref=908CAC86148C61BE47CAD44116E745201CFB7D61C86AA456672F3159053D43AB603A46A8FF83307A28275DEDDCC93DE6E784A8D19D0286F1nAN1E" TargetMode="External"/><Relationship Id="rId1132" Type="http://schemas.openxmlformats.org/officeDocument/2006/relationships/hyperlink" Target="consultantplus://offline/ref=908CAC86148C61BE47CAD44116E745201EF77460CD68A456672F3159053D43AB603A46A8FF83327A26275DEDDCC93DE6E784A8D19D0286F1nAN1E" TargetMode="External"/><Relationship Id="rId1577" Type="http://schemas.openxmlformats.org/officeDocument/2006/relationships/hyperlink" Target="consultantplus://offline/ref=908CAC86148C61BE47CAD44116E745201FFB7B6BC96EA456672F3159053D43AB603A46A8FF83307A27275DEDDCC93DE6E784A8D19D0286F1nAN1E" TargetMode="External"/><Relationship Id="rId76" Type="http://schemas.openxmlformats.org/officeDocument/2006/relationships/hyperlink" Target="consultantplus://offline/ref=048AA12BC3EAFC6853E31A9BF93D9612F897C43B4760177D44EB726B7AEC9F5D10D97910CC67D820CE9904EFBDmANFE" TargetMode="External"/><Relationship Id="rId807" Type="http://schemas.openxmlformats.org/officeDocument/2006/relationships/hyperlink" Target="consultantplus://offline/ref=908CAC86148C61BE47CAD44116E745201EF67C6BCB6DA456672F3159053D43AB603A46A8FF83327928275DEDDCC93DE6E784A8D19D0286F1nAN1E" TargetMode="External"/><Relationship Id="rId1437" Type="http://schemas.openxmlformats.org/officeDocument/2006/relationships/hyperlink" Target="consultantplus://offline/ref=908CAC86148C61BE47CAD44116E745201EF57E60C66BA456672F3159053D43AB603A46A8FF8332782F275DEDDCC93DE6E784A8D19D0286F1nAN1E" TargetMode="External"/><Relationship Id="rId1644" Type="http://schemas.openxmlformats.org/officeDocument/2006/relationships/hyperlink" Target="consultantplus://offline/ref=908CAC86148C61BE47CAD44116E745201EF1746CC76EA456672F3159053D43AB723A1EA4FE802E7A2F320BBC9An9NDE" TargetMode="External"/><Relationship Id="rId1504" Type="http://schemas.openxmlformats.org/officeDocument/2006/relationships/hyperlink" Target="consultantplus://offline/ref=908CAC86148C61BE47CAD44116E745201EF77B61CF6DA456672F3159053D43AB603A46A8FF83307F27275DEDDCC93DE6E784A8D19D0286F1nAN1E" TargetMode="External"/><Relationship Id="rId1711" Type="http://schemas.openxmlformats.org/officeDocument/2006/relationships/hyperlink" Target="consultantplus://offline/ref=908CAC86148C61BE47CAD44116E745201CFB7E69CB6EA456672F3159053D43AB603A46A8FF83307F28275DEDDCC93DE6E784A8D19D0286F1nAN1E" TargetMode="External"/><Relationship Id="rId292" Type="http://schemas.openxmlformats.org/officeDocument/2006/relationships/hyperlink" Target="consultantplus://offline/ref=048AA12BC3EAFC6853E31A9BF93D9612F99EC5314960177D44EB726B7AEC9F5D02D9211CCD64C720C98C52BEFBFBFB4598408E27A3234407mBNDE" TargetMode="External"/><Relationship Id="rId597" Type="http://schemas.openxmlformats.org/officeDocument/2006/relationships/hyperlink" Target="consultantplus://offline/ref=908CAC86148C61BE47CAD44116E745201EF57C6BCD6CA456672F3159053D43AB603A46A8FF83367927275DEDDCC93DE6E784A8D19D0286F1nAN1E" TargetMode="External"/><Relationship Id="rId152" Type="http://schemas.openxmlformats.org/officeDocument/2006/relationships/hyperlink" Target="consultantplus://offline/ref=048AA12BC3EAFC6853E31A9BF93D9612FB99C9374860177D44EB726B7AEC9F5D02D9211FC63097649A8A07ECA1AEF75A995E8Cm2N7E" TargetMode="External"/><Relationship Id="rId457" Type="http://schemas.openxmlformats.org/officeDocument/2006/relationships/hyperlink" Target="consultantplus://offline/ref=908CAC86148C61BE47CAD44116E745201EF67C6CCD6CA456672F3159053D43AB603A46A8FF83307B2B275DEDDCC93DE6E784A8D19D0286F1nAN1E" TargetMode="External"/><Relationship Id="rId1087" Type="http://schemas.openxmlformats.org/officeDocument/2006/relationships/hyperlink" Target="consultantplus://offline/ref=908CAC86148C61BE47CAD44116E745201EF57C6BCD6CA456672F3159053D43AB603A46A8FF83357826275DEDDCC93DE6E784A8D19D0286F1nAN1E" TargetMode="External"/><Relationship Id="rId1294" Type="http://schemas.openxmlformats.org/officeDocument/2006/relationships/hyperlink" Target="consultantplus://offline/ref=908CAC86148C61BE47CAD44116E745201EF47C6DCB68A456672F3159053D43AB603A46A8FF83307228275DEDDCC93DE6E784A8D19D0286F1nAN1E" TargetMode="External"/><Relationship Id="rId664" Type="http://schemas.openxmlformats.org/officeDocument/2006/relationships/hyperlink" Target="consultantplus://offline/ref=908CAC86148C61BE47CAD44116E745201EF57C6BCD6AA456672F3159053D43AB603A46ADFA8234717A7D4DE9959D33F9E49BB6D28302n8N7E" TargetMode="External"/><Relationship Id="rId871" Type="http://schemas.openxmlformats.org/officeDocument/2006/relationships/hyperlink" Target="consultantplus://offline/ref=908CAC86148C61BE47CAD44116E745201EF67C6BCA69A456672F3159053D43AB723A1EA4FE802E7A2F320BBC9An9NDE" TargetMode="External"/><Relationship Id="rId969" Type="http://schemas.openxmlformats.org/officeDocument/2006/relationships/hyperlink" Target="consultantplus://offline/ref=908CAC86148C61BE47CAD44116E745201EF67C6BCB6DA456672F3159053D43AB603A46A8FF83367C2D275DEDDCC93DE6E784A8D19D0286F1nAN1E" TargetMode="External"/><Relationship Id="rId1599" Type="http://schemas.openxmlformats.org/officeDocument/2006/relationships/hyperlink" Target="consultantplus://offline/ref=908CAC86148C61BE47CAD44116E745201EF57C6BC862A456672F3159053D43AB603A46A8FF83327D28275DEDDCC93DE6E784A8D19D0286F1nAN1E" TargetMode="External"/><Relationship Id="rId317" Type="http://schemas.openxmlformats.org/officeDocument/2006/relationships/hyperlink" Target="consultantplus://offline/ref=048AA12BC3EAFC6853E31A9BF93D9612F99AC0304462177D44EB726B7AEC9F5D02D92119CD61CD749EC353E2BEADE8449A408C26BFm2N0E" TargetMode="External"/><Relationship Id="rId524" Type="http://schemas.openxmlformats.org/officeDocument/2006/relationships/hyperlink" Target="consultantplus://offline/ref=908CAC86148C61BE47CAD44116E745201FF07C6DCE6EA456672F3159053D43AB723A1EA4FE802E7A2F320BBC9An9NDE" TargetMode="External"/><Relationship Id="rId731" Type="http://schemas.openxmlformats.org/officeDocument/2006/relationships/hyperlink" Target="consultantplus://offline/ref=908CAC86148C61BE47CAD44116E745201EF7756DCA6DA456672F3159053D43AB603A46A8FF8330732A275DEDDCC93DE6E784A8D19D0286F1nAN1E" TargetMode="External"/><Relationship Id="rId1154" Type="http://schemas.openxmlformats.org/officeDocument/2006/relationships/hyperlink" Target="consultantplus://offline/ref=908CAC86148C61BE47CAD44116E745201EF77460CD68A456672F3159053D43AB603A46A8FF83387927275DEDDCC93DE6E784A8D19D0286F1nAN1E" TargetMode="External"/><Relationship Id="rId1361" Type="http://schemas.openxmlformats.org/officeDocument/2006/relationships/hyperlink" Target="consultantplus://offline/ref=908CAC86148C61BE47CAD44116E745201FF3746ECB6DA456672F3159053D43AB603A46A8FF83307B29275DEDDCC93DE6E784A8D19D0286F1nAN1E" TargetMode="External"/><Relationship Id="rId1459" Type="http://schemas.openxmlformats.org/officeDocument/2006/relationships/hyperlink" Target="consultantplus://offline/ref=908CAC86148C61BE47CAD44116E745201EF57E60C66BA456672F3159053D43AB603A46A8FF8332782D275DEDDCC93DE6E784A8D19D0286F1nAN1E" TargetMode="External"/><Relationship Id="rId98" Type="http://schemas.openxmlformats.org/officeDocument/2006/relationships/hyperlink" Target="consultantplus://offline/ref=048AA12BC3EAFC6853E31A9BF93D9612F999C0304860177D44EB726B7AEC9F5D02D9211CCD64C422C88C52BEFBFBFB4598408E27A3234407mBNDE" TargetMode="External"/><Relationship Id="rId829" Type="http://schemas.openxmlformats.org/officeDocument/2006/relationships/hyperlink" Target="consultantplus://offline/ref=908CAC86148C61BE47CAD44116E745201EF27469CF63A456672F3159053D43AB603A46A8FF83307F2B275DEDDCC93DE6E784A8D19D0286F1nAN1E" TargetMode="External"/><Relationship Id="rId1014" Type="http://schemas.openxmlformats.org/officeDocument/2006/relationships/hyperlink" Target="consultantplus://offline/ref=908CAC86148C61BE47CAD44116E745201EF57E60C66BA456672F3159053D43AB603A46A8FF8332782D275DEDDCC93DE6E784A8D19D0286F1nAN1E" TargetMode="External"/><Relationship Id="rId1221" Type="http://schemas.openxmlformats.org/officeDocument/2006/relationships/hyperlink" Target="consultantplus://offline/ref=908CAC86148C61BE47CAD44116E745201EF57C6BC962A456672F3159053D43AB723A1EA4FE802E7A2F320BBC9An9NDE" TargetMode="External"/><Relationship Id="rId1666" Type="http://schemas.openxmlformats.org/officeDocument/2006/relationships/hyperlink" Target="consultantplus://offline/ref=908CAC86148C61BE47CAD44116E745201EF67C6BCB68A456672F3159053D43AB723A1EA4FE802E7A2F320BBC9An9NDE" TargetMode="External"/><Relationship Id="rId1319" Type="http://schemas.openxmlformats.org/officeDocument/2006/relationships/hyperlink" Target="consultantplus://offline/ref=908CAC86148C61BE47CAD44116E745201CF0786FC762A456672F3159053D43AB603A46A8FF83307E2F275DEDDCC93DE6E784A8D19D0286F1nAN1E" TargetMode="External"/><Relationship Id="rId1526" Type="http://schemas.openxmlformats.org/officeDocument/2006/relationships/hyperlink" Target="consultantplus://offline/ref=908CAC86148C61BE47CAD44116E745201EF47A6ECB63A456672F3159053D43AB603A46A8FF83307E2A275DEDDCC93DE6E784A8D19D0286F1nAN1E" TargetMode="External"/><Relationship Id="rId1733" Type="http://schemas.openxmlformats.org/officeDocument/2006/relationships/hyperlink" Target="consultantplus://offline/ref=908CAC86148C61BE47CAD44116E745201EF67A6ECF6DA456672F3159053D43AB603A46A8FF83307B2C275DEDDCC93DE6E784A8D19D0286F1nAN1E" TargetMode="External"/><Relationship Id="rId25" Type="http://schemas.openxmlformats.org/officeDocument/2006/relationships/hyperlink" Target="consultantplus://offline/ref=048AA12BC3EAFC6853E31A9BF93D9612F999C0304668177D44EB726B7AEC9F5D02D92118CF67CD749EC353E2BEADE8449A408C26BFm2N0E" TargetMode="External"/><Relationship Id="rId174" Type="http://schemas.openxmlformats.org/officeDocument/2006/relationships/hyperlink" Target="consultantplus://offline/ref=048AA12BC3EAFC6853E31A9BF93D9612FB96C4334763177D44EB726B7AEC9F5D02D9211CCD64C620C68C52BEFBFBFB4598408E27A3234407mBNDE" TargetMode="External"/><Relationship Id="rId381" Type="http://schemas.openxmlformats.org/officeDocument/2006/relationships/hyperlink" Target="consultantplus://offline/ref=908CAC86148C61BE47CAD44116E745201EF27F6CC86AA456672F3159053D43AB603A46ABF788642B6A7904BD9B8230E6FA98A8D2n8N2E" TargetMode="External"/><Relationship Id="rId241" Type="http://schemas.openxmlformats.org/officeDocument/2006/relationships/hyperlink" Target="consultantplus://offline/ref=048AA12BC3EAFC6853E31A9BF93D9612F999C1344563177D44EB726B7AEC9F5D02D9211CC861C32B9BD642BAB2AFF55A9B5F9024BD23m4N5E" TargetMode="External"/><Relationship Id="rId479" Type="http://schemas.openxmlformats.org/officeDocument/2006/relationships/hyperlink" Target="consultantplus://offline/ref=908CAC86148C61BE47CAD44116E745201EF57C6BCD62A456672F3159053D43AB603A46A8F7803B2E7F685CB1999F2EE7E584AAD081n0N1E" TargetMode="External"/><Relationship Id="rId686" Type="http://schemas.openxmlformats.org/officeDocument/2006/relationships/hyperlink" Target="consultantplus://offline/ref=908CAC86148C61BE47CAD44116E745201FF2746FCB6EA456672F3159053D43AB603A46A8FF8330782C275DEDDCC93DE6E784A8D19D0286F1nAN1E" TargetMode="External"/><Relationship Id="rId893" Type="http://schemas.openxmlformats.org/officeDocument/2006/relationships/hyperlink" Target="consultantplus://offline/ref=908CAC86148C61BE47CAD44116E745201EF57C6BCD6CA456672F3159053D43AB603A46A8FF83317326275DEDDCC93DE6E784A8D19D0286F1nAN1E" TargetMode="External"/><Relationship Id="rId339" Type="http://schemas.openxmlformats.org/officeDocument/2006/relationships/hyperlink" Target="consultantplus://offline/ref=908CAC86148C61BE47CAD44116E745201EF57C6BC962A456672F3159053D43AB723A1EA4FE802E7A2F320BBC9An9NDE" TargetMode="External"/><Relationship Id="rId546" Type="http://schemas.openxmlformats.org/officeDocument/2006/relationships/hyperlink" Target="consultantplus://offline/ref=908CAC86148C61BE47CAD44116E745201FFA7B6BC76FA456672F3159053D43AB603A46A8FF83307B2F275DEDDCC93DE6E784A8D19D0286F1nAN1E" TargetMode="External"/><Relationship Id="rId753" Type="http://schemas.openxmlformats.org/officeDocument/2006/relationships/hyperlink" Target="consultantplus://offline/ref=908CAC86148C61BE47CAD44116E745201CFB7F6ECB69A456672F3159053D43AB603A46A8FF83307A27275DEDDCC93DE6E784A8D19D0286F1nAN1E" TargetMode="External"/><Relationship Id="rId1176" Type="http://schemas.openxmlformats.org/officeDocument/2006/relationships/hyperlink" Target="consultantplus://offline/ref=908CAC86148C61BE47CAD44116E745201EF77460CD68A456672F3159053D43AB603A46AAF78A3B2E7F685CB1999F2EE7E584AAD081n0N1E" TargetMode="External"/><Relationship Id="rId1383" Type="http://schemas.openxmlformats.org/officeDocument/2006/relationships/hyperlink" Target="consultantplus://offline/ref=908CAC86148C61BE47CAD44116E745201FFA7A6DC86DA456672F3159053D43AB603A46A8FF83307B2A275DEDDCC93DE6E784A8D19D0286F1nAN1E" TargetMode="External"/><Relationship Id="rId101" Type="http://schemas.openxmlformats.org/officeDocument/2006/relationships/hyperlink" Target="consultantplus://offline/ref=048AA12BC3EAFC6853E31A9BF93D9612F999C0304860177D44EB726B7AEC9F5D02D9211CCD64C426C98C52BEFBFBFB4598408E27A3234407mBNDE" TargetMode="External"/><Relationship Id="rId406" Type="http://schemas.openxmlformats.org/officeDocument/2006/relationships/hyperlink" Target="consultantplus://offline/ref=908CAC86148C61BE47CAD44116E745201CF67A6DC862A456672F3159053D43AB723A1EA4FE802E7A2F320BBC9An9NDE" TargetMode="External"/><Relationship Id="rId960" Type="http://schemas.openxmlformats.org/officeDocument/2006/relationships/hyperlink" Target="consultantplus://offline/ref=908CAC86148C61BE47CAD14E15E745201EF47E60C43DF354367A3F5C0D6D0BBB2E7F4BA9FA8A30717A7D4DE9959D33F9E49BB6D28302n8N7E" TargetMode="External"/><Relationship Id="rId1036" Type="http://schemas.openxmlformats.org/officeDocument/2006/relationships/hyperlink" Target="consultantplus://offline/ref=908CAC86148C61BE47CAD44116E745201EF3756EC669A456672F3159053D43AB723A1EA4FE802E7A2F320BBC9An9NDE" TargetMode="External"/><Relationship Id="rId1243" Type="http://schemas.openxmlformats.org/officeDocument/2006/relationships/hyperlink" Target="consultantplus://offline/ref=908CAC86148C61BE47CAD44116E745201CF57568CB6AA456672F3159053D43AB603A46A8FF8330792E275DEDDCC93DE6E784A8D19D0286F1nAN1E" TargetMode="External"/><Relationship Id="rId1590" Type="http://schemas.openxmlformats.org/officeDocument/2006/relationships/hyperlink" Target="consultantplus://offline/ref=908CAC86148C61BE47CAD44116E745201EF57C6BC962A456672F3159053D43AB723A1EA4FE802E7A2F320BBC9An9NDE" TargetMode="External"/><Relationship Id="rId1688" Type="http://schemas.openxmlformats.org/officeDocument/2006/relationships/hyperlink" Target="consultantplus://offline/ref=908CAC86148C61BE47CAD44116E745201CFB746ECB6EA456672F3159053D43AB603A46A8FF83307A27275DEDDCC93DE6E784A8D19D0286F1nAN1E" TargetMode="External"/><Relationship Id="rId613" Type="http://schemas.openxmlformats.org/officeDocument/2006/relationships/hyperlink" Target="consultantplus://offline/ref=908CAC86148C61BE47CAD44116E745201EF57C6BCD6CA456672F3159053D43AB603A46A8FF83347326275DEDDCC93DE6E784A8D19D0286F1nAN1E" TargetMode="External"/><Relationship Id="rId820" Type="http://schemas.openxmlformats.org/officeDocument/2006/relationships/hyperlink" Target="consultantplus://offline/ref=908CAC86148C61BE47CAD44116E745201EF57C6BC962A456672F3159053D43AB603A46A8FF83337F2D275DEDDCC93DE6E784A8D19D0286F1nAN1E" TargetMode="External"/><Relationship Id="rId918" Type="http://schemas.openxmlformats.org/officeDocument/2006/relationships/hyperlink" Target="consultantplus://offline/ref=908CAC86148C61BE47CAD44116E745201CF0746ECA6AA456672F3159053D43AB723A1EA4FE802E7A2F320BBC9An9NDE" TargetMode="External"/><Relationship Id="rId1450" Type="http://schemas.openxmlformats.org/officeDocument/2006/relationships/hyperlink" Target="consultantplus://offline/ref=908CAC86148C61BE47CAD44116E745201CF5746DC869A456672F3159053D43AB603A46A8FF83307827275DEDDCC93DE6E784A8D19D0286F1nAN1E" TargetMode="External"/><Relationship Id="rId1548" Type="http://schemas.openxmlformats.org/officeDocument/2006/relationships/hyperlink" Target="consultantplus://offline/ref=908CAC86148C61BE47CAD44116E745201CF07E6BC86AA456672F3159053D43AB603A46ABF4D7613E7B2108BF869C31F9E69AAAnDN1E" TargetMode="External"/><Relationship Id="rId1755" Type="http://schemas.openxmlformats.org/officeDocument/2006/relationships/hyperlink" Target="consultantplus://offline/ref=908CAC86148C61BE47CAD44116E745201EF17969CA6CA456672F3159053D43AB603A46A8FF83387E26275DEDDCC93DE6E784A8D19D0286F1nAN1E" TargetMode="External"/><Relationship Id="rId1103" Type="http://schemas.openxmlformats.org/officeDocument/2006/relationships/hyperlink" Target="consultantplus://offline/ref=908CAC86148C61BE47CAD44116E745201EF57E60C66BA456672F3159053D43AB603A46A8FF83347E27275DEDDCC93DE6E784A8D19D0286F1nAN1E" TargetMode="External"/><Relationship Id="rId1310" Type="http://schemas.openxmlformats.org/officeDocument/2006/relationships/hyperlink" Target="consultantplus://offline/ref=908CAC86148C61BE47CAD44116E745201EF37C6FC963A456672F3159053D43AB723A1EA4FE802E7A2F320BBC9An9NDE" TargetMode="External"/><Relationship Id="rId1408" Type="http://schemas.openxmlformats.org/officeDocument/2006/relationships/hyperlink" Target="consultantplus://offline/ref=908CAC86148C61BE47CAD44116E745201EF57E60C66BA456672F3159053D43AB603A46A8FF83347327275DEDDCC93DE6E784A8D19D0286F1nAN1E" TargetMode="External"/><Relationship Id="rId47" Type="http://schemas.openxmlformats.org/officeDocument/2006/relationships/hyperlink" Target="consultantplus://offline/ref=048AA12BC3EAFC6853E31A9BF93D9612F99EC1364863177D44EB726B7AEC9F5D02D9211CCD64C020CC8C52BEFBFBFB4598408E27A3234407mBNDE" TargetMode="External"/><Relationship Id="rId1615" Type="http://schemas.openxmlformats.org/officeDocument/2006/relationships/hyperlink" Target="consultantplus://offline/ref=908CAC86148C61BE47CAD44116E745201FF27F61C66FA456672F3159053D43AB723A1EA4FE802E7A2F320BBC9An9NDE" TargetMode="External"/><Relationship Id="rId196" Type="http://schemas.openxmlformats.org/officeDocument/2006/relationships/hyperlink" Target="consultantplus://offline/ref=048AA12BC3EAFC6853E31A9BF93D9612FB96C33B4369177D44EB726B7AEC9F5D02D9211CCD64C620C68C52BEFBFBFB4598408E27A3234407mBNDE" TargetMode="External"/><Relationship Id="rId263" Type="http://schemas.openxmlformats.org/officeDocument/2006/relationships/hyperlink" Target="consultantplus://offline/ref=048AA12BC3EAFC6853E31A9BF93D9612F999C13B4961177D44EB726B7AEC9F5D10D97910CC67D820CE9904EFBDmANFE" TargetMode="External"/><Relationship Id="rId470" Type="http://schemas.openxmlformats.org/officeDocument/2006/relationships/hyperlink" Target="consultantplus://offline/ref=908CAC86148C61BE47CAD44116E745201EF57C6BCD62A456672F3159053D43AB603A46A8FA843B2E7F685CB1999F2EE7E584AAD081n0N1E" TargetMode="External"/><Relationship Id="rId123" Type="http://schemas.openxmlformats.org/officeDocument/2006/relationships/hyperlink" Target="consultantplus://offline/ref=048AA12BC3EAFC6853E31A9BF93D9612F99AC0304467177D44EB726B7AEC9F5D02D9211CCD64C121C88C52BEFBFBFB4598408E27A3234407mBNDE" TargetMode="External"/><Relationship Id="rId330" Type="http://schemas.openxmlformats.org/officeDocument/2006/relationships/hyperlink" Target="consultantplus://offline/ref=048AA12BC3EAFC6853E31A9BF93D9612F99AC0304462177D44EB726B7AEC9F5D02D92118CA62CD749EC353E2BEADE8449A408C26BFm2N0E" TargetMode="External"/><Relationship Id="rId568" Type="http://schemas.openxmlformats.org/officeDocument/2006/relationships/hyperlink" Target="consultantplus://offline/ref=908CAC86148C61BE47CAD14E15E745201BF07B6DC43DF354367A3F5C0D6D19BB76734AAAE18331642C2C0BnBNDE" TargetMode="External"/><Relationship Id="rId775" Type="http://schemas.openxmlformats.org/officeDocument/2006/relationships/hyperlink" Target="consultantplus://offline/ref=908CAC86148C61BE47CAD44116E745201CF27968CC62A456672F3159053D43AB603A46A8FF83307B29275DEDDCC93DE6E784A8D19D0286F1nAN1E" TargetMode="External"/><Relationship Id="rId982" Type="http://schemas.openxmlformats.org/officeDocument/2006/relationships/hyperlink" Target="consultantplus://offline/ref=908CAC86148C61BE47CAD44116E745201EF27D6DC769A456672F3159053D43AB603A46A8FF83357327275DEDDCC93DE6E784A8D19D0286F1nAN1E" TargetMode="External"/><Relationship Id="rId1198" Type="http://schemas.openxmlformats.org/officeDocument/2006/relationships/hyperlink" Target="consultantplus://offline/ref=908CAC86148C61BE47CAD44116E745201EF77460CD68A456672F3159053D43AB603A46ACF98A3B2E7F685CB1999F2EE7E584AAD081n0N1E" TargetMode="External"/><Relationship Id="rId428" Type="http://schemas.openxmlformats.org/officeDocument/2006/relationships/hyperlink" Target="consultantplus://offline/ref=908CAC86148C61BE47CAD44116E745201CF47B61CC69A456672F3159053D43AB603A46A8FF8330782E275DEDDCC93DE6E784A8D19D0286F1nAN1E" TargetMode="External"/><Relationship Id="rId635" Type="http://schemas.openxmlformats.org/officeDocument/2006/relationships/hyperlink" Target="consultantplus://offline/ref=908CAC86148C61BE47CAD44116E745201EF67569CB6CA456672F3159053D43AB603A46A8FF83317928275DEDDCC93DE6E784A8D19D0286F1nAN1E" TargetMode="External"/><Relationship Id="rId842" Type="http://schemas.openxmlformats.org/officeDocument/2006/relationships/hyperlink" Target="consultantplus://offline/ref=908CAC86148C61BE47CAD44116E745201EF47C6BC768A456672F3159053D43AB603A46A8FF83307B2B275DEDDCC93DE6E784A8D19D0286F1nAN1E" TargetMode="External"/><Relationship Id="rId1058" Type="http://schemas.openxmlformats.org/officeDocument/2006/relationships/hyperlink" Target="consultantplus://offline/ref=908CAC86148C61BE47CAD44116E745201EF57C6BC86EA456672F3159053D43AB723A1EA4FE802E7A2F320BBC9An9NDE" TargetMode="External"/><Relationship Id="rId1265" Type="http://schemas.openxmlformats.org/officeDocument/2006/relationships/hyperlink" Target="consultantplus://offline/ref=908CAC86148C61BE47CAD44116E745201FFA7A68C969A456672F3159053D43AB603A46A8FF8330792B275DEDDCC93DE6E784A8D19D0286F1nAN1E" TargetMode="External"/><Relationship Id="rId1472" Type="http://schemas.openxmlformats.org/officeDocument/2006/relationships/hyperlink" Target="consultantplus://offline/ref=908CAC86148C61BE47CAD44116E745201EF07F6BC669A456672F3159053D43AB723A1EA4FE802E7A2F320BBC9An9NDE" TargetMode="External"/><Relationship Id="rId702" Type="http://schemas.openxmlformats.org/officeDocument/2006/relationships/hyperlink" Target="consultantplus://offline/ref=908CAC86148C61BE47CAD44116E745201EF17969CA6CA456672F3159053D43AB603A46A8FF83307B2E275DEDDCC93DE6E784A8D19D0286F1nAN1E" TargetMode="External"/><Relationship Id="rId1125" Type="http://schemas.openxmlformats.org/officeDocument/2006/relationships/hyperlink" Target="consultantplus://offline/ref=908CAC86148C61BE47CAD44116E745201EF77460CD68A456672F3159053D43AB603A46ABFD853B2E7F685CB1999F2EE7E584AAD081n0N1E" TargetMode="External"/><Relationship Id="rId1332" Type="http://schemas.openxmlformats.org/officeDocument/2006/relationships/hyperlink" Target="consultantplus://offline/ref=908CAC86148C61BE47CAD44116E745201CF17E6FC66CA456672F3159053D43AB603A46A8FF83307F2F275DEDDCC93DE6E784A8D19D0286F1nAN1E" TargetMode="External"/><Relationship Id="rId1777" Type="http://schemas.openxmlformats.org/officeDocument/2006/relationships/fontTable" Target="fontTable.xml"/><Relationship Id="rId69" Type="http://schemas.openxmlformats.org/officeDocument/2006/relationships/hyperlink" Target="consultantplus://offline/ref=048AA12BC3EAFC6853E31A9BF93D9612F999C2324163177D44EB726B7AEC9F5D02D9211CCD64C621C68C52BEFBFBFB4598408E27A3234407mBNDE" TargetMode="External"/><Relationship Id="rId1637" Type="http://schemas.openxmlformats.org/officeDocument/2006/relationships/hyperlink" Target="consultantplus://offline/ref=908CAC86148C61BE47CAD44116E745201FFB7868C76AA456672F3159053D43AB603A46A8FF83307B2E275DEDDCC93DE6E784A8D19D0286F1nAN1E" TargetMode="External"/><Relationship Id="rId1704" Type="http://schemas.openxmlformats.org/officeDocument/2006/relationships/hyperlink" Target="consultantplus://offline/ref=908CAC86148C61BE47CAD44116E745201CF47B61CC69A456672F3159053D43AB603A46A8FF83307B2E275DEDDCC93DE6E784A8D19D0286F1nAN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138</Pages>
  <Words>65854</Words>
  <Characters>375372</Characters>
  <Application>Microsoft Office Word</Application>
  <DocSecurity>0</DocSecurity>
  <Lines>3128</Lines>
  <Paragraphs>880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2021-02-10T09:09:00Z</dcterms:created>
  <dcterms:modified xsi:type="dcterms:W3CDTF">2021-02-10T09:09:00Z</dcterms:modified>
</cp:coreProperties>
</file>