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A4FF0" w14:textId="77777777" w:rsidR="00ED1D2C" w:rsidRPr="00C53801" w:rsidRDefault="00ED1D2C" w:rsidP="00ED1D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0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6739678D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01">
        <w:rPr>
          <w:rFonts w:ascii="Times New Roman" w:hAnsi="Times New Roman" w:cs="Times New Roman"/>
          <w:b/>
          <w:sz w:val="28"/>
          <w:szCs w:val="28"/>
        </w:rPr>
        <w:t xml:space="preserve">заседания антинаркотической комиссии муниципального района </w:t>
      </w:r>
      <w:proofErr w:type="spellStart"/>
      <w:r w:rsidRPr="00C53801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 w:rsidRPr="00C53801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14:paraId="2046835C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083931" w14:textId="60A1349E" w:rsidR="00ED1D2C" w:rsidRPr="00B5602B" w:rsidRDefault="00ED1D2C" w:rsidP="00B5602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A3DA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</w:t>
      </w:r>
      <w:r w:rsidR="005A3DA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D26FD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A3DA6">
        <w:rPr>
          <w:rFonts w:ascii="Times New Roman" w:hAnsi="Times New Roman" w:cs="Times New Roman"/>
          <w:b/>
          <w:sz w:val="28"/>
          <w:szCs w:val="28"/>
        </w:rPr>
        <w:t>29</w:t>
      </w:r>
      <w:r w:rsidR="00D26FD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A3DA6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33330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160D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14:paraId="3687030A" w14:textId="77777777" w:rsidR="00ED1D2C" w:rsidRPr="00C53801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48C623C" w14:textId="77777777" w:rsidR="00ED1D2C" w:rsidRPr="00C53801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53801">
        <w:rPr>
          <w:rFonts w:ascii="Times New Roman" w:hAnsi="Times New Roman" w:cs="Times New Roman"/>
          <w:sz w:val="28"/>
          <w:szCs w:val="28"/>
        </w:rPr>
        <w:t>Председательствовал:</w:t>
      </w:r>
    </w:p>
    <w:p w14:paraId="48A17C33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53801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  <w:proofErr w:type="spellStart"/>
      <w:r w:rsidRPr="00C5380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C538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699A6" w14:textId="77777777" w:rsidR="00ED1D2C" w:rsidRPr="00C53801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53801">
        <w:rPr>
          <w:rFonts w:ascii="Times New Roman" w:hAnsi="Times New Roman" w:cs="Times New Roman"/>
          <w:sz w:val="28"/>
          <w:szCs w:val="28"/>
        </w:rPr>
        <w:t>Самарской области, председатель комиссии</w:t>
      </w:r>
    </w:p>
    <w:p w14:paraId="41E16F70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53801">
        <w:rPr>
          <w:rFonts w:ascii="Times New Roman" w:hAnsi="Times New Roman" w:cs="Times New Roman"/>
          <w:sz w:val="28"/>
          <w:szCs w:val="28"/>
        </w:rPr>
        <w:t>В.А. Махов</w:t>
      </w:r>
    </w:p>
    <w:p w14:paraId="007CF887" w14:textId="77777777" w:rsidR="00ED1D2C" w:rsidRDefault="00ED1D2C" w:rsidP="00ED1D2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557088A" w14:textId="77777777" w:rsidR="00ED1D2C" w:rsidRDefault="00ED1D2C" w:rsidP="00ED1D2C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C53801">
        <w:rPr>
          <w:rFonts w:ascii="Times New Roman" w:hAnsi="Times New Roman" w:cs="Times New Roman"/>
          <w:sz w:val="28"/>
          <w:szCs w:val="28"/>
          <w:u w:val="single"/>
        </w:rPr>
        <w:t xml:space="preserve">Присутствовали: </w:t>
      </w:r>
    </w:p>
    <w:p w14:paraId="06EF8A80" w14:textId="6BEF5294" w:rsidR="00ED1D2C" w:rsidRDefault="00ED1D2C" w:rsidP="00ED1D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14:paraId="573FE203" w14:textId="77777777" w:rsidR="00ED1D2C" w:rsidRDefault="00ED1D2C" w:rsidP="00ED1D2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16EDBB0D" w14:textId="65F66A0B" w:rsidR="00ED1D2C" w:rsidRPr="00ED1D2C" w:rsidRDefault="00ED1D2C" w:rsidP="00FD732B">
      <w:pPr>
        <w:pStyle w:val="a7"/>
        <w:numPr>
          <w:ilvl w:val="0"/>
          <w:numId w:val="2"/>
        </w:numPr>
        <w:tabs>
          <w:tab w:val="left" w:pos="411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муниципального района </w:t>
      </w:r>
      <w:proofErr w:type="spellStart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по социальным вопросам,  заместитель председателя Антинаркотической комиссии муниципального района   </w:t>
      </w:r>
      <w:proofErr w:type="spellStart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</w:p>
    <w:p w14:paraId="2EA112D0" w14:textId="61A661D2" w:rsidR="00ED1D2C" w:rsidRDefault="00ED1D2C" w:rsidP="00FD732B">
      <w:pPr>
        <w:pStyle w:val="a7"/>
        <w:tabs>
          <w:tab w:val="left" w:pos="4111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Сливина И.А.</w:t>
      </w:r>
    </w:p>
    <w:p w14:paraId="4703A35C" w14:textId="77777777" w:rsidR="00ED1D2C" w:rsidRPr="00ED1D2C" w:rsidRDefault="00ED1D2C" w:rsidP="00FD732B">
      <w:pPr>
        <w:pStyle w:val="a7"/>
        <w:tabs>
          <w:tab w:val="left" w:pos="4111"/>
        </w:tabs>
        <w:ind w:left="720"/>
        <w:rPr>
          <w:rFonts w:ascii="Times New Roman" w:hAnsi="Times New Roman" w:cs="Times New Roman"/>
          <w:sz w:val="28"/>
          <w:szCs w:val="28"/>
        </w:rPr>
      </w:pPr>
    </w:p>
    <w:p w14:paraId="676B964C" w14:textId="37AB6BCB" w:rsidR="00ED1D2C" w:rsidRDefault="00ED1D2C" w:rsidP="00FD732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1D2C">
        <w:rPr>
          <w:rFonts w:ascii="Times New Roman" w:hAnsi="Times New Roman" w:cs="Times New Roman"/>
          <w:sz w:val="28"/>
          <w:szCs w:val="28"/>
        </w:rPr>
        <w:t>Начальник</w:t>
      </w:r>
      <w:proofErr w:type="gramStart"/>
      <w:r w:rsidRPr="00ED1D2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D1D2C">
        <w:rPr>
          <w:rFonts w:ascii="Times New Roman" w:hAnsi="Times New Roman" w:cs="Times New Roman"/>
          <w:sz w:val="28"/>
          <w:szCs w:val="28"/>
        </w:rPr>
        <w:t xml:space="preserve"> МВД России по Самарской области в </w:t>
      </w:r>
      <w:proofErr w:type="spellStart"/>
      <w:r w:rsidRPr="00ED1D2C">
        <w:rPr>
          <w:rFonts w:ascii="Times New Roman" w:hAnsi="Times New Roman" w:cs="Times New Roman"/>
          <w:sz w:val="28"/>
          <w:szCs w:val="28"/>
        </w:rPr>
        <w:t>Хворостянском</w:t>
      </w:r>
      <w:proofErr w:type="spellEnd"/>
      <w:r w:rsidRPr="00ED1D2C">
        <w:rPr>
          <w:rFonts w:ascii="Times New Roman" w:hAnsi="Times New Roman" w:cs="Times New Roman"/>
          <w:sz w:val="28"/>
          <w:szCs w:val="28"/>
        </w:rPr>
        <w:t xml:space="preserve"> районе, заместитель председателя Антинаркотической комиссии муниципального района   </w:t>
      </w:r>
      <w:proofErr w:type="spellStart"/>
      <w:r w:rsidRPr="00ED1D2C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ED1D2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A3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D1D2C">
        <w:rPr>
          <w:rFonts w:ascii="Times New Roman" w:hAnsi="Times New Roman" w:cs="Times New Roman"/>
          <w:sz w:val="28"/>
          <w:szCs w:val="28"/>
        </w:rPr>
        <w:t xml:space="preserve"> Денисов Н.В.</w:t>
      </w:r>
    </w:p>
    <w:p w14:paraId="4C3598BC" w14:textId="77777777" w:rsidR="005A3DA6" w:rsidRDefault="005A3DA6" w:rsidP="005A3DA6">
      <w:pPr>
        <w:pStyle w:val="a7"/>
        <w:ind w:left="502"/>
        <w:rPr>
          <w:rFonts w:ascii="Times New Roman" w:hAnsi="Times New Roman" w:cs="Times New Roman"/>
          <w:sz w:val="28"/>
          <w:szCs w:val="28"/>
        </w:rPr>
      </w:pPr>
    </w:p>
    <w:p w14:paraId="6EB260B9" w14:textId="465317FF" w:rsidR="005A3DA6" w:rsidRDefault="005A3DA6" w:rsidP="00FD732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МБУ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культуры»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 Пичугин С.А</w:t>
      </w:r>
    </w:p>
    <w:p w14:paraId="5DD26812" w14:textId="77777777" w:rsidR="00ED1D2C" w:rsidRDefault="00ED1D2C" w:rsidP="00FD732B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14:paraId="752DF943" w14:textId="780E0061" w:rsidR="00ED1D2C" w:rsidRPr="00ED1D2C" w:rsidRDefault="007160D6" w:rsidP="00FD732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по общим вопросам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секретарь </w:t>
      </w:r>
      <w:bookmarkStart w:id="0" w:name="_Hlk35427434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Антинаркотической комиссии муниципального района </w:t>
      </w:r>
      <w:proofErr w:type="spellStart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bookmarkEnd w:id="0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Яфунина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</w:p>
    <w:p w14:paraId="2A77E5B2" w14:textId="77777777" w:rsidR="00ED1D2C" w:rsidRDefault="00ED1D2C" w:rsidP="00FD732B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328729" w14:textId="5ACF0EBA" w:rsidR="00ED1D2C" w:rsidRPr="00ED1D2C" w:rsidRDefault="005A3DA6" w:rsidP="00FD732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1" w:name="_Hlk354274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 Антинаркотической комиссии муниципального района </w:t>
      </w:r>
      <w:proofErr w:type="spellStart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bookmarkEnd w:id="1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Батейщиков</w:t>
      </w:r>
      <w:proofErr w:type="spellEnd"/>
      <w:r w:rsid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14:paraId="315D514B" w14:textId="77777777" w:rsidR="00ED1D2C" w:rsidRDefault="00ED1D2C" w:rsidP="00FD732B">
      <w:pPr>
        <w:pStyle w:val="a8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E1D2A7" w14:textId="0E3F0FE3" w:rsidR="00ED1D2C" w:rsidRPr="00ED1D2C" w:rsidRDefault="00ED1D2C" w:rsidP="00FD732B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физической культуре и спорту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</w:t>
      </w: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</w:t>
      </w:r>
      <w:bookmarkStart w:id="2" w:name="_Hlk35427585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Антинаркотической комиссии муниципального района </w:t>
      </w:r>
      <w:proofErr w:type="spellStart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Лигостаев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</w:p>
    <w:bookmarkEnd w:id="2"/>
    <w:p w14:paraId="6F5B0BDC" w14:textId="77777777" w:rsidR="00ED1D2C" w:rsidRPr="00ED1D2C" w:rsidRDefault="00ED1D2C" w:rsidP="00FD732B">
      <w:pPr>
        <w:pStyle w:val="a7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2D850" w14:textId="77777777" w:rsidR="003C7EB1" w:rsidRDefault="00ED1D2C" w:rsidP="00FD732B">
      <w:pPr>
        <w:pStyle w:val="a8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ГБУ </w:t>
      </w:r>
      <w:proofErr w:type="gramStart"/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психолого-педагогической, медицинской и социальной помощи муниципального района </w:t>
      </w:r>
      <w:proofErr w:type="spellStart"/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</w:t>
      </w:r>
    </w:p>
    <w:p w14:paraId="4067D0CA" w14:textId="7B4DE0CC" w:rsidR="004551E4" w:rsidRDefault="00ED1D2C" w:rsidP="00FD732B">
      <w:pPr>
        <w:pStyle w:val="a8"/>
        <w:spacing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области, </w:t>
      </w:r>
      <w:r w:rsidR="004551E4"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Антинаркотической комиссии муниципального района </w:t>
      </w:r>
      <w:proofErr w:type="spellStart"/>
      <w:r w:rsidR="004551E4"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4551E4" w:rsidRP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 </w:t>
      </w:r>
      <w:proofErr w:type="spellStart"/>
      <w:r w:rsid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Адоевская</w:t>
      </w:r>
      <w:proofErr w:type="spellEnd"/>
      <w:r w:rsidR="0045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14:paraId="78CC90F5" w14:textId="77777777" w:rsidR="00194D64" w:rsidRDefault="00194D64" w:rsidP="00FD732B">
      <w:pPr>
        <w:pStyle w:val="a8"/>
        <w:spacing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636F2" w14:textId="10815036" w:rsidR="003C7EB1" w:rsidRDefault="003C7EB1" w:rsidP="00FD732B">
      <w:pPr>
        <w:pStyle w:val="a8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Главный специалист администрации муниц</w:t>
      </w:r>
      <w:r w:rsidR="0015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района </w:t>
      </w:r>
      <w:proofErr w:type="spellStart"/>
      <w:r w:rsidR="001533C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15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амарской области, ответственный секретарь КДН и ЗП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</w:t>
      </w:r>
    </w:p>
    <w:p w14:paraId="0AA0A852" w14:textId="77777777" w:rsidR="007F294A" w:rsidRPr="00ED1D2C" w:rsidRDefault="007F294A" w:rsidP="007F294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МКУ «Комитет по вопросам семьи, материнства и детства»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член Антинаркотической комиссии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</w:p>
    <w:p w14:paraId="50660AA9" w14:textId="77777777" w:rsidR="007F294A" w:rsidRPr="007F294A" w:rsidRDefault="007F294A" w:rsidP="007F294A">
      <w:pPr>
        <w:pStyle w:val="a8"/>
        <w:spacing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4F7FC" w14:textId="77777777" w:rsidR="007F294A" w:rsidRDefault="007F294A" w:rsidP="007F294A">
      <w:pPr>
        <w:pStyle w:val="a8"/>
        <w:spacing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544AF" w14:textId="77777777" w:rsidR="00ED1D2C" w:rsidRDefault="00ED1D2C" w:rsidP="00ED1D2C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32B">
        <w:rPr>
          <w:rFonts w:ascii="Times New Roman" w:hAnsi="Times New Roman" w:cs="Times New Roman"/>
          <w:b/>
          <w:sz w:val="28"/>
          <w:szCs w:val="28"/>
          <w:u w:val="single"/>
        </w:rPr>
        <w:t>Приглашённые:</w:t>
      </w:r>
    </w:p>
    <w:p w14:paraId="03C9D3F5" w14:textId="77777777" w:rsidR="001526C7" w:rsidRDefault="001526C7" w:rsidP="00ED1D2C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2963F9" w14:textId="71F555BD" w:rsidR="005A3DA6" w:rsidRDefault="005A3DA6" w:rsidP="005A3DA6">
      <w:pPr>
        <w:pStyle w:val="a8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6A69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МАУ Редакции</w:t>
      </w:r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газеты «</w:t>
      </w:r>
      <w:proofErr w:type="spellStart"/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>Чагринские</w:t>
      </w:r>
      <w:proofErr w:type="spellEnd"/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зори»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К.Ф.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Галимзянова</w:t>
      </w:r>
      <w:proofErr w:type="spellEnd"/>
    </w:p>
    <w:p w14:paraId="253B6727" w14:textId="77777777" w:rsidR="006A690B" w:rsidRPr="005A3DA6" w:rsidRDefault="006A690B" w:rsidP="006A690B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F9BA96" w14:textId="0E063F39" w:rsidR="005A3DA6" w:rsidRPr="005A3DA6" w:rsidRDefault="005A3DA6" w:rsidP="005A3DA6">
      <w:pPr>
        <w:pStyle w:val="a8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участковых уполномоченных полиции</w:t>
      </w:r>
      <w:proofErr w:type="gramStart"/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proofErr w:type="gramEnd"/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МВД России по Самарской области в </w:t>
      </w:r>
      <w:proofErr w:type="spellStart"/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Хворостянском</w:t>
      </w:r>
      <w:proofErr w:type="spellEnd"/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районе-А.Г. </w:t>
      </w:r>
      <w:proofErr w:type="spellStart"/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>Ионисян</w:t>
      </w:r>
      <w:proofErr w:type="spellEnd"/>
    </w:p>
    <w:p w14:paraId="737FCC80" w14:textId="0C6F4F21" w:rsidR="001526C7" w:rsidRDefault="006A690B" w:rsidP="001526C7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ГКУ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«Комплексный центр социального обслуживания населения Юго-Западного округа» - Татарникова Г.В.</w:t>
      </w:r>
    </w:p>
    <w:p w14:paraId="7948E455" w14:textId="77777777" w:rsidR="00ED1D2C" w:rsidRDefault="00ED1D2C" w:rsidP="00ED1D2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C6C8D42" w14:textId="1F6676DE" w:rsidR="00ED1D2C" w:rsidRDefault="004551E4" w:rsidP="004551E4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Врач-психиат</w:t>
      </w:r>
      <w:proofErr w:type="gramStart"/>
      <w:r>
        <w:rPr>
          <w:rFonts w:ascii="Times New Roman" w:hAnsi="Times New Roman" w:cs="Times New Roman"/>
          <w:sz w:val="28"/>
          <w:szCs w:val="28"/>
        </w:rPr>
        <w:t>р(</w:t>
      </w:r>
      <w:proofErr w:type="gramEnd"/>
      <w:r>
        <w:rPr>
          <w:rFonts w:ascii="Times New Roman" w:hAnsi="Times New Roman" w:cs="Times New Roman"/>
          <w:sz w:val="28"/>
          <w:szCs w:val="28"/>
        </w:rPr>
        <w:t>нарколог) ГБУЗ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Хворсотянская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 - Борзов В.С.</w:t>
      </w:r>
    </w:p>
    <w:p w14:paraId="66F0DB4B" w14:textId="77777777" w:rsidR="004551E4" w:rsidRPr="00194D64" w:rsidRDefault="004551E4" w:rsidP="00194D64">
      <w:pPr>
        <w:rPr>
          <w:rFonts w:ascii="Times New Roman" w:hAnsi="Times New Roman" w:cs="Times New Roman"/>
          <w:sz w:val="28"/>
          <w:szCs w:val="28"/>
        </w:rPr>
      </w:pPr>
    </w:p>
    <w:p w14:paraId="2907E2BC" w14:textId="5FBB6740" w:rsidR="00ED1D2C" w:rsidRPr="007F294A" w:rsidRDefault="003C7EB1" w:rsidP="00194D64">
      <w:pPr>
        <w:pStyle w:val="a7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94A">
        <w:rPr>
          <w:rFonts w:ascii="Times New Roman" w:hAnsi="Times New Roman" w:cs="Times New Roman"/>
          <w:b/>
          <w:sz w:val="28"/>
          <w:szCs w:val="28"/>
        </w:rPr>
        <w:t>«</w:t>
      </w:r>
      <w:r w:rsidR="007F294A" w:rsidRPr="007F294A">
        <w:rPr>
          <w:rFonts w:ascii="Times New Roman" w:hAnsi="Times New Roman" w:cs="Times New Roman"/>
          <w:b/>
          <w:sz w:val="28"/>
          <w:szCs w:val="28"/>
        </w:rPr>
        <w:t>Роль средств массовой информации в системе противодействия злоупотреблению наркотическими средствами и их незаконному обороту на территории района</w:t>
      </w:r>
      <w:r w:rsidR="00F05C6A" w:rsidRPr="007F294A">
        <w:rPr>
          <w:rFonts w:ascii="Times New Roman" w:hAnsi="Times New Roman" w:cs="Times New Roman"/>
          <w:b/>
          <w:sz w:val="28"/>
        </w:rPr>
        <w:t>»</w:t>
      </w:r>
    </w:p>
    <w:p w14:paraId="2E920A1C" w14:textId="2189F84B" w:rsidR="00ED1D2C" w:rsidRPr="003262FC" w:rsidRDefault="007F294A" w:rsidP="00194D64">
      <w:pPr>
        <w:spacing w:line="240" w:lineRule="auto"/>
        <w:jc w:val="center"/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Галимзянова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К.Ф.</w:t>
      </w:r>
    </w:p>
    <w:p w14:paraId="034A60A6" w14:textId="48610FA5" w:rsidR="006135F6" w:rsidRPr="003C7EB1" w:rsidRDefault="001741C2" w:rsidP="00194D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35431365"/>
      <w:r w:rsidRPr="001741C2">
        <w:rPr>
          <w:rFonts w:ascii="Times New Roman" w:hAnsi="Times New Roman" w:cs="Times New Roman"/>
          <w:b/>
          <w:bCs/>
          <w:sz w:val="28"/>
          <w:szCs w:val="28"/>
        </w:rPr>
        <w:t>По первому вопросу: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7E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1184" w:rsidRPr="000A118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C7EB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F294A" w:rsidRPr="00150981">
        <w:rPr>
          <w:rFonts w:ascii="Times New Roman" w:hAnsi="Times New Roman" w:cs="Times New Roman"/>
          <w:sz w:val="28"/>
          <w:szCs w:val="28"/>
        </w:rPr>
        <w:t>Роль средств массовой информации в системе противодействия злоупотреблению наркотическими средствами и их незаконно</w:t>
      </w:r>
      <w:r w:rsidR="007F294A">
        <w:rPr>
          <w:rFonts w:ascii="Times New Roman" w:hAnsi="Times New Roman" w:cs="Times New Roman"/>
          <w:sz w:val="28"/>
          <w:szCs w:val="28"/>
        </w:rPr>
        <w:t>му обороту на территории района</w:t>
      </w:r>
      <w:r w:rsidR="00E92209">
        <w:rPr>
          <w:rFonts w:ascii="Times New Roman" w:hAnsi="Times New Roman" w:cs="Times New Roman"/>
          <w:sz w:val="28"/>
          <w:szCs w:val="28"/>
        </w:rPr>
        <w:t>»</w:t>
      </w:r>
    </w:p>
    <w:p w14:paraId="2DEF2B78" w14:textId="6223AA96" w:rsidR="001741C2" w:rsidRDefault="001741C2" w:rsidP="00194D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41C2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0D541895" w14:textId="188BDB19" w:rsidR="001741C2" w:rsidRPr="00194D64" w:rsidRDefault="007F294A" w:rsidP="00194D64">
      <w:pPr>
        <w:pStyle w:val="a8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МАУ Редакции</w:t>
      </w:r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газеты «</w:t>
      </w:r>
      <w:proofErr w:type="spellStart"/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>Чагринские</w:t>
      </w:r>
      <w:proofErr w:type="spellEnd"/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зори»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A3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К.Ф.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Галимзянову</w:t>
      </w:r>
      <w:proofErr w:type="spellEnd"/>
    </w:p>
    <w:p w14:paraId="4A023558" w14:textId="77777777" w:rsidR="00194D64" w:rsidRDefault="00364860" w:rsidP="00194D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486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0511F145" w14:textId="51C55F7D" w:rsidR="00364860" w:rsidRPr="00ED3694" w:rsidRDefault="00364860" w:rsidP="00194D6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Принять информацию по первому вопросу к сведению.</w:t>
      </w:r>
    </w:p>
    <w:p w14:paraId="458E8C44" w14:textId="5AE1DF11" w:rsidR="0033330E" w:rsidRDefault="003C7EB1" w:rsidP="00194D64">
      <w:pPr>
        <w:pStyle w:val="a8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C7EB1">
        <w:rPr>
          <w:rFonts w:ascii="Times New Roman" w:hAnsi="Times New Roman" w:cs="Times New Roman"/>
          <w:bCs/>
          <w:sz w:val="28"/>
          <w:szCs w:val="28"/>
        </w:rPr>
        <w:t>Продолжить работу по вышеуказанному напра</w:t>
      </w:r>
      <w:r w:rsidR="00665D5A">
        <w:rPr>
          <w:rFonts w:ascii="Times New Roman" w:hAnsi="Times New Roman" w:cs="Times New Roman"/>
          <w:bCs/>
          <w:sz w:val="28"/>
          <w:szCs w:val="28"/>
        </w:rPr>
        <w:t>влению деятельности в</w:t>
      </w:r>
      <w:r w:rsidR="00194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294A" w:rsidRPr="00194D64">
        <w:rPr>
          <w:rFonts w:ascii="Times New Roman" w:hAnsi="Times New Roman" w:cs="Times New Roman"/>
          <w:bCs/>
          <w:sz w:val="28"/>
          <w:szCs w:val="28"/>
        </w:rPr>
        <w:t xml:space="preserve">четвертом </w:t>
      </w:r>
      <w:r w:rsidR="0033330E" w:rsidRPr="00194D64">
        <w:rPr>
          <w:rFonts w:ascii="Times New Roman" w:hAnsi="Times New Roman" w:cs="Times New Roman"/>
          <w:bCs/>
          <w:sz w:val="28"/>
          <w:szCs w:val="28"/>
        </w:rPr>
        <w:t xml:space="preserve"> квартале 202</w:t>
      </w:r>
      <w:r w:rsidR="00775E09" w:rsidRPr="00194D64">
        <w:rPr>
          <w:rFonts w:ascii="Times New Roman" w:hAnsi="Times New Roman" w:cs="Times New Roman"/>
          <w:bCs/>
          <w:sz w:val="28"/>
          <w:szCs w:val="28"/>
        </w:rPr>
        <w:t>3</w:t>
      </w:r>
      <w:r w:rsidR="007F294A" w:rsidRPr="00194D64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4EA2044F" w14:textId="77777777" w:rsidR="00194D64" w:rsidRPr="00194D64" w:rsidRDefault="00194D64" w:rsidP="00194D64">
      <w:pPr>
        <w:pStyle w:val="a8"/>
        <w:spacing w:line="240" w:lineRule="auto"/>
        <w:ind w:left="644"/>
        <w:rPr>
          <w:rFonts w:ascii="Times New Roman" w:hAnsi="Times New Roman" w:cs="Times New Roman"/>
          <w:bCs/>
          <w:sz w:val="28"/>
          <w:szCs w:val="28"/>
        </w:rPr>
      </w:pPr>
    </w:p>
    <w:p w14:paraId="2E8EEE41" w14:textId="08058612" w:rsidR="00ED1D2C" w:rsidRPr="006135F6" w:rsidRDefault="006135F6" w:rsidP="00194D64">
      <w:pPr>
        <w:pStyle w:val="a8"/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4" w:name="_Hlk35431408"/>
      <w:bookmarkStart w:id="5" w:name="_Hlk35431779"/>
      <w:bookmarkStart w:id="6" w:name="_Hlk35431751"/>
      <w:bookmarkEnd w:id="3"/>
      <w:r w:rsidRPr="006135F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«Об организации работы по раннему выявлению потребителей наркотических средств и психотропных веществ из числа обучающихся в общеобразовательных учреждениях муниципального района </w:t>
      </w:r>
      <w:proofErr w:type="spellStart"/>
      <w:r w:rsidRPr="006135F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Хворостянский</w:t>
      </w:r>
      <w:proofErr w:type="spellEnd"/>
      <w:r w:rsidRPr="006135F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bookmarkEnd w:id="4"/>
    <w:p w14:paraId="3C5705E3" w14:textId="45644CB5" w:rsidR="00ED1D2C" w:rsidRDefault="00ED1D2C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End w:id="5"/>
      <w:r w:rsidR="000A118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135F6">
        <w:rPr>
          <w:rFonts w:ascii="Times New Roman" w:hAnsi="Times New Roman" w:cs="Times New Roman"/>
          <w:sz w:val="28"/>
          <w:szCs w:val="28"/>
        </w:rPr>
        <w:t xml:space="preserve">   Борзов В.С.</w:t>
      </w:r>
    </w:p>
    <w:p w14:paraId="230747BD" w14:textId="77777777" w:rsidR="00775E09" w:rsidRDefault="00775E09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41758802" w14:textId="624346DB" w:rsidR="00DE6FD7" w:rsidRPr="00194D64" w:rsidRDefault="00DE6FD7" w:rsidP="00194D64">
      <w:pPr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7" w:name="_Hlk35431920"/>
      <w:bookmarkEnd w:id="6"/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второму</w:t>
      </w: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 вопросу: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="0033330E">
        <w:rPr>
          <w:rFonts w:ascii="Times New Roman" w:hAnsi="Times New Roman" w:cs="Times New Roman"/>
          <w:sz w:val="28"/>
          <w:szCs w:val="28"/>
        </w:rPr>
        <w:tab/>
      </w:r>
      <w:r w:rsidR="0033330E" w:rsidRPr="0033330E">
        <w:rPr>
          <w:rFonts w:ascii="Times New Roman" w:hAnsi="Times New Roman" w:cs="Times New Roman"/>
          <w:sz w:val="28"/>
          <w:szCs w:val="28"/>
        </w:rPr>
        <w:t>«</w:t>
      </w:r>
      <w:r w:rsidR="006135F6" w:rsidRPr="003B44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организации работы по раннему выявлению</w:t>
      </w:r>
      <w:r w:rsidR="006135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135F6" w:rsidRPr="003B44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потребителей наркотических средств и психотропных</w:t>
      </w:r>
      <w:r w:rsidR="006135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135F6" w:rsidRPr="003B44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веществ из числа обучающихся в общеобразовательных</w:t>
      </w:r>
      <w:r w:rsidR="006135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135F6" w:rsidRPr="003B44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учреждениях муниципального района </w:t>
      </w:r>
      <w:proofErr w:type="spellStart"/>
      <w:r w:rsidR="006135F6" w:rsidRPr="001509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Хворостянский</w:t>
      </w:r>
      <w:proofErr w:type="spellEnd"/>
      <w:r w:rsidR="006135F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14:paraId="0FE4DC4C" w14:textId="77777777" w:rsidR="006135F6" w:rsidRDefault="00DE6FD7" w:rsidP="00194D64">
      <w:pPr>
        <w:pStyle w:val="a7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775E09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14:paraId="50869DF5" w14:textId="312500D3" w:rsidR="006135F6" w:rsidRDefault="00DE6FD7" w:rsidP="00194D64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75E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35F6">
        <w:rPr>
          <w:rFonts w:ascii="Times New Roman" w:hAnsi="Times New Roman" w:cs="Times New Roman"/>
          <w:sz w:val="28"/>
          <w:szCs w:val="28"/>
        </w:rPr>
        <w:t>Врача-психиатр</w:t>
      </w:r>
      <w:proofErr w:type="gramStart"/>
      <w:r w:rsidR="006135F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6135F6">
        <w:rPr>
          <w:rFonts w:ascii="Times New Roman" w:hAnsi="Times New Roman" w:cs="Times New Roman"/>
          <w:sz w:val="28"/>
          <w:szCs w:val="28"/>
        </w:rPr>
        <w:t>нарколог) ГБУЗ СО «</w:t>
      </w:r>
      <w:proofErr w:type="spellStart"/>
      <w:r w:rsidR="006135F6">
        <w:rPr>
          <w:rFonts w:ascii="Times New Roman" w:hAnsi="Times New Roman" w:cs="Times New Roman"/>
          <w:sz w:val="28"/>
          <w:szCs w:val="28"/>
        </w:rPr>
        <w:t>Хворсотянская</w:t>
      </w:r>
      <w:proofErr w:type="spellEnd"/>
      <w:r w:rsidR="006135F6">
        <w:rPr>
          <w:rFonts w:ascii="Times New Roman" w:hAnsi="Times New Roman" w:cs="Times New Roman"/>
          <w:sz w:val="28"/>
          <w:szCs w:val="28"/>
        </w:rPr>
        <w:t xml:space="preserve"> ЦРБ» - Борзова В.С.</w:t>
      </w:r>
    </w:p>
    <w:p w14:paraId="2BC494BD" w14:textId="77777777" w:rsidR="006135F6" w:rsidRDefault="006135F6" w:rsidP="00194D64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14:paraId="6E4C9394" w14:textId="43D8000C" w:rsidR="00DE6FD7" w:rsidRPr="00DE6FD7" w:rsidRDefault="00F4131B" w:rsidP="00194D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86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3E8549F2" w14:textId="35BE5E5D" w:rsidR="00DE6FD7" w:rsidRPr="00194D64" w:rsidRDefault="000A1184" w:rsidP="00194D64">
      <w:pPr>
        <w:pStyle w:val="a7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75E09">
        <w:rPr>
          <w:rFonts w:ascii="Times New Roman" w:hAnsi="Times New Roman" w:cs="Times New Roman"/>
          <w:sz w:val="28"/>
          <w:szCs w:val="28"/>
        </w:rPr>
        <w:t xml:space="preserve"> </w:t>
      </w:r>
      <w:r w:rsidR="00452096" w:rsidRPr="00775E09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F4131B">
        <w:rPr>
          <w:rFonts w:ascii="Times New Roman" w:hAnsi="Times New Roman" w:cs="Times New Roman"/>
          <w:sz w:val="28"/>
          <w:szCs w:val="28"/>
        </w:rPr>
        <w:t xml:space="preserve">данную </w:t>
      </w:r>
      <w:r w:rsidR="00452096" w:rsidRPr="00775E09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33330E" w:rsidRPr="00775E09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33330E" w:rsidRPr="00775E0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3330E" w:rsidRPr="00775E09">
        <w:rPr>
          <w:rFonts w:ascii="Times New Roman" w:hAnsi="Times New Roman" w:cs="Times New Roman"/>
          <w:sz w:val="28"/>
          <w:szCs w:val="28"/>
        </w:rPr>
        <w:t xml:space="preserve"> </w:t>
      </w:r>
      <w:r w:rsidR="006135F6">
        <w:rPr>
          <w:rFonts w:ascii="Times New Roman" w:hAnsi="Times New Roman" w:cs="Times New Roman"/>
          <w:sz w:val="28"/>
          <w:szCs w:val="28"/>
        </w:rPr>
        <w:t>4</w:t>
      </w:r>
      <w:r w:rsidR="00775E09" w:rsidRPr="00775E09">
        <w:rPr>
          <w:rFonts w:ascii="Times New Roman" w:hAnsi="Times New Roman" w:cs="Times New Roman"/>
          <w:sz w:val="28"/>
          <w:szCs w:val="28"/>
        </w:rPr>
        <w:t xml:space="preserve"> квартала 2023 года</w:t>
      </w:r>
      <w:r w:rsidR="0033330E" w:rsidRPr="00775E09">
        <w:rPr>
          <w:rFonts w:ascii="Times New Roman" w:hAnsi="Times New Roman" w:cs="Times New Roman"/>
          <w:sz w:val="28"/>
          <w:szCs w:val="28"/>
        </w:rPr>
        <w:t xml:space="preserve"> </w:t>
      </w:r>
      <w:r w:rsidR="00F4131B">
        <w:rPr>
          <w:rFonts w:ascii="Times New Roman" w:hAnsi="Times New Roman" w:cs="Times New Roman"/>
          <w:sz w:val="28"/>
          <w:szCs w:val="28"/>
        </w:rPr>
        <w:t>.</w:t>
      </w:r>
      <w:r w:rsidR="006135F6">
        <w:rPr>
          <w:rFonts w:ascii="Times New Roman" w:hAnsi="Times New Roman" w:cs="Times New Roman"/>
          <w:sz w:val="28"/>
          <w:szCs w:val="28"/>
        </w:rPr>
        <w:t xml:space="preserve"> Предоставить информационно-аналитическую справку о проделанной работе за 4 квартал 2023 года.</w:t>
      </w:r>
    </w:p>
    <w:p w14:paraId="26D73D95" w14:textId="77777777" w:rsidR="00775E09" w:rsidRPr="00775E09" w:rsidRDefault="00775E09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1BED152E" w14:textId="77777777" w:rsidR="00194D64" w:rsidRDefault="00DE6FD7" w:rsidP="00194D6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5E09">
        <w:rPr>
          <w:rFonts w:ascii="Times New Roman" w:hAnsi="Times New Roman" w:cs="Times New Roman"/>
          <w:b/>
          <w:bCs/>
          <w:sz w:val="28"/>
          <w:szCs w:val="28"/>
        </w:rPr>
        <w:t>Исполнители:</w:t>
      </w:r>
    </w:p>
    <w:p w14:paraId="3C4FBFE9" w14:textId="7C5CE19A" w:rsidR="00345179" w:rsidRPr="00194D64" w:rsidRDefault="00DE6FD7" w:rsidP="00194D6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E09">
        <w:rPr>
          <w:rFonts w:ascii="Times New Roman" w:hAnsi="Times New Roman" w:cs="Times New Roman"/>
          <w:sz w:val="28"/>
          <w:szCs w:val="28"/>
        </w:rPr>
        <w:t xml:space="preserve"> </w:t>
      </w:r>
      <w:r w:rsidR="006135F6">
        <w:rPr>
          <w:rFonts w:ascii="Times New Roman" w:hAnsi="Times New Roman" w:cs="Times New Roman"/>
          <w:sz w:val="28"/>
          <w:szCs w:val="28"/>
        </w:rPr>
        <w:t>Врач-психиат</w:t>
      </w:r>
      <w:proofErr w:type="gramStart"/>
      <w:r w:rsidR="006135F6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="006135F6">
        <w:rPr>
          <w:rFonts w:ascii="Times New Roman" w:hAnsi="Times New Roman" w:cs="Times New Roman"/>
          <w:sz w:val="28"/>
          <w:szCs w:val="28"/>
        </w:rPr>
        <w:t>нарколог) ГБУЗ СО «</w:t>
      </w:r>
      <w:proofErr w:type="spellStart"/>
      <w:r w:rsidR="006135F6">
        <w:rPr>
          <w:rFonts w:ascii="Times New Roman" w:hAnsi="Times New Roman" w:cs="Times New Roman"/>
          <w:sz w:val="28"/>
          <w:szCs w:val="28"/>
        </w:rPr>
        <w:t>Хворсотянская</w:t>
      </w:r>
      <w:proofErr w:type="spellEnd"/>
      <w:r w:rsidR="006135F6">
        <w:rPr>
          <w:rFonts w:ascii="Times New Roman" w:hAnsi="Times New Roman" w:cs="Times New Roman"/>
          <w:sz w:val="28"/>
          <w:szCs w:val="28"/>
        </w:rPr>
        <w:t xml:space="preserve"> ЦРБ» - Борзов В.С.</w:t>
      </w:r>
    </w:p>
    <w:p w14:paraId="267A7FF6" w14:textId="579B94FE" w:rsidR="00601EA6" w:rsidRDefault="00DE6FD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="00CC6091">
        <w:rPr>
          <w:rFonts w:ascii="Times New Roman" w:hAnsi="Times New Roman" w:cs="Times New Roman"/>
          <w:sz w:val="28"/>
          <w:szCs w:val="28"/>
        </w:rPr>
        <w:t xml:space="preserve"> </w:t>
      </w:r>
      <w:r w:rsidR="006135F6">
        <w:rPr>
          <w:rFonts w:ascii="Times New Roman" w:hAnsi="Times New Roman" w:cs="Times New Roman"/>
          <w:sz w:val="28"/>
          <w:szCs w:val="28"/>
        </w:rPr>
        <w:t>декабрь</w:t>
      </w:r>
      <w:r w:rsidR="00E92209">
        <w:rPr>
          <w:rFonts w:ascii="Times New Roman" w:hAnsi="Times New Roman" w:cs="Times New Roman"/>
          <w:sz w:val="28"/>
          <w:szCs w:val="28"/>
        </w:rPr>
        <w:t xml:space="preserve"> </w:t>
      </w:r>
      <w:r w:rsidR="00CC6091">
        <w:rPr>
          <w:rFonts w:ascii="Times New Roman" w:hAnsi="Times New Roman" w:cs="Times New Roman"/>
          <w:sz w:val="28"/>
          <w:szCs w:val="28"/>
        </w:rPr>
        <w:t xml:space="preserve"> 202</w:t>
      </w:r>
      <w:r w:rsidR="00E92209">
        <w:rPr>
          <w:rFonts w:ascii="Times New Roman" w:hAnsi="Times New Roman" w:cs="Times New Roman"/>
          <w:sz w:val="28"/>
          <w:szCs w:val="28"/>
        </w:rPr>
        <w:t xml:space="preserve">3 </w:t>
      </w:r>
      <w:r w:rsidR="000A1184">
        <w:rPr>
          <w:rFonts w:ascii="Times New Roman" w:hAnsi="Times New Roman" w:cs="Times New Roman"/>
          <w:sz w:val="28"/>
          <w:szCs w:val="28"/>
        </w:rPr>
        <w:t>г.</w:t>
      </w:r>
    </w:p>
    <w:p w14:paraId="14DAFE23" w14:textId="72DD39CB" w:rsidR="00ED1D2C" w:rsidRDefault="00ED1D2C" w:rsidP="00194D64">
      <w:pPr>
        <w:spacing w:line="240" w:lineRule="auto"/>
      </w:pPr>
      <w:bookmarkStart w:id="8" w:name="_Hlk35431985"/>
      <w:bookmarkEnd w:id="7"/>
    </w:p>
    <w:p w14:paraId="225C821E" w14:textId="588FFA83" w:rsidR="00DE6FD7" w:rsidRPr="006135F6" w:rsidRDefault="006135F6" w:rsidP="00194D64">
      <w:pPr>
        <w:pStyle w:val="a7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bookmarkStart w:id="9" w:name="_Hlk35431941"/>
      <w:r w:rsidRPr="006135F6">
        <w:rPr>
          <w:rFonts w:ascii="Times New Roman" w:hAnsi="Times New Roman" w:cs="Times New Roman"/>
          <w:b/>
          <w:sz w:val="24"/>
          <w:szCs w:val="24"/>
        </w:rPr>
        <w:t>«</w:t>
      </w:r>
      <w:r w:rsidRPr="006135F6">
        <w:rPr>
          <w:rFonts w:ascii="Times New Roman" w:hAnsi="Times New Roman" w:cs="Times New Roman"/>
          <w:b/>
          <w:sz w:val="28"/>
          <w:szCs w:val="28"/>
        </w:rPr>
        <w:t xml:space="preserve">О результатах работы по выявлению и уничтожению незаконных посевов и очагов произрастания </w:t>
      </w:r>
      <w:proofErr w:type="spellStart"/>
      <w:r w:rsidRPr="006135F6">
        <w:rPr>
          <w:rFonts w:ascii="Times New Roman" w:hAnsi="Times New Roman" w:cs="Times New Roman"/>
          <w:b/>
          <w:sz w:val="28"/>
          <w:szCs w:val="28"/>
        </w:rPr>
        <w:t>наркосодержащих</w:t>
      </w:r>
      <w:proofErr w:type="spellEnd"/>
      <w:r w:rsidRPr="006135F6">
        <w:rPr>
          <w:rFonts w:ascii="Times New Roman" w:hAnsi="Times New Roman" w:cs="Times New Roman"/>
          <w:b/>
          <w:sz w:val="28"/>
          <w:szCs w:val="28"/>
        </w:rPr>
        <w:t xml:space="preserve"> растений на территории муниципального района </w:t>
      </w:r>
      <w:proofErr w:type="spellStart"/>
      <w:r w:rsidRPr="006135F6">
        <w:rPr>
          <w:rFonts w:ascii="Times New Roman" w:hAnsi="Times New Roman" w:cs="Times New Roman"/>
          <w:b/>
          <w:sz w:val="28"/>
          <w:szCs w:val="28"/>
        </w:rPr>
        <w:t>Хворостянский</w:t>
      </w:r>
      <w:proofErr w:type="spellEnd"/>
      <w:r w:rsidRPr="006135F6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  <w:r w:rsidRPr="006135F6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9"/>
    <w:p w14:paraId="266530EF" w14:textId="3140181E" w:rsidR="000A4AE3" w:rsidRPr="00D26FD5" w:rsidRDefault="006135F6" w:rsidP="00194D64">
      <w:pPr>
        <w:pStyle w:val="a7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Ионисян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</w:t>
      </w:r>
    </w:p>
    <w:p w14:paraId="305433D9" w14:textId="131309A8" w:rsidR="00ED1D2C" w:rsidRPr="00D26FD5" w:rsidRDefault="00ED1D2C" w:rsidP="00194D6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F93628" w14:textId="6515DC6C" w:rsidR="000A4AE3" w:rsidRDefault="00DE6FD7" w:rsidP="00194D6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35432105"/>
      <w:bookmarkEnd w:id="8"/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третьему</w:t>
      </w: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 вопросу</w:t>
      </w:r>
      <w:r w:rsidR="000A4AE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CC6091" w:rsidRPr="00CC609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135F6" w:rsidRPr="000C3907">
        <w:rPr>
          <w:rFonts w:ascii="Times New Roman" w:hAnsi="Times New Roman" w:cs="Times New Roman"/>
          <w:sz w:val="24"/>
          <w:szCs w:val="24"/>
        </w:rPr>
        <w:t>«</w:t>
      </w:r>
      <w:r w:rsidR="006135F6" w:rsidRPr="00150981">
        <w:rPr>
          <w:rFonts w:ascii="Times New Roman" w:hAnsi="Times New Roman" w:cs="Times New Roman"/>
          <w:sz w:val="28"/>
          <w:szCs w:val="28"/>
        </w:rPr>
        <w:t xml:space="preserve">О результатах работы по выявлению и уничтожению незаконных посевов и очагов произрастания </w:t>
      </w:r>
      <w:proofErr w:type="spellStart"/>
      <w:r w:rsidR="006135F6" w:rsidRPr="00150981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="006135F6" w:rsidRPr="00150981">
        <w:rPr>
          <w:rFonts w:ascii="Times New Roman" w:hAnsi="Times New Roman" w:cs="Times New Roman"/>
          <w:sz w:val="28"/>
          <w:szCs w:val="28"/>
        </w:rPr>
        <w:t xml:space="preserve"> растений на территории </w:t>
      </w:r>
      <w:r w:rsidR="006135F6">
        <w:rPr>
          <w:rFonts w:ascii="Times New Roman" w:hAnsi="Times New Roman" w:cs="Times New Roman"/>
          <w:sz w:val="28"/>
          <w:szCs w:val="28"/>
        </w:rPr>
        <w:t>м</w:t>
      </w:r>
      <w:r w:rsidR="006135F6" w:rsidRPr="00150981">
        <w:rPr>
          <w:rFonts w:ascii="Times New Roman" w:hAnsi="Times New Roman" w:cs="Times New Roman"/>
          <w:sz w:val="28"/>
          <w:szCs w:val="28"/>
        </w:rPr>
        <w:t xml:space="preserve">униципального района </w:t>
      </w:r>
      <w:proofErr w:type="spellStart"/>
      <w:r w:rsidR="006135F6" w:rsidRPr="0015098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="006135F6" w:rsidRPr="00150981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6135F6" w:rsidRPr="000C3907">
        <w:rPr>
          <w:rFonts w:ascii="Times New Roman" w:hAnsi="Times New Roman" w:cs="Times New Roman"/>
          <w:sz w:val="24"/>
          <w:szCs w:val="24"/>
        </w:rPr>
        <w:t>»</w:t>
      </w:r>
    </w:p>
    <w:p w14:paraId="018837F1" w14:textId="77777777" w:rsidR="006135F6" w:rsidRDefault="00DE6FD7" w:rsidP="00194D64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135F6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</w:p>
    <w:p w14:paraId="646A376A" w14:textId="64C248BD" w:rsidR="006135F6" w:rsidRPr="006135F6" w:rsidRDefault="006135F6" w:rsidP="00194D64">
      <w:pPr>
        <w:pStyle w:val="a8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5F6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участковых уполномоченных полиции</w:t>
      </w:r>
      <w:proofErr w:type="gramStart"/>
      <w:r w:rsidRPr="00613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proofErr w:type="gramEnd"/>
      <w:r w:rsidRPr="00613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МВД России по Самарской области в </w:t>
      </w:r>
      <w:proofErr w:type="spellStart"/>
      <w:r w:rsidRPr="006135F6">
        <w:rPr>
          <w:rFonts w:ascii="Times New Roman" w:hAnsi="Times New Roman" w:cs="Times New Roman"/>
          <w:color w:val="000000" w:themeColor="text1"/>
          <w:sz w:val="28"/>
          <w:szCs w:val="28"/>
        </w:rPr>
        <w:t>Хворостянском</w:t>
      </w:r>
      <w:proofErr w:type="spellEnd"/>
      <w:r w:rsidRPr="00613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</w:t>
      </w:r>
      <w:r w:rsidRPr="00613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135F6">
        <w:rPr>
          <w:rFonts w:ascii="Times New Roman" w:hAnsi="Times New Roman" w:cs="Times New Roman"/>
          <w:color w:val="000000" w:themeColor="text1"/>
          <w:sz w:val="28"/>
          <w:szCs w:val="28"/>
        </w:rPr>
        <w:t>Ионисян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35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EBFA8A" w14:textId="58F5AFE8" w:rsidR="00775E09" w:rsidRDefault="00775E09" w:rsidP="00194D64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2CA88916" w14:textId="77777777" w:rsidR="00194D64" w:rsidRDefault="00DE6FD7" w:rsidP="00194D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798079" w14:textId="589FEE34" w:rsidR="00A64108" w:rsidRPr="00ED3694" w:rsidRDefault="00F4131B" w:rsidP="00194D6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A64108">
        <w:rPr>
          <w:rFonts w:ascii="Times New Roman" w:hAnsi="Times New Roman" w:cs="Times New Roman"/>
          <w:bCs/>
          <w:sz w:val="28"/>
          <w:szCs w:val="28"/>
        </w:rPr>
        <w:t>Принять информацию по третьему вопросу к сведению.</w:t>
      </w:r>
    </w:p>
    <w:p w14:paraId="1D4C3F05" w14:textId="1532F401" w:rsidR="00AE7727" w:rsidRDefault="00A64108" w:rsidP="00194D64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3C7EB1">
        <w:rPr>
          <w:rFonts w:ascii="Times New Roman" w:hAnsi="Times New Roman" w:cs="Times New Roman"/>
          <w:bCs/>
          <w:sz w:val="28"/>
          <w:szCs w:val="28"/>
        </w:rPr>
        <w:t>Продолжить работу по вышеуказанному напра</w:t>
      </w:r>
      <w:r w:rsidR="003C565D">
        <w:rPr>
          <w:rFonts w:ascii="Times New Roman" w:hAnsi="Times New Roman" w:cs="Times New Roman"/>
          <w:bCs/>
          <w:sz w:val="28"/>
          <w:szCs w:val="28"/>
        </w:rPr>
        <w:t>влению деятельности до декабря 2023 г.</w:t>
      </w:r>
    </w:p>
    <w:p w14:paraId="4C6E32C5" w14:textId="77777777" w:rsidR="003C565D" w:rsidRDefault="003C565D" w:rsidP="00194D64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1EBC52E3" w14:textId="77777777" w:rsidR="00194D64" w:rsidRDefault="00DE6FD7" w:rsidP="00194D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565D">
        <w:rPr>
          <w:rFonts w:ascii="Times New Roman" w:hAnsi="Times New Roman" w:cs="Times New Roman"/>
          <w:b/>
          <w:bCs/>
          <w:sz w:val="28"/>
          <w:szCs w:val="28"/>
        </w:rPr>
        <w:t>Исполнители:</w:t>
      </w:r>
      <w:r w:rsidRPr="003C56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3B92AE" w14:textId="39C49533" w:rsidR="003C565D" w:rsidRPr="003C565D" w:rsidRDefault="00A64108" w:rsidP="00194D64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5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МВД </w:t>
      </w:r>
      <w:proofErr w:type="spellStart"/>
      <w:r w:rsidR="003C565D" w:rsidRPr="003C565D">
        <w:rPr>
          <w:rFonts w:ascii="Times New Roman" w:hAnsi="Times New Roman" w:cs="Times New Roman"/>
          <w:color w:val="000000" w:themeColor="text1"/>
          <w:sz w:val="28"/>
          <w:szCs w:val="28"/>
        </w:rPr>
        <w:t>Ионисян</w:t>
      </w:r>
      <w:proofErr w:type="spellEnd"/>
      <w:r w:rsidR="003C565D" w:rsidRPr="003C56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А.Г.</w:t>
      </w:r>
    </w:p>
    <w:p w14:paraId="1324EA39" w14:textId="5C3A05CF" w:rsidR="00A31C70" w:rsidRPr="00D26FD5" w:rsidRDefault="00A31C70" w:rsidP="00194D64">
      <w:pPr>
        <w:pStyle w:val="a7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F2481E" w14:textId="2519BF74" w:rsidR="00DE6FD7" w:rsidRDefault="00DE6FD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="003C565D">
        <w:rPr>
          <w:rFonts w:ascii="Times New Roman" w:hAnsi="Times New Roman" w:cs="Times New Roman"/>
          <w:sz w:val="28"/>
          <w:szCs w:val="28"/>
        </w:rPr>
        <w:t>декабрь</w:t>
      </w:r>
      <w:r w:rsidR="00452096">
        <w:rPr>
          <w:rFonts w:ascii="Times New Roman" w:hAnsi="Times New Roman" w:cs="Times New Roman"/>
          <w:sz w:val="28"/>
          <w:szCs w:val="28"/>
        </w:rPr>
        <w:t xml:space="preserve"> </w:t>
      </w:r>
      <w:r w:rsidR="00CC6091">
        <w:rPr>
          <w:rFonts w:ascii="Times New Roman" w:hAnsi="Times New Roman" w:cs="Times New Roman"/>
          <w:sz w:val="28"/>
          <w:szCs w:val="28"/>
        </w:rPr>
        <w:t>202</w:t>
      </w:r>
      <w:r w:rsidR="009F02F4">
        <w:rPr>
          <w:rFonts w:ascii="Times New Roman" w:hAnsi="Times New Roman" w:cs="Times New Roman"/>
          <w:sz w:val="28"/>
          <w:szCs w:val="28"/>
        </w:rPr>
        <w:t>3</w:t>
      </w:r>
      <w:r w:rsidR="00AE7727">
        <w:rPr>
          <w:rFonts w:ascii="Times New Roman" w:hAnsi="Times New Roman" w:cs="Times New Roman"/>
          <w:sz w:val="28"/>
          <w:szCs w:val="28"/>
        </w:rPr>
        <w:t>г.</w:t>
      </w:r>
    </w:p>
    <w:p w14:paraId="63FE3DD8" w14:textId="673F01E7" w:rsidR="00A31C70" w:rsidRDefault="00A31C70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7738E3BD" w14:textId="77777777" w:rsidR="00A31C70" w:rsidRDefault="00A31C70" w:rsidP="00194D64">
      <w:pPr>
        <w:pStyle w:val="a7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43DADE09" w14:textId="354DA7F8" w:rsidR="004539F5" w:rsidRPr="00665D5A" w:rsidRDefault="00665D5A" w:rsidP="00194D64">
      <w:pPr>
        <w:pStyle w:val="a8"/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1" w:name="_Hlk35432133"/>
      <w:bookmarkStart w:id="12" w:name="_Hlk35432551"/>
      <w:bookmarkEnd w:id="10"/>
      <w:r w:rsidRPr="00665D5A">
        <w:rPr>
          <w:rFonts w:ascii="Times New Roman" w:hAnsi="Times New Roman" w:cs="Times New Roman"/>
          <w:b/>
          <w:sz w:val="24"/>
          <w:szCs w:val="24"/>
        </w:rPr>
        <w:t>«</w:t>
      </w:r>
      <w:r w:rsidRPr="00665D5A">
        <w:rPr>
          <w:rFonts w:ascii="Times New Roman" w:hAnsi="Times New Roman" w:cs="Times New Roman"/>
          <w:b/>
          <w:color w:val="1A1A1A"/>
          <w:sz w:val="28"/>
          <w:szCs w:val="23"/>
          <w:shd w:val="clear" w:color="auto" w:fill="FFFFFF"/>
        </w:rPr>
        <w:t>Организация профилактической работы с семьями,</w:t>
      </w:r>
      <w:r w:rsidRPr="00665D5A">
        <w:rPr>
          <w:rFonts w:ascii="Times New Roman" w:hAnsi="Times New Roman" w:cs="Times New Roman"/>
          <w:b/>
          <w:color w:val="1A1A1A"/>
          <w:sz w:val="28"/>
          <w:szCs w:val="23"/>
        </w:rPr>
        <w:t xml:space="preserve"> </w:t>
      </w:r>
      <w:r w:rsidRPr="00665D5A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детьми и подростками «группы риска», в том числе выявление родителей, склонных к немедицинскому потреблению наркотических средств и психотропных веществ, имеющих на воспитании несовершеннолетних детей</w:t>
      </w:r>
      <w:r w:rsidRPr="00665D5A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11"/>
    <w:p w14:paraId="2A97A535" w14:textId="5F0DF36B" w:rsidR="00556592" w:rsidRDefault="00665D5A" w:rsidP="00194D64">
      <w:pPr>
        <w:pStyle w:val="a7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Татарникова Г.В.</w:t>
      </w:r>
    </w:p>
    <w:p w14:paraId="3E84C6D4" w14:textId="3180657E" w:rsidR="004539F5" w:rsidRDefault="004539F5" w:rsidP="00194D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B112254" w14:textId="65B58409" w:rsidR="00665D5A" w:rsidRPr="009111F8" w:rsidRDefault="004539F5" w:rsidP="00194D6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bookmarkStart w:id="13" w:name="_Hlk35432646"/>
      <w:bookmarkEnd w:id="12"/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четвёртому</w:t>
      </w: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 вопросу: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="00665D5A" w:rsidRPr="000C3907">
        <w:rPr>
          <w:rFonts w:ascii="Times New Roman" w:hAnsi="Times New Roman" w:cs="Times New Roman"/>
          <w:sz w:val="24"/>
          <w:szCs w:val="24"/>
        </w:rPr>
        <w:t>«</w:t>
      </w:r>
      <w:r w:rsidR="00665D5A" w:rsidRPr="00150981">
        <w:rPr>
          <w:rFonts w:ascii="Times New Roman" w:hAnsi="Times New Roman" w:cs="Times New Roman"/>
          <w:color w:val="1A1A1A"/>
          <w:sz w:val="28"/>
          <w:szCs w:val="23"/>
          <w:shd w:val="clear" w:color="auto" w:fill="FFFFFF"/>
        </w:rPr>
        <w:t>Организация профилактической работы с семьями,</w:t>
      </w:r>
      <w:r w:rsidR="00665D5A" w:rsidRPr="00150981">
        <w:rPr>
          <w:rFonts w:ascii="Times New Roman" w:hAnsi="Times New Roman" w:cs="Times New Roman"/>
          <w:color w:val="1A1A1A"/>
          <w:sz w:val="28"/>
          <w:szCs w:val="23"/>
        </w:rPr>
        <w:t xml:space="preserve"> </w:t>
      </w:r>
      <w:r w:rsidR="00665D5A" w:rsidRPr="00150981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детьми и подростками «группы риска», в том числе </w:t>
      </w:r>
      <w:r w:rsidR="00665D5A" w:rsidRPr="00F97C9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выявление родителей, склонных к немедицинскому</w:t>
      </w:r>
      <w:r w:rsidR="00665D5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665D5A" w:rsidRPr="00F97C9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потреблению наркотических средств и психотропных</w:t>
      </w:r>
      <w:r w:rsidR="00665D5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665D5A" w:rsidRPr="00F97C9C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веществ, имеющих на воспитании несовершеннолетних</w:t>
      </w:r>
      <w:r w:rsidR="00665D5A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детей</w:t>
      </w:r>
      <w:r w:rsidR="00665D5A" w:rsidRPr="000C3907">
        <w:rPr>
          <w:rFonts w:ascii="Times New Roman" w:hAnsi="Times New Roman" w:cs="Times New Roman"/>
          <w:sz w:val="24"/>
          <w:szCs w:val="24"/>
        </w:rPr>
        <w:t>»</w:t>
      </w:r>
    </w:p>
    <w:p w14:paraId="0F775ABF" w14:textId="354033D4" w:rsidR="004539F5" w:rsidRPr="00DE6FD7" w:rsidRDefault="004539F5" w:rsidP="00194D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4A3BB" w14:textId="51D41A68" w:rsidR="004539F5" w:rsidRDefault="004539F5" w:rsidP="00194D64">
      <w:pPr>
        <w:pStyle w:val="a7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</w:p>
    <w:p w14:paraId="77F6D28E" w14:textId="504ABE3F" w:rsidR="00665D5A" w:rsidRPr="00665D5A" w:rsidRDefault="00A64108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A64108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641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5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ГКУ </w:t>
      </w:r>
      <w:proofErr w:type="gramStart"/>
      <w:r w:rsidR="00665D5A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="00665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«Комплексный центр социального обслуживания населения Юго-Западного округа» - Татарникову Г.В.</w:t>
      </w:r>
    </w:p>
    <w:p w14:paraId="5E714988" w14:textId="77777777" w:rsidR="00665D5A" w:rsidRDefault="00665D5A" w:rsidP="00194D64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14:paraId="0A82193C" w14:textId="77777777" w:rsidR="00194D64" w:rsidRDefault="004539F5" w:rsidP="00194D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454C8" w14:textId="3C0ECC31" w:rsidR="0021740C" w:rsidRPr="0021740C" w:rsidRDefault="00F4131B" w:rsidP="00194D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4539F5" w:rsidRPr="00DE6FD7">
        <w:rPr>
          <w:rFonts w:ascii="Times New Roman" w:hAnsi="Times New Roman" w:cs="Times New Roman"/>
          <w:sz w:val="28"/>
          <w:szCs w:val="28"/>
        </w:rPr>
        <w:t xml:space="preserve">Принять информацию по </w:t>
      </w:r>
      <w:r w:rsidR="00DB2583">
        <w:rPr>
          <w:rFonts w:ascii="Times New Roman" w:hAnsi="Times New Roman" w:cs="Times New Roman"/>
          <w:sz w:val="28"/>
          <w:szCs w:val="28"/>
        </w:rPr>
        <w:t xml:space="preserve">четвёртому </w:t>
      </w:r>
      <w:r w:rsidR="004539F5" w:rsidRPr="00DE6FD7">
        <w:rPr>
          <w:rFonts w:ascii="Times New Roman" w:hAnsi="Times New Roman" w:cs="Times New Roman"/>
          <w:sz w:val="28"/>
          <w:szCs w:val="28"/>
        </w:rPr>
        <w:t>вопросу к сведению.</w:t>
      </w:r>
      <w:r w:rsidR="0021740C" w:rsidRPr="0021740C">
        <w:t xml:space="preserve"> </w:t>
      </w:r>
      <w:r w:rsidR="0021740C" w:rsidRPr="0021740C">
        <w:rPr>
          <w:rFonts w:ascii="Times New Roman" w:hAnsi="Times New Roman" w:cs="Times New Roman"/>
          <w:sz w:val="28"/>
          <w:szCs w:val="28"/>
        </w:rPr>
        <w:t>Продолжить работу по данному направлению деятельности</w:t>
      </w:r>
      <w:r w:rsidR="00A64108">
        <w:rPr>
          <w:rFonts w:ascii="Times New Roman" w:hAnsi="Times New Roman" w:cs="Times New Roman"/>
          <w:sz w:val="28"/>
          <w:szCs w:val="28"/>
        </w:rPr>
        <w:t>.</w:t>
      </w:r>
    </w:p>
    <w:p w14:paraId="5345F8AB" w14:textId="66D7E8E5" w:rsidR="00DC5C7B" w:rsidRDefault="004539F5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Исполнители: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ECDA8" w14:textId="3A250BC5" w:rsidR="00665D5A" w:rsidRPr="00665D5A" w:rsidRDefault="00665D5A" w:rsidP="00194D6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ГКУ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«Комплексный центр социального обслуживания населения Юго-Западного округа» - Татарникова Г.В.</w:t>
      </w:r>
    </w:p>
    <w:p w14:paraId="3A414920" w14:textId="77777777" w:rsidR="00665D5A" w:rsidRDefault="00665D5A" w:rsidP="00194D64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14:paraId="77ECB565" w14:textId="7754FB94" w:rsidR="004539F5" w:rsidRDefault="004539F5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="00CC6091">
        <w:rPr>
          <w:rFonts w:ascii="Times New Roman" w:hAnsi="Times New Roman" w:cs="Times New Roman"/>
          <w:sz w:val="28"/>
          <w:szCs w:val="28"/>
        </w:rPr>
        <w:t xml:space="preserve"> </w:t>
      </w:r>
      <w:r w:rsidR="00665D5A">
        <w:rPr>
          <w:rFonts w:ascii="Times New Roman" w:hAnsi="Times New Roman" w:cs="Times New Roman"/>
          <w:sz w:val="28"/>
          <w:szCs w:val="28"/>
        </w:rPr>
        <w:t>4</w:t>
      </w:r>
      <w:r w:rsidR="00A64108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CC6091">
        <w:rPr>
          <w:rFonts w:ascii="Times New Roman" w:hAnsi="Times New Roman" w:cs="Times New Roman"/>
          <w:sz w:val="28"/>
          <w:szCs w:val="28"/>
        </w:rPr>
        <w:t xml:space="preserve"> 202</w:t>
      </w:r>
      <w:r w:rsidR="009F02F4">
        <w:rPr>
          <w:rFonts w:ascii="Times New Roman" w:hAnsi="Times New Roman" w:cs="Times New Roman"/>
          <w:sz w:val="28"/>
          <w:szCs w:val="28"/>
        </w:rPr>
        <w:t>3</w:t>
      </w:r>
      <w:r w:rsidR="00556592">
        <w:rPr>
          <w:rFonts w:ascii="Times New Roman" w:hAnsi="Times New Roman" w:cs="Times New Roman"/>
          <w:sz w:val="28"/>
          <w:szCs w:val="28"/>
        </w:rPr>
        <w:t xml:space="preserve"> год</w:t>
      </w:r>
      <w:r w:rsidR="00345179">
        <w:rPr>
          <w:rFonts w:ascii="Times New Roman" w:hAnsi="Times New Roman" w:cs="Times New Roman"/>
          <w:sz w:val="28"/>
          <w:szCs w:val="28"/>
        </w:rPr>
        <w:t>а.</w:t>
      </w:r>
    </w:p>
    <w:p w14:paraId="21F8A824" w14:textId="77777777" w:rsidR="0021740C" w:rsidRDefault="0021740C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03C7113A" w14:textId="6DF8556C" w:rsidR="004539F5" w:rsidRPr="003262FC" w:rsidRDefault="00CC6091" w:rsidP="00194D64">
      <w:pPr>
        <w:pStyle w:val="a7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bookmarkStart w:id="14" w:name="_Hlk35432702"/>
      <w:bookmarkEnd w:id="13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21740C">
        <w:rPr>
          <w:rFonts w:ascii="Times New Roman" w:hAnsi="Times New Roman" w:cs="Times New Roman"/>
          <w:b/>
          <w:sz w:val="28"/>
          <w:szCs w:val="28"/>
        </w:rPr>
        <w:t>Рассмотрение вопросов, рекомендованных Государственным антинаркотическим комитетом Российской</w:t>
      </w:r>
      <w:r w:rsidR="00F77979">
        <w:rPr>
          <w:rFonts w:ascii="Times New Roman" w:hAnsi="Times New Roman" w:cs="Times New Roman"/>
          <w:b/>
          <w:sz w:val="28"/>
          <w:szCs w:val="28"/>
        </w:rPr>
        <w:t xml:space="preserve"> Федерации и Антинаркотической комиссией Сам</w:t>
      </w:r>
      <w:r>
        <w:rPr>
          <w:rFonts w:ascii="Times New Roman" w:hAnsi="Times New Roman" w:cs="Times New Roman"/>
          <w:b/>
          <w:sz w:val="28"/>
          <w:szCs w:val="28"/>
        </w:rPr>
        <w:t>арской области в</w:t>
      </w:r>
      <w:r w:rsidR="00665D5A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9F02F4">
        <w:rPr>
          <w:rFonts w:ascii="Times New Roman" w:hAnsi="Times New Roman" w:cs="Times New Roman"/>
          <w:b/>
          <w:sz w:val="28"/>
          <w:szCs w:val="28"/>
        </w:rPr>
        <w:t>3</w:t>
      </w:r>
      <w:r w:rsidR="00F77979">
        <w:rPr>
          <w:rFonts w:ascii="Times New Roman" w:hAnsi="Times New Roman" w:cs="Times New Roman"/>
          <w:b/>
          <w:sz w:val="28"/>
          <w:szCs w:val="28"/>
        </w:rPr>
        <w:t xml:space="preserve"> года»</w:t>
      </w:r>
    </w:p>
    <w:bookmarkEnd w:id="14"/>
    <w:p w14:paraId="6942CCC5" w14:textId="77777777" w:rsidR="00F4131B" w:rsidRDefault="00A64108" w:rsidP="00194D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Сливина И.А.</w:t>
      </w:r>
    </w:p>
    <w:p w14:paraId="6E1F9CD7" w14:textId="31C7916B" w:rsidR="00AE7727" w:rsidRPr="00DE6FD7" w:rsidRDefault="00AE7727" w:rsidP="00194D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пятому</w:t>
      </w: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 вопросу:</w:t>
      </w:r>
      <w:bookmarkStart w:id="15" w:name="_Hlk35432830"/>
      <w:r w:rsidR="00F77979" w:rsidRPr="00F77979">
        <w:rPr>
          <w:rFonts w:ascii="Times New Roman" w:hAnsi="Times New Roman" w:cs="Times New Roman"/>
          <w:sz w:val="28"/>
          <w:szCs w:val="28"/>
        </w:rPr>
        <w:tab/>
        <w:t>«Рассмотрение вопросов, рекомендованных Государственным антинаркотическим комитетом Российской Федерации и Антинаркотической комиссией Сам</w:t>
      </w:r>
      <w:r w:rsidR="009F02F4">
        <w:rPr>
          <w:rFonts w:ascii="Times New Roman" w:hAnsi="Times New Roman" w:cs="Times New Roman"/>
          <w:sz w:val="28"/>
          <w:szCs w:val="28"/>
        </w:rPr>
        <w:t>арской области в</w:t>
      </w:r>
      <w:r w:rsidR="00665D5A">
        <w:rPr>
          <w:rFonts w:ascii="Times New Roman" w:hAnsi="Times New Roman" w:cs="Times New Roman"/>
          <w:sz w:val="28"/>
          <w:szCs w:val="28"/>
        </w:rPr>
        <w:t xml:space="preserve"> 3</w:t>
      </w:r>
      <w:r w:rsidR="009F02F4">
        <w:rPr>
          <w:rFonts w:ascii="Times New Roman" w:hAnsi="Times New Roman" w:cs="Times New Roman"/>
          <w:sz w:val="28"/>
          <w:szCs w:val="28"/>
        </w:rPr>
        <w:t xml:space="preserve"> квартале 2023</w:t>
      </w:r>
      <w:r w:rsidR="00F77979" w:rsidRPr="00F77979">
        <w:rPr>
          <w:rFonts w:ascii="Times New Roman" w:hAnsi="Times New Roman" w:cs="Times New Roman"/>
          <w:sz w:val="28"/>
          <w:szCs w:val="28"/>
        </w:rPr>
        <w:t xml:space="preserve"> года»</w:t>
      </w:r>
    </w:p>
    <w:bookmarkEnd w:id="15"/>
    <w:p w14:paraId="4DD0E6DB" w14:textId="77777777" w:rsidR="00AE7727" w:rsidRDefault="00AE7727" w:rsidP="00194D64">
      <w:pPr>
        <w:pStyle w:val="a7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</w:p>
    <w:p w14:paraId="01ED28E4" w14:textId="495B77D8" w:rsidR="007F4477" w:rsidRDefault="007F4477" w:rsidP="00194D64">
      <w:pPr>
        <w:pStyle w:val="a7"/>
        <w:tabs>
          <w:tab w:val="left" w:pos="4111"/>
        </w:tabs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Антинаркотической комиссии муниципального района   </w:t>
      </w:r>
      <w:proofErr w:type="spellStart"/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="0066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Сливину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</w:t>
      </w:r>
    </w:p>
    <w:p w14:paraId="30511055" w14:textId="77777777" w:rsidR="00AE7727" w:rsidRPr="004539F5" w:rsidRDefault="00AE772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5E38B443" w14:textId="77777777" w:rsidR="00194D64" w:rsidRDefault="00AE772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Решение: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EC4C1F" w14:textId="406850B9" w:rsidR="00AE7727" w:rsidRDefault="00F4131B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727" w:rsidRPr="00DE6FD7">
        <w:rPr>
          <w:rFonts w:ascii="Times New Roman" w:hAnsi="Times New Roman" w:cs="Times New Roman"/>
          <w:sz w:val="28"/>
          <w:szCs w:val="28"/>
        </w:rPr>
        <w:t xml:space="preserve">Принять информацию по </w:t>
      </w:r>
      <w:r w:rsidR="00AE7727">
        <w:rPr>
          <w:rFonts w:ascii="Times New Roman" w:hAnsi="Times New Roman" w:cs="Times New Roman"/>
          <w:sz w:val="28"/>
          <w:szCs w:val="28"/>
        </w:rPr>
        <w:t>пятому</w:t>
      </w:r>
      <w:r w:rsidR="00AE7727" w:rsidRPr="00DE6FD7">
        <w:rPr>
          <w:rFonts w:ascii="Times New Roman" w:hAnsi="Times New Roman" w:cs="Times New Roman"/>
          <w:sz w:val="28"/>
          <w:szCs w:val="28"/>
        </w:rPr>
        <w:t xml:space="preserve"> вопросу к сведению.</w:t>
      </w:r>
    </w:p>
    <w:p w14:paraId="3C6DF38F" w14:textId="5B24EFC9" w:rsidR="00F77979" w:rsidRPr="00F77979" w:rsidRDefault="00F77979" w:rsidP="00194D64">
      <w:pPr>
        <w:pStyle w:val="a7"/>
        <w:tabs>
          <w:tab w:val="left" w:pos="4111"/>
        </w:tabs>
        <w:ind w:left="502"/>
        <w:rPr>
          <w:rFonts w:ascii="Times New Roman" w:hAnsi="Times New Roman" w:cs="Times New Roman"/>
          <w:sz w:val="28"/>
          <w:szCs w:val="28"/>
        </w:rPr>
      </w:pPr>
      <w:r w:rsidRPr="00F77979">
        <w:rPr>
          <w:rFonts w:ascii="Times New Roman" w:hAnsi="Times New Roman" w:cs="Times New Roman"/>
          <w:bCs/>
          <w:sz w:val="28"/>
          <w:szCs w:val="28"/>
        </w:rPr>
        <w:t xml:space="preserve">Поручить </w:t>
      </w:r>
      <w:r w:rsidR="007F44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</w:t>
      </w:r>
      <w:r w:rsidR="007F4477"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Антинаркотической комиссии муниципального района   </w:t>
      </w:r>
      <w:proofErr w:type="spellStart"/>
      <w:r w:rsidR="007F4477"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="007F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477" w:rsidRPr="00ED1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="007F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Сливиной И.А.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исполнение плана основных мероприятий по реализации государственной антинаркотической политики на территории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Хворос</w:t>
      </w:r>
      <w:r w:rsidR="00CC6091">
        <w:rPr>
          <w:rFonts w:ascii="Times New Roman" w:hAnsi="Times New Roman" w:cs="Times New Roman"/>
          <w:bCs/>
          <w:sz w:val="28"/>
          <w:szCs w:val="28"/>
        </w:rPr>
        <w:t>тянский</w:t>
      </w:r>
      <w:proofErr w:type="spellEnd"/>
      <w:r w:rsidR="00CC609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в 202</w:t>
      </w:r>
      <w:r w:rsidR="00FD732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году. </w:t>
      </w:r>
    </w:p>
    <w:p w14:paraId="7431006C" w14:textId="77777777" w:rsidR="00AE7727" w:rsidRPr="00F77979" w:rsidRDefault="00AE772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6D6626C1" w14:textId="77777777" w:rsidR="00194D64" w:rsidRDefault="00AE7727" w:rsidP="00194D64">
      <w:pPr>
        <w:pStyle w:val="a7"/>
        <w:tabs>
          <w:tab w:val="left" w:pos="4111"/>
        </w:tabs>
        <w:rPr>
          <w:rFonts w:ascii="Times New Roman" w:hAnsi="Times New Roman" w:cs="Times New Roman"/>
          <w:sz w:val="28"/>
          <w:szCs w:val="28"/>
        </w:rPr>
      </w:pPr>
      <w:r w:rsidRPr="007F4477">
        <w:rPr>
          <w:rFonts w:ascii="Times New Roman" w:hAnsi="Times New Roman" w:cs="Times New Roman"/>
          <w:b/>
          <w:bCs/>
          <w:sz w:val="28"/>
          <w:szCs w:val="28"/>
        </w:rPr>
        <w:t>Исполнители:</w:t>
      </w:r>
      <w:r w:rsidR="00771D63" w:rsidRPr="007F44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8FB3A0" w14:textId="02E9ABB5" w:rsidR="007F4477" w:rsidRPr="007F4477" w:rsidRDefault="007F4477" w:rsidP="00194D64">
      <w:pPr>
        <w:pStyle w:val="a7"/>
        <w:tabs>
          <w:tab w:val="left" w:pos="411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GoBack"/>
      <w:bookmarkEnd w:id="16"/>
      <w:r w:rsidRPr="007F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Антинаркотической комиссии муниципального района   </w:t>
      </w:r>
      <w:proofErr w:type="spellStart"/>
      <w:r w:rsidRPr="007F4477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 – Сливина И.А.</w:t>
      </w:r>
    </w:p>
    <w:p w14:paraId="70A34AA9" w14:textId="330FD620" w:rsidR="00AE7727" w:rsidRDefault="00AE772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43743958" w14:textId="77777777" w:rsidR="00AE7727" w:rsidRPr="00DE6FD7" w:rsidRDefault="00AE772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5CC8B9DC" w14:textId="24E0DB37" w:rsidR="00AE7727" w:rsidRDefault="00AE7727" w:rsidP="00194D64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  <w:r w:rsidRPr="00DE6FD7">
        <w:rPr>
          <w:rFonts w:ascii="Times New Roman" w:hAnsi="Times New Roman" w:cs="Times New Roman"/>
          <w:b/>
          <w:bCs/>
          <w:sz w:val="28"/>
          <w:szCs w:val="28"/>
        </w:rPr>
        <w:t>Срок:</w:t>
      </w:r>
      <w:r w:rsidRPr="00DE6FD7">
        <w:rPr>
          <w:rFonts w:ascii="Times New Roman" w:hAnsi="Times New Roman" w:cs="Times New Roman"/>
          <w:sz w:val="28"/>
          <w:szCs w:val="28"/>
        </w:rPr>
        <w:t xml:space="preserve"> </w:t>
      </w:r>
      <w:r w:rsidR="00F77979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F779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C6091">
        <w:rPr>
          <w:rFonts w:ascii="Times New Roman" w:hAnsi="Times New Roman" w:cs="Times New Roman"/>
          <w:sz w:val="28"/>
          <w:szCs w:val="28"/>
        </w:rPr>
        <w:t xml:space="preserve"> 202</w:t>
      </w:r>
      <w:r w:rsidR="00FD732B">
        <w:rPr>
          <w:rFonts w:ascii="Times New Roman" w:hAnsi="Times New Roman" w:cs="Times New Roman"/>
          <w:sz w:val="28"/>
          <w:szCs w:val="28"/>
        </w:rPr>
        <w:t>3</w:t>
      </w:r>
      <w:r w:rsidR="00F77979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A0DD1F7" w14:textId="77777777" w:rsidR="00FD732B" w:rsidRDefault="00FD732B" w:rsidP="00AE772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2F3CD1C4" w14:textId="77777777" w:rsidR="00FD732B" w:rsidRDefault="00FD732B" w:rsidP="00AE772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4B48084C" w14:textId="77777777" w:rsidR="00FD732B" w:rsidRDefault="00FD732B" w:rsidP="00AE772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1B8F2569" w14:textId="77777777" w:rsidR="00AE7727" w:rsidRDefault="00AE7727" w:rsidP="00AE7727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6017B606" w14:textId="77777777" w:rsidR="00CC1EB9" w:rsidRDefault="00CC1EB9" w:rsidP="00ED1D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gramEnd"/>
    </w:p>
    <w:p w14:paraId="120AC5E9" w14:textId="77777777" w:rsidR="00CC1EB9" w:rsidRDefault="00CC1EB9" w:rsidP="00ED1D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14:paraId="2DE11A4D" w14:textId="600DEE28" w:rsidR="00ED1D2C" w:rsidRPr="003262FC" w:rsidRDefault="00CC1EB9" w:rsidP="00ED1D2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</w:t>
      </w:r>
      <w:r w:rsidR="00ED1D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D732B">
        <w:rPr>
          <w:rFonts w:ascii="Times New Roman" w:hAnsi="Times New Roman" w:cs="Times New Roman"/>
          <w:sz w:val="28"/>
          <w:szCs w:val="28"/>
        </w:rPr>
        <w:t xml:space="preserve">   </w:t>
      </w:r>
      <w:r w:rsidR="00ED1D2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1D2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И.А. Сливина</w:t>
      </w:r>
    </w:p>
    <w:p w14:paraId="6146A3E5" w14:textId="77777777" w:rsidR="00FD732B" w:rsidRDefault="00FD732B" w:rsidP="00ED1D2C">
      <w:pPr>
        <w:pStyle w:val="a7"/>
        <w:rPr>
          <w:rFonts w:ascii="Times New Roman" w:hAnsi="Times New Roman" w:cs="Times New Roman"/>
        </w:rPr>
      </w:pPr>
    </w:p>
    <w:p w14:paraId="236A7006" w14:textId="77777777" w:rsidR="00FD732B" w:rsidRDefault="00FD732B" w:rsidP="00ED1D2C">
      <w:pPr>
        <w:pStyle w:val="a7"/>
        <w:rPr>
          <w:rFonts w:ascii="Times New Roman" w:hAnsi="Times New Roman" w:cs="Times New Roman"/>
        </w:rPr>
      </w:pPr>
    </w:p>
    <w:p w14:paraId="25731903" w14:textId="77777777" w:rsidR="00FD732B" w:rsidRDefault="00FD732B" w:rsidP="00ED1D2C">
      <w:pPr>
        <w:pStyle w:val="a7"/>
        <w:rPr>
          <w:rFonts w:ascii="Times New Roman" w:hAnsi="Times New Roman" w:cs="Times New Roman"/>
        </w:rPr>
      </w:pPr>
    </w:p>
    <w:p w14:paraId="58B4B32B" w14:textId="3F2610DD" w:rsidR="00ED1D2C" w:rsidRPr="003262FC" w:rsidRDefault="00ED1D2C" w:rsidP="00ED1D2C">
      <w:pPr>
        <w:pStyle w:val="a7"/>
        <w:rPr>
          <w:rFonts w:ascii="Times New Roman" w:hAnsi="Times New Roman" w:cs="Times New Roman"/>
        </w:rPr>
      </w:pPr>
      <w:r w:rsidRPr="003262FC">
        <w:rPr>
          <w:rFonts w:ascii="Times New Roman" w:hAnsi="Times New Roman" w:cs="Times New Roman"/>
        </w:rPr>
        <w:t>Протокол подготовил секретарь комиссии</w:t>
      </w:r>
    </w:p>
    <w:p w14:paraId="635B7D3C" w14:textId="2ADDD2FC" w:rsidR="00B002BE" w:rsidRPr="00B002BE" w:rsidRDefault="00FD732B" w:rsidP="00DE6FD7">
      <w:pPr>
        <w:pStyle w:val="a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</w:rPr>
        <w:t xml:space="preserve">Т.В. </w:t>
      </w:r>
      <w:proofErr w:type="spellStart"/>
      <w:r>
        <w:rPr>
          <w:rFonts w:ascii="Times New Roman" w:hAnsi="Times New Roman" w:cs="Times New Roman"/>
        </w:rPr>
        <w:t>Яфунина</w:t>
      </w:r>
      <w:proofErr w:type="spellEnd"/>
      <w:r>
        <w:rPr>
          <w:rFonts w:ascii="Times New Roman" w:hAnsi="Times New Roman" w:cs="Times New Roman"/>
        </w:rPr>
        <w:t xml:space="preserve"> 89276582838</w:t>
      </w:r>
    </w:p>
    <w:sectPr w:rsidR="00B002BE" w:rsidRPr="00B002BE" w:rsidSect="00194D64">
      <w:footerReference w:type="default" r:id="rId8"/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3179B" w14:textId="77777777" w:rsidR="000C5144" w:rsidRDefault="000C5144">
      <w:pPr>
        <w:spacing w:after="0" w:line="240" w:lineRule="auto"/>
      </w:pPr>
      <w:r>
        <w:separator/>
      </w:r>
    </w:p>
  </w:endnote>
  <w:endnote w:type="continuationSeparator" w:id="0">
    <w:p w14:paraId="63DA509D" w14:textId="77777777" w:rsidR="000C5144" w:rsidRDefault="000C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093628"/>
      <w:docPartObj>
        <w:docPartGallery w:val="Page Numbers (Bottom of Page)"/>
        <w:docPartUnique/>
      </w:docPartObj>
    </w:sdtPr>
    <w:sdtEndPr/>
    <w:sdtContent>
      <w:p w14:paraId="3FD89B79" w14:textId="77777777" w:rsidR="00232E91" w:rsidRDefault="000C5144">
        <w:pPr>
          <w:pStyle w:val="a3"/>
          <w:jc w:val="right"/>
        </w:pPr>
      </w:p>
      <w:p w14:paraId="73D157C1" w14:textId="77777777" w:rsidR="00566B06" w:rsidRDefault="000C5144">
        <w:pPr>
          <w:pStyle w:val="a3"/>
          <w:jc w:val="right"/>
        </w:pPr>
      </w:p>
    </w:sdtContent>
  </w:sdt>
  <w:p w14:paraId="41208F68" w14:textId="77777777" w:rsidR="00566B06" w:rsidRDefault="000C514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6E126" w14:textId="77777777" w:rsidR="000C5144" w:rsidRDefault="000C5144">
      <w:pPr>
        <w:spacing w:after="0" w:line="240" w:lineRule="auto"/>
      </w:pPr>
      <w:r>
        <w:separator/>
      </w:r>
    </w:p>
  </w:footnote>
  <w:footnote w:type="continuationSeparator" w:id="0">
    <w:p w14:paraId="6E01864B" w14:textId="77777777" w:rsidR="000C5144" w:rsidRDefault="000C5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4191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B4908"/>
    <w:multiLevelType w:val="multilevel"/>
    <w:tmpl w:val="B5948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2">
    <w:nsid w:val="397628C1"/>
    <w:multiLevelType w:val="hybridMultilevel"/>
    <w:tmpl w:val="E6D87E06"/>
    <w:lvl w:ilvl="0" w:tplc="13FC0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C2A61"/>
    <w:multiLevelType w:val="multilevel"/>
    <w:tmpl w:val="146A86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4F912A6D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050"/>
    <w:multiLevelType w:val="hybridMultilevel"/>
    <w:tmpl w:val="24901240"/>
    <w:lvl w:ilvl="0" w:tplc="0419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5150C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C03B4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822D1"/>
    <w:multiLevelType w:val="hybridMultilevel"/>
    <w:tmpl w:val="E6D87E06"/>
    <w:lvl w:ilvl="0" w:tplc="13FC0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B47AB"/>
    <w:multiLevelType w:val="hybridMultilevel"/>
    <w:tmpl w:val="24901240"/>
    <w:lvl w:ilvl="0" w:tplc="0419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103EA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51222"/>
    <w:multiLevelType w:val="hybridMultilevel"/>
    <w:tmpl w:val="2722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C7843"/>
    <w:multiLevelType w:val="hybridMultilevel"/>
    <w:tmpl w:val="A746CC2A"/>
    <w:lvl w:ilvl="0" w:tplc="73ACF9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12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A1"/>
    <w:rsid w:val="000A1184"/>
    <w:rsid w:val="000A4AE3"/>
    <w:rsid w:val="000A53AE"/>
    <w:rsid w:val="000B616D"/>
    <w:rsid w:val="000C5144"/>
    <w:rsid w:val="00111137"/>
    <w:rsid w:val="001205C5"/>
    <w:rsid w:val="00125E75"/>
    <w:rsid w:val="001526C7"/>
    <w:rsid w:val="001533C0"/>
    <w:rsid w:val="00162A0D"/>
    <w:rsid w:val="001741C2"/>
    <w:rsid w:val="00184125"/>
    <w:rsid w:val="00194D64"/>
    <w:rsid w:val="001C5428"/>
    <w:rsid w:val="001F0F18"/>
    <w:rsid w:val="00207EA1"/>
    <w:rsid w:val="0021740C"/>
    <w:rsid w:val="00244965"/>
    <w:rsid w:val="00251BDD"/>
    <w:rsid w:val="00274EC2"/>
    <w:rsid w:val="002B598F"/>
    <w:rsid w:val="002C30A5"/>
    <w:rsid w:val="00320C81"/>
    <w:rsid w:val="00332AFD"/>
    <w:rsid w:val="0033330E"/>
    <w:rsid w:val="00345179"/>
    <w:rsid w:val="00364860"/>
    <w:rsid w:val="003774AD"/>
    <w:rsid w:val="003C565D"/>
    <w:rsid w:val="003C7EB1"/>
    <w:rsid w:val="003F2341"/>
    <w:rsid w:val="00414CF4"/>
    <w:rsid w:val="00452096"/>
    <w:rsid w:val="004539F5"/>
    <w:rsid w:val="004551E4"/>
    <w:rsid w:val="00456040"/>
    <w:rsid w:val="004922EC"/>
    <w:rsid w:val="004B7FD7"/>
    <w:rsid w:val="00556592"/>
    <w:rsid w:val="0057462F"/>
    <w:rsid w:val="005960E1"/>
    <w:rsid w:val="005A3DA6"/>
    <w:rsid w:val="005A42B6"/>
    <w:rsid w:val="005C0033"/>
    <w:rsid w:val="005D3FE5"/>
    <w:rsid w:val="005E2B7A"/>
    <w:rsid w:val="00601EA6"/>
    <w:rsid w:val="006135F6"/>
    <w:rsid w:val="00633674"/>
    <w:rsid w:val="00665D5A"/>
    <w:rsid w:val="00684625"/>
    <w:rsid w:val="006A690B"/>
    <w:rsid w:val="006B1482"/>
    <w:rsid w:val="006B4535"/>
    <w:rsid w:val="007160D6"/>
    <w:rsid w:val="00717D7E"/>
    <w:rsid w:val="00771D63"/>
    <w:rsid w:val="00775E09"/>
    <w:rsid w:val="0079001C"/>
    <w:rsid w:val="007F294A"/>
    <w:rsid w:val="007F4477"/>
    <w:rsid w:val="00841A91"/>
    <w:rsid w:val="00847D81"/>
    <w:rsid w:val="00850024"/>
    <w:rsid w:val="008D467D"/>
    <w:rsid w:val="008F303C"/>
    <w:rsid w:val="00901755"/>
    <w:rsid w:val="00984E52"/>
    <w:rsid w:val="009F02F4"/>
    <w:rsid w:val="00A04711"/>
    <w:rsid w:val="00A1078D"/>
    <w:rsid w:val="00A2267C"/>
    <w:rsid w:val="00A2719F"/>
    <w:rsid w:val="00A31C70"/>
    <w:rsid w:val="00A5078B"/>
    <w:rsid w:val="00A64108"/>
    <w:rsid w:val="00AD03BB"/>
    <w:rsid w:val="00AD5F2C"/>
    <w:rsid w:val="00AE079B"/>
    <w:rsid w:val="00AE7727"/>
    <w:rsid w:val="00AF6E9F"/>
    <w:rsid w:val="00B002BE"/>
    <w:rsid w:val="00B4134B"/>
    <w:rsid w:val="00B5602B"/>
    <w:rsid w:val="00BC39AD"/>
    <w:rsid w:val="00BE2C91"/>
    <w:rsid w:val="00C278BD"/>
    <w:rsid w:val="00C340DB"/>
    <w:rsid w:val="00C878E0"/>
    <w:rsid w:val="00CA2856"/>
    <w:rsid w:val="00CB2931"/>
    <w:rsid w:val="00CC1EB9"/>
    <w:rsid w:val="00CC6091"/>
    <w:rsid w:val="00D26FD5"/>
    <w:rsid w:val="00D47EFB"/>
    <w:rsid w:val="00D73E21"/>
    <w:rsid w:val="00DB1774"/>
    <w:rsid w:val="00DB2583"/>
    <w:rsid w:val="00DC5C7B"/>
    <w:rsid w:val="00DE6FD7"/>
    <w:rsid w:val="00E23E71"/>
    <w:rsid w:val="00E92209"/>
    <w:rsid w:val="00ED1D2C"/>
    <w:rsid w:val="00ED3694"/>
    <w:rsid w:val="00EF503C"/>
    <w:rsid w:val="00F05C6A"/>
    <w:rsid w:val="00F1794D"/>
    <w:rsid w:val="00F2451C"/>
    <w:rsid w:val="00F4131B"/>
    <w:rsid w:val="00F41E11"/>
    <w:rsid w:val="00F77979"/>
    <w:rsid w:val="00FC2A4B"/>
    <w:rsid w:val="00FD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8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0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00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A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D1D2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D1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02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00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AD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D1D2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D1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 Хвор нач</dc:creator>
  <cp:lastModifiedBy>Яфунина</cp:lastModifiedBy>
  <cp:revision>6</cp:revision>
  <cp:lastPrinted>2023-09-29T12:50:00Z</cp:lastPrinted>
  <dcterms:created xsi:type="dcterms:W3CDTF">2023-09-28T12:43:00Z</dcterms:created>
  <dcterms:modified xsi:type="dcterms:W3CDTF">2023-09-29T12:51:00Z</dcterms:modified>
</cp:coreProperties>
</file>