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A4FF0" w14:textId="0D09292A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739678D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комиссии муниципального района </w:t>
      </w:r>
      <w:proofErr w:type="spellStart"/>
      <w:r w:rsidRPr="00C538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2046835C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83931" w14:textId="4002CABF" w:rsidR="00ED1D2C" w:rsidRPr="00B5602B" w:rsidRDefault="00ED1D2C" w:rsidP="00B560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75C6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</w:t>
      </w:r>
      <w:r w:rsidR="005A3DA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A3DA6">
        <w:rPr>
          <w:rFonts w:ascii="Times New Roman" w:hAnsi="Times New Roman" w:cs="Times New Roman"/>
          <w:b/>
          <w:sz w:val="28"/>
          <w:szCs w:val="28"/>
        </w:rPr>
        <w:t>2</w:t>
      </w:r>
      <w:r w:rsidR="00C75C64">
        <w:rPr>
          <w:rFonts w:ascii="Times New Roman" w:hAnsi="Times New Roman" w:cs="Times New Roman"/>
          <w:b/>
          <w:sz w:val="28"/>
          <w:szCs w:val="28"/>
        </w:rPr>
        <w:t>1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75C64">
        <w:rPr>
          <w:rFonts w:ascii="Times New Roman" w:hAnsi="Times New Roman" w:cs="Times New Roman"/>
          <w:b/>
          <w:sz w:val="28"/>
          <w:szCs w:val="28"/>
        </w:rPr>
        <w:t>дека</w:t>
      </w:r>
      <w:r w:rsidR="005A3DA6">
        <w:rPr>
          <w:rFonts w:ascii="Times New Roman" w:hAnsi="Times New Roman" w:cs="Times New Roman"/>
          <w:b/>
          <w:sz w:val="28"/>
          <w:szCs w:val="28"/>
        </w:rPr>
        <w:t>бря</w:t>
      </w:r>
      <w:r w:rsidR="0033330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160D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3687030A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48C623C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14:paraId="48A17C33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</w:t>
      </w:r>
      <w:proofErr w:type="spellStart"/>
      <w:r w:rsidRPr="00C5380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699A6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Самарской области, председатель комиссии</w:t>
      </w:r>
    </w:p>
    <w:p w14:paraId="41E16F70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В.А. Махов</w:t>
      </w:r>
    </w:p>
    <w:p w14:paraId="007CF887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557088A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53801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p w14:paraId="06EF8A80" w14:textId="6BEF5294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573FE203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EDBB0D" w14:textId="65F66A0B" w:rsidR="00ED1D2C" w:rsidRPr="00ED1D2C" w:rsidRDefault="00ED1D2C" w:rsidP="00FD732B">
      <w:pPr>
        <w:pStyle w:val="a7"/>
        <w:numPr>
          <w:ilvl w:val="0"/>
          <w:numId w:val="2"/>
        </w:numPr>
        <w:tabs>
          <w:tab w:val="left" w:pos="411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по социальным вопросам, 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</w:p>
    <w:p w14:paraId="2EA112D0" w14:textId="61A661D2" w:rsidR="00ED1D2C" w:rsidRDefault="00ED1D2C" w:rsidP="00FD732B">
      <w:pPr>
        <w:pStyle w:val="a7"/>
        <w:tabs>
          <w:tab w:val="left" w:pos="4111"/>
        </w:tabs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Сливина И.А.</w:t>
      </w:r>
    </w:p>
    <w:p w14:paraId="4703A35C" w14:textId="77777777" w:rsidR="00ED1D2C" w:rsidRPr="00ED1D2C" w:rsidRDefault="00ED1D2C" w:rsidP="00FD732B">
      <w:pPr>
        <w:pStyle w:val="a7"/>
        <w:tabs>
          <w:tab w:val="left" w:pos="4111"/>
        </w:tabs>
        <w:ind w:left="720"/>
        <w:rPr>
          <w:rFonts w:ascii="Times New Roman" w:hAnsi="Times New Roman" w:cs="Times New Roman"/>
          <w:sz w:val="28"/>
          <w:szCs w:val="28"/>
        </w:rPr>
      </w:pPr>
    </w:p>
    <w:p w14:paraId="676B964C" w14:textId="37AB6BCB" w:rsidR="00ED1D2C" w:rsidRDefault="00ED1D2C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D2C">
        <w:rPr>
          <w:rFonts w:ascii="Times New Roman" w:hAnsi="Times New Roman" w:cs="Times New Roman"/>
          <w:sz w:val="28"/>
          <w:szCs w:val="28"/>
        </w:rPr>
        <w:t>Начальник</w:t>
      </w:r>
      <w:proofErr w:type="gramStart"/>
      <w:r w:rsidRPr="00ED1D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D1D2C"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районе,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A3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1D2C">
        <w:rPr>
          <w:rFonts w:ascii="Times New Roman" w:hAnsi="Times New Roman" w:cs="Times New Roman"/>
          <w:sz w:val="28"/>
          <w:szCs w:val="28"/>
        </w:rPr>
        <w:t xml:space="preserve"> Денисов Н.В.</w:t>
      </w:r>
    </w:p>
    <w:p w14:paraId="4C3598BC" w14:textId="77777777" w:rsidR="005A3DA6" w:rsidRDefault="005A3DA6" w:rsidP="005A3DA6">
      <w:pPr>
        <w:pStyle w:val="a7"/>
        <w:ind w:left="502"/>
        <w:rPr>
          <w:rFonts w:ascii="Times New Roman" w:hAnsi="Times New Roman" w:cs="Times New Roman"/>
          <w:sz w:val="28"/>
          <w:szCs w:val="28"/>
        </w:rPr>
      </w:pPr>
    </w:p>
    <w:p w14:paraId="6EB260B9" w14:textId="465317FF" w:rsidR="005A3DA6" w:rsidRDefault="005A3DA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Пичугин С.А</w:t>
      </w:r>
    </w:p>
    <w:p w14:paraId="5DD26812" w14:textId="77777777" w:rsidR="00ED1D2C" w:rsidRDefault="00ED1D2C" w:rsidP="00FD732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752DF943" w14:textId="780E0061" w:rsidR="00ED1D2C" w:rsidRPr="00ED1D2C" w:rsidRDefault="007160D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общим вопросам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секретарь </w:t>
      </w:r>
      <w:bookmarkStart w:id="0" w:name="_Hlk35427434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0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Яфунина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14:paraId="2A77E5B2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328729" w14:textId="5ACF0EBA" w:rsidR="00ED1D2C" w:rsidRPr="00ED1D2C" w:rsidRDefault="005A3DA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1" w:name="_Hlk354274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1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Батейщиков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315D514B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E1D2A7" w14:textId="0E3F0FE3" w:rsidR="00ED1D2C" w:rsidRPr="00ED1D2C" w:rsidRDefault="00ED1D2C" w:rsidP="00FD732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физической культуре и спорту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bookmarkStart w:id="2" w:name="_Hlk35427585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Лигостаев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bookmarkEnd w:id="2"/>
    <w:p w14:paraId="6F5B0BDC" w14:textId="77777777" w:rsidR="00ED1D2C" w:rsidRPr="00ED1D2C" w:rsidRDefault="00ED1D2C" w:rsidP="00FD732B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D850" w14:textId="77777777" w:rsidR="003C7EB1" w:rsidRDefault="00ED1D2C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ГБУ </w:t>
      </w:r>
      <w:proofErr w:type="gram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психолого-педагогической, медицинской и социальной помощи муниципального района </w:t>
      </w:r>
      <w:proofErr w:type="spell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</w:p>
    <w:p w14:paraId="4067D0CA" w14:textId="7B4DE0CC" w:rsidR="004551E4" w:rsidRDefault="00ED1D2C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Антинаркотической комиссии муниципального района </w:t>
      </w:r>
      <w:proofErr w:type="spellStart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Адоевская</w:t>
      </w:r>
      <w:proofErr w:type="spellEnd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14:paraId="6E321347" w14:textId="77777777" w:rsidR="00FA0B3C" w:rsidRDefault="00FA0B3C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636F2" w14:textId="10815036" w:rsidR="003C7EB1" w:rsidRDefault="003C7EB1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специалист администрации муниц</w:t>
      </w:r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района </w:t>
      </w:r>
      <w:proofErr w:type="spellStart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ответственный секретарь КДН и ЗП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14:paraId="0AA0A852" w14:textId="77777777" w:rsidR="007F294A" w:rsidRPr="00ED1D2C" w:rsidRDefault="007F294A" w:rsidP="007F294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МКУ «Комитет по вопросам семьи, материнства и детства»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член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14:paraId="50660AA9" w14:textId="77777777" w:rsidR="007F294A" w:rsidRPr="007F294A" w:rsidRDefault="007F294A" w:rsidP="007F294A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544AF" w14:textId="77777777" w:rsidR="00ED1D2C" w:rsidRDefault="00ED1D2C" w:rsidP="00ED1D2C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32B">
        <w:rPr>
          <w:rFonts w:ascii="Times New Roman" w:hAnsi="Times New Roman" w:cs="Times New Roman"/>
          <w:b/>
          <w:sz w:val="28"/>
          <w:szCs w:val="28"/>
          <w:u w:val="single"/>
        </w:rPr>
        <w:t>Приглашённые:</w:t>
      </w:r>
    </w:p>
    <w:p w14:paraId="253B6727" w14:textId="77777777" w:rsidR="006A690B" w:rsidRPr="005A3DA6" w:rsidRDefault="006A690B" w:rsidP="006A690B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F9BA96" w14:textId="203202A7" w:rsidR="005A3DA6" w:rsidRPr="005A3DA6" w:rsidRDefault="00C75C64" w:rsidP="005A3DA6">
      <w:pPr>
        <w:pStyle w:val="a8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н</w:t>
      </w:r>
      <w:r w:rsidR="005A3DA6"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DA6"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="005A3DA6"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МВД России по Самарской области в </w:t>
      </w:r>
      <w:proofErr w:type="spellStart"/>
      <w:r w:rsidR="005A3DA6"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Хворостянском</w:t>
      </w:r>
      <w:proofErr w:type="spellEnd"/>
      <w:r w:rsidR="005A3DA6"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С.А. Линьков</w:t>
      </w:r>
    </w:p>
    <w:p w14:paraId="7A4E15A2" w14:textId="77777777" w:rsidR="0017785E" w:rsidRDefault="0017785E" w:rsidP="00C75C64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98E176" w14:textId="77777777" w:rsidR="00C75C64" w:rsidRPr="00C75C64" w:rsidRDefault="00C75C64" w:rsidP="00C75C6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75C64">
        <w:rPr>
          <w:rFonts w:ascii="Times New Roman" w:hAnsi="Times New Roman" w:cs="Times New Roman"/>
          <w:b/>
          <w:sz w:val="24"/>
          <w:szCs w:val="24"/>
        </w:rPr>
        <w:t>«</w:t>
      </w:r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Анализ </w:t>
      </w:r>
      <w:proofErr w:type="spellStart"/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наркоситуации</w:t>
      </w:r>
      <w:proofErr w:type="spellEnd"/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территории </w:t>
      </w:r>
      <w:proofErr w:type="gramStart"/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муниципального</w:t>
      </w:r>
      <w:proofErr w:type="gramEnd"/>
    </w:p>
    <w:p w14:paraId="790E6C37" w14:textId="77777777" w:rsidR="00C75C64" w:rsidRPr="00C75C64" w:rsidRDefault="00C75C64" w:rsidP="00C75C6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района </w:t>
      </w:r>
      <w:proofErr w:type="spellStart"/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Хворостянский</w:t>
      </w:r>
      <w:proofErr w:type="spellEnd"/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 итогам истекшего периода 2023</w:t>
      </w:r>
    </w:p>
    <w:p w14:paraId="5FEE64BB" w14:textId="7F3C106B" w:rsidR="00C75C64" w:rsidRPr="00C75C64" w:rsidRDefault="00C75C64" w:rsidP="00C75C64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года</w:t>
      </w:r>
      <w:r w:rsidRPr="00C75C64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Pr="00C75C6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C75C64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Pr="00C75C64">
        <w:rPr>
          <w:rFonts w:ascii="Times New Roman" w:hAnsi="Times New Roman" w:cs="Times New Roman"/>
          <w:b/>
          <w:sz w:val="28"/>
          <w:szCs w:val="28"/>
        </w:rPr>
        <w:t>Информация о реализации операции «Сообщи, где торгуют смертью</w:t>
      </w:r>
      <w:r w:rsidRPr="00C75C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14:paraId="7948E455" w14:textId="77777777" w:rsidR="00ED1D2C" w:rsidRPr="00C75C64" w:rsidRDefault="00ED1D2C" w:rsidP="00C75C6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694E1B" w14:textId="55F94998" w:rsidR="000E0112" w:rsidRPr="000E0112" w:rsidRDefault="001741C2" w:rsidP="000E011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3" w:name="_Hlk35431365"/>
      <w:r w:rsidRPr="001741C2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84" w:rsidRPr="000A118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C7EB1" w:rsidRPr="000E0112">
        <w:rPr>
          <w:rFonts w:ascii="Times New Roman" w:hAnsi="Times New Roman" w:cs="Times New Roman"/>
          <w:bCs/>
          <w:sz w:val="28"/>
          <w:szCs w:val="28"/>
        </w:rPr>
        <w:t>«</w:t>
      </w:r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Анализ </w:t>
      </w:r>
      <w:proofErr w:type="spellStart"/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наркоситуации</w:t>
      </w:r>
      <w:proofErr w:type="spellEnd"/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территории муниципального</w:t>
      </w:r>
      <w:r w:rsidR="001778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района </w:t>
      </w:r>
      <w:proofErr w:type="spellStart"/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Хворостянский</w:t>
      </w:r>
      <w:proofErr w:type="spellEnd"/>
      <w:r w:rsidR="000E0112"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итогам истекшего периода 2023</w:t>
      </w:r>
    </w:p>
    <w:p w14:paraId="034A60A6" w14:textId="1B6CC8AF" w:rsidR="006135F6" w:rsidRDefault="000E0112" w:rsidP="000E0112">
      <w:pPr>
        <w:pStyle w:val="a8"/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1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0E0112">
        <w:rPr>
          <w:rFonts w:ascii="Times New Roman" w:hAnsi="Times New Roman" w:cs="Times New Roman"/>
          <w:sz w:val="24"/>
          <w:szCs w:val="24"/>
        </w:rPr>
        <w:t>«</w:t>
      </w:r>
      <w:r w:rsidRPr="000E0112">
        <w:rPr>
          <w:rFonts w:ascii="Times New Roman" w:hAnsi="Times New Roman" w:cs="Times New Roman"/>
          <w:sz w:val="28"/>
          <w:szCs w:val="28"/>
        </w:rPr>
        <w:t>Информация о реализации операции «Сообщи, где торгуют смертью</w:t>
      </w:r>
      <w:r w:rsidR="00E92209" w:rsidRPr="000E0112">
        <w:rPr>
          <w:rFonts w:ascii="Times New Roman" w:hAnsi="Times New Roman" w:cs="Times New Roman"/>
          <w:sz w:val="28"/>
          <w:szCs w:val="28"/>
        </w:rPr>
        <w:t>»</w:t>
      </w:r>
    </w:p>
    <w:p w14:paraId="210793C2" w14:textId="13C55605" w:rsidR="00C64B19" w:rsidRPr="000E0112" w:rsidRDefault="00C64B19" w:rsidP="00C64B19">
      <w:pPr>
        <w:pStyle w:val="a8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Линьков С.А.</w:t>
      </w:r>
    </w:p>
    <w:p w14:paraId="2DEF2B78" w14:textId="6223AA96" w:rsidR="001741C2" w:rsidRDefault="001741C2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41C2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5936907E" w14:textId="30A943E8" w:rsidR="00C64B19" w:rsidRPr="005A3DA6" w:rsidRDefault="00C64B19" w:rsidP="00C64B19">
      <w:pPr>
        <w:pStyle w:val="a8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МВД России по Самарской области в </w:t>
      </w:r>
      <w:proofErr w:type="spell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Хворостянском</w:t>
      </w:r>
      <w:proofErr w:type="spell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Линьков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</w:p>
    <w:p w14:paraId="4A023558" w14:textId="77777777" w:rsidR="00194D64" w:rsidRDefault="00364860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511F145" w14:textId="51C55F7D" w:rsidR="00364860" w:rsidRPr="00ED3694" w:rsidRDefault="00364860" w:rsidP="00194D6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Принять информацию по первому вопросу к сведению.</w:t>
      </w:r>
    </w:p>
    <w:p w14:paraId="458E8C44" w14:textId="3F42C63B" w:rsidR="0033330E" w:rsidRDefault="003C7EB1" w:rsidP="00194D64">
      <w:pPr>
        <w:pStyle w:val="a8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EB1">
        <w:rPr>
          <w:rFonts w:ascii="Times New Roman" w:hAnsi="Times New Roman" w:cs="Times New Roman"/>
          <w:bCs/>
          <w:sz w:val="28"/>
          <w:szCs w:val="28"/>
        </w:rPr>
        <w:t>Продолжить работу по вышеуказанному напра</w:t>
      </w:r>
      <w:r w:rsidR="00665D5A">
        <w:rPr>
          <w:rFonts w:ascii="Times New Roman" w:hAnsi="Times New Roman" w:cs="Times New Roman"/>
          <w:bCs/>
          <w:sz w:val="28"/>
          <w:szCs w:val="28"/>
        </w:rPr>
        <w:t>влению деятельности в</w:t>
      </w:r>
      <w:r w:rsidR="00194D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30E" w:rsidRPr="00194D64">
        <w:rPr>
          <w:rFonts w:ascii="Times New Roman" w:hAnsi="Times New Roman" w:cs="Times New Roman"/>
          <w:bCs/>
          <w:sz w:val="28"/>
          <w:szCs w:val="28"/>
        </w:rPr>
        <w:t>202</w:t>
      </w:r>
      <w:r w:rsidR="00C64B19">
        <w:rPr>
          <w:rFonts w:ascii="Times New Roman" w:hAnsi="Times New Roman" w:cs="Times New Roman"/>
          <w:bCs/>
          <w:sz w:val="28"/>
          <w:szCs w:val="28"/>
        </w:rPr>
        <w:t>4 году</w:t>
      </w:r>
      <w:r w:rsidR="007F294A" w:rsidRPr="00194D6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0CF6D3" w14:textId="77777777" w:rsidR="00C75C64" w:rsidRDefault="00C75C64" w:rsidP="00C75C6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2165B8E6" w14:textId="77777777" w:rsidR="00C75C64" w:rsidRPr="00194D64" w:rsidRDefault="00C75C64" w:rsidP="00C75C64">
      <w:pPr>
        <w:rPr>
          <w:rFonts w:ascii="Times New Roman" w:hAnsi="Times New Roman" w:cs="Times New Roman"/>
          <w:sz w:val="28"/>
          <w:szCs w:val="28"/>
        </w:rPr>
      </w:pPr>
    </w:p>
    <w:p w14:paraId="56730487" w14:textId="77777777" w:rsidR="00C75C64" w:rsidRDefault="00C75C64" w:rsidP="00C64B1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64">
        <w:rPr>
          <w:rFonts w:ascii="Times New Roman" w:hAnsi="Times New Roman" w:cs="Times New Roman"/>
          <w:b/>
          <w:sz w:val="24"/>
          <w:szCs w:val="24"/>
        </w:rPr>
        <w:t>«</w:t>
      </w:r>
      <w:r w:rsidRPr="00C75C64">
        <w:rPr>
          <w:rFonts w:ascii="Times New Roman" w:hAnsi="Times New Roman" w:cs="Times New Roman"/>
          <w:b/>
          <w:sz w:val="28"/>
          <w:szCs w:val="28"/>
        </w:rPr>
        <w:t xml:space="preserve">О состоянии </w:t>
      </w:r>
      <w:proofErr w:type="spellStart"/>
      <w:r w:rsidRPr="00C75C64">
        <w:rPr>
          <w:rFonts w:ascii="Times New Roman" w:hAnsi="Times New Roman" w:cs="Times New Roman"/>
          <w:b/>
          <w:sz w:val="28"/>
          <w:szCs w:val="28"/>
        </w:rPr>
        <w:t>наркоситуации</w:t>
      </w:r>
      <w:proofErr w:type="spellEnd"/>
      <w:r w:rsidRPr="00C75C64">
        <w:rPr>
          <w:rFonts w:ascii="Times New Roman" w:hAnsi="Times New Roman" w:cs="Times New Roman"/>
          <w:b/>
          <w:sz w:val="28"/>
          <w:szCs w:val="28"/>
        </w:rPr>
        <w:t xml:space="preserve"> в муниципальном районе </w:t>
      </w:r>
      <w:proofErr w:type="spellStart"/>
      <w:r w:rsidRPr="00C75C64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75C6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истекший период</w:t>
      </w:r>
      <w:r w:rsidRPr="00C75C64">
        <w:rPr>
          <w:rFonts w:ascii="Times New Roman" w:hAnsi="Times New Roman" w:cs="Times New Roman"/>
          <w:b/>
          <w:sz w:val="24"/>
          <w:szCs w:val="24"/>
        </w:rPr>
        <w:t>»</w:t>
      </w:r>
    </w:p>
    <w:p w14:paraId="3C5705E3" w14:textId="7B99788F" w:rsidR="00ED1D2C" w:rsidRDefault="006135F6" w:rsidP="00C64B1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35431751"/>
      <w:bookmarkStart w:id="5" w:name="_Hlk35431779"/>
      <w:bookmarkEnd w:id="3"/>
      <w:bookmarkEnd w:id="5"/>
      <w:r>
        <w:rPr>
          <w:rFonts w:ascii="Times New Roman" w:hAnsi="Times New Roman" w:cs="Times New Roman"/>
          <w:sz w:val="28"/>
          <w:szCs w:val="28"/>
        </w:rPr>
        <w:t>Борзов В.С.</w:t>
      </w:r>
    </w:p>
    <w:p w14:paraId="230747BD" w14:textId="77777777" w:rsid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1758802" w14:textId="40A05987" w:rsidR="00DE6FD7" w:rsidRPr="00C64B19" w:rsidRDefault="00DE6FD7" w:rsidP="00194D64">
      <w:pPr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6" w:name="_Hlk35431920"/>
      <w:bookmarkEnd w:id="4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33330E">
        <w:rPr>
          <w:rFonts w:ascii="Times New Roman" w:hAnsi="Times New Roman" w:cs="Times New Roman"/>
          <w:sz w:val="28"/>
          <w:szCs w:val="28"/>
        </w:rPr>
        <w:tab/>
      </w:r>
      <w:r w:rsidR="0033330E" w:rsidRPr="00C64B19">
        <w:rPr>
          <w:rFonts w:ascii="Times New Roman" w:hAnsi="Times New Roman" w:cs="Times New Roman"/>
          <w:sz w:val="28"/>
          <w:szCs w:val="28"/>
        </w:rPr>
        <w:t>«</w:t>
      </w:r>
      <w:r w:rsidR="00C64B19" w:rsidRPr="00C64B19">
        <w:rPr>
          <w:rFonts w:ascii="Times New Roman" w:hAnsi="Times New Roman" w:cs="Times New Roman"/>
          <w:sz w:val="28"/>
          <w:szCs w:val="28"/>
        </w:rPr>
        <w:t xml:space="preserve">О состоянии </w:t>
      </w:r>
      <w:proofErr w:type="spellStart"/>
      <w:r w:rsidR="00C64B19" w:rsidRPr="00C64B19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C64B19" w:rsidRPr="00C64B19">
        <w:rPr>
          <w:rFonts w:ascii="Times New Roman" w:hAnsi="Times New Roman" w:cs="Times New Roman"/>
          <w:sz w:val="28"/>
          <w:szCs w:val="28"/>
        </w:rPr>
        <w:t xml:space="preserve"> в муниципальном районе </w:t>
      </w:r>
      <w:proofErr w:type="spellStart"/>
      <w:r w:rsidR="00C64B19" w:rsidRPr="00C64B19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C64B19" w:rsidRPr="00C64B19">
        <w:rPr>
          <w:rFonts w:ascii="Times New Roman" w:hAnsi="Times New Roman" w:cs="Times New Roman"/>
          <w:sz w:val="28"/>
          <w:szCs w:val="28"/>
        </w:rPr>
        <w:t xml:space="preserve"> Самарской области за истекший период</w:t>
      </w:r>
      <w:r w:rsidR="006135F6" w:rsidRPr="00C64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0FE4DC4C" w14:textId="77777777" w:rsidR="006135F6" w:rsidRDefault="00DE6FD7" w:rsidP="00194D64">
      <w:pPr>
        <w:pStyle w:val="a7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50869DF5" w14:textId="312500D3" w:rsidR="006135F6" w:rsidRDefault="00DE6FD7" w:rsidP="00194D6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Врача-психиатр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Борзова В.С.</w:t>
      </w:r>
    </w:p>
    <w:p w14:paraId="6E4C9394" w14:textId="43D8000C" w:rsidR="00DE6FD7" w:rsidRPr="00DE6FD7" w:rsidRDefault="00F4131B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3E8549F2" w14:textId="3E4ECBA9" w:rsidR="00DE6FD7" w:rsidRPr="00194D64" w:rsidRDefault="000A1184" w:rsidP="00194D64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4131B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33330E" w:rsidRPr="00775E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FA0B3C">
        <w:rPr>
          <w:rFonts w:ascii="Times New Roman" w:hAnsi="Times New Roman" w:cs="Times New Roman"/>
          <w:sz w:val="28"/>
          <w:szCs w:val="28"/>
        </w:rPr>
        <w:t>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775E09" w:rsidRPr="00775E09">
        <w:rPr>
          <w:rFonts w:ascii="Times New Roman" w:hAnsi="Times New Roman" w:cs="Times New Roman"/>
          <w:sz w:val="28"/>
          <w:szCs w:val="28"/>
        </w:rPr>
        <w:t>года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F4131B">
        <w:rPr>
          <w:rFonts w:ascii="Times New Roman" w:hAnsi="Times New Roman" w:cs="Times New Roman"/>
          <w:sz w:val="28"/>
          <w:szCs w:val="28"/>
        </w:rPr>
        <w:t>.</w:t>
      </w:r>
      <w:r w:rsidR="006135F6">
        <w:rPr>
          <w:rFonts w:ascii="Times New Roman" w:hAnsi="Times New Roman" w:cs="Times New Roman"/>
          <w:sz w:val="28"/>
          <w:szCs w:val="28"/>
        </w:rPr>
        <w:t xml:space="preserve"> Предоставить информационно-аналитическую с</w:t>
      </w:r>
      <w:r w:rsidR="00C64B19">
        <w:rPr>
          <w:rFonts w:ascii="Times New Roman" w:hAnsi="Times New Roman" w:cs="Times New Roman"/>
          <w:sz w:val="28"/>
          <w:szCs w:val="28"/>
        </w:rPr>
        <w:t>правку о проделанной работе за 1</w:t>
      </w:r>
      <w:r w:rsidR="006135F6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6135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6D73D95" w14:textId="77777777" w:rsidR="00775E09" w:rsidRP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BED152E" w14:textId="77777777" w:rsidR="00194D64" w:rsidRDefault="00DE6FD7" w:rsidP="00194D6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</w:p>
    <w:p w14:paraId="3C4FBFE9" w14:textId="7C5CE19A" w:rsidR="00345179" w:rsidRPr="00194D64" w:rsidRDefault="00DE6FD7" w:rsidP="00194D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267A7FF6" w14:textId="1D2A7CE8" w:rsidR="00601EA6" w:rsidRDefault="00DE6FD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="00CC6091">
        <w:rPr>
          <w:rFonts w:ascii="Times New Roman" w:hAnsi="Times New Roman" w:cs="Times New Roman"/>
          <w:sz w:val="28"/>
          <w:szCs w:val="28"/>
        </w:rPr>
        <w:t xml:space="preserve"> </w:t>
      </w:r>
      <w:r w:rsidR="00C64B19">
        <w:rPr>
          <w:rFonts w:ascii="Times New Roman" w:hAnsi="Times New Roman" w:cs="Times New Roman"/>
          <w:sz w:val="28"/>
          <w:szCs w:val="28"/>
        </w:rPr>
        <w:t>апрель</w:t>
      </w:r>
      <w:r w:rsidR="00E92209">
        <w:rPr>
          <w:rFonts w:ascii="Times New Roman" w:hAnsi="Times New Roman" w:cs="Times New Roman"/>
          <w:sz w:val="28"/>
          <w:szCs w:val="28"/>
        </w:rPr>
        <w:t xml:space="preserve"> </w:t>
      </w:r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E92209">
        <w:rPr>
          <w:rFonts w:ascii="Times New Roman" w:hAnsi="Times New Roman" w:cs="Times New Roman"/>
          <w:sz w:val="28"/>
          <w:szCs w:val="28"/>
        </w:rPr>
        <w:t xml:space="preserve"> </w:t>
      </w:r>
      <w:r w:rsidR="000A1184">
        <w:rPr>
          <w:rFonts w:ascii="Times New Roman" w:hAnsi="Times New Roman" w:cs="Times New Roman"/>
          <w:sz w:val="28"/>
          <w:szCs w:val="28"/>
        </w:rPr>
        <w:t>г.</w:t>
      </w:r>
    </w:p>
    <w:p w14:paraId="21F8A824" w14:textId="77777777" w:rsidR="0021740C" w:rsidRDefault="0021740C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bookmarkStart w:id="7" w:name="_Hlk35432646"/>
      <w:bookmarkEnd w:id="6"/>
    </w:p>
    <w:p w14:paraId="03C7113A" w14:textId="30F0F95D" w:rsidR="004539F5" w:rsidRPr="003262FC" w:rsidRDefault="00CC6091" w:rsidP="00194D64">
      <w:pPr>
        <w:pStyle w:val="a7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bookmarkStart w:id="8" w:name="_Hlk35432702"/>
      <w:bookmarkEnd w:id="7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21740C">
        <w:rPr>
          <w:rFonts w:ascii="Times New Roman" w:hAnsi="Times New Roman" w:cs="Times New Roman"/>
          <w:b/>
          <w:sz w:val="28"/>
          <w:szCs w:val="28"/>
        </w:rPr>
        <w:t>Рассмотрение вопросов, рекомендованных Государственным антинаркотическим комитетом Российской</w:t>
      </w:r>
      <w:r w:rsidR="00F77979">
        <w:rPr>
          <w:rFonts w:ascii="Times New Roman" w:hAnsi="Times New Roman" w:cs="Times New Roman"/>
          <w:b/>
          <w:sz w:val="28"/>
          <w:szCs w:val="28"/>
        </w:rPr>
        <w:t xml:space="preserve"> Федерации и Антинаркотической комиссией Сам</w:t>
      </w:r>
      <w:r>
        <w:rPr>
          <w:rFonts w:ascii="Times New Roman" w:hAnsi="Times New Roman" w:cs="Times New Roman"/>
          <w:b/>
          <w:sz w:val="28"/>
          <w:szCs w:val="28"/>
        </w:rPr>
        <w:t>арской области в</w:t>
      </w:r>
      <w:r w:rsidR="00665D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B3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9F02F4">
        <w:rPr>
          <w:rFonts w:ascii="Times New Roman" w:hAnsi="Times New Roman" w:cs="Times New Roman"/>
          <w:b/>
          <w:sz w:val="28"/>
          <w:szCs w:val="28"/>
        </w:rPr>
        <w:t>3</w:t>
      </w:r>
      <w:r w:rsidR="00F77979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bookmarkEnd w:id="8"/>
    <w:p w14:paraId="6942CCC5" w14:textId="77777777" w:rsidR="00F4131B" w:rsidRDefault="00A64108" w:rsidP="00194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Сливина И.А.</w:t>
      </w:r>
    </w:p>
    <w:p w14:paraId="6E1F9CD7" w14:textId="1A627384" w:rsidR="00AE7727" w:rsidRPr="00DE6FD7" w:rsidRDefault="00AE7727" w:rsidP="00194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C64B19"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bookmarkStart w:id="9" w:name="_Hlk35432830"/>
      <w:r w:rsidR="00F77979" w:rsidRPr="00F77979">
        <w:rPr>
          <w:rFonts w:ascii="Times New Roman" w:hAnsi="Times New Roman" w:cs="Times New Roman"/>
          <w:sz w:val="28"/>
          <w:szCs w:val="28"/>
        </w:rPr>
        <w:tab/>
        <w:t>«Рассмотрение вопросов, рекомендованных Государственным антинаркотическим комитетом Российской Федерации и Антинаркотической комиссией Сам</w:t>
      </w:r>
      <w:r w:rsidR="009F02F4">
        <w:rPr>
          <w:rFonts w:ascii="Times New Roman" w:hAnsi="Times New Roman" w:cs="Times New Roman"/>
          <w:sz w:val="28"/>
          <w:szCs w:val="28"/>
        </w:rPr>
        <w:t>арской области в</w:t>
      </w:r>
      <w:r w:rsidR="00C64B19">
        <w:rPr>
          <w:rFonts w:ascii="Times New Roman" w:hAnsi="Times New Roman" w:cs="Times New Roman"/>
          <w:sz w:val="28"/>
          <w:szCs w:val="28"/>
        </w:rPr>
        <w:t xml:space="preserve"> 4</w:t>
      </w:r>
      <w:r w:rsidR="009F02F4">
        <w:rPr>
          <w:rFonts w:ascii="Times New Roman" w:hAnsi="Times New Roman" w:cs="Times New Roman"/>
          <w:sz w:val="28"/>
          <w:szCs w:val="28"/>
        </w:rPr>
        <w:t xml:space="preserve"> квартале 2023</w:t>
      </w:r>
      <w:r w:rsidR="00F77979" w:rsidRPr="00F77979">
        <w:rPr>
          <w:rFonts w:ascii="Times New Roman" w:hAnsi="Times New Roman" w:cs="Times New Roman"/>
          <w:sz w:val="28"/>
          <w:szCs w:val="28"/>
        </w:rPr>
        <w:t xml:space="preserve"> года»</w:t>
      </w:r>
    </w:p>
    <w:bookmarkEnd w:id="9"/>
    <w:p w14:paraId="4DD0E6DB" w14:textId="77777777" w:rsidR="00AE7727" w:rsidRDefault="00AE7727" w:rsidP="00194D64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01ED28E4" w14:textId="495B77D8" w:rsidR="007F4477" w:rsidRDefault="007F4477" w:rsidP="00194D64">
      <w:pPr>
        <w:pStyle w:val="a7"/>
        <w:tabs>
          <w:tab w:val="left" w:pos="4111"/>
        </w:tabs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665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14:paraId="30511055" w14:textId="77777777" w:rsidR="00AE7727" w:rsidRPr="004539F5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E38B443" w14:textId="77777777" w:rsidR="00194D64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C4C1F" w14:textId="23BC2714" w:rsidR="00AE7727" w:rsidRDefault="00F4131B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727"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 w:rsidR="00C64B19">
        <w:rPr>
          <w:rFonts w:ascii="Times New Roman" w:hAnsi="Times New Roman" w:cs="Times New Roman"/>
          <w:sz w:val="28"/>
          <w:szCs w:val="28"/>
        </w:rPr>
        <w:t>третьему</w:t>
      </w:r>
      <w:r w:rsidR="00AE7727" w:rsidRPr="00DE6FD7">
        <w:rPr>
          <w:rFonts w:ascii="Times New Roman" w:hAnsi="Times New Roman" w:cs="Times New Roman"/>
          <w:sz w:val="28"/>
          <w:szCs w:val="28"/>
        </w:rPr>
        <w:t xml:space="preserve"> вопросу к сведению.</w:t>
      </w:r>
    </w:p>
    <w:p w14:paraId="3C6DF38F" w14:textId="563E8324" w:rsidR="00F77979" w:rsidRPr="00F77979" w:rsidRDefault="00F77979" w:rsidP="00194D64">
      <w:pPr>
        <w:pStyle w:val="a7"/>
        <w:tabs>
          <w:tab w:val="left" w:pos="4111"/>
        </w:tabs>
        <w:ind w:left="502"/>
        <w:rPr>
          <w:rFonts w:ascii="Times New Roman" w:hAnsi="Times New Roman" w:cs="Times New Roman"/>
          <w:sz w:val="28"/>
          <w:szCs w:val="28"/>
        </w:rPr>
      </w:pPr>
      <w:r w:rsidRPr="00F77979">
        <w:rPr>
          <w:rFonts w:ascii="Times New Roman" w:hAnsi="Times New Roman" w:cs="Times New Roman"/>
          <w:bCs/>
          <w:sz w:val="28"/>
          <w:szCs w:val="28"/>
        </w:rPr>
        <w:t xml:space="preserve">Поручить </w:t>
      </w:r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</w:t>
      </w:r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Сливиной И.А.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исполнение плана основных мероприятий по реализации государственной антинаркотической политики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Хворос</w:t>
      </w:r>
      <w:r w:rsidR="00CC6091">
        <w:rPr>
          <w:rFonts w:ascii="Times New Roman" w:hAnsi="Times New Roman" w:cs="Times New Roman"/>
          <w:bCs/>
          <w:sz w:val="28"/>
          <w:szCs w:val="28"/>
        </w:rPr>
        <w:t>тянский</w:t>
      </w:r>
      <w:proofErr w:type="spellEnd"/>
      <w:r w:rsidR="00CC609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в 202</w:t>
      </w:r>
      <w:r w:rsidR="00C64B19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году. </w:t>
      </w:r>
    </w:p>
    <w:p w14:paraId="7431006C" w14:textId="77777777" w:rsidR="00AE7727" w:rsidRPr="00F77979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D6626C1" w14:textId="77777777" w:rsidR="00194D64" w:rsidRDefault="00AE7727" w:rsidP="00194D64">
      <w:pPr>
        <w:pStyle w:val="a7"/>
        <w:tabs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 w:rsidRPr="007F447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 w:rsidR="00771D63" w:rsidRPr="007F44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FB3A0" w14:textId="02E9ABB5" w:rsidR="007F4477" w:rsidRPr="007F4477" w:rsidRDefault="007F4477" w:rsidP="00194D64">
      <w:pPr>
        <w:pStyle w:val="a7"/>
        <w:tabs>
          <w:tab w:val="left" w:pos="411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Антинаркотической комиссии муниципального района   </w:t>
      </w:r>
      <w:proofErr w:type="spellStart"/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– Сливина И.А.</w:t>
      </w:r>
    </w:p>
    <w:p w14:paraId="43743958" w14:textId="77777777" w:rsidR="00AE7727" w:rsidRPr="00DE6FD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CC8B9DC" w14:textId="422F1A44" w:rsidR="00AE772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F7797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F779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C64B19">
        <w:rPr>
          <w:rFonts w:ascii="Times New Roman" w:hAnsi="Times New Roman" w:cs="Times New Roman"/>
          <w:sz w:val="28"/>
          <w:szCs w:val="28"/>
        </w:rPr>
        <w:t>4</w:t>
      </w:r>
      <w:r w:rsidR="00F779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79B3CD4" w14:textId="77777777" w:rsidR="00FA0B3C" w:rsidRDefault="00FA0B3C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DEFBE69" w14:textId="227606F8" w:rsidR="000140CB" w:rsidRPr="000140CB" w:rsidRDefault="000140CB" w:rsidP="000140CB">
      <w:pPr>
        <w:pStyle w:val="a8"/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0" w:name="_Hlk35432133"/>
      <w:bookmarkStart w:id="11" w:name="_Hlk35432551"/>
      <w:r w:rsidRPr="000140CB">
        <w:rPr>
          <w:rFonts w:ascii="Times New Roman" w:hAnsi="Times New Roman" w:cs="Times New Roman"/>
          <w:b/>
          <w:sz w:val="24"/>
          <w:szCs w:val="24"/>
        </w:rPr>
        <w:t>«</w:t>
      </w:r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реализации муниципальной программы «Комплексные меры по противодействию незаконному обороту наркотических средств, профилактике наркомании, лечению и реабилитации наркозависимой </w:t>
      </w:r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части населения </w:t>
      </w:r>
      <w:proofErr w:type="spellStart"/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м.р</w:t>
      </w:r>
      <w:proofErr w:type="spellEnd"/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Хворостянский</w:t>
      </w:r>
      <w:proofErr w:type="spellEnd"/>
      <w:r w:rsidRPr="00014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Самарской области на 2021-2023 годы»</w:t>
      </w:r>
    </w:p>
    <w:bookmarkEnd w:id="10"/>
    <w:p w14:paraId="7168B575" w14:textId="45FDB559" w:rsidR="000140CB" w:rsidRDefault="000140CB" w:rsidP="000140CB">
      <w:pPr>
        <w:pStyle w:val="a7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Сливина И.А.</w:t>
      </w:r>
    </w:p>
    <w:bookmarkEnd w:id="11"/>
    <w:p w14:paraId="5EAB9481" w14:textId="77C180D2" w:rsidR="000140CB" w:rsidRPr="009111F8" w:rsidRDefault="000140CB" w:rsidP="000140C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четвёртому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Pr="000C3907">
        <w:rPr>
          <w:rFonts w:ascii="Times New Roman" w:hAnsi="Times New Roman" w:cs="Times New Roman"/>
          <w:sz w:val="24"/>
          <w:szCs w:val="24"/>
        </w:rPr>
        <w:t>«</w:t>
      </w:r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реализации муниципальной программы «Комплексные меры по противодействию незаконному обороту наркотических средств, профилактике наркомании, лечению и реабилитации наркозависимой части населения </w:t>
      </w:r>
      <w:proofErr w:type="spellStart"/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</w:t>
      </w:r>
      <w:proofErr w:type="spellEnd"/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Pr="0015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на 2021-2023 годы»</w:t>
      </w:r>
    </w:p>
    <w:p w14:paraId="2A2ECEFC" w14:textId="77777777" w:rsidR="000140CB" w:rsidRDefault="000140CB" w:rsidP="000140CB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30C0464F" w14:textId="77777777" w:rsidR="000140CB" w:rsidRDefault="000140CB" w:rsidP="000140CB">
      <w:pPr>
        <w:pStyle w:val="a7"/>
        <w:tabs>
          <w:tab w:val="left" w:pos="4111"/>
        </w:tabs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Сливину  И.А.</w:t>
      </w:r>
    </w:p>
    <w:p w14:paraId="5E4C3284" w14:textId="77777777" w:rsidR="000140CB" w:rsidRDefault="000140CB" w:rsidP="000140C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2C3AD3E3" w14:textId="77777777" w:rsidR="000140CB" w:rsidRDefault="000140CB" w:rsidP="000140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F6E73" w14:textId="70A77289" w:rsidR="000140CB" w:rsidRPr="0021740C" w:rsidRDefault="000140CB" w:rsidP="000140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>
        <w:rPr>
          <w:rFonts w:ascii="Times New Roman" w:hAnsi="Times New Roman" w:cs="Times New Roman"/>
          <w:sz w:val="28"/>
          <w:szCs w:val="28"/>
        </w:rPr>
        <w:t xml:space="preserve">четвёртому </w:t>
      </w:r>
      <w:r w:rsidRPr="00DE6FD7">
        <w:rPr>
          <w:rFonts w:ascii="Times New Roman" w:hAnsi="Times New Roman" w:cs="Times New Roman"/>
          <w:sz w:val="28"/>
          <w:szCs w:val="28"/>
        </w:rPr>
        <w:t>вопросу к сведению.</w:t>
      </w:r>
      <w:r w:rsidRPr="0021740C"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муниципальную программу на последующие годы.</w:t>
      </w:r>
    </w:p>
    <w:p w14:paraId="019D1A75" w14:textId="77777777" w:rsidR="000140CB" w:rsidRDefault="000140CB" w:rsidP="000140C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1DF0B" w14:textId="1E512D8B" w:rsidR="00885B20" w:rsidRDefault="00885B20" w:rsidP="00885B20">
      <w:pPr>
        <w:pStyle w:val="a7"/>
        <w:tabs>
          <w:tab w:val="left" w:pos="4111"/>
        </w:tabs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И.А.</w:t>
      </w:r>
    </w:p>
    <w:p w14:paraId="170E3849" w14:textId="77777777" w:rsidR="000140CB" w:rsidRDefault="000140CB" w:rsidP="000140C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1791F956" w14:textId="4039F84D" w:rsidR="000140CB" w:rsidRDefault="000140CB" w:rsidP="000140C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B20">
        <w:rPr>
          <w:rFonts w:ascii="Times New Roman" w:hAnsi="Times New Roman" w:cs="Times New Roman"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14:paraId="561714E5" w14:textId="77777777" w:rsidR="000140CB" w:rsidRPr="00B002BE" w:rsidRDefault="000140CB" w:rsidP="000140CB">
      <w:pPr>
        <w:pStyle w:val="a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3BCE43C" w14:textId="5D52BB77" w:rsidR="00885B20" w:rsidRPr="00FA0B3C" w:rsidRDefault="00FA0B3C" w:rsidP="00FA0B3C">
      <w:pPr>
        <w:pStyle w:val="a8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2" w:name="_Hlk35431941"/>
      <w:r w:rsidRPr="00FA0B3C">
        <w:rPr>
          <w:rFonts w:ascii="Times New Roman" w:hAnsi="Times New Roman" w:cs="Times New Roman"/>
          <w:b/>
          <w:sz w:val="24"/>
          <w:szCs w:val="24"/>
        </w:rPr>
        <w:t>«</w:t>
      </w:r>
      <w:r w:rsidRPr="00FA0B3C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работы антинаркотической комиссии на 2024 год </w:t>
      </w:r>
      <w:r w:rsidRPr="00FA0B3C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12"/>
    <w:p w14:paraId="608CBAD8" w14:textId="12F12F22" w:rsidR="00885B20" w:rsidRPr="00D26FD5" w:rsidRDefault="00FA0B3C" w:rsidP="00FA0B3C">
      <w:pPr>
        <w:pStyle w:val="a7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Яфунина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Т.В.</w:t>
      </w:r>
    </w:p>
    <w:p w14:paraId="11E8E3A3" w14:textId="77777777" w:rsidR="00885B20" w:rsidRPr="00D26FD5" w:rsidRDefault="00885B20" w:rsidP="00FA0B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0EC0C1" w14:textId="28A34157" w:rsidR="00885B20" w:rsidRDefault="00885B20" w:rsidP="00885B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</w:t>
      </w:r>
      <w:r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C609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C3907">
        <w:rPr>
          <w:rFonts w:ascii="Times New Roman" w:hAnsi="Times New Roman" w:cs="Times New Roman"/>
          <w:sz w:val="24"/>
          <w:szCs w:val="24"/>
        </w:rPr>
        <w:t>«</w:t>
      </w:r>
      <w:r w:rsidRPr="00150981">
        <w:rPr>
          <w:rFonts w:ascii="Times New Roman" w:hAnsi="Times New Roman" w:cs="Times New Roman"/>
          <w:sz w:val="28"/>
          <w:szCs w:val="28"/>
        </w:rPr>
        <w:t>Об утверждении плана работы антинаркотической комиссии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098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907">
        <w:rPr>
          <w:rFonts w:ascii="Times New Roman" w:hAnsi="Times New Roman" w:cs="Times New Roman"/>
          <w:sz w:val="24"/>
          <w:szCs w:val="24"/>
        </w:rPr>
        <w:t>»</w:t>
      </w:r>
    </w:p>
    <w:p w14:paraId="57E086F2" w14:textId="0D05A8B9" w:rsidR="00885B20" w:rsidRDefault="00885B20" w:rsidP="00885B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35F6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5BA5CBAD" w14:textId="79D06D0E" w:rsidR="00885B20" w:rsidRPr="006135F6" w:rsidRDefault="00885B20" w:rsidP="00885B20">
      <w:pPr>
        <w:pStyle w:val="a8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Яфунин</w:t>
      </w:r>
      <w:r w:rsidR="00FA0B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14:paraId="0E279A86" w14:textId="77777777" w:rsidR="00885B20" w:rsidRDefault="00885B20" w:rsidP="00885B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FAE2C" w14:textId="28CD5BDB" w:rsidR="00885B20" w:rsidRPr="00ED3694" w:rsidRDefault="00885B20" w:rsidP="00885B2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Принять информацию по </w:t>
      </w:r>
      <w:r w:rsidR="00FA0B3C">
        <w:rPr>
          <w:rFonts w:ascii="Times New Roman" w:hAnsi="Times New Roman" w:cs="Times New Roman"/>
          <w:bCs/>
          <w:sz w:val="28"/>
          <w:szCs w:val="28"/>
        </w:rPr>
        <w:t>пято</w:t>
      </w:r>
      <w:r>
        <w:rPr>
          <w:rFonts w:ascii="Times New Roman" w:hAnsi="Times New Roman" w:cs="Times New Roman"/>
          <w:bCs/>
          <w:sz w:val="28"/>
          <w:szCs w:val="28"/>
        </w:rPr>
        <w:t>му вопросу к сведению.</w:t>
      </w:r>
      <w:r w:rsidR="00FA0B3C">
        <w:rPr>
          <w:rFonts w:ascii="Times New Roman" w:hAnsi="Times New Roman" w:cs="Times New Roman"/>
          <w:bCs/>
          <w:sz w:val="28"/>
          <w:szCs w:val="28"/>
        </w:rPr>
        <w:t xml:space="preserve"> Приступить к плану работы с января 2024 года.</w:t>
      </w:r>
    </w:p>
    <w:p w14:paraId="18DED9CB" w14:textId="49982E39" w:rsidR="00885B20" w:rsidRDefault="00885B20" w:rsidP="00885B20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bookmarkStart w:id="13" w:name="_GoBack"/>
      <w:bookmarkEnd w:id="13"/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FA0B3C">
        <w:rPr>
          <w:rFonts w:ascii="Times New Roman" w:hAnsi="Times New Roman" w:cs="Times New Roman"/>
          <w:sz w:val="28"/>
          <w:szCs w:val="28"/>
        </w:rPr>
        <w:t>2024 год.</w:t>
      </w:r>
    </w:p>
    <w:p w14:paraId="1B8F2569" w14:textId="77777777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017B606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gramEnd"/>
    </w:p>
    <w:p w14:paraId="120AC5E9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2DE11A4D" w14:textId="600DEE28" w:rsidR="00ED1D2C" w:rsidRPr="003262FC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732B">
        <w:rPr>
          <w:rFonts w:ascii="Times New Roman" w:hAnsi="Times New Roman" w:cs="Times New Roman"/>
          <w:sz w:val="28"/>
          <w:szCs w:val="28"/>
        </w:rPr>
        <w:t xml:space="preserve">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И.А. Сливина</w:t>
      </w:r>
    </w:p>
    <w:p w14:paraId="0BAA391C" w14:textId="77777777" w:rsidR="00FA0B3C" w:rsidRDefault="00FA0B3C" w:rsidP="00ED1D2C">
      <w:pPr>
        <w:pStyle w:val="a7"/>
        <w:rPr>
          <w:rFonts w:ascii="Times New Roman" w:hAnsi="Times New Roman" w:cs="Times New Roman"/>
        </w:rPr>
      </w:pPr>
    </w:p>
    <w:p w14:paraId="58B4B32B" w14:textId="3F2610DD" w:rsidR="00ED1D2C" w:rsidRPr="003262FC" w:rsidRDefault="00ED1D2C" w:rsidP="00ED1D2C">
      <w:pPr>
        <w:pStyle w:val="a7"/>
        <w:rPr>
          <w:rFonts w:ascii="Times New Roman" w:hAnsi="Times New Roman" w:cs="Times New Roman"/>
        </w:rPr>
      </w:pPr>
      <w:r w:rsidRPr="003262FC">
        <w:rPr>
          <w:rFonts w:ascii="Times New Roman" w:hAnsi="Times New Roman" w:cs="Times New Roman"/>
        </w:rPr>
        <w:t>Протокол подготовил секретарь комиссии</w:t>
      </w:r>
    </w:p>
    <w:p w14:paraId="389AAF80" w14:textId="184B106E" w:rsidR="00C64B19" w:rsidRDefault="00FD732B" w:rsidP="00FA0B3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Т.В. </w:t>
      </w:r>
      <w:proofErr w:type="spellStart"/>
      <w:r>
        <w:rPr>
          <w:rFonts w:ascii="Times New Roman" w:hAnsi="Times New Roman" w:cs="Times New Roman"/>
        </w:rPr>
        <w:t>Яфунина</w:t>
      </w:r>
      <w:proofErr w:type="spellEnd"/>
      <w:r>
        <w:rPr>
          <w:rFonts w:ascii="Times New Roman" w:hAnsi="Times New Roman" w:cs="Times New Roman"/>
        </w:rPr>
        <w:t xml:space="preserve"> 89276582838</w:t>
      </w:r>
      <w:bookmarkStart w:id="14" w:name="_Hlk35432105"/>
      <w:bookmarkEnd w:id="14"/>
    </w:p>
    <w:sectPr w:rsidR="00C64B19" w:rsidSect="00FA0B3C">
      <w:footerReference w:type="default" r:id="rId8"/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20AA0" w14:textId="77777777" w:rsidR="006A251B" w:rsidRDefault="006A251B">
      <w:pPr>
        <w:spacing w:after="0" w:line="240" w:lineRule="auto"/>
      </w:pPr>
      <w:r>
        <w:separator/>
      </w:r>
    </w:p>
  </w:endnote>
  <w:endnote w:type="continuationSeparator" w:id="0">
    <w:p w14:paraId="118A66E7" w14:textId="77777777" w:rsidR="006A251B" w:rsidRDefault="006A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093628"/>
      <w:docPartObj>
        <w:docPartGallery w:val="Page Numbers (Bottom of Page)"/>
        <w:docPartUnique/>
      </w:docPartObj>
    </w:sdtPr>
    <w:sdtEndPr/>
    <w:sdtContent>
      <w:p w14:paraId="3FD89B79" w14:textId="77777777" w:rsidR="00232E91" w:rsidRDefault="006A251B">
        <w:pPr>
          <w:pStyle w:val="a3"/>
          <w:jc w:val="right"/>
        </w:pPr>
      </w:p>
      <w:p w14:paraId="73D157C1" w14:textId="77777777" w:rsidR="00566B06" w:rsidRDefault="006A251B">
        <w:pPr>
          <w:pStyle w:val="a3"/>
          <w:jc w:val="right"/>
        </w:pPr>
      </w:p>
    </w:sdtContent>
  </w:sdt>
  <w:p w14:paraId="41208F68" w14:textId="77777777" w:rsidR="00566B06" w:rsidRDefault="006A25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9959" w14:textId="77777777" w:rsidR="006A251B" w:rsidRDefault="006A251B">
      <w:pPr>
        <w:spacing w:after="0" w:line="240" w:lineRule="auto"/>
      </w:pPr>
      <w:r>
        <w:separator/>
      </w:r>
    </w:p>
  </w:footnote>
  <w:footnote w:type="continuationSeparator" w:id="0">
    <w:p w14:paraId="7415ED34" w14:textId="77777777" w:rsidR="006A251B" w:rsidRDefault="006A2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4191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4908"/>
    <w:multiLevelType w:val="multilevel"/>
    <w:tmpl w:val="B5948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2">
    <w:nsid w:val="397628C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C2A61"/>
    <w:multiLevelType w:val="multilevel"/>
    <w:tmpl w:val="146A86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4F912A6D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44050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5150C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C03B4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67C05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822D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B47AB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103EA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51222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9C7843"/>
    <w:multiLevelType w:val="hybridMultilevel"/>
    <w:tmpl w:val="A746CC2A"/>
    <w:lvl w:ilvl="0" w:tplc="73ACF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0"/>
  </w:num>
  <w:num w:numId="7">
    <w:abstractNumId w:val="12"/>
  </w:num>
  <w:num w:numId="8">
    <w:abstractNumId w:val="10"/>
  </w:num>
  <w:num w:numId="9">
    <w:abstractNumId w:val="6"/>
  </w:num>
  <w:num w:numId="10">
    <w:abstractNumId w:val="13"/>
  </w:num>
  <w:num w:numId="11">
    <w:abstractNumId w:val="7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A1"/>
    <w:rsid w:val="000140CB"/>
    <w:rsid w:val="000A1184"/>
    <w:rsid w:val="000A4AE3"/>
    <w:rsid w:val="000A53AE"/>
    <w:rsid w:val="000B616D"/>
    <w:rsid w:val="000C5144"/>
    <w:rsid w:val="000E0112"/>
    <w:rsid w:val="00111137"/>
    <w:rsid w:val="001205C5"/>
    <w:rsid w:val="00125E75"/>
    <w:rsid w:val="001354E4"/>
    <w:rsid w:val="001526C7"/>
    <w:rsid w:val="001533C0"/>
    <w:rsid w:val="00162A0D"/>
    <w:rsid w:val="001741C2"/>
    <w:rsid w:val="0017785E"/>
    <w:rsid w:val="00184125"/>
    <w:rsid w:val="00194D64"/>
    <w:rsid w:val="001C5428"/>
    <w:rsid w:val="001F0F18"/>
    <w:rsid w:val="00207EA1"/>
    <w:rsid w:val="0021740C"/>
    <w:rsid w:val="00244965"/>
    <w:rsid w:val="00251BDD"/>
    <w:rsid w:val="00274EC2"/>
    <w:rsid w:val="002B598F"/>
    <w:rsid w:val="002C30A5"/>
    <w:rsid w:val="00320C81"/>
    <w:rsid w:val="00332AFD"/>
    <w:rsid w:val="0033330E"/>
    <w:rsid w:val="00345179"/>
    <w:rsid w:val="00364860"/>
    <w:rsid w:val="003774AD"/>
    <w:rsid w:val="00397CF0"/>
    <w:rsid w:val="003C565D"/>
    <w:rsid w:val="003C7EB1"/>
    <w:rsid w:val="003F2341"/>
    <w:rsid w:val="00414CF4"/>
    <w:rsid w:val="00452096"/>
    <w:rsid w:val="004539F5"/>
    <w:rsid w:val="004551E4"/>
    <w:rsid w:val="00456040"/>
    <w:rsid w:val="004922EC"/>
    <w:rsid w:val="004B7FD7"/>
    <w:rsid w:val="00556592"/>
    <w:rsid w:val="0057462F"/>
    <w:rsid w:val="005960E1"/>
    <w:rsid w:val="005A3DA6"/>
    <w:rsid w:val="005A42B6"/>
    <w:rsid w:val="005C0033"/>
    <w:rsid w:val="005D3FE5"/>
    <w:rsid w:val="005E2B7A"/>
    <w:rsid w:val="00601EA6"/>
    <w:rsid w:val="006135F6"/>
    <w:rsid w:val="00633674"/>
    <w:rsid w:val="00665D5A"/>
    <w:rsid w:val="00684625"/>
    <w:rsid w:val="006A251B"/>
    <w:rsid w:val="006A690B"/>
    <w:rsid w:val="006B1482"/>
    <w:rsid w:val="006B4535"/>
    <w:rsid w:val="006C3A61"/>
    <w:rsid w:val="007160D6"/>
    <w:rsid w:val="00717D7E"/>
    <w:rsid w:val="00771D63"/>
    <w:rsid w:val="00775E09"/>
    <w:rsid w:val="0079001C"/>
    <w:rsid w:val="007F294A"/>
    <w:rsid w:val="007F4477"/>
    <w:rsid w:val="00841A91"/>
    <w:rsid w:val="00847D81"/>
    <w:rsid w:val="00850024"/>
    <w:rsid w:val="00885B20"/>
    <w:rsid w:val="008A1FF3"/>
    <w:rsid w:val="008D467D"/>
    <w:rsid w:val="008F303C"/>
    <w:rsid w:val="00901755"/>
    <w:rsid w:val="00984E52"/>
    <w:rsid w:val="009F02F4"/>
    <w:rsid w:val="00A04711"/>
    <w:rsid w:val="00A1078D"/>
    <w:rsid w:val="00A2267C"/>
    <w:rsid w:val="00A2719F"/>
    <w:rsid w:val="00A31C70"/>
    <w:rsid w:val="00A4745B"/>
    <w:rsid w:val="00A5078B"/>
    <w:rsid w:val="00A64108"/>
    <w:rsid w:val="00AD03BB"/>
    <w:rsid w:val="00AD5F2C"/>
    <w:rsid w:val="00AE079B"/>
    <w:rsid w:val="00AE7727"/>
    <w:rsid w:val="00AF6E9F"/>
    <w:rsid w:val="00B002BE"/>
    <w:rsid w:val="00B4134B"/>
    <w:rsid w:val="00B5602B"/>
    <w:rsid w:val="00BC39AD"/>
    <w:rsid w:val="00BE2C91"/>
    <w:rsid w:val="00C278BD"/>
    <w:rsid w:val="00C340DB"/>
    <w:rsid w:val="00C64B19"/>
    <w:rsid w:val="00C75C64"/>
    <w:rsid w:val="00C878E0"/>
    <w:rsid w:val="00CA2856"/>
    <w:rsid w:val="00CB2931"/>
    <w:rsid w:val="00CC1EB9"/>
    <w:rsid w:val="00CC6091"/>
    <w:rsid w:val="00D26FD5"/>
    <w:rsid w:val="00D47EFB"/>
    <w:rsid w:val="00D73E21"/>
    <w:rsid w:val="00DB1774"/>
    <w:rsid w:val="00DB2583"/>
    <w:rsid w:val="00DC5C7B"/>
    <w:rsid w:val="00DE6FD7"/>
    <w:rsid w:val="00E23E71"/>
    <w:rsid w:val="00E92209"/>
    <w:rsid w:val="00ED1D2C"/>
    <w:rsid w:val="00ED3694"/>
    <w:rsid w:val="00EF503C"/>
    <w:rsid w:val="00F05C6A"/>
    <w:rsid w:val="00F1794D"/>
    <w:rsid w:val="00F2451C"/>
    <w:rsid w:val="00F4131B"/>
    <w:rsid w:val="00F41E11"/>
    <w:rsid w:val="00F77979"/>
    <w:rsid w:val="00FA0B3C"/>
    <w:rsid w:val="00FC2A4B"/>
    <w:rsid w:val="00F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8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 Хвор нач</dc:creator>
  <cp:lastModifiedBy>Яфунина</cp:lastModifiedBy>
  <cp:revision>2</cp:revision>
  <cp:lastPrinted>2023-12-26T12:44:00Z</cp:lastPrinted>
  <dcterms:created xsi:type="dcterms:W3CDTF">2023-12-26T12:47:00Z</dcterms:created>
  <dcterms:modified xsi:type="dcterms:W3CDTF">2023-12-26T12:47:00Z</dcterms:modified>
</cp:coreProperties>
</file>