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096" w:rsidRPr="002A3096" w:rsidRDefault="002A3096" w:rsidP="002A3096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3096" w:rsidRPr="002A3096" w:rsidRDefault="003A1216" w:rsidP="002A30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52A2A"/>
          <w:sz w:val="28"/>
          <w:szCs w:val="28"/>
          <w:lang w:eastAsia="ru-RU"/>
        </w:rPr>
        <w:t xml:space="preserve">                   </w:t>
      </w:r>
      <w:r w:rsidR="002A3096" w:rsidRPr="002A3096">
        <w:rPr>
          <w:rFonts w:ascii="Times New Roman" w:eastAsia="Times New Roman" w:hAnsi="Times New Roman" w:cs="Times New Roman"/>
          <w:b/>
          <w:bCs/>
          <w:color w:val="A52A2A"/>
          <w:sz w:val="28"/>
          <w:szCs w:val="28"/>
          <w:lang w:eastAsia="ru-RU"/>
        </w:rPr>
        <w:t>Локальные нормативные акты работодателя в сфере охраны труда.</w:t>
      </w:r>
    </w:p>
    <w:p w:rsidR="002A3096" w:rsidRPr="002A3096" w:rsidRDefault="002A3096" w:rsidP="002A30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96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На каждом предприятии должны быть разработаны локальные нормативные акты в сфере охраны труда. Эти локальные документы являются непосредственной правовой базой управления охраной труда на уровне предприятия.</w:t>
      </w:r>
    </w:p>
    <w:p w:rsidR="002A3096" w:rsidRPr="002A3096" w:rsidRDefault="002A3096" w:rsidP="002A30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96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На основании требований законодательства РФ, межотраслевых и отраслевых Правил, инструкций, рекомендаций, стандартов, положений можно определить перечень документации, которая должна разрабатываться и оформляться при проведении работы по охране труда в организации.</w:t>
      </w:r>
    </w:p>
    <w:p w:rsidR="002A3096" w:rsidRPr="002A3096" w:rsidRDefault="002A3096" w:rsidP="002A30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96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ПРИМЕРНЫЙ ПЕРЕЧЕНЬ ЛОКАЛЬНОЙ ДОКУМЕНТАЦИИ В СФЕРЕ ОХРАНЫ ТРУДА НАЛИЧИЕ, ХРАНЕНИЕ И ВЕДЕНИЕ КОТОРОЙ ДОЛЖНО БЫТЬ ОРГАНИЗОВАНО В ОРГАНИЗАЦИИ.</w:t>
      </w:r>
    </w:p>
    <w:p w:rsidR="002A3096" w:rsidRPr="002A3096" w:rsidRDefault="002A3096" w:rsidP="002A3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0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pPr w:leftFromText="45" w:rightFromText="45" w:vertAnchor="text"/>
        <w:tblW w:w="103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4966"/>
        <w:gridCol w:w="13"/>
        <w:gridCol w:w="5329"/>
      </w:tblGrid>
      <w:tr w:rsidR="002A3096" w:rsidRPr="002A3096" w:rsidTr="002A3096">
        <w:trPr>
          <w:trHeight w:val="12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2A3096" w:rsidRPr="002A3096" w:rsidRDefault="002A3096" w:rsidP="002A3096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A3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Документ (локальный акт)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Пояснения, основание</w:t>
            </w:r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D40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Положение о службе охраны труда.</w:t>
              </w:r>
            </w:hyperlink>
          </w:p>
          <w:p w:rsidR="00BA7D40" w:rsidRDefault="00BA7D40" w:rsidP="00BA7D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7D40" w:rsidRPr="00BA7D40" w:rsidRDefault="00BA7D40" w:rsidP="00BA7D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7D40" w:rsidRDefault="00BA7D40" w:rsidP="00BA7D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7D40" w:rsidRDefault="00BA7D40" w:rsidP="00BA7D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3096" w:rsidRPr="00BA7D40" w:rsidRDefault="002A3096" w:rsidP="00BA7D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Разрабатывается на основании «Рекомендаций по организации работы службы охраны труда в организации» </w:t>
            </w:r>
            <w:hyperlink r:id="rId1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(Постановление Министерства труда и социального развития РФ № 14 от 08.02.2000г.)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Утверждается руководителем организации. Хранится в отделе кадров, копия в службе охраны труда. 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1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статья 217 ТК РФ.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Должностная инструкция инженера по охране труда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Разрабатывается в соответствии с Квалификационным справочником должностей руководителей, специалистов и других служащих (</w:t>
            </w:r>
            <w:hyperlink r:id="rId1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постановление Минтруда РФ от 21.08.98 №  37 с изменениями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Утверждается руководителем организации.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1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Постановление Минтруда и социального развития РФ № 10 от 22.01.2001 г.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«Межотраслевые нормативы 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численности работников службы охраны труда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организации».</w:t>
            </w:r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о возложении обязанностей инженера по охране труда на одного из специалистов организации</w:t>
              </w:r>
            </w:hyperlink>
            <w:r w:rsidR="002A3096"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 </w:t>
            </w:r>
            <w:hyperlink r:id="rId16" w:anchor="%D0%B4%D0%BE%D0%B3%D0%BE%D0%B2%D0%BE%D1%80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договор о привлечении специалистов  (организации), оказывающих услуги в области охраны труда.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 документы оформляются в том случае, когда в организации численность работников менее 50 человек и в штатное расписание должность инженера по охране труда не введена. Приказ доводится до сведения всех руководителей подразделений. Копия приказа хранится в службе охраны труда, в отделе кадров.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</w:t>
            </w:r>
            <w:hyperlink r:id="rId1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- статья 217 ТК РФ.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Программа проведения вводного инструктажа по охране труда.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Разрабатывается на основании типовой программы </w:t>
            </w:r>
            <w:hyperlink r:id="rId1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(ГОСТ 12.0.004-90.</w:t>
              </w:r>
              <w:proofErr w:type="gram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«ССБТ. </w:t>
              </w:r>
              <w:proofErr w:type="gram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Организация обучения безопасности труда»).</w:t>
              </w:r>
              <w:proofErr w:type="gramEnd"/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Утверждается работодателем организации. Хранится в службе охраны труда.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— </w:t>
            </w:r>
            <w:hyperlink r:id="rId2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Постановление Минтруда и социального развития РФ и Министерства образования РФ № 1/29 от 13.01.2003 г. «Об утверждении порядка обучения по охране труда и проверки </w:t>
              </w:r>
              <w:proofErr w:type="gram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знаний требований охраны труда работников организации</w:t>
              </w:r>
              <w:proofErr w:type="gram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».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Инструкция проведения вводного инструктажа по охране труда.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Разрабатывается на основании утвержденной руководителем организации программы проведения вводного инструктажа. Утверждается работодателем организации.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2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Постановление Минтруда и социального развития РФ и Министерства образования РФ № 1/29 от 13.01.2003 г.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утверждении порядка обучения по охране труда и проверки 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знаний требований охраны труда работников организации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3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Журнал регистрации вводного инструктажа по охране труда.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Журнал должен быть пронумерован, прошнурован, подписан, лицом ответственным за его ведение и скреплен печатью организации. Хранится в службе охраны труда. Основание - </w:t>
            </w:r>
            <w:hyperlink r:id="rId2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ГОСТ 12.0.004-90.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«ССБТ. Организация обучения безопасности труда».</w:t>
            </w:r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5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Личная карточка прохождения обучения.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Заполняется отделом кадров, службой охраны труда, руководителями подразделений. Может 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хранится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службе охраны труда в отделе кадров  или у руководителя подразделения. Основание </w:t>
            </w:r>
            <w:hyperlink r:id="rId2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— ГОСТ 12.0.004-90.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«ССБТ. Организация обучения безопасности труда».</w:t>
            </w:r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7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Перечень профессий и должностей работников, освобожденных от инструктажа на рабочем месте.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Работники, не связанные с эксплуатацией, обслуживанием, испытанием, наладкой и ремонтом оборудования, использованием электрифицированного или иного инструмента, хранением и применением сырья и материалов, могут освобождаться от прохождения первичного инструктажа на рабочем месте. Перечень утверждается руководителем организации.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— </w:t>
            </w:r>
            <w:hyperlink r:id="rId2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Постановление Минтруда и социального развития РФ и Министерства образования РФ № 1/29 от 13.01.2003 г.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утверждении порядка обучения по охране труда и проверки 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знаний требований охраны труда работников организации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D5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медосмотры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9" w:history="1">
              <w:proofErr w:type="gramStart"/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Приказ </w:t>
              </w:r>
              <w:proofErr w:type="spellStart"/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Минздравсоцразвития</w:t>
              </w:r>
              <w:proofErr w:type="spellEnd"/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России №302н от 12 апреля 2011 г. 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труда".</w:t>
              </w:r>
            </w:hyperlink>
            <w:proofErr w:type="gramEnd"/>
          </w:p>
          <w:p w:rsidR="002A3096" w:rsidRPr="002A3096" w:rsidRDefault="00542A15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0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Перечень вредных и (или) опасных производственных факторов, при наличии которых проводятся обязательные предварительные и периодические медицинские осмотры (обследования).</w:t>
              </w:r>
            </w:hyperlink>
          </w:p>
          <w:p w:rsidR="002A3096" w:rsidRPr="002A3096" w:rsidRDefault="00542A15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1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Перечень работ, при выполнении которых проводятся обязательные предварительные и периодические медицинские осмотры (обследования) работников</w:t>
              </w:r>
            </w:hyperlink>
          </w:p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2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Порядок проведения обязательных предварительных (при поступлении на работу) и периодических медицинских осмотров (обследований) работников, занятых на тяжелых работах и на работах с вредными и (или) опасными условиями труда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3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Программа проведения первичного инструктажа по охране труда на рабочем месте.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Разрабатывается на основании</w:t>
            </w:r>
            <w:r w:rsidR="00DD7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</w:t>
            </w: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иповой программы </w:t>
            </w:r>
            <w:hyperlink r:id="rId3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(ГОСТ 12.0.004-90 . «ССБТ.</w:t>
              </w:r>
              <w:proofErr w:type="gram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</w:t>
              </w:r>
              <w:proofErr w:type="gram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Организация обучения безопасности труда»).</w:t>
              </w:r>
              <w:proofErr w:type="gramEnd"/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Утверждается работодателем организации. Хранится в службе охраны труда, копии у руководителей подразделений.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— </w:t>
            </w:r>
            <w:hyperlink r:id="rId3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Постановление Минтруда и социального развития РФ и Министерства образования РФ № 1/29 от 13.01.2003 г.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утверждении порядка обучения по охране труда и проверки 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знаний требований охраны труда работников организации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6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Перечень инструкций по охране труда для работников, действующих в организации.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Разрабатывается в соответствии с действующим штатным расписанием, технологическими процессами и производственным оборудованием организации. Перечень утверждается работодателем и рассылается в структурные подразделения организации. Подписанный экземпляр хранится в службе охраны труда. В каждом производственном подразделении составляется свой Перечень действующих инструкций по охране труда.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 — </w:t>
            </w:r>
            <w:hyperlink r:id="rId3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Постановление Минтруда и социального развития РФ № 80 от 17.12.2002 г.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утверждении Методических рекомендаций по разработке государственных нормативных требований охраны труда».</w:t>
            </w:r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8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Инструкции по охране труда.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Разрабатываются руководителями соответствующих структурных подразделений в соответствии с Методическими рекомендациями по разработке государственных нормативных требований охраны труда, утвержденными </w:t>
            </w:r>
            <w:hyperlink r:id="rId3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постановлением Минтруда России № 80 от 17.12.2002 г.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hyperlink r:id="rId4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утвержденным Перечнем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инструкций по охране труда, действующих в организации. 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по охране труда для работника разрабатывается исходя из его профессии или вида выполняемой работы на основе межотраслевой или отраслевой типовой инструкции по охране труда (а при ее отсутствии - межотраслевых или отраслевых правил по охране труда), требований безопасности, изложенных в эксплуатационной и ремонтной документации организаций изготовителей оборудования, а также в  технологической документации организации с учетом конкретных условий производства.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Согласовывается со специалистами организации (главным механиком, главным энергетиком, технологом, специалистом по охране труда и т.д.). </w:t>
            </w:r>
            <w:hyperlink r:id="rId4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Утверждается руководителем организации по согласованию с профсоюзным либо иным уполномоченным работниками представительным органом.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Основание - </w:t>
            </w:r>
            <w:hyperlink r:id="rId4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Постановление Минтруда и социального развития РФ № 80 от 17.12.2002 г.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утверждении Методических рекомендаций по разработке государственных нормативных требований охраны труда».</w:t>
            </w:r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3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Журнал учета инструкций по охране труда для работников.</w:t>
              </w:r>
            </w:hyperlink>
          </w:p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4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(методические рекомендации)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 ведется специалистом по охране труда. Хранится в службе охраны труда.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— </w:t>
            </w:r>
            <w:hyperlink r:id="rId4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Постановление Минтруда и социального развития РФ № 80 от 17.12.2002 г.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утверждении Методических рекомендаций по разработке государственных нормативных требований охраны труда».</w:t>
            </w:r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6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Журнал учета выдачи инструкций по охране труда для работников.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 ведется специалистом по охране труда. Хранится в службе охраны труда.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— </w:t>
            </w:r>
            <w:hyperlink r:id="rId4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Постановление Минтруда и социального развития РФ № 80 от 17.12.2002 г.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утверждении Методических рекомендаций по разработке государственных нормативных требований охраны труда».</w:t>
            </w:r>
          </w:p>
        </w:tc>
      </w:tr>
      <w:tr w:rsidR="002A3096" w:rsidRPr="002A3096" w:rsidTr="002A3096">
        <w:trPr>
          <w:trHeight w:val="292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8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о продлении срока действия инструкций по охране труда.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9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Проверка и пересмотр инструкций</w:t>
              </w:r>
            </w:hyperlink>
            <w:r w:rsidR="002A3096"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охране труда для работников производится не реже одного раза в 5 лет. Если в течение срока действия инструкции по охране труда для работника условия его труда не изменились, то ее действие продлевается на следующий срок. Приказ доводится до сведения всех руководителей подразделений, а на инструкции ставится штамп о сроке ее продления. Основание — </w:t>
            </w:r>
            <w:hyperlink r:id="rId50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Постановление Минтруда и социального развития РФ № 80 от 17.12.2002г.</w:t>
              </w:r>
            </w:hyperlink>
            <w:r w:rsidR="002A3096"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утверждении Методических рекомендаций по разработке государственных нормативных требований охраны труда».</w:t>
            </w:r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1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Журналы регистрации инструктажей по охране труда на рабочем месте.</w:t>
              </w:r>
            </w:hyperlink>
            <w:r w:rsidR="002A3096"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(Приложение 4,6 </w:t>
            </w:r>
            <w:hyperlink r:id="rId52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ГОСТ 12.0.004-90.</w:t>
              </w:r>
            </w:hyperlink>
            <w:r w:rsidR="002A3096"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Журналы должны быть пронумерованы, прошнурованы, подписаны специалистом по охране труда и скреплены печатью организации. Хранится на участках подразделений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— </w:t>
            </w:r>
            <w:hyperlink r:id="rId5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ГОСТ 12.0.004-90.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«ССБТ. Организация обучения безопасности труда».</w:t>
            </w:r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4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Приказы</w:t>
              </w:r>
            </w:hyperlink>
            <w:r w:rsidR="002A3096"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(распоряжения) по подразделениям о назначении лиц, под руководством которых проходят стажировку вновь принятые работники.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рабочие, в том числе выпускники профтехучилищ, учебно-производственных (курсовых) комбинатов, после первичного инструктажа на рабочем месте должны в течение первых 2-14 смен (в зависимости от характера работы, квалификации работника) пройти стажировку под руководством лиц, назначенных приказом (распоряжением, решением) по цеху (участку, кооперативу и т.п.).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Руководство цеха, участка, кооператива и т.п. по согласованию с отделом (бюро, инженером) охраны труда и профсоюзным комитетом </w:t>
            </w:r>
            <w:hyperlink r:id="rId5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может освобождать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стажировки работника, имеющего стаж работы по специальности не менее 3 лет, переходящего из одного цеха в другой, если характер его работы и тип оборудования, на котором он работал ранее, не меняется.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Рабочие допускаются к самостоятельной работе после стажировки, проверки теоретических знаний и приобретенных навыков безопасных способов работы. Хранится в службе охраны труда и в отделе кадров. Основание – пункт 7.2.4. </w:t>
            </w:r>
            <w:hyperlink r:id="rId5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ГОСТ 12.0.004-90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«ССБТ. Организация обучения безопасности труда».</w:t>
            </w:r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7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(распоряжение) руководителя организации о создании постоянно действующей комиссии по проверке знаний требований охраны труда руководителей, специалистов и ИТР организации.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назначается в составе не менее трех человек, прошедших 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по охране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 и проверку знаний требований охраны труда в установленном порядке (председателя и членов комиссии). Приказ доводится до сведения всех руководителей подразделений. Копии приказа хранятся в службе охраны труда и в отделе кадров. Основание – пункт 3.4 </w:t>
            </w:r>
            <w:hyperlink r:id="rId5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Постановления Минтруда и социального развития РФ и Министерства образования РФ № 1/29 от 13.01.2003 г.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утверждении порядка обучения по охране труда и проверки 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знаний требований охраны труда работников организации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9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Приказ (распоряжение) руководителя организации о создании постоянно действующих комиссий по проверке </w:t>
              </w:r>
              <w:proofErr w:type="gramStart"/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знаний требований охраны труда рабочего персонала</w:t>
              </w:r>
              <w:proofErr w:type="gramEnd"/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в подразделениях.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создается в каждом подразделении в составе не менее 3-х человек, председателем которой является руководитель подразделения. Проверку теоретических знаний требований охраны труда и практических навыков безопасной работы работников рабочих профессий проводят непосредственные руководители работ в объеме знаний требований правил и инструкций по охране труда, а при необходимости — в объеме знаний дополнительных специальных требований безопасности и охраны труда. Приказы доводятся до сведения руководителей соответствующих подразделений. Копии приказов хранятся в службе охраны труда и в отделе кадров.  Основание – пункт 3.4 </w:t>
            </w:r>
            <w:hyperlink r:id="rId6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Постановления Минтруда и социального развития РФ и Министерства образования РФ № 1/29 от 13.01.2003г.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утверждении порядка обучения по охране труда и проверки 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знаний требований охраны труда работников организации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1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Приказы руководителя организации о проведении </w:t>
              </w:r>
              <w:proofErr w:type="gramStart"/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обучения по охране</w:t>
              </w:r>
              <w:proofErr w:type="gramEnd"/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труда руководителей, специалистов и ИТР.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доводятся до сведения руководителей соответствующих подразделений. Копии приказов хранятся в службе охраны труда и в отделе кадров. Основание - </w:t>
            </w:r>
            <w:hyperlink r:id="rId6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Постановление Минтруда и социального развития РФ и Министерства образования РФ № 1/</w:t>
              </w:r>
              <w:r w:rsidRPr="00E65E4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2</w:t>
              </w:r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9 от 13.01.2003г.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утверждении порядка обучения по охране труда и проверки 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знаний требований охраны труда работников организации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3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Приказы руководителя организации о проведении </w:t>
              </w:r>
              <w:proofErr w:type="gramStart"/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обучения по охране</w:t>
              </w:r>
              <w:proofErr w:type="gramEnd"/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труда рабочего персонала.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доводятся до сведения руководителей соответствующих подразделений. Копии приказов хранятся в службе охраны труда и в отделе кадров. Основание - </w:t>
            </w:r>
            <w:hyperlink r:id="rId6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Постановление Минтруда и социального развития РФ и Министерства образования РФ № 1/29 от 13.01.2003 г.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утверждении порядка обучения по охране труда и проверки 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знаний требований охраны труда работников организации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5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Протоколы </w:t>
              </w:r>
              <w:proofErr w:type="gramStart"/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проверки знаний требований охраны труда</w:t>
              </w:r>
              <w:proofErr w:type="gramEnd"/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руководителей, специалистов и ИТР.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Хранятся в службе охраны труда и в отделе кадров. Основание – приложение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6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Постановления Минтруда и социального развития РФ и Министерства образования РФ № 1/29 от 13.01.2003 г.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утверждении порядка обучения по охране труда и проверки знаний требований охраны труда работников организации».</w:t>
            </w:r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7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Протоколы </w:t>
              </w:r>
              <w:proofErr w:type="gramStart"/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проверки знаний требований охраны труда рабочего персонала</w:t>
              </w:r>
              <w:proofErr w:type="gramEnd"/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Хранятся в службе охраны труда и в отделе кадров.  Основание - </w:t>
            </w:r>
            <w:hyperlink r:id="rId6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Постановление Минтруда и социального развития РФ и Министерства образования РФ № 1/29 от 13.01.2003 г.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утверждении порядка обучения по охране труда и проверки 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знаний требований охраны труда работников организации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9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Удостоверения о проверке знаний требований охраны труда.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Хранятся у работников, копии в отделе кадров или в службе охраны труда.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– приложение 2 </w:t>
            </w:r>
            <w:hyperlink r:id="rId70" w:anchor="%D1%83%D0%B4%D0%BE%D1%81%D1%82%D0%BE%D0%B2%D0%B5%D1%80%D0%B5%D0%BD%D0%B8%D0%B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Постановления Минтруда и социального развития РФ и Министерства образования РФ № 1/29 от 13.01.2003 г.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утверждении порядка обучения по охране труда и проверки 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знаний требований охраны труда работников организации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1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Программа обучения руководителей, специалистов и ИТР по охране труда.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Разрабатывается на основании типовых программ обучения, утверждается руководителем организации или руководителем обучающей организации. Хранится в службе охраны труда или в отделе кадров.   </w:t>
            </w:r>
          </w:p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7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Постановление Минтруда и социального развития РФ и Министерства образования РФ № 1/29 от 13.01.2003 г.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утверждении порядка обучения по охране труда и проверки 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знаний требований охраны труда работников организации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7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статья 225 ТК РФ.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4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Программа </w:t>
              </w:r>
              <w:proofErr w:type="gramStart"/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обучения рабочего персонала по охране</w:t>
              </w:r>
              <w:proofErr w:type="gramEnd"/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труда.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Разрабатывается на основании типовых программ обучения, утверждается руководителем организации. Хранится в службе охраны труда или в отделе кадров.  Основание - </w:t>
            </w:r>
            <w:hyperlink r:id="rId7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Постановление Минтруда и социального развития РФ и Министерства образования РФ № 1/29 от 13.01.2003 г.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утверждении порядка обучения по охране труда и проверки 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знаний требований охраны труда работников организации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7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статья 225 ТК РФ.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7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Правила внутреннего трудового распорядка.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Разрабатываются на основании типовых правил, утверждаются руководителем организации. Хранится в отделе кадров и в службе охраны труда.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Основание </w:t>
            </w:r>
            <w:hyperlink r:id="rId7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- глава 29 ТК РФ.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9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Перечень должностей и профессий работников, которым по условиям труда выдается бесплатное профилактическое питание.</w:t>
              </w:r>
            </w:hyperlink>
          </w:p>
          <w:p w:rsidR="002A3096" w:rsidRPr="002A3096" w:rsidRDefault="00542A15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0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Перечень вредных производственных факторов, при воздействии которых в профилактических целях рекомендуется употребление молока или других равноценных пищевых продуктов</w:t>
              </w:r>
            </w:hyperlink>
            <w:r w:rsidR="002A3096"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</w:t>
            </w:r>
            <w:hyperlink r:id="rId8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замена молока, разъяснения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Разрабатывается на основании </w:t>
            </w:r>
            <w:hyperlink r:id="rId8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Приказа  </w:t>
              </w:r>
              <w:proofErr w:type="spell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Минздравсоцразвития</w:t>
              </w:r>
              <w:proofErr w:type="spell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РФ от 16 февраля 2009 г. N 46н</w:t>
              </w:r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br/>
                <w:t>"Об утверждении Перечня производств, профессий и должностей, работа в которых дает право на бесплатное получение лечебно-профилактического питания в связи с особо вредными условиями труда….».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8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Приказа </w:t>
              </w:r>
              <w:proofErr w:type="spell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Минздравсоцразвития</w:t>
              </w:r>
              <w:proofErr w:type="spell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РФ от 16 февраля 2009 г. N 45н "Об утверждении норм и условий  бесплатной выдачи работникам, занятым на работах с вредными</w:t>
              </w:r>
              <w:proofErr w:type="gram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условиями труда, молока или других равноценных пищевых продуктов…».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Утверждается руководителем организации по согласованию с профсоюзным либо иным уполномоченным работниками представительным органом. Доводится до сведения руководителей соответствующих подразделений. Хранится в службе охраны труда, бухгалтерии, и отделе снабжения. Основание - </w:t>
            </w:r>
            <w:hyperlink r:id="rId8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статья 222 ТК РФ.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5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Перечень профессий и должностей, получающих хозяйственное мыло на производственные нужды.</w:t>
              </w:r>
            </w:hyperlink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Разрабатывается на основании Норм бесплатной выдачи работникам смывающих и обезвреживающих средств, утвержденных </w:t>
            </w:r>
            <w:hyperlink r:id="rId8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Постановлением Минтруда и социального развития РФ 04.07.2003г. № 45.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Утверждается руководителем организации по согласованию с профсоюзным либо иным уполномоченным работниками представительным органом, доводится до сведения руководителей соответствующих подразделений. Хранится в службе охраны труда, бухгалтерии, и отделе снабжения. Основание </w:t>
            </w:r>
            <w:hyperlink r:id="rId8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- статья 221 ТК РФ.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8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Перечень</w:t>
              </w:r>
            </w:hyperlink>
            <w:r w:rsidR="002A3096"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профессий и должностей, которым выдаются бесплатная спецодежда, </w:t>
            </w:r>
            <w:proofErr w:type="spellStart"/>
            <w:r w:rsidR="002A3096"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спецобувь</w:t>
            </w:r>
            <w:proofErr w:type="spellEnd"/>
            <w:r w:rsidR="002A3096"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другие средства индивидуальной защиты.</w:t>
            </w:r>
          </w:p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Разрабатывается на основании Типовых отраслевых норм бесплатной выдачи специальной одежды, специальной обуви и других средств индивидуальной защиты и Правил обеспечения работников специальной одеждой, специальной обувью и другими средствами индивидуальной защиты (</w:t>
            </w:r>
            <w:hyperlink r:id="rId8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Приказ </w:t>
              </w:r>
              <w:proofErr w:type="spell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Минздравсоцразвития</w:t>
              </w:r>
              <w:proofErr w:type="spell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России № 290н от 1.07.2009г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.). Утверждается руководителем организации по согласованию с профсоюзным либо иным уполномоченным работниками представительным органом. Подписанный экземпляр хранится в службе охраны труда, копии рассылаются руководителям подразделений, в отдел снабжения, бухгалтерию, на склад. 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9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статья 221 ТК РФ,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Правила обеспечения работников специальной одеждой, специальной обувью и другими средствами индивидуальной защиты (</w:t>
            </w:r>
            <w:hyperlink r:id="rId9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Приказ </w:t>
              </w:r>
              <w:proofErr w:type="spell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Минздравсоцразвития</w:t>
              </w:r>
              <w:proofErr w:type="spell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России № 290н от 1.07.2009г.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2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Личные карточки учета выдачи средств индивидуальной защиты.</w:t>
              </w:r>
            </w:hyperlink>
          </w:p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Заполняются на каждого работника, которому выдается бесплатная спецодежда, </w:t>
            </w:r>
            <w:proofErr w:type="spell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спецобувь</w:t>
            </w:r>
            <w:proofErr w:type="spell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другие 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СИЗ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Хранятся на складе и у руководителей подразделений. Основание - Правила обеспечения работников специальной одеждой, специальной обувью и другими средствами индивидуальной защиты (</w:t>
            </w:r>
            <w:hyperlink r:id="rId9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Приказ </w:t>
              </w:r>
              <w:proofErr w:type="spell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Минздравсоцразвития</w:t>
              </w:r>
              <w:proofErr w:type="spell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России № 290н от 1.07.2009г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9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4" w:anchor="%D1%81%D1%82227" w:history="1">
              <w:r w:rsidR="002A3096" w:rsidRPr="002A309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8"/>
                  <w:szCs w:val="28"/>
                  <w:u w:val="single"/>
                  <w:lang w:eastAsia="ru-RU"/>
                </w:rPr>
                <w:t>Несчастные случаи на производстве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расследования несчастных случаев на производстве: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материалов расследования несчастного случая проводится в соответствии с требованиями </w:t>
            </w:r>
            <w:hyperlink r:id="rId9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постановления Минтруда РФ № 73 от 24.10.2002г. «Об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организациях»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Документы хранятся в службе охраны труда 45 лет.</w:t>
            </w:r>
            <w:proofErr w:type="gramEnd"/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9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ст. 227-231 ТК РФ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hyperlink r:id="rId9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Запрос в лечебное учреждение о тяжести травмы.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hyperlink r:id="rId9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Сообщение о страховом случае в ФСС по месту организации.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 тяжелом несчастном случае, групповом несчастном случае, несчастном случае со смертельном исходом извещение: в государственную инспекцию труда, в прокуратуру по месту происшествия несчастного случая, в территориальное объединение организации профсоюзов, в федеральный орган исполнительной власти по ведомственной принадлежности, ФСС и т.д.</w:t>
            </w:r>
            <w:proofErr w:type="gramEnd"/>
          </w:p>
        </w:tc>
      </w:tr>
      <w:tr w:rsidR="002A3096" w:rsidRPr="002A3096" w:rsidTr="002A3096">
        <w:trPr>
          <w:trHeight w:val="1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Заключение о тяжести производственной травмы.</w:t>
            </w:r>
          </w:p>
        </w:tc>
      </w:tr>
      <w:tr w:rsidR="002A3096" w:rsidRPr="002A3096" w:rsidTr="002A3096">
        <w:trPr>
          <w:trHeight w:val="1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hyperlink r:id="rId9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о создании комиссии по расследованию несчастного случая.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hyperlink r:id="rId10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Протокол осмотра места несчастного случая.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hyperlink r:id="rId10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Протокол опроса пострадавшего при несчастном случае.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</w:t>
            </w:r>
            <w:hyperlink r:id="rId10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Протокол опроса очевидцев несчастного случая.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hyperlink r:id="rId10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Протокол опроса должностного лица.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Копии инструкции по охране труда, должностные инструкции, в случае необходимости чертежи, фотографии и т. д.</w:t>
            </w:r>
          </w:p>
        </w:tc>
      </w:tr>
      <w:tr w:rsidR="002A3096" w:rsidRPr="002A3096" w:rsidTr="002A3096">
        <w:trPr>
          <w:trHeight w:val="1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 </w:t>
            </w:r>
            <w:hyperlink r:id="rId10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Акт о несчастном случае на производстве по форме Н-1.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 </w:t>
            </w:r>
            <w:hyperlink r:id="rId10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Сообщение о последствиях производственной травмы в ФСС и государственную инспекцию труда после того как пострадавший принесет закрытый б/</w:t>
              </w:r>
              <w:proofErr w:type="gram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л</w:t>
              </w:r>
              <w:proofErr w:type="gram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Журнал регистрации несчастных случаев на производстве.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Заполняется специалистом службы охраны труда по результатам расследования несчастных случаев. Хранится в службе охраны труда 45 лет.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  </w:t>
            </w:r>
            <w:hyperlink r:id="rId10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постановления Минтруда РФ № 73 от 24.10.2002г. «Об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организациях»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7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Должностные инструкции на руководителей, специалистов и ИТР организации.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Разрабатываются в соответствии с </w:t>
            </w:r>
            <w:hyperlink r:id="rId10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«Квалификационном справочником должностей руководителей, специалистов и других служащих»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(утв. Постановлением Минтруда РФ № 37 от 21 августа 1998 года) и отраслевыми нормативными документами.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Представляют собой описание должностных обязанностей, в том числе в области охраны труда. Разрабатываются сотрудниками отдела кадров, согласовываются с руководителями структурных подразделений, юридической службой, службой охраны труда и другими соответствующими специалистами. Утверждаются руководителем организации.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— </w:t>
            </w:r>
            <w:hyperlink r:id="rId10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Квалификационный справочник должностей руководителей, специалистов и других служащих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(утв. Постановлением Минтруда РФ № 37 от 21 августа 1998 года).</w:t>
            </w:r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Программы профессиональной подготовки, переподготовки, </w:t>
            </w:r>
            <w:hyperlink r:id="rId110" w:history="1">
              <w:proofErr w:type="gram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повышении</w:t>
              </w:r>
              <w:proofErr w:type="gram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квалификации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работников.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Предназначены для проведения профессионального обучения при присвоении и повышении разрядов в процессе трудовой деятельности. Разрабатываются в соответствии с Тарифно-квалификационными характеристиками по общеотраслевым должностям служащих (</w:t>
            </w:r>
            <w:hyperlink r:id="rId11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постановление Минтруда РФ № 30 от 10.11.92г.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Тарифно-квалификационными характеристиками по общеотраслевым профессиям рабочих (</w:t>
            </w:r>
            <w:hyperlink r:id="rId11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постановление Минтруда РФ № 31 от 10.11.92г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.), едиными тарифно-квалификационными справочниками, а также отраслевыми нормативными актами. Разрабатываются руководителями подразделений. Программы должны предусматривать теоретическое и практическое 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по специальности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безопасному производству работ и охране труда. Для проведения квалификационного экзамена должны быть разработаны вопросы. Документы утверждаются руководителем организации.          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статьи </w:t>
            </w:r>
            <w:hyperlink r:id="rId11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196, 225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ТК РФ.</w:t>
            </w:r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4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Протоколы присвоения разрядов рабочим.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 присвоением разрядов члены комиссии проводят квалификационный экзамен: проверяют теоретические и практические знания рабочих. Протоколы подписываются членами комиссии. Основание - статьи </w:t>
            </w:r>
            <w:hyperlink r:id="rId11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196, 225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ТК РФ.</w:t>
            </w:r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6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от 17 декабря 2010 г. N 1122н</w:t>
              </w:r>
              <w:proofErr w:type="gramStart"/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О</w:t>
              </w:r>
              <w:proofErr w:type="gramEnd"/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б утверждении типовых норм бесплатной выдачи работникам смывающих и (или) обезвреживающих средств и стандарта безопасности труда «Обеспечение работников смывающими и (или) обезвреживающими средствами»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7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Типовые нормы бесплатной выдачи работникам смывающих и (или) обезвреживающих средств</w:t>
              </w:r>
            </w:hyperlink>
          </w:p>
          <w:p w:rsidR="002A3096" w:rsidRPr="002A3096" w:rsidRDefault="00542A15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8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Стандарт безопасности труда «Обеспечение работников смывающими и (или) обезвреживающими средствами»</w:t>
              </w:r>
            </w:hyperlink>
          </w:p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9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Личная карточка учёта выдачи смывающих и (или</w:t>
              </w:r>
              <w:proofErr w:type="gramStart"/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)о</w:t>
              </w:r>
              <w:proofErr w:type="gramEnd"/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безвреживающих средств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0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Договор на повышение квалификации работника.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Является дополнительным к трудовому договору. В договоре указывается срок обучения, преподаватель (высококвалифицированный работник к которому прикрепляется работник), обязанности работодателя и работника и т.д. Основание - статьи </w:t>
            </w:r>
            <w:hyperlink r:id="rId12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196, 225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ТК РФ.</w:t>
            </w:r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2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Коллективный договор</w:t>
              </w:r>
            </w:hyperlink>
            <w:r w:rsidR="002A3096"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hyperlink r:id="rId123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соглашение.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Разрабатываются в соответствии с требованиями </w:t>
            </w:r>
            <w:hyperlink r:id="rId12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Главы 7. ТК РФ Коллективные договоры и соглашения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Рекомендаций по учету обязательств работодателя по условиям и охране труда в трудовом и коллективном договорах(</w:t>
            </w:r>
            <w:hyperlink r:id="rId12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письмо Минтруда РФ № 38-11 от 23.01.1996г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.). Основание — </w:t>
            </w:r>
            <w:hyperlink r:id="rId12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глава 7 ТК РФ.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7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Положение о совместном комитете (комиссии) по охране труда.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Разрабатывается, учитывая специфику форм собственности и хозяйственной деятельности на основании «Рекомендаций по формированию и организации деятельности совместных комитетов (комиссий) по охране труда, создаваемых на предприятиях, в учреждениях и организациях», утвержденных </w:t>
            </w:r>
            <w:hyperlink r:id="rId12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Приказом </w:t>
              </w:r>
              <w:proofErr w:type="spell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Минздравсоцразвития</w:t>
              </w:r>
              <w:proofErr w:type="spell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РФ № 413 от 29.05.2006г.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утверждении Типового положения о комитете (комиссии) по охране труда» и «Рекомендаций по организации работы уполномоченного (доверенного) лица по охране труда профессионального союза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трудового коллектива», утвержденных </w:t>
            </w:r>
            <w:hyperlink r:id="rId12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Постановлением Минтруда РФ № 30 от 08.04.1994г.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Основание - </w:t>
            </w:r>
            <w:hyperlink r:id="rId13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ст. 218 ТК РФ.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9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A14A52" w:rsidRDefault="00A14A52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Специальная оценка условий труда на рабочих местах</w:t>
            </w:r>
          </w:p>
        </w:tc>
      </w:tr>
      <w:tr w:rsidR="002A3096" w:rsidRPr="002A3096" w:rsidTr="002A3096">
        <w:trPr>
          <w:trHeight w:val="105"/>
        </w:trPr>
        <w:tc>
          <w:tcPr>
            <w:tcW w:w="103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8C2" w:rsidRDefault="005B708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Специальная оценка условий труда на</w:t>
            </w:r>
            <w:r w:rsidR="002A3096"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рабочих мест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</w:t>
            </w:r>
            <w:r w:rsidR="002A3096"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носит обязательный характер для работодателя и проводится в соответствии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Федеральным Законом № 426 – ФЗ от 28.12.2013г. «О специальной оценке условий труда»                                                            </w:t>
            </w:r>
            <w:r w:rsidR="007258C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 xml:space="preserve">Перечень рабочих мест, подлежащих </w:t>
            </w:r>
            <w:proofErr w:type="gramStart"/>
            <w:r w:rsidR="007258C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спец</w:t>
            </w:r>
            <w:proofErr w:type="gramEnd"/>
            <w:r w:rsidR="007258C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 xml:space="preserve"> оценке</w:t>
            </w:r>
          </w:p>
          <w:p w:rsidR="007258C2" w:rsidRDefault="007258C2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 xml:space="preserve">Порядок проведения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 xml:space="preserve"> оценки</w:t>
            </w:r>
          </w:p>
          <w:p w:rsidR="007258C2" w:rsidRDefault="007258C2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Карта спец оценки</w:t>
            </w:r>
          </w:p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Инстру</w:t>
            </w:r>
            <w:r w:rsidR="007258C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 xml:space="preserve">кция по заполнению карты </w:t>
            </w:r>
          </w:p>
          <w:p w:rsidR="002A3096" w:rsidRPr="002A3096" w:rsidRDefault="00542A15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1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Протокол оценки </w:t>
              </w:r>
              <w:proofErr w:type="spellStart"/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травмоопасности</w:t>
              </w:r>
              <w:proofErr w:type="spellEnd"/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рабочего места</w:t>
              </w:r>
            </w:hyperlink>
          </w:p>
          <w:p w:rsidR="007258C2" w:rsidRDefault="00542A15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2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Протокол оценки обеспеченности работников средствами индивидуальной защиты на рабочем месте</w:t>
              </w:r>
            </w:hyperlink>
          </w:p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Сводная</w:t>
            </w:r>
            <w:r w:rsidR="007258C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 xml:space="preserve"> ведомость результатов</w:t>
            </w:r>
          </w:p>
          <w:p w:rsidR="002A3096" w:rsidRPr="002A3096" w:rsidRDefault="00542A15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3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План мероприятий по улучшению и оздоровлению условий труда</w:t>
              </w:r>
            </w:hyperlink>
          </w:p>
          <w:p w:rsidR="002A3096" w:rsidRPr="002A3096" w:rsidRDefault="00542A15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4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</w:t>
              </w:r>
              <w:r w:rsidR="007258C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ротокол заседания </w:t>
              </w:r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комиссии по результата</w:t>
              </w:r>
              <w:r w:rsidR="007258C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м специальной оценке условий</w:t>
              </w:r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труда (итоговый)</w:t>
              </w:r>
            </w:hyperlink>
          </w:p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5" w:history="1">
              <w:r w:rsidR="00A14A5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Сведения об</w:t>
              </w:r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организации</w:t>
              </w:r>
            </w:hyperlink>
            <w:r w:rsidR="0079194C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 xml:space="preserve"> проводившей </w:t>
            </w:r>
            <w:proofErr w:type="gramStart"/>
            <w:r w:rsidR="0079194C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спец</w:t>
            </w:r>
            <w:proofErr w:type="gramEnd"/>
            <w:r w:rsidR="0079194C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 xml:space="preserve"> оценку</w:t>
            </w:r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9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6" w:history="1">
              <w:r w:rsidR="002A3096" w:rsidRPr="002A309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8"/>
                  <w:szCs w:val="28"/>
                  <w:u w:val="single"/>
                  <w:lang w:eastAsia="ru-RU"/>
                </w:rPr>
                <w:t>Эксплуатация производственного оборудования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Графики  планово-предупредительных ремонтов производственного оборудования.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Составляются ежегодно с целью рационального обслуживания оборудования, а именно своевременного и качественного проведения профилактических и ремонтных работ. Доводятся до сведения руководителей подразделений. Хранятся в службе главного механика. Основание – </w:t>
            </w:r>
            <w:hyperlink r:id="rId13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3 ПОТ РО-14000-002-98 «Положение. Обеспечения безопасности производственного оборудования»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hyperlink r:id="rId13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Журналы технического состояния оборудования.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Заводятся на каждую единицу оборудования. При передаче оборудования по смене все обнаруженные дефекты работы оборудования должны фиксироваться в указанном журнале для их устранения обслуживающим персоналом или ремонтной службой.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13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3 ПОТ РО-14000-002-98 «Положение. Обеспечения безопасности производственного оборудования»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9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Выполнение погрузочно-разгрузочных работ</w:t>
            </w:r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hyperlink r:id="rId14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о назначении ответственных за организацию погрузочно-разгрузочных работ в организации.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Доводится до сведения руководителей соответствующих подразделения, ответственных лиц. Хранится в службе охраны труда.  Основание — </w:t>
            </w:r>
            <w:hyperlink r:id="rId14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1.10 Межотраслевых Правил по охране труда при погрузочно-разгрузочных работах и размещении грузов ПОТ РМ-007-98.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9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Работа  с ручным электрифицированным  инструментом</w:t>
            </w:r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hyperlink r:id="rId14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(распоряжение) по подразделению организации о назначение лица, ответственного за сохранность и исправность электроинструмента.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хранятся у руководителей подразделений и в службе охраны труда.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-  </w:t>
            </w:r>
            <w:hyperlink r:id="rId14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10.7 Межотраслевых правил по охране труда (Правил безопасности) при эксплуатации электроустановок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(ПОТ 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М-016-2001), </w:t>
            </w:r>
            <w:hyperlink r:id="rId14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3.5.10 Правил технической эксплуатации электроустановок потребителей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утв.приказом</w:t>
            </w:r>
            <w:proofErr w:type="spell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Минэнерго РФ от 13 января 2003 г. №6), - </w:t>
            </w:r>
            <w:hyperlink r:id="rId14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п.3.2.38 Правил безопасности при работе с инструментом и приспособлениями.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hyperlink r:id="rId14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Журнал учета, проверки и испытаний электроинструмента и вспомогательного оборудования к нему.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Электроинструмент и вспомогательное оборудование к нему (трансформаторы, преобразователи частоты, </w:t>
            </w:r>
            <w:proofErr w:type="spell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защитно</w:t>
            </w:r>
            <w:proofErr w:type="spell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 отключающие устройства, кабели-удлинители) должны подвергаться периодической проверке не реже одного раза в 6 месяцев. Результаты проверок и испытаний должны заноситься в журнал, который хранится у лица, ответственного за сохранность и исправность электроинструмента.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14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3.5.11 Правил технической эксплуатации электроустановок потребителей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риказом</w:t>
            </w:r>
            <w:proofErr w:type="spell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Минэнерго РФ от 13 января 2003 г. №6), </w:t>
            </w:r>
            <w:hyperlink r:id="rId14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п.3.2.38 Правил безопасности при работе с инструментом и приспособлениями.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9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Работа  с ручным слесарно-кузнечным инструментом</w:t>
            </w:r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Приказ (распоряжение) по подразделению о возложение обязанностей по проверке и браковке инструмента на инженерно-технического работника.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хранятся у руководителей подразделений, в службе  охраны труда.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</w:t>
            </w:r>
            <w:hyperlink r:id="rId14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- п.3.4.16 Правил безопасности при работе с инструментом и приспособлениями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требования отраслевых Правил по охране труда.</w:t>
            </w:r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hyperlink r:id="rId15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Акты проверки и браковки инструмента.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ручной инструмент (как находящийся в инструментальной", так и выданный на руки) должен периодически не реже одного раза в квартал осматриваться и выбраковываться.  Акты хранятся  у руководителя подразделения.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— </w:t>
            </w:r>
            <w:hyperlink r:id="rId15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п.3.4.16 Правил безопасности при работе с инструментом и приспособлениями.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Требования отраслевых Правил по охране труда.</w:t>
            </w:r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9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Эксплуатация лестниц, лесов, подмостей</w:t>
            </w:r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Приказ (распоряжение) по подразделению организации о назначение лица, ответственного за состояние и исправность лестниц и стремянок.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хранятся у руководителей подразделений, в службе  охраны труда.</w:t>
            </w:r>
          </w:p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15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п.5.1.33 Правил безопасности при работе с инструментом и приспособлениями.</w:t>
              </w:r>
            </w:hyperlink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отраслевых Правил по охране труда</w:t>
            </w:r>
          </w:p>
        </w:tc>
      </w:tr>
      <w:tr w:rsidR="002A3096" w:rsidRPr="002A3096" w:rsidTr="002A3096">
        <w:trPr>
          <w:trHeight w:val="184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hyperlink r:id="rId15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Журнал учета и осмотра такелажных средств, механизмов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15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и приспособлений.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периодических осмотров и испытаний фиксируются в журнале. Осмотры и испытания проводятся лицом, ответственным за состоянием лестниц и стремянок в подразделении. Журнал хранится у ответственного лица.</w:t>
            </w:r>
          </w:p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— </w:t>
            </w:r>
            <w:hyperlink r:id="rId15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п.5.1.44 Правил безопасности при работе с инструментом и приспособлениями.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Требования отраслевых Правил по охране труда.</w:t>
            </w:r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hyperlink r:id="rId15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Приказ о назначении комиссии по приемке лесов в эксплуатацию.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хранятся у руководителя работ, в службе  охраны труда.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— </w:t>
            </w:r>
            <w:hyperlink r:id="rId15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2.2.39 Межотраслевых правил по охране труда при работе на высоте ПОТ РМ-012-2000.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hyperlink r:id="rId15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Акт приемки лесов в эксплуатацию.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Леса высотой более 4 м допускаются к эксплуатации только после приемки их комиссией и оформлением акта. Акт утверждается главным инженером организации. До утверждения акта работа с лесов запрещается. Акт хранятся у руководителя работ.  Основание — </w:t>
            </w:r>
            <w:hyperlink r:id="rId15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2.2.39 Межотраслевых правил по охране труда при работе на высоте ПОТ РМ-012-2000.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hyperlink r:id="rId16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Журнал приемки и осмотра лесов и подмостей.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Подмости и леса высотой до 4 м допускаются к эксплуатации только после их приемки руководителем работ или мастером с записью в Журнале. В строительно-монтажных организациях леса должны осматриваться: исполнителем работ перед началом работ ежедневно, прорабом или мастером - не реже одного раза в 10 дней. Результаты осмотра должны записываться в Журнал.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16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2.2.40 Межотраслевых правил по охране труда при работе на высоте ПОТ РМ-012-2000.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9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Работа с абразивным и </w:t>
            </w:r>
            <w:proofErr w:type="spellStart"/>
            <w:r w:rsidRPr="002A30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эльборовым</w:t>
            </w:r>
            <w:proofErr w:type="spellEnd"/>
            <w:r w:rsidRPr="002A30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 инструментом</w:t>
            </w:r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Приказ (распоряжение) по подразделению, организации о назначение лица, ответственного за испытание абразивного и </w:t>
            </w:r>
            <w:proofErr w:type="spell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эльборового</w:t>
            </w:r>
            <w:proofErr w:type="spell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инструмента.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Копии хранятся у руководителей подразделений. Основание </w:t>
            </w:r>
            <w:hyperlink r:id="rId16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— п.3.1.4 Правил безопасности при работе с инструментом и приспособлениями.</w:t>
              </w:r>
            </w:hyperlink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hyperlink r:id="rId16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Журнал испытания абразивного и </w:t>
              </w:r>
              <w:proofErr w:type="spell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эльборового</w:t>
              </w:r>
              <w:proofErr w:type="spell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инструмента.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Шлифовальные и </w:t>
            </w:r>
            <w:proofErr w:type="spell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эльборовые</w:t>
            </w:r>
            <w:proofErr w:type="spell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круги должны быть испытаны потребителем при испытательной скорости и осмотрены. После испытания на круге должна быть сделана отметка краской. Запрещается эксплуатация кругов, не имеющих отметки об испытании или с просроченным сроком хранения. Результаты испытания кругов должны записываться в Журнал, хранится у ответственного лица.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</w:t>
            </w:r>
            <w:hyperlink r:id="rId16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— п.3.1.61 Правил безопасности при работе с инструментом и приспособлениями.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hyperlink r:id="rId16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Журнал технического осмотра испытательного стенда.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Механическая прочность кругов должна проверяться на специальных стендах. Технический осмотр испытательных стендов должен проводиться не реже одного раза в 2 мес. с обязательной регистрацией результатов осмотра в Журнале. Проведение испытаний на неисправном стенде запрещается. Основание - </w:t>
            </w:r>
            <w:hyperlink r:id="rId16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п.3.1.48 Правил безопасности при работе с инструментом и приспособлениями</w:t>
              </w:r>
              <w:proofErr w:type="gram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proofErr w:type="gramEnd"/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п. 6.10.8.8. </w:t>
            </w:r>
            <w:hyperlink r:id="rId16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Правил по охране труда при холодной обработке металлов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(ПОТ РМ -006-97)</w:t>
            </w:r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9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Эксплуатация внутризаводского транспорта</w:t>
            </w:r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hyperlink r:id="rId16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о назначении ответственных лиц за безопасную эксплуатацию транспортных средств.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Копия хранится  у руководителя подразделения. Основание – </w:t>
            </w:r>
            <w:hyperlink r:id="rId16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п.4.1.5. Межотраслевых правил по охране труда при эксплуатации промышленного транспорта (напольный безрельсовый колесный транспорт) (ПОТ РМ-008-99).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hyperlink r:id="rId17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о назначении ответственных лиц за техническое состояние транспортных средств.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hyperlink r:id="rId17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Инструкция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Копия хранится  у руководителя подразделения. Основание </w:t>
            </w:r>
            <w:hyperlink r:id="rId17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– п.4.1.9. Межотраслевых правил по охране труда при эксплуатации промышленного транспорта (напольный безрельсовый колесный  транспорт) (ПОТ РМ-008-99).</w:t>
              </w:r>
            </w:hyperlink>
          </w:p>
        </w:tc>
      </w:tr>
      <w:tr w:rsidR="002A3096" w:rsidRPr="002A3096" w:rsidTr="002A3096">
        <w:trPr>
          <w:trHeight w:val="2100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hyperlink r:id="rId17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Протоколы аттестации ответственных лиц за безопасную эксплуатацию и техническое состояние транспортных средств.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hyperlink r:id="rId17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Правила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Работники, ответственные за техническое состояние транспортных средств и за их безопасную эксплуатацию, не реже одного раза в пять лет проходят обучение и аттестацию, как правило, в учебных заведениях системы Минтранса России. Основание – </w:t>
            </w:r>
            <w:hyperlink r:id="rId17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п.4.1.9., 4.1.12 Межотраслевых правил по охране труда при эксплуатации промышленного транспорта (напольный безрельсовый колесный транспорт) (ПОТ РМ-008-99).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hyperlink r:id="rId17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о проведении обучения работников осуществляющих эксплуатацию, техническое обслуживание и ремонт транспортных средств безопасным методам и приемам труда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 хранится  у руководителя подразделения, в отделе кадров и службе охраны труда.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– </w:t>
            </w:r>
            <w:hyperlink r:id="rId17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п.8.8. Межотраслевых правил по охране труда при эксплуатации промышленного транспорта (напольный безрельсовый колесный транспорт)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(ПОТ РМ-008-99).</w:t>
            </w:r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hyperlink r:id="rId17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Приказ о назначении комиссии по проверке знаний безопасных методов и приемов труда у </w:t>
              </w:r>
              <w:proofErr w:type="gram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работников</w:t>
              </w:r>
              <w:proofErr w:type="gram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осуществляющих эксплуатацию, техническое обслуживание и ремонт транспортных средств.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hyperlink r:id="rId17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Положение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 хранится  у руководителя подразделения, в отделе кадров и службе охраны труда.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–  </w:t>
            </w:r>
            <w:hyperlink r:id="rId18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п.8.8. Межотраслевых правил по охране труда при эксплуатации промышленного транспорта (напольный безрельсовый колесный транспорт)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(ПОТ РМ-008-99).</w:t>
            </w:r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hyperlink r:id="rId18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Протоколы проверки знаний безопасных методов и приемов труда </w:t>
              </w:r>
              <w:proofErr w:type="gram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работников</w:t>
              </w:r>
              <w:proofErr w:type="gram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осуществляющих эксплуатацию, техническое обслуживание и ремонт транспортных средств.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знаний проводится ежегодно. Протоколы хранятся у руководителя подразделения, в отделе кадров и службе охраны труда.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– </w:t>
            </w:r>
            <w:hyperlink r:id="rId18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п.8.8. Межотраслевых правил по охране труда при эксплуатации промышленного транспорта (напольный безрельсовый колесный транспорт)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(ПОТ РМ-008-99).</w:t>
            </w:r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hyperlink r:id="rId18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Удостоверения на право вождения транспортных средств.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Хранятся у работников. Во время работы должен иметь удостоверение при себе.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– </w:t>
            </w:r>
            <w:hyperlink r:id="rId18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п.8.9. Межотраслевых правил по охране труда при эксплуатации промышленного транспорта (напольный безрельсовый колесный транспорт)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(ПОТ РМ-008-99).</w:t>
            </w:r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Графики профилактических осмотров и технического обслуживания транспортных средств.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</w:t>
            </w:r>
            <w:hyperlink r:id="rId18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– п.4.1.12. Межотраслевых правил по охране труда при эксплуатации промышленного транспорта (напольный безрельсовый колесный транспорт)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(ПОТ РМ-008-99).</w:t>
            </w:r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</w:t>
            </w:r>
            <w:hyperlink r:id="rId18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Путевой лист.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Путевой лист оформляет и выдает выезжающим на линию водителям, принимает от водителей по возвращении лицо, ответственное за безопасную эксплуатацию транспортных средств. Путевой лист выдается на все типы транспортных средств, кроме электротранспорта. Хранится у 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ответственного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безопасную эксплуатацию транспортных средств. Основание – </w:t>
            </w:r>
            <w:hyperlink r:id="rId18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п.4.1.12. Межотраслевых правил по охране труда при эксплуатации промышленного транспорта (напольный безрельсовый колесный транспорт)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(ПОТ РМ-008-99).</w:t>
            </w:r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</w:t>
            </w:r>
            <w:hyperlink r:id="rId18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Журнал учета выдачи путевых листов.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Путевые листы лицо, ответственное за безопасную эксплуатацию транспортных средств регистрирует в Журнале, который хранится у того же ответственного. Основание – </w:t>
            </w:r>
            <w:hyperlink r:id="rId18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п.4.1.12. Межотраслевых правил по охране труда при эксплуатации промышленного транспорта (напольный безрельсовый колесный транспорт</w:t>
              </w:r>
              <w:proofErr w:type="gram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)(</w:t>
              </w:r>
              <w:proofErr w:type="gramEnd"/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 РМ-008-99).</w:t>
            </w:r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 </w:t>
            </w:r>
            <w:hyperlink r:id="rId19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Журнал технического состояния и выпуска на линию транспортных средств.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Лицо, ответственное за техническое состояние транспортных сре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пр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оизводит регистрацию технического состояния выпускаемых на линию транспортных средств в специальном журнале.  Основание – </w:t>
            </w:r>
            <w:hyperlink r:id="rId19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п.4.1.12. Межотраслевых правил по охране труда при эксплуатации промышленного транспорта (напольный безрельсовый колесный транспорт</w:t>
              </w:r>
              <w:proofErr w:type="gram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)(</w:t>
              </w:r>
              <w:proofErr w:type="gramEnd"/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 РМ-008-99).</w:t>
            </w:r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9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Эксплуатация автотранспорта</w:t>
            </w:r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hyperlink r:id="rId19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о назначении ответственного лица за выпуск автомобиля на линию.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Хранится у руководителя подразделения.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— </w:t>
            </w:r>
            <w:hyperlink r:id="rId19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п.2.3.1.7. Межотраслевые правила по охране труда на автомобильном транспорте (ПОТ РМ-027-2003).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hyperlink r:id="rId19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Путевые листы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Выдает ответственный за выпуск автомобиля на линию после проверки технического состояния автомобиля.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 проведения </w:t>
            </w:r>
            <w:proofErr w:type="spell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предрейсового</w:t>
            </w:r>
            <w:proofErr w:type="spell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медицинского осмотра водителя в путевых листах делается пометка «Прошел </w:t>
            </w:r>
            <w:proofErr w:type="spell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предрейсовый</w:t>
            </w:r>
            <w:proofErr w:type="spell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осмотр». Путевые листы после рейса сдаются ответственному лицу за выпуск  автомобиля на линию и хранятся у вышеназванного лица. </w:t>
            </w:r>
            <w:hyperlink r:id="rId19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П.2.3.1.7 Межотраслевые правила по охране труда на автомобильном транспорте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(ПОТ Ро-200-01-03) </w:t>
            </w:r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hyperlink r:id="rId19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Журнал </w:t>
              </w:r>
              <w:proofErr w:type="spell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предрейсового</w:t>
              </w:r>
              <w:proofErr w:type="spell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медицинского осмотра водителей.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  </w:t>
            </w:r>
            <w:hyperlink r:id="rId19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Инструкция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проведенного </w:t>
            </w:r>
            <w:proofErr w:type="spell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предрейсового</w:t>
            </w:r>
            <w:proofErr w:type="spell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медицинского осмотра в обязательном порядке заносятся в журнал.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Методические рекомендации </w:t>
            </w:r>
            <w:hyperlink r:id="rId19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«Медицинское обеспечение безопасности дорожного движения. Организация и порядок проведения </w:t>
              </w:r>
              <w:proofErr w:type="spell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предрейсовых</w:t>
              </w:r>
              <w:proofErr w:type="spell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медицинских осмотров водителей транспортных средств»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(утв. Минздравом РФ и Минтрансом РФ 29 января 2002 г.).</w:t>
            </w:r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hyperlink r:id="rId199" w:anchor="%D0%9F%D0%BE%D0%BB%D0%BE%D0%B6%D0%B5%D0%BD%D0%B8%D0%B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Положение об организации </w:t>
              </w:r>
              <w:proofErr w:type="spell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предрейсовых</w:t>
              </w:r>
              <w:proofErr w:type="spell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медицинских осмотров водителей автотранспортных средств.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Разрабатывается на основании типового Положения. Утверждается руководителем организации. Основание - Методические рекомендации. Положение хранится у руководителя подразделения.   </w:t>
            </w:r>
            <w:hyperlink r:id="rId20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«Медицинское обеспечение безопасности дорожного движения. Организация и порядок проведения </w:t>
              </w:r>
              <w:proofErr w:type="spell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предрейсовых</w:t>
              </w:r>
              <w:proofErr w:type="spell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медицинских осмотров водителей транспортных средств» (утв. Минздравом РФ и Минтрансом РФ 29 января 2002 г.).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9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Эксплуатация зданий и сооружений</w:t>
            </w:r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hyperlink r:id="rId20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о создании службы технического надзора за состоянием, содержанием и ремонтом промышленных зданий и сооружений.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службу технического надзора возлагается надзор и 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в организации комплекса организационно-технических мероприятий по эксплуатации. 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20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4.1. Положения. Техническая эксплуатация промышленных зданий и сооружений ПОТ РО-14000-004-98.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hyperlink r:id="rId20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о назначении лиц, ответственных за техническую эксплуатацию зданий и сооружений.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 за техническую эксплуатацию зданий, сооружений или отдельных помещений должна возлагаться на руководителей подразделений, в ведении которых находится производственное здание или сооружение.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20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3.2. Положения. Техническая эксплуатация промышленных зданий и сооружений ПОТ РО-14000-004-98.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hyperlink r:id="rId20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Графики планово-предупредительных ремонтов  зданий и сооружений.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Графики разрабатываются  службой технического надзора на основании  актов осмотров зданий и сооружений, доводятся  до сведения  руководителей подразделений  и службы охраны труда.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– </w:t>
            </w:r>
            <w:hyperlink r:id="rId20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п.4.6.1. «Положения. Техническая  эксплуатация промышленных зданий и сооружений»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 РО-14000-004-98.</w:t>
            </w:r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hyperlink r:id="rId20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Планы подготовки зданий и сооружений к осенне-зимнему периоду.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Составляются службой технического надзора на основании актов осмотров зданий и сооружений. Основание - </w:t>
            </w:r>
            <w:hyperlink r:id="rId20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п.3.9.3. Положения. Техническая эксплуатация промышленных зданий и сооружений ПОТ РО-14000-004-98.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Приказ о назначении технической комиссии по проверке и приемке зданий и сооружений.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</w:t>
            </w:r>
            <w:hyperlink r:id="rId20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- п.6.11. Положения. Техническая эксплуатация промышленных зданий и сооружений ПОТ РО-14000-004-98.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Акты осмотров зданий и сооружений.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всех видов осмотров оформляются актами, в которых отмечаются обнаруженные дефекты, а также меры и сроки их устранения. Один экземпляр приобщается к техническому журналу по эксплуатации зданий и сооружений.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21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п.6.13. Положения. Техническая эксплуатация промышленных зданий и сооружений ПОТ РО-14000-004-98.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hyperlink r:id="rId21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Акты приемки объектов после ремонта.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hyperlink r:id="rId21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Положение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Приемка объектов после капитального ремонта оформляется актом рабочей комиссии. Вся техническая документация на капитальный ремонт зданий и сооружений и один экземпляр акта приемочной комиссии должны быть приобщены к эксплуатационной технической документации. Основание - </w:t>
            </w:r>
            <w:hyperlink r:id="rId21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пп.13.10,13.11,13.12. Положения. Техническая эксплуатация промышленных зданий и сооружений ПОТ РО-14000-004-98.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</w:t>
            </w:r>
            <w:hyperlink r:id="rId21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Технический паспорт на здания и сооружения.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Технический паспорт составляется на каждое капитальное здание и сооружение и является основным документом, содержащим конструктивную и технико-экономическую характеристику объекта и все основные сведения, необходимые в процессе его эксплуатации. Ответственность возлагается на начальника службы технического надзора. Заполненный технический паспорт является документом.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21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12.5. Положения. Техническая эксплуатация промышленных зданий и сооружений ПОТ РО-14000-004-98.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</w:t>
            </w:r>
            <w:hyperlink r:id="rId21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Технический журнал по эксплуатации промышленного здания.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Технический журнал по эксплуатации промышленного здания и сооружения является документом, отражающим состояние эксплуатируемого объекта. Технический журнал  составляется в одном экземпляре на каждый крупный объект.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Основание - </w:t>
            </w:r>
            <w:hyperlink r:id="rId21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12.9. Положения. Техническая эксплуатация промышленных зданий и сооружений ПОТ РО-14000-004-98.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9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8" w:anchor="%D0%AD%D0%BB%D0%B5%D0%BA%D1%82%D1%80%D0%BE%D1%83%D1%81%D1%82%D0%B0%D0%BD%D0%BE%D0%B2%D0%BA%D0%B8" w:history="1">
              <w:r w:rsidR="002A3096" w:rsidRPr="002A309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8"/>
                  <w:szCs w:val="28"/>
                  <w:u w:val="single"/>
                  <w:lang w:eastAsia="ru-RU"/>
                </w:rPr>
                <w:t>Электроустановки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hyperlink r:id="rId21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о назначении лиц, ответственных за электрохозяйство организации.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2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«Об организации безопасной эксплуатации электроустановок»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непосредственного выполнения обязанностей по организации эксплуатации электроустановок руководитель Потребителя (кроме граждан - владельцев электроустановок напряжением выше 1000 В) соответствующим документом назначает ответственного за электрохозяйство организации (далее - ответственный за электрохозяйство) и его заместителя.</w:t>
            </w:r>
          </w:p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22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1.2.3. Правил технической эксплуатации электроустановок потребителей (утв. приказом Минэнерго РФ от 13 января 2003г. № 6).</w:t>
              </w:r>
            </w:hyperlink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hyperlink r:id="rId22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Должностная инструкция </w:t>
              </w:r>
              <w:proofErr w:type="gram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ответственного</w:t>
              </w:r>
              <w:proofErr w:type="gram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за электрохозяйство.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должностной инструкции ответственного за электрохозяйство дополнительно следует указывать его права и ответственность.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22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1.2.6. Правил технической эксплуатации электроустановок потребителей (утв. приказом Минэнерго РФ от 13 января 2003г. № 6).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hyperlink r:id="rId22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Присвоение  </w:t>
              </w:r>
              <w:proofErr w:type="gram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ответственным</w:t>
              </w:r>
              <w:proofErr w:type="gram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за электрохозяйство соответствующей группы по электробезопасности.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  ответственного за электрохозяйство и его заместителя производится после проверки знаний и присвоения соответствующее группы по электробезопасности. 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22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1.2.7. Правил технической эксплуатации электроустановок потребителей (утв. приказом Минэнерго РФ от 13 января 2003г. № 6).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Перечень должностей и профессий электротехнического и </w:t>
            </w:r>
            <w:proofErr w:type="spell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электротехнологического</w:t>
            </w:r>
            <w:proofErr w:type="spell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персонала, которым необходимо 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ind w:left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иметь соответствующую группу по электробезопасности.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Утверждается руководителем организации.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22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1.4.3. Правил технической эксплуатации электроустановок потребителей (утв. приказом Минэнерго РФ от 13 января 2003г. № 6).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hyperlink r:id="rId22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Перечень должностей и профессий, требующих присвоения персоналу  I группы по электробезопасности.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Неэлектротехническому</w:t>
            </w:r>
            <w:proofErr w:type="spell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персоналу, выполняющему работы, при которых может возникнуть опасность поражения электрическим током, присваивается группа I по электробезопасности. Перечень определяется и утверждается руководителем организации.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22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1.4.4. Правил технической эксплуатации электроустановок потребителей (утв. приказом Минэнерго РФ от 13 января 2003г. № 6).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hyperlink r:id="rId22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Журнал учета присвоений группы I по электробезопасности </w:t>
              </w:r>
              <w:proofErr w:type="spell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неэлектротехническому</w:t>
              </w:r>
              <w:proofErr w:type="spell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персоналу.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(Программа инструктажа на первую квалификационную группу по электробезопасности)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Присвоение группы I производится путем проведения инструктажа, который, как правило, должен завершаться проверкой знаний в форме устного опроса и (при необходимости) проверкой приобретенных навыков безопасных способов работы или оказания первой помощи при поражении электрическим током. Присвоение I группы по электробезопасности проводится с периодичностью не реже 1 раза в год.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23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п. 1.4.4. </w:t>
              </w:r>
              <w:proofErr w:type="gram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Правил технической эксплуатации электроустановок потребителей (утв. приказом Минэнерго РФ от 13 января 2003г.</w:t>
              </w:r>
              <w:proofErr w:type="gram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N  6).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hyperlink r:id="rId23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Приказ о создании комиссии для проверки знаний электротехнического и </w:t>
              </w:r>
              <w:proofErr w:type="spell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электротехнологического</w:t>
              </w:r>
              <w:proofErr w:type="spell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персонала организации.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назначается в составе не менее пяти человек. Председателем комиссии назначается, как правило, 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электрохозяйство. Основание </w:t>
            </w:r>
            <w:hyperlink r:id="rId23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- п. 1.4.30. Правил технической эксплуатации электроустановок потребителей (утв. приказом Минэнерго РФ от 13 января 2003г. № 6).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</w:t>
            </w:r>
            <w:hyperlink r:id="rId23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Журнал учета проверки знаний норм и правил работы в электроустановках.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проверки знаний заносятся в журнал установленной формы и подписываются всеми членами комиссии. Персоналу выдается удостоверение установленной формы.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23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1.4.39. Правил технической эксплуатации электроустановок потребителей (утв. приказом Минэнерго РФ от 13 января 2003г. № 6).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</w:t>
            </w:r>
            <w:hyperlink r:id="rId23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о назначении лиц, ответственных за учет, обеспечение, организацию своевременного осмотра, испытания и хранение средств индивидуальной защиты, используемых в электроустановках.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A3096" w:rsidRPr="002A3096" w:rsidRDefault="00542A15" w:rsidP="002A3096">
            <w:pPr>
              <w:spacing w:before="100" w:beforeAutospacing="1" w:after="100" w:afterAutospacing="1" w:line="105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36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- протокол испытаний</w:t>
              </w:r>
            </w:hyperlink>
            <w:r w:rsidR="002A3096"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и состояние средств защиты проверяется периодическим осмотром, который проводится не реже 1 раза в 6 мес. (для переносных заземлений - не реже 1 раза в 3 мес.) работником, ответственным за их состояние, с записью результатов осмотра в журнал.  Основание - </w:t>
            </w:r>
            <w:hyperlink r:id="rId23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Инструкция по применению и испытанию средств защиты, используемых в электроустановках (утв. приказом Минэнерго РФ от 30 июня 2003 г. N 261)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</w:t>
            </w:r>
            <w:hyperlink r:id="rId23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Журнал учета и содержания средств защиты.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Хранится у лица, ответственного за учет, обеспечение, организацию своевременного  осмотра, испытания и хранение средств индивидуальной защиты, используемых в электроустановках. Основание -  </w:t>
            </w:r>
            <w:hyperlink r:id="rId23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п.1.4.2 Инструкции по применению и испытанию средств защиты, используемых в электроустановках (утв. приказом Минэнерго РФ от 30 июня 2003 г. N 261)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 </w:t>
            </w:r>
            <w:hyperlink r:id="rId24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Журнал испытаний средств защиты из диэлектрической резины (перчаток, бот, галош диэлектрических и изолирующих накладок).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Хранится у лица, ответственного за учет, обеспечение, организацию своевременного  осмотра, испытания и хранение средств индивидуальной защиты, используемых в электроустановках. Основание -  п.1.4.2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  </w:t>
            </w:r>
            <w:hyperlink r:id="rId24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Инструкция по применению и испытанию средств защиты, используемых в электроустановках (утв. приказом Минэнерго РФ от 30 июня 2003 г. N 261)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 </w:t>
            </w:r>
            <w:hyperlink r:id="rId24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Перечень работ выполняемых в порядке текущей эксплуатации.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в порядке текущей эксплуатации, включенная в перечень, является постоянно разрешенной, на которую не требуется каких-либо дополнительных указаний, распоряжений, целевого инструктажа. Основание - </w:t>
            </w:r>
            <w:hyperlink r:id="rId24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п.2.4. Межотраслевых правил по охране труда (правил безопасности) при эксплуатации электроустановок ПОТ РМ-016-2001, РД 153-34.0-03.150-00.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 Списки распределения инвентарных средств защиты между объектами, в соответствии с системой организации эксплуатации, местными  условиями и </w:t>
            </w:r>
            <w:hyperlink r:id="rId24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нормами комплектования.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списках указываются места хранения 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СИЗ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Нормы комплектования средствами защиты при обслуживании электроустановок. Списки утверждаются главным  инженером организации или ответственным за электрохозяйство.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–  </w:t>
            </w:r>
            <w:hyperlink r:id="rId24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п.1.2.3 Инструкция по применению и испытанию средств защиты, используемых в электроустановках (утв. приказом Минэнерго РФ от 30 июня 2003 г. N 261)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9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46" w:anchor="%D0%9B%D0%B8%D1%84%D1%82%D1%8B" w:history="1">
              <w:r w:rsidR="002A3096" w:rsidRPr="002A309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8"/>
                  <w:szCs w:val="28"/>
                  <w:u w:val="single"/>
                  <w:lang w:eastAsia="ru-RU"/>
                </w:rPr>
                <w:t>Эксплуатация лифтов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hyperlink r:id="rId24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о назначении лиц, ответственных за организацию работ по техническому обслуживанию и ремонту лифта.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Допуск к самостоятельной работе электромехаников, лифтеров, диспетчеров осуществляется приказом при наличии у них удостоверения об аттестации. Основание </w:t>
            </w:r>
            <w:hyperlink r:id="rId24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- п. 12.7 Правил устройства и безопасной эксплуатации лифтов (утв. постановлением Госгортехнадзора РФ от 16 мая 2003г. № 31).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hyperlink r:id="rId24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о назначении лиц, ответственных за организацию эксплуатации лифта.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Эксплуатирующая организация обеспечивает содержание лифта в исправном состоянии и его безопасную эксплуатацию путем организации надлежащего обслуживания и ремонта.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  </w:t>
            </w:r>
            <w:hyperlink r:id="rId25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п.12.7 Правил устройства и безопасной эксплуатации лифтов (утв. постановлением Госгортехнадзора РФ от 16 мая 2003г. № 31).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hyperlink r:id="rId25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о назначении лица, ответственного за осуществление производственного контроля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Эксплуатирующая организация и (или) специализированная организация разрабатывают положение о производственном контроле с учетом местных условий эксплуатации.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25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12.10 Правил устройства и безопасной эксплуатации лифтов (утв. постановлением Госгортехнадзора РФ от 16 мая 2003г. № 31).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Приказ о создании комиссии по приемке лифта в эксплуатацию.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Эксплуатирующая организация осуществляет мероприятия по обеспечению безопасной эксплуатации лифта и организует комиссию по приемке лифта.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25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10.2.2 Правил устройства и безопасной эксплуатации лифтов (утв. постановлением Госгортехнадзора РФ от 16;мая 2003г. № 31).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hyperlink r:id="rId25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Положение об организации и осуществлении производственного контроля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Эксплуатирующая организация и (или) специализированная организация разрабатывают положение о производственном контроле с учетом местных условий эксплуатации.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25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12.10 Правил устройства и безопасной эксплуатации лифтов (утв. постановлением Госгортехнадзора РФ от 16 мая 2003г. № 31).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hyperlink r:id="rId25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Приказ, протоколы и удостоверения аттестации работников, обслуживающих лифты.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аттестации отражаются в протоколе. Лицам, сдавшим экзамены, выдаются удостоверения. Основание - </w:t>
            </w:r>
            <w:hyperlink r:id="rId25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12.5.1 Правил устройства и безопасной эксплуатации лифтов (утв. постановлением Госгортехнадзора РФ от 16 мая 2003г. № 31).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Договор страхования риска ответственности за причинение вреда жизни, здоровью или имуществу других лиц, в случае аварии на лифте.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Эксплуатирующая организация обеспечивает страхование риска ответственности за причинение вреда жизни, здоровью или имуществу других лиц, в случае аварии на лифте, на весь срок эксплуатации.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Основание - </w:t>
            </w:r>
            <w:hyperlink r:id="rId25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12.1 Правил устройства и безопасной эксплуатации лифтов (утв. постановлением Госгортехнадзора РФ от 16 мая 2003г. № 31).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Графики планово-предупредительных ремонтов лифтов.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технического обслуживания, капитального ремонта и модернизации эксплуатирующая организация может привлекать специализированную организацию.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25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12.2.2 Правил устройства и безопасной эксплуатации лифтов (утв. постановлением Госгортехнадзора РФ от 16 мая 2003г. № 31).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</w:t>
            </w:r>
            <w:hyperlink r:id="rId26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Приказ руководителя организации о допуске к работе лифтеров-проводников, лифтеров-диспетчеров, лифтеров </w:t>
              </w:r>
              <w:proofErr w:type="gram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-о</w:t>
              </w:r>
              <w:proofErr w:type="gram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бходчиков и электромехаников, осуществляющих технический надзор за лифтами.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Допуск к самостоятельной работе электромехаников, лифтеров, диспетчеров осуществляется приказом при наличии у них удостоверения об аттестации. Основание - п. </w:t>
            </w:r>
            <w:hyperlink r:id="rId26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12.8 Правил устройства и безопасной эксплуатации лифтов (утв. постановлением Госгортехнадзора РФ от 16 мая 2003г. № 31).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</w:t>
            </w:r>
            <w:hyperlink r:id="rId26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Производственные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hyperlink r:id="rId26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должностные инструкции для работников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Эксплуатирующая организация и (или) специализированная организация выдают специалистам, электромеханикам, лифтерам, диспетчерам документы, относящиеся к их основной деятельности.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26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12.9 Правил устройства и безопасной эксплуатации лифтов (утв. постановлением Госгортехнадзора РФ от 16 мая 2003г. № 31).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 </w:t>
            </w:r>
            <w:hyperlink r:id="rId26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Акт полного технического освидетельствования лифта.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Вновь установленный лифт до ввода в эксплуатацию подвергается полному техническому освидетельствованию.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26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11.2 Правил устройства и безопасной эксплуатации лифтов (утв. постановлением Госгортехнадзора РФ от 16 мая 2003г. № 31).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 </w:t>
            </w:r>
            <w:hyperlink r:id="rId26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Акт периодического технического освидетельствования лифта.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срока эксплуатации лифт подвергается периодическому техническому освидетельствованию не реже одного раза в 12 календарных месяцев.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п. </w:t>
            </w:r>
            <w:hyperlink r:id="rId268" w:anchor="%D0%9E%D1%81%D0%B2%D0%B8%D0%B4%D0%B5%D1%82%D0%B5%D0%BB%D1%81%D1%8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11.3 Правил устройства и безопасной эксплуатации лифтов (утв. постановлением Госгортехнадзора РФ от 16 мая 2003г. № 31).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 </w:t>
            </w:r>
            <w:hyperlink r:id="rId26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Акт приемки лифта в эксплуатацию.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27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10.2.6 Правил устройства и безопасной эксплуатации лифтов (утв. постановлением Госгортехнадзора РФ от 16 мая 2003г. № 31).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hyperlink r:id="rId27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Паспорт лифта.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передаче лифта новому владельцу или арендатору ему передается паспорт лифта. Основание - </w:t>
            </w:r>
            <w:hyperlink r:id="rId27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12.12.  Правил устройства и безопасной эксплуатации лифтов (утв. постановлением Госгортехнадзора РФ от 16 мая 2003г.№ 31).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hyperlink r:id="rId27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Журнал периодических осмотров лифта.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Эксплуатирующая организация осуществляет мероприятия по обеспечению безопасной эксплуатации лифта.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27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10.2.2 Правил устройства и безопасной эксплуатации лифтов (утв. постановлением Госгортехнадзора РФ от 16;мая 2003г. № 31).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16. </w:t>
            </w:r>
            <w:hyperlink r:id="rId27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Журнал ежесменного осмотра лифта.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27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12.2.1 Правил устройства и безопасной эксплуатации лифтов (утв. постановлением Госгортехнадзора РФ от 16 мая 2003г. № 31).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9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77" w:history="1">
              <w:r w:rsidR="002A3096" w:rsidRPr="002A309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8"/>
                  <w:szCs w:val="28"/>
                  <w:u w:val="single"/>
                  <w:lang w:eastAsia="ru-RU"/>
                </w:rPr>
                <w:t>Трубопроводы пара и горячей воды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hyperlink r:id="rId27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Паспорт трубопровода.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Регистрация трубопроводов в органах Госгортехнадзора России производится после проведения технического освидетельствования на основании письменного заявления администрации организации - владельца трубопровода. Основание - </w:t>
            </w:r>
            <w:hyperlink r:id="rId27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п.5.1.4 Правил устройства и безопасной эксплуатации трубопроводов пара и горячей воды (утв. постановлением Госгортехнадзора РФ от 11 июня 2003г. № 90)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hyperlink r:id="rId28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Акты приемки трубопроводов в эксплуатацию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28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п.5.1.4 Правил устройства и безопасной эксплуатации трубопроводов пара и горячей воды (утв. постановлением Госгортехнадзора РФ от 11 июня 2003г. № 90).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hyperlink r:id="rId28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Сменный (оперативный) журнал.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Ежедневно в рабочие дни проверять записи в сменном журнале с росписью в нем. Основание - </w:t>
            </w:r>
            <w:hyperlink r:id="rId28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п.6.1.9.5 Правил устройства и безопасной эксплуатации трубопроводов пара и горячей воды (утв. постановлением Госгортехнадзора РФ от 11 июня 2003г. № 90).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hyperlink r:id="rId28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о назначении работников и лиц, ответственных за исправное состояние и безопасную эксплуатацию трубопровода.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исправное состояние и безопасную эксплуатацию трубопроводов назначается руководством организации - владельца трубопроводов. Основание - </w:t>
            </w:r>
            <w:hyperlink r:id="rId28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п.6.1.2 Правил устройства и безопасной эксплуатации трубопроводов пара и горячей воды (утв. постановлением Госгортехнадзора РФ от 11 июня 2003г. № 90).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hyperlink r:id="rId28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Протоколы и удостоверения аттестации работников, обслуживающих трубопроводы.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знаний персонала, обслуживающего трубопроводы, должна проводиться не реже одного раза в 12 месяцев, а также при переходе из одной организации в другую. Основание - </w:t>
            </w:r>
            <w:hyperlink r:id="rId28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п.6.2.3 Правил устройства и безопасной эксплуатации трубопроводов пара и горячей воды (утв. постановлением Госгортехнадзора РФ от 11 июня 2003г. №90).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hyperlink r:id="rId28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Журнал результатов проверки знаний обслуживающего трубопроводы персонала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28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п.6.2.3 Правил устройства и безопасной эксплуатации трубопроводов пара и горячей воды (утв. постановлением Госгортехнадзора РФ от 11 июня 2003г. № 90).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Инструкции по пуску, обслуживанию и ремонту трубопроводов: </w:t>
            </w:r>
          </w:p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hyperlink r:id="rId29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инструкция  по пуску, обслуживанию и ремонту трубопроводов пара и горячей воды;</w:t>
              </w:r>
            </w:hyperlink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hyperlink r:id="rId29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инструкция по охране труда работникам,  </w:t>
              </w:r>
              <w:proofErr w:type="gram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обслуживающих</w:t>
              </w:r>
              <w:proofErr w:type="gram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трубопроводы пара  и горячей воды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Руководство организации - владельца трубопровода обеспечивает содержание трубопроводов в исправном состоянии и безопасные условия их эксплуатации путем организации надлежащего обслуживания.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29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п.6.1.2 Правил устройства и безопасной эксплуатации трубопроводов пара и горячей воды (утв. постановлением Госгортехнадзора РФ от 11 июня 2003г. № 90).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Техническая документация по эксплуатации и ремонтам трубопроводов: </w:t>
            </w:r>
          </w:p>
          <w:p w:rsidR="002A3096" w:rsidRPr="002A3096" w:rsidRDefault="00542A15" w:rsidP="002A3096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93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ремонтный журнал;</w:t>
              </w:r>
            </w:hyperlink>
          </w:p>
          <w:p w:rsidR="002A3096" w:rsidRPr="002A3096" w:rsidRDefault="00542A15" w:rsidP="002A3096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94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журнал контрольных поверок манометров</w:t>
              </w:r>
            </w:hyperlink>
            <w:r w:rsidR="002A3096"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A3096" w:rsidRPr="002A3096" w:rsidRDefault="00542A15" w:rsidP="002A3096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95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журнал дефектов трубопроводов</w:t>
              </w:r>
            </w:hyperlink>
            <w:r w:rsidR="002A3096"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A3096" w:rsidRPr="002A3096" w:rsidRDefault="00542A15" w:rsidP="002A3096">
            <w:pPr>
              <w:numPr>
                <w:ilvl w:val="0"/>
                <w:numId w:val="17"/>
              </w:num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96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журнал учета наружного осмотра трубопроводов</w:t>
              </w:r>
            </w:hyperlink>
            <w:r w:rsidR="002A3096"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29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п.6.1.9.5 Правил устройства и безопасной эксплуатации трубопроводов пара и горячей воды (утв. постановлением Госгортехнадзора РФ от 11 июня 2003г. № 90).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Свидетельство о регистрации трубопроводов пара и горячей воды в органах Госгортехнадзора и разрешение на их эксплуатацию.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Разрешение на эксплуатацию трубопроводов, подлежащих регистрации в органах Госгортехнадзора России, записывается в паспорт трубопровода инспектором Госгортехнадзора России, а не подлежащих регистрации - лицом, ответственным за их исправное состояние и безопасную эксплуатацию.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29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п.5.3.1 Правил устройства и безопасной эксплуатации трубопроводов пара и горячей воды (утв. постановлением Госгортехнадзора РФ от 11 июня 2003 г. № 90).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</w:t>
            </w:r>
            <w:hyperlink r:id="rId29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Журнал контрольных проверок манометров.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экзаменов и периодической проверки знаний обслуживающего персонала должны оформляться протоколом за подписью председателя комисс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и ее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членов и заносится в специальный журнал.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30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п.6.2.1 Правил устройства и безопасной эксплуатации трубопроводов пара и горячей воды (утв. постановлением Госгортехнадзора РФ от 11 июня 2003г. № 90).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 </w:t>
            </w:r>
            <w:hyperlink r:id="rId30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Графики планово-предупредительных ремонтов трубопроводов.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 трубопроводов в ремонт осуществляется в соответствии с графиком планово-предупредительных ремонтов.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30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п.6.1.9.12 Правил устройства и безопасной эксплуатации трубопроводов пара и горячей воды (утв. постановлением Госгортехнадзора РФ от 11 июня 2003г. №90).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 </w:t>
            </w:r>
            <w:hyperlink r:id="rId30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Инструкция для ответственного за исправное состояние и безопасную эксплуатацию трубопроводов пара и горячей воды.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30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Правила организации и осуществления производственного </w:t>
              </w:r>
              <w:proofErr w:type="gram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контроля за</w:t>
              </w:r>
              <w:proofErr w:type="gram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соблюдением требований промышленной безопасности на опасном производственном объекте,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утвержденные постановлением Правительства Российской Федерации от 10.03.99 № 263.</w:t>
            </w:r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9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05" w:history="1">
              <w:r w:rsidR="002A3096" w:rsidRPr="002A309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8"/>
                  <w:szCs w:val="28"/>
                  <w:u w:val="single"/>
                  <w:lang w:eastAsia="ru-RU"/>
                </w:rPr>
                <w:t>Сосуды, работающие под давлением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hyperlink r:id="rId30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Паспорт завода-изготовителя на сосуд, работающий под давлением, инструкция по его монтажу и эксплуатации.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сосуд должен поставляться изготовителем заказчику с паспортом установленной формы.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30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п.4.9.1 Правила устройства и безопасной эксплуатации сосудов, работающих под давлением (утв. постановлением Госгортехнадзора РФ от 11 июня 2003 г. №91).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hyperlink r:id="rId30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о назначении ответственных за исправное состояние и безопасную эксплуатацию сосудов.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ответственных лиц для осуществления производственного контроля должно определяться исходя из расчета времени, необходимого для своевременного и качественного выполнения обязанностей, возложенных на указанных лиц должностным положением. Основание - </w:t>
            </w:r>
            <w:hyperlink r:id="rId30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п.7.1.1 Правила устройства и безопасной эксплуатации сосудов, работающих под давлением (утв. постановлением Госгортехнадзора РФ от 11 июня 2003 г. №91).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hyperlink r:id="rId31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Приказ о назначении ответственных за осуществление производственного </w:t>
              </w:r>
              <w:proofErr w:type="gram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контроля за</w:t>
              </w:r>
              <w:proofErr w:type="gram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соблюдением требований промышленной безопасности при эксплуатации сосудов.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</w:t>
            </w:r>
            <w:hyperlink r:id="rId31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- п.7.1.1 Правила устройства и безопасной эксплуатации сосудов, работающих под давлением (утв. постановлением Госгортехнадзора РФ от 11 июня 2003 г. №91).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Количество ответственных лиц для осуществления производственного контроля должно определяться исходя из расчета времени, необходимого для своевременного и качественного выполнения обязанностей, возложенных на указанных лиц должностным положением.</w:t>
            </w:r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hyperlink r:id="rId31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Должностные инструкции для ответственного за исправное состояние и безопасную эксплуатацию сосудов и ответственного за осуществление производственного </w:t>
              </w:r>
              <w:proofErr w:type="gram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контроля за</w:t>
              </w:r>
              <w:proofErr w:type="gram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соблюдением требований промышленной безопасности при эксплуатации сосудов.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организации, эксплуатирующей сосуды, работающие под давлением, должны быть разработаны и утверждены инструкции для ответственного за исправное состояние и безопасную эксплуатацию сосудов и ответственного за осуществление производственного 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соблюдением требований промышленной безопасности при эксплуатации сосудов.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31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п.7.1.2 Правила устройства и безопасной эксплуатации сосудов, работающих под давлением (утв. постановлением Госгортехнадзора РФ от 11 июня 2003 г. № 91).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hyperlink r:id="rId31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Инструкции по режиму работы сосудов и их безопасному обслуживанию.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эксплуатации сосудов следует руководствоваться нормативными документами, ежегодно утверждаемого Госгортехнадзором 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России Перечня действующих нормативных документов Госгортехнадзора России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31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п.7.2.6 Правила устройства и безопасной эксплуатации сосудов, работающих под давлением (утв. постановлением Госгортехнадзора РФ от 11 июня 2003 г. №91).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Протоколы и удостоверения аттестации работников, обслуживающих сосуды под давлением.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Лицам, сдавшим экзамены, выдаются удостоверения с указанием наименования, параметров рабочей среды сосудов, к обслуживанию которых эти лица допущены.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316" w:anchor="%D0%A3%D0%B4%D0%BE%D1%81%D1%82%D0%BE%D0%B2%D0%B5%D1%80%D0%B5%D0%BD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п.7.2.3 Правила устройства и безопасной эксплуатации сосудов, работающих под давлением (утв. постановлением Госгортехнадзора РФ от 11 июня 2003 г. № 91).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hyperlink r:id="rId31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руководителя организации о допуске к работе персонала по обслуживанию сосудов под давлением.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 персонала к самостоятельному обслуживанию сосудов оформляется приказом по организации или распоряжением по цеху.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31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п.7.2.5 Правила устройства и безопасной эксплуатации сосудов, работающих под давлением (утв. постановлением Госгортехнадзора РФ от 11 июня 2003 г. №91).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</w:t>
            </w:r>
            <w:hyperlink r:id="rId31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Сменный журнал работы сосудов под давлением.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Персонал, на который возложены обязанности по обслуживанию сосудов, ведет тщательное наблюдение за порученным ему оборудованием путем его осмотра, проверки действия арматуры, КИП, предохранительных и блокировочных устройств и поддержания сосудов в исправном состоянии. Результаты осмотра и проверки должны записываться в сменный журнал;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</w:t>
            </w:r>
            <w:hyperlink r:id="rId32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- п.7.1.1 Правила устройства и безопасной эксплуатации сосудов, работающих под давлением (утв. постановлением Госгортехнадзора РФ от 11 июня 2003 г. №91).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57.</w:t>
            </w:r>
          </w:p>
        </w:tc>
        <w:tc>
          <w:tcPr>
            <w:tcW w:w="9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ind w:left="3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21" w:history="1">
              <w:r w:rsidR="002A3096" w:rsidRPr="002A309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8"/>
                  <w:szCs w:val="28"/>
                  <w:u w:val="single"/>
                  <w:lang w:eastAsia="ru-RU"/>
                </w:rPr>
                <w:t>Компрессорные установки, воздуховоды, газопроводы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Паспорт на компрессорную установку.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Каждая компрессорная установка или группа однородных компрессорных установок оснащается  технической документацией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32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3.22 Правил устройства и безопасной эксплуатации стационарных компрессорных установок, воздухопроводов и газопроводов (утв. Постановлением Госгортехнадзора РФ от 5 июня 2003 г. № 60).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hyperlink r:id="rId32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о назначении лиц, ответственных за безопасную эксплуатацию компрессорной установки.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внутри аппарата могут производиться только по разрешению лица, ответственного за безопасную эксплуатацию, который должен проинструктировать работающих в соответствии с требованиями нормативно-технических документов по промышленной безопасности.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32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3.11 Правил устройства и безопасной эксплуатации стационарных компрессорных установок, воздухопроводов и газопроводов (утв. Постановлением Госгортехнадзора РФ от 5 июня 2003 г. № 60).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hyperlink r:id="rId32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Инструкции по безопасному обслуживанию </w:t>
              </w:r>
              <w:proofErr w:type="gram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компрессорных</w:t>
              </w:r>
              <w:proofErr w:type="gramEnd"/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26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установок.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организации и проведения работ по техническому обслуживанию и ремонту оборудования с учетом конкретных условий его эксплуатации определяется проектной и эксплуатационной документацией.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</w:t>
            </w:r>
            <w:hyperlink r:id="rId32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- п. 3.22 Правил устройства и безопасной эксплуатации стационарных компрессорных установок, воздухопроводов и газопроводов (утв. Постановлением Госгортехнадзора РФ от 5 июня 2003 г. № 60).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hyperlink r:id="rId32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Журнал учета работы компрессорной установки.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работы регулярно проверяется и подписывается ежесуточно лицом, ответственным за безопасную эксплуатацию компрессорной установки.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32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3.22 Правил устройства и безопасной эксплуатации стационарных компрессорных установок, воздухопроводов и газопроводов (утв. Постановлением Госгортехнадзора РФ от 5 июня 2003 г. № 60).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\</w:t>
            </w:r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Паспорта всех сосудов, работающих под давлением.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Каждая компрессорная установка или группа однородных компрессорных установок оснащается технической документацией Основание - </w:t>
            </w:r>
            <w:hyperlink r:id="rId33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3.22 Правил устройства и безопасной эксплуатации стационарных компрессорных установок, воздухопроводов и газопроводов (утв. Постановлением Госгортехнадзора РФ от 5 июня 2003 г. № 60).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График планово- предупредительного ремонта компрессорной установки.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33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3.22 Правил устройства и безопасной эксплуатации стационарных компрессорных установок, воздухопроводов и газопроводов (утв. Постановлением Госгортехнадзора РФ от 5 июня 2003 г. № 60).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Журнал проверки знаний обслуживающего персонала правил и инструкций.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Каждая компрессорная установка или группа однородных компрессорных установок оснащается журналом проверки знаний обслуживающего персонала.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33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3.22 Правил устройства и безопасной эксплуатации стационарных компрессорных установок, воздухопроводов и газопроводов (утв. Постановлением Госгортехнадзора РФ от 5 июня 2003 г. № 60).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Журнал (формуляр) учета ремонтов компрессорной установки; 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 (с приложениями).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журнал учета ремонтов компрессорной установки следует также заносить результаты проверки сваренных швов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33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3.22 Правил устройства и безопасной эксплуатации стационарных компрессорных установок, воздухопроводов и газопроводов (утв. Постановлением Госгортехнадзора РФ от 5 июня 2003 г. № 60).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9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34" w:history="1">
              <w:r w:rsidR="002A3096" w:rsidRPr="002A309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8"/>
                  <w:szCs w:val="28"/>
                  <w:u w:val="single"/>
                  <w:lang w:eastAsia="ru-RU"/>
                </w:rPr>
                <w:t>Паровые и водогрейные котлы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hyperlink r:id="rId33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Паспорта заводов-изготовителей на котлы, пароперегреватели, экономайзеры с копиями сертификатов.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Каждый котел, и экономайзер должны поставляться организацией-изготовителем заказчику с паспортом установленной </w:t>
            </w:r>
            <w:proofErr w:type="spell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снование</w:t>
            </w:r>
            <w:proofErr w:type="spell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hyperlink r:id="rId33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п.5.16.1 Правил устройства и безопасной эксплуатации паровых и водогрейных котлов (утв. постановлением Госгортехнадзора РФ от 11 июня 2003 г. № 88).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Инструкции заводов-изготовителей по монтажу и эксплуатации котлов и их основных агрегатов.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должна находиться на рабочих местах и выдаваться под расписку обслуживающему персоналу Основание - </w:t>
            </w:r>
            <w:hyperlink r:id="rId33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п.9.1.1 Правил устройства и безопасной эксплуатации паровых и водогрейных котлов (утв. постановлением Госгортехнадзора РФ от 11 июня 2003 г. № 88).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Удостоверения о качестве монтажа котла и его основных агрегатов.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33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10.1.3 Правил устройства и безопасной эксплуатации паровых и водогрейных котлов (утв. постановлением Госгортехнадзора РФ от 11 июня 2003 г. № 88).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Свидетельства о регистрации котельных установок в органах Госгортехнадзора и разрешения на их эксплуатацию.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соответствии документации на котел требованиям настоящих Правил орган Госгортехнадзора России регистрирует котел Основание - </w:t>
            </w:r>
            <w:hyperlink r:id="rId33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10.1.5 Правил устройства и безопасной эксплуатации паровых и водогрейных котлов (утв. постановлением Госгортехнадзора РФ от 11 июня 2003 г. № 88).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Акты технических освидетельствований котла.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котел должен подвергаться техническому освидетельствованию до пуска в работу, периодически в процессе эксплуатации и в необходимых случаях - внеочередному освидетельствованию.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34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10.2 Правил устройства и безопасной эксплуатации паровых и водогрейных котло</w:t>
              </w:r>
              <w:proofErr w:type="gram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в(</w:t>
              </w:r>
              <w:proofErr w:type="gram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утв. постановлением Госгортехнадзора РФ от 11 июня 2003 г. № 88).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Журналы по водоподготовке (водно-химическому режиму).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34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п.8.1.4 Правил устройства и безопасной эксплуатации паровых и водогрейных котлов (утв. постановлением Госгортехнадзора РФ от 11 июня 2003 г. № 88).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hyperlink r:id="rId34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Инструкция по ведению водно-химического режима.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паровых и водогрейных котлов наладочными организациями должны быть разработаны инструкции и режимные карты по ведению водно-химического режима.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34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8.1.5, 10.1.5 Правил устройства и безопасной эксплуатации паровых и водогрейных котлов (утв. постановлением Госгортехнадзора РФ от 11 июня 2003 г. № 88).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Инструкция по </w:t>
            </w:r>
            <w:proofErr w:type="spell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докотловой</w:t>
            </w:r>
            <w:proofErr w:type="spell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подготовки воды с режимными картами.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34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8.1.5, 10.1.5 Правил устройства и безопасной эксплуатации паровых и водогрейных котлов (утв. постановлением Госгортехнадзора РФ от 11 июня 2003 г. № 88).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</w:t>
            </w:r>
            <w:hyperlink r:id="rId34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о назначении лиц, ответственных за исправное состояние и безопасную эксплуатацию котлов.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назначается 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исправное состояние и безопасную эксплуатацию котлов из числа специалистов, прошедших проверку знаний в установленном порядке.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34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п.9.1.1 Правил устройства и безопасной эксплуатации паровых и водогрейных котлов (утв. постановлением Госгортехнадзора РФ от 11 июня 2003 г. № 88).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</w:t>
            </w:r>
            <w:hyperlink r:id="rId34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Производственные инструкции для персонала, обслуживающего котлы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Производственная инструкция для персонала, обслуживающего котлы, разрабатывается на основе инструкций организаций-изготовителей по монтажу и эксплуатации котлов с учетом компоновки и местных условий эксплуатации, установленного </w:t>
            </w:r>
            <w:proofErr w:type="spell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оборудования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снование</w:t>
            </w:r>
            <w:proofErr w:type="spell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hyperlink r:id="rId34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п.9.1.1 Правил устройства и безопасной эксплуатации паровых и водогрейных котлов (утв. постановлением Госгортехнадзора РФ от 11 июня 2003 г. № 88).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 </w:t>
            </w:r>
            <w:hyperlink r:id="rId34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Должностная инструкция </w:t>
              </w:r>
              <w:proofErr w:type="gram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ответственного</w:t>
              </w:r>
              <w:proofErr w:type="gram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за исправное состояние и безопасную эксплуатацию котлов.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исправное состояние и безопасную эксплуатацию котлов назначается руководством предприятия.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35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п.9.1.1 Правил устройства и безопасной эксплуатации паровых и водогрейных котлов (утв. постановлением Госгортехнадзора РФ от 11 июня 2003 г. № 88).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 </w:t>
            </w:r>
            <w:hyperlink r:id="rId35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о создании комиссии по проверке знаний персонала, обслуживающего котлы.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периодической или внеочередной проверке знаний назначается приказом по организации, участие в ее работе инспектора Госгортехнадзора России необязательно.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35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п.9.2.5 Правил устройства и безопасной эксплуатации паровых и водогрейных котлов (утв. постановлением Госгортехнадзора РФ от 11 июня 2003 г. № 88).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Протоколы и удостоверения аттестации работников, обслуживающих котлы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(</w:t>
            </w:r>
            <w:hyperlink r:id="rId353" w:history="1">
              <w:proofErr w:type="gram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</w:t>
              </w:r>
              <w:proofErr w:type="gram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рограмма обучения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перерыве в работе по специальности более 12 месяцев персонал, обслуживающий котлы, после проверки знаний должен перед допуском к самостоятельной работе пройти стажировку для восстановления практических навыков по программе, утвержденной руководством организации. Основание - </w:t>
            </w:r>
            <w:hyperlink r:id="rId35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п.9.2.6 Правил устройства и безопасной эксплуатации паровых и водогрейных котлов (утв. постановлением Госгортехнадзора РФ от 11 июня 2003 г. № 88).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Приказ о допуске к работе персонала по обслуживанию котлов.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Допуск персонала к самостоятельному обслуживанию котлов должен оформляться приказом по цеху или организации. Основание - </w:t>
            </w:r>
            <w:hyperlink r:id="rId35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п.9.2.8 Правил устройства и безопасной эксплуатации паровых и водогрейных котлов (утв. постановлением Госгортехнадзора РФ от 11 июня 2003 г. № 88).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 Сменный журнал для записей результатов проверки: </w:t>
            </w:r>
          </w:p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котлов и котельного оборудования; </w:t>
            </w:r>
          </w:p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 водоуказательных приборов;</w:t>
            </w:r>
          </w:p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 сигнализаторов уровня воды;</w:t>
            </w:r>
          </w:p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 манометров, предохранительных </w:t>
            </w:r>
          </w:p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 клапанов;</w:t>
            </w:r>
          </w:p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 питательных приборов;</w:t>
            </w:r>
          </w:p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 средств автоматики;</w:t>
            </w:r>
          </w:p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 времени и продолжительности продувки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котлов и т.д.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по каждому виду контроля и места контроля (в том числе и операционного) должны фиксироваться в отчетной документации (журналах, формулярах, протоколах, маршрутных паспортах и т.д.).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35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п.5.5.7 Правил устройства и безопасной эксплуатации паровых и водогрейных котлов (утв. постановлением Госгортехнадзора РФ от 11 июня 2003 г. № 88).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 Ремонтный журнал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него вносятся за подписью лица, ответственного за безопасную эксплуатацию котла данными о выполненных ремонтах, не вызывающие необходимости досрочного освидетельствования, и об остановках котлов на очистку, промывку и т.д. Основание - </w:t>
            </w:r>
            <w:hyperlink r:id="rId35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п.9.2.5 Правил устройства и безопасной эксплуатации паровых и водогрейных котлов (утв. постановлением Госгортехнадзора РФ от 11 июня 2003 г. № 88).</w:t>
              </w:r>
            </w:hyperlink>
          </w:p>
        </w:tc>
      </w:tr>
      <w:tr w:rsidR="002A3096" w:rsidRPr="002A3096" w:rsidTr="002A3096">
        <w:trPr>
          <w:trHeight w:val="199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 График планово-предупредительных ремонтов котлов.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Владелец котла должен обеспечить своевременный ремонт котлов по утвержденному графику планово-предупредительного ремонта. Ремонт должен выполняться по техническим условиям и технологии, разработанной до начала выполнения работ. Основание </w:t>
            </w:r>
            <w:hyperlink r:id="rId35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- п.9.5.1 Правил устройства и безопасной эксплуатации паровых и водогрейных котлов (утв. постановлением Госгортехнадзора РФ от 11 июня 2003 г. № 88).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9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59" w:history="1">
              <w:r w:rsidR="002A3096" w:rsidRPr="002A309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8"/>
                  <w:szCs w:val="28"/>
                  <w:u w:val="single"/>
                  <w:lang w:eastAsia="ru-RU"/>
                </w:rPr>
                <w:t>Эксплуатация Газового хозяйства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hyperlink r:id="rId36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Положение о производственном контроле.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Производственный 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проектированием и выполнением строительно-монтажных работ должен проводиться в соответствии с требованиями действующих нормативных документов в области проектирования и строительства.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36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п. 1.2.15 Правил безопасности систем газораспределения и </w:t>
              </w:r>
              <w:proofErr w:type="spell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газопотребления</w:t>
              </w:r>
              <w:proofErr w:type="spell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(утв. Постановлением Госгортехнадзора РФ от 18 марта 2003 г. №9).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Приказ о назначении лиц, ответственных за организацию и осуществление производственного контроля: </w:t>
            </w:r>
          </w:p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hyperlink r:id="rId36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приказ о назначении </w:t>
              </w:r>
              <w:proofErr w:type="gram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ответственных</w:t>
              </w:r>
              <w:proofErr w:type="gram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  за организацию и осуществление производственного контроля</w:t>
              </w:r>
            </w:hyperlink>
            <w:r w:rsidRPr="002A3096">
              <w:rPr>
                <w:rFonts w:ascii="Times New Roman" w:eastAsia="Times New Roman" w:hAnsi="Times New Roman" w:cs="Times New Roman"/>
                <w:color w:val="00CCFF"/>
                <w:sz w:val="28"/>
                <w:szCs w:val="28"/>
                <w:lang w:eastAsia="ru-RU"/>
              </w:rPr>
              <w:t>;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color w:val="00CCFF"/>
                <w:sz w:val="28"/>
                <w:szCs w:val="28"/>
                <w:lang w:eastAsia="ru-RU"/>
              </w:rPr>
              <w:t xml:space="preserve">- </w:t>
            </w:r>
            <w:hyperlink r:id="rId36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план производственного контроля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 за организацию и осуществление производственного контроля несут руководитель организации и лица, на которых решением руководителя</w:t>
            </w:r>
            <w:r w:rsidR="00780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возложены такие обязанности.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36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п.1.2.17 Правил безопасности систем газораспределения и </w:t>
              </w:r>
              <w:proofErr w:type="spell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газопотребления</w:t>
              </w:r>
              <w:proofErr w:type="spell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(утв. Постановлением Госгортехнадзора РФ от 18 марта 2003 г. № 9).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hyperlink r:id="rId36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Положение о газовой службе организации, определяющее организацию работ по безопасной эксплуатации газового хозяйства.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36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п.3.3.43 Правил безопасности систем газораспределения и </w:t>
              </w:r>
              <w:proofErr w:type="spell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газопотребления</w:t>
              </w:r>
              <w:proofErr w:type="spell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(утв. Постановлением Госгортехнадзора РФ от 18 марта 2003 г. № 9).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hyperlink r:id="rId36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о назначении лиц, ответственных за безопасную эксплуатацию газового хозяйства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36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п.3.3.43 Правил безопасности систем газораспределения и </w:t>
              </w:r>
              <w:proofErr w:type="spell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газопотребления</w:t>
              </w:r>
              <w:proofErr w:type="spell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(утв. Постановлением Госгортехнадзора РФ от 18 марта 2003 г. № 9).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hyperlink r:id="rId36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Приказы о назначении лиц, ответственных за безопасную эксплуатацию опасных производственных объектов систем </w:t>
              </w:r>
              <w:proofErr w:type="spell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газопотребления</w:t>
              </w:r>
              <w:proofErr w:type="spell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в целом по организации и по отдельным подразделениям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37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п.5.2.1 Правил безопасности систем газораспределения и </w:t>
              </w:r>
              <w:proofErr w:type="spell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газопотребления</w:t>
              </w:r>
              <w:proofErr w:type="spell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(утв. Постановлением Госгортехнадзора РФ от 18 марта 2003 г. №9).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hyperlink r:id="rId37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Приказ о назначении комиссии по проверке знаний персонала, обслуживающего объекты системы </w:t>
              </w:r>
              <w:proofErr w:type="spell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газопотребления</w:t>
              </w:r>
              <w:proofErr w:type="spell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37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п. 1.2.7 Правил безопасности систем газораспределения и </w:t>
              </w:r>
              <w:proofErr w:type="spell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газопотребления</w:t>
              </w:r>
              <w:proofErr w:type="spell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(утв. Постановлением Госгортехнадзора РФ от 18 марта 2003 г. №9).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hyperlink r:id="rId37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Протоколы и удостоверения аттестации персонала, связанного с обслуживанием и ремонтом объектов газового хозяйства и выполнением газоопасных работ.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37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п. 1.2.11 Правил безопасности систем газораспределения и </w:t>
              </w:r>
              <w:proofErr w:type="spell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газопотребления</w:t>
              </w:r>
              <w:proofErr w:type="spell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(утв. Постановлением Госгортехнадзора РФ от 18 марта 2003 г. № 9).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</w:t>
            </w:r>
            <w:hyperlink r:id="rId37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Должностные инструкции для руководителей и специалистов, производственные инструкции для работников, производящих обслуживание и ремонт газового оборудования.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</w:t>
            </w:r>
            <w:hyperlink r:id="rId37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- п.5.2.1 Правил безопасности систем газораспределения и </w:t>
              </w:r>
              <w:proofErr w:type="spell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газопотребления</w:t>
              </w:r>
              <w:proofErr w:type="spell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(утв. Постановлением Госгортехнадзора РФ от 18 марта 2003 г. №9).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</w:t>
            </w:r>
            <w:hyperlink r:id="rId37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Планы и графики проведения технического обслуживания и ремонта газопроводов и газового оборудования с указанием сроков выполнения работ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37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п.5.1.4 Правил безопасности систем газораспределения и </w:t>
              </w:r>
              <w:proofErr w:type="spell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газопотребления</w:t>
              </w:r>
              <w:proofErr w:type="spell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(утв. Постановлением Госгортехнадзора РФ от 18 марта 2003 г. № 9).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</w:t>
            </w:r>
            <w:hyperlink r:id="rId37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План локализации и ликвидации возможных аварий при эксплуатации газового хозяйства.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38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п.3.3.43 Правил безопасности систем газораспределения и </w:t>
              </w:r>
              <w:proofErr w:type="spell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газопотребления</w:t>
              </w:r>
              <w:proofErr w:type="spell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(утв. Постановлением Госгортехнадзора РФ от 18 марта 2003 г. № 9).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 Перечень газоопасных работ. </w:t>
            </w:r>
          </w:p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hyperlink r:id="rId38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перечень газоопасных работ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- </w:t>
            </w:r>
            <w:hyperlink r:id="rId38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наряд-допуск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38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п. 10.5 Правил безопасности систем газораспределения и </w:t>
              </w:r>
              <w:proofErr w:type="spell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газопотребления</w:t>
              </w:r>
              <w:proofErr w:type="spell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(утв. Постановлением Госгортехнадзора РФ от 18 марта 2003 г. № 9).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 Приказы по определению круга руководителей и специалистов, </w:t>
            </w:r>
            <w:hyperlink r:id="rId38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имеющих право выдачи нарядов-допусков на проведение газоопасных работ,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также </w:t>
            </w:r>
            <w:hyperlink r:id="rId38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лиц, допущенных к руководству и выполнению этих работ.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</w:t>
            </w:r>
            <w:hyperlink r:id="rId38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- п. 10.6 Правил безопасности систем газораспределения и </w:t>
              </w:r>
              <w:proofErr w:type="spell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газопотребления</w:t>
              </w:r>
              <w:proofErr w:type="spell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(</w:t>
              </w:r>
              <w:proofErr w:type="spell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утв</w:t>
              </w:r>
              <w:proofErr w:type="gram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.П</w:t>
              </w:r>
              <w:proofErr w:type="gram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остановлением</w:t>
              </w:r>
              <w:proofErr w:type="spell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Госгортехнадзора РФ от 18 марта 2003 г. № 9).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 </w:t>
            </w:r>
            <w:hyperlink r:id="rId38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Журнал регистрации нарядов-допусков на газоопасные работы,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также сами </w:t>
            </w:r>
            <w:hyperlink r:id="rId38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наряды-допуски, возвращенные после выполнения работ.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38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п. 10.13 Правил безопасности систем газораспределения и </w:t>
              </w:r>
              <w:proofErr w:type="spell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газопотребления</w:t>
              </w:r>
              <w:proofErr w:type="spell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(утв. Постановлением Госгортехнадзора РФ от 18 марта 2003 г. №9).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Журналы учета: </w:t>
            </w:r>
          </w:p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проводимого технического обслуживания и плановых осмотров, ревизий и ремонтов </w:t>
            </w:r>
            <w:hyperlink r:id="rId39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газопроводов, сооружений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них и </w:t>
            </w:r>
            <w:hyperlink r:id="rId39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газового оборудования.</w:t>
              </w:r>
            </w:hyperlink>
          </w:p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проверки средств сигнализации и </w:t>
            </w:r>
            <w:hyperlink r:id="rId39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зашиты;</w:t>
              </w:r>
            </w:hyperlink>
          </w:p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hyperlink r:id="rId39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проверки контрольно-измерительных приборов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hyperlink r:id="rId39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проведения учебно-тренировочных занятий по инструкциям и планам ликвидации возможных аварий при эксплуатации газового хозяйства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– </w:t>
            </w:r>
            <w:hyperlink r:id="rId39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п. 5.7.14 Правила безопасности систем газораспределения и </w:t>
              </w:r>
              <w:proofErr w:type="spell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газопотребления</w:t>
              </w:r>
              <w:proofErr w:type="spell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(утв. Постановлением Госгортехнадзора РФ от 18 марта 2003 г. № 9).</w:t>
              </w:r>
            </w:hyperlink>
          </w:p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Должны проводиться тренировочные занятия с оценкой действий персонала:</w:t>
            </w:r>
          </w:p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планам локализации и ликвидации аварий (для каждой бригады) - не реже 1 раза в 6 </w:t>
            </w:r>
            <w:proofErr w:type="spellStart"/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</w:t>
            </w:r>
            <w:proofErr w:type="spellEnd"/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планам взаимодействия служб различного назначения - не реже 1 раза в год.  Основание - </w:t>
            </w:r>
            <w:hyperlink r:id="rId39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п. 11.6. Правил безопасности систем газораспределения и </w:t>
              </w:r>
              <w:proofErr w:type="spell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газопотребления</w:t>
              </w:r>
              <w:proofErr w:type="spell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(утв. Постановлением Госгортехнадзора РФ от 18 марта 2003 г. №9).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9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97" w:history="1">
              <w:r w:rsidR="002A3096" w:rsidRPr="002A309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8"/>
                  <w:szCs w:val="28"/>
                  <w:u w:val="single"/>
                  <w:lang w:eastAsia="ru-RU"/>
                </w:rPr>
                <w:t>Эксплуатация тепловых энергоустановок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hyperlink r:id="rId39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Паспорта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установленной формы с протоколами и </w:t>
            </w:r>
            <w:hyperlink r:id="rId399" w:anchor="%D0%90%D0%BA%D1%82%D0%BE%D0%B1%D1%81%D0%BB%D0%B5%D0%B4%D0%BE%D0%B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актами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испытаний, осмотров и ремонтов на теплоиспользующие установки. (</w:t>
            </w:r>
            <w:hyperlink r:id="rId40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Пример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приемки тепловых энергоустановок из ремонта со всеми документами хранятся вместе с техническими паспортами установок.</w:t>
            </w:r>
          </w:p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40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п.2.7.14 Правил технической эксплуатации тепловых энергоустановок (утв. приказом Минэнерго РФ от 24 марта 2003 г. № 115).</w:t>
              </w:r>
            </w:hyperlink>
          </w:p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 (</w:t>
            </w:r>
            <w:hyperlink r:id="rId40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Перечень документов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hyperlink r:id="rId40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о назначении лиц, ответственных за исправное состояние и безопасную эксплуатацию тепловых энергоустановок.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организации назначает ответственного за исправное состояние и безопасную эксплуатацию тепловых энергоустановок организации и его заместителя из числа управленческого персонала или специалистов со специальным теплоэнергетическим образованием после проверки знаний правил техники безопасности и инструкций.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40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п.2.2.2 Правил технической эксплуатации тепловых энергоустановок (утв. приказом Минэнерго РФ от 24 марта 2003 г. № 115).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hyperlink r:id="rId40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Приказы о назначении лиц, ответственных за исправное состояние и безопасную эксплуатацию тепловых энергоустановок в подразделениях.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организации может назначить ответственных за исправное состояние и безопасную эксплуатацию тепловых энергоустановок структурных подразделений.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40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п.2.2.4 Правил технической эксплуатации тепловых энергоустановок (утв. приказом Минэнерго РФ от 24 марта 2003 г. № 115).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hyperlink r:id="rId40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Должностные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производственные инструкции для работников, обслуживающих тепловые энергоустановки. (</w:t>
            </w:r>
            <w:hyperlink r:id="rId40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Пример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организации обеспечивает разработку должностных и эксплуатационных инструкций для персонала.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Основание - </w:t>
            </w:r>
            <w:hyperlink r:id="rId40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п.2.2.1 Правил технической эксплуатации тепловых энергоустановок (утв. приказом Минэнерго РФ от 24 марта 2003 г. № 115).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hyperlink r:id="rId41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о назначении постоянно действующей комиссии для проведения проверки знаний персонала, обслуживающего тепловые энергоустановки.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организаций, не имеющих возможности для создания комиссии, проверка знаний может проводиться в комиссиях органов государственного энергетического надзора в соответствии с правилами работы с персоналом в организациях электроэнергетики Российской Федерации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41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2.3.21 Правил технической эксплуатации тепловых энергоустановок (утв. приказом Минэнерго РФ от 24 марта 2003 г. № 115).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Графики проверки знаний персонала, обслуживающего тепловые энергоустановки.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знаний в организации осуществляется по графикам, утвержденным ответственным за исправное состояние и безопасную эксплуатацию тепловых энергоустановок.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41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2.3.19 Правил технической эксплуатации тепловых энергоустановок (утв. приказом Минэнерго РФ от 24 марта 2003 г. № 115).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hyperlink r:id="rId41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Журнал проверки знаний персонала, обслуживающего тепловые энергоустановки.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проверки знаний оформляются в журнале установленной формы и подписываются всеми членами комиссии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41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2.3.23 Правил технической эксплуатации тепловых энергоустановок (утв. приказом Минэнерго РФ от 24 марта 2003 г. № 115).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</w:t>
            </w:r>
            <w:hyperlink r:id="rId41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Удостоверения проверки знаний.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Персоналу, успешно прошедшему проверку знаний, руководителем организации выдается удостоверение согласно образцу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41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2.3.23 Правил технической эксплуатации тепловых энергоустановок (утв. приказом Минэнерго РФ от 24 марта 2003 г. № 115).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</w:t>
            </w:r>
            <w:hyperlink r:id="rId41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о допуске персонала к обслуживанию тепловых энергоустановок.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"http://archive.samadm.ru/sites/default/files/el_sprav_sist/local_documents/4/%D0%9C%D0%B5%D1%82%D0%BE%D0%B4.%D1%83%D0%BA%D0%B0%D0%B7%D0%B0%D0%BD%D0%B8%D1%8F%20%D1%8D%D0%BB.%D1%82%D0%B5%D0%BF%D0%BB.%D1%8D%D0%BD%D0%B5%D1%80%D0%B3%D0%BE%D1%83%D1%81%D1%82..doc" </w:instrText>
            </w: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Pr="002A309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Метод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.у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каз</w:t>
            </w:r>
            <w:proofErr w:type="spellEnd"/>
            <w:r w:rsidRPr="002A309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.</w:t>
            </w: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 к самостоятельной работе оформляется распорядительным документом руководителя организации или структурного подразделения.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</w:t>
            </w:r>
            <w:hyperlink r:id="rId41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- п. 2.3.34 Правил технической эксплуатации тепловых энергоустановок (утв. приказом Минэнерго РФ от 24 марта 2003 г. № 115).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Графики планово-предупредительных ремонтов тепловых энергоустановок.</w:t>
            </w:r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все виды тепловых энергоустановок необходимо составлять годовые (сезонные и месячные) планы (графики) ремонтов.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41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п.2.7.3 Правил технической эксплуатации тепловых энергоустановок (утв. приказом Минэнерго РФ от 24 марта 2003 г. № 115).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 </w:t>
            </w:r>
            <w:hyperlink r:id="rId42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Оперативный журнал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осмотров оформляются в журнале обходов и осмотров или оперативном журнале.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42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п.2.6.7 Правил технической эксплуатации тепловых энергоустановок (утв. приказом Минэнерго РФ от 24 марта 2003 г. № 115).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 </w:t>
            </w:r>
            <w:hyperlink r:id="rId42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Журнал учета состояния контрольно-измерительных приборов и автоматики.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все контрольно-измерительные приборы тепловых энергоустановок составляются паспорта с отметкой о периодических поверках и произведенных ремонтах.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42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п.2.9.11 Правил технической эксплуатации тепловых энергоустановок (утв. приказом Минэнерго РФ от 24 марта 2003 г. № 115).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 </w:t>
            </w:r>
            <w:hyperlink r:id="rId42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Журнал учета проведения противоаварийных и противопожарных тренировок.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проведения противоаварийных и противопожарных тренировок заносятся в специальный журнал.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42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2.3.48 Правил технической эксплуатации тепловых энергоустановок (утв. приказом Минэнерго РФ от 24 марта 2003 г. № 115).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hyperlink r:id="rId42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Журнал дефектов и неполадок с оборудованием</w:t>
              </w:r>
            </w:hyperlink>
          </w:p>
        </w:tc>
        <w:tc>
          <w:tcPr>
            <w:tcW w:w="5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все контрольно-измерительные приборы тепловых энергоустановок составляются паспорта с отметкой о периодических поверках и произведенных ремонтах, а так же ведутся журналы.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42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п.2.9.11 Правил технической эксплуатации тепловых энергоустановок (утв. приказом Минэнерго РФ от 24 марта 2003 г. № 115).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9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28" w:history="1">
              <w:r w:rsidR="002A3096" w:rsidRPr="002A309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8"/>
                  <w:szCs w:val="28"/>
                  <w:u w:val="single"/>
                  <w:lang w:eastAsia="ru-RU"/>
                </w:rPr>
                <w:t>Эксплуатация грузоподъемных кранов</w:t>
              </w:r>
            </w:hyperlink>
          </w:p>
        </w:tc>
      </w:tr>
      <w:tr w:rsidR="002A3096" w:rsidRPr="002A3096" w:rsidTr="002A3096">
        <w:trPr>
          <w:trHeight w:val="1080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hyperlink r:id="rId42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Паспорт грузоподъемной машины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техническое описание и инструкция по монтажу и эксплуатации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"http://archive.samadm.ru/sites/default/files/el_sprav_sist/nord_doc/pravila/%D0%9F%D0%B5%D1%80%D0%B5%D1%87%D0%B5%D0%BD%D1%8C%20%D0%B4%D0%BE%D0%BA%D1%83%D0%BC.%D0%BF%D0%BE%20%D0%BA%D1%80%D0%B0%D0%BD%D0%B0%D0%BC.doc" </w:instrText>
            </w: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proofErr w:type="gramStart"/>
            <w:r w:rsidRPr="002A309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с</w:t>
            </w:r>
            <w:proofErr w:type="gramEnd"/>
            <w:r w:rsidRPr="002A309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правочно</w:t>
            </w:r>
            <w:proofErr w:type="spell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технического освидетельствования крана записываются в его паспорт инженерно-техническим работником по надзору за безопасной эксплуатацией грузоподъемных кранов, проводившим освидетельствование, с указанием срока следующего освидетельствования. Основание – </w:t>
            </w:r>
            <w:hyperlink r:id="rId43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3.1.17 Правила устройства и безопасной эксплуатации грузоподъемных кранов ПБ 10-382-00.</w:t>
              </w:r>
            </w:hyperlink>
          </w:p>
        </w:tc>
      </w:tr>
      <w:tr w:rsidR="002A3096" w:rsidRPr="002A3096" w:rsidTr="002A3096">
        <w:trPr>
          <w:trHeight w:val="1065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hyperlink r:id="rId43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о назначении лиц, ответственных по надзору за безопасной эксплуатацией грузоподъемных кранов, грузозахватных приспособлений и тары.</w:t>
              </w:r>
            </w:hyperlink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43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9.4.2 «а» Правил устройства и безопасной эксплуатации грузоподъемных кранов ПБ 10-382-00.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hyperlink r:id="rId43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о назначении лиц, ответственных за содержание грузоподъемных кранов в исправном состоянии.</w:t>
              </w:r>
            </w:hyperlink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обеспечения содержания кранов в исправном состоянии владелец должен назначить инженерно-технического работника соответствующей квалификации. Основание - </w:t>
            </w:r>
            <w:hyperlink r:id="rId43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п. </w:t>
              </w:r>
              <w:proofErr w:type="gram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9.4.2</w:t>
              </w:r>
              <w:proofErr w:type="gram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а Правил устройства и безопасной эксплуатации грузоподъемных кранов ПБ 10-382-00.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hyperlink r:id="rId43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о назначении лиц, ответственных за безопасное производство работ кранами.</w:t>
              </w:r>
            </w:hyperlink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43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п. </w:t>
              </w:r>
              <w:proofErr w:type="gram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9.4.2</w:t>
              </w:r>
              <w:proofErr w:type="gram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а Правил устройства и безопасной эксплуатации грузоподъемных кранов ПБ 10-382-00.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hyperlink r:id="rId43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Должностные инструкции для ответственных специалистов.</w:t>
              </w:r>
            </w:hyperlink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Должностные инструкции для ответственных специалистов и производственные инструкции для обслуживающего персонала должны быть составлены на основании типовых инструкций, утвержденных Госгортехнадзором России.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43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9.4.2г Правил устройства и безопасной эксплуатации грузоподъемных кранов ПБ 10-382-00.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hyperlink r:id="rId43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о допуске к работе машинистов, помощников машинистов, слесарей, электромонтеров и стропальщиков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44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9.4.8 Правил устройства и безопасной эксплуатации грузоподъемных кранов ПБ 10-382-00.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Графики ППР грузоподъемных машин.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обслуживание и ремонт кранов, в том числе отработавших нормативный срок службы, а также ремонт и рихтовка крановых путей должны проводиться в соответствии с руководствами по эксплуатации кранов и другими нормативными документами в сроки, установленные графиком планово-предупредительного ремонта.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Основание - </w:t>
            </w:r>
            <w:hyperlink r:id="rId44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9.3.22 Правил устройства и безопасной эксплуатации грузоподъемных кранов ПБ 10-382-00.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</w:t>
            </w:r>
            <w:hyperlink r:id="rId44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Производственные инструкции для работников, занятых на работах с применением грузоподъемных кранов.</w:t>
              </w:r>
            </w:hyperlink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организаций обязаны обеспечить содержание их в исправном состоянии и безопасные условия работы путем организации надлежащего освидетельствования, осмотра, ремонта, надзора и обслуживания.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44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9.4.2 Правил устройства и безопасной эксплуатации грузоподъемных кранов ПБ 10-382-00.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Протоколы и удостоверения проверки; знаний безопасной эксплуатации кранов обслуживающего персонала.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44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9.4.20 Правил устройства и безопасной эксплуатации грузоподъемных кранов ПБ 10-382-00.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Журнал ремонтов грузоподъемных машин.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осмотра съемных грузозахватных приспособлений и тары заносятся в журнал осмотра грузозахватных приспособлений. Основание - </w:t>
            </w:r>
            <w:hyperlink r:id="rId44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9.3.24 Правил устройства и безопасной эксплуатации грузоподъемных кранов ПБ 10-382-00.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Журнал учета и осмотра съемных грузозахватных приспособлений и тары.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осмотра съемных грузозахватных приспособлений и тары заносятся в журнал осмотра грузозахватных приспособлений. Основание - </w:t>
            </w:r>
            <w:hyperlink r:id="rId44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9.3.26 Правил устройства и безопасной эксплуатации грузоподъемных кранов ПБ 10-382-00.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 </w:t>
            </w:r>
            <w:hyperlink r:id="rId44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Схемы </w:t>
              </w:r>
              <w:proofErr w:type="spell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строповки</w:t>
              </w:r>
              <w:proofErr w:type="spell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грузов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Владельцем крана или эксплуатирующей организацией должны быть разработаны способы правильной </w:t>
            </w:r>
            <w:proofErr w:type="spell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строповки</w:t>
            </w:r>
            <w:proofErr w:type="spellEnd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зацепки грузов, которым должны быть обучены стропальщики.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44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9.5.12 Правил устройства и безопасной эксплуатации грузоподъемных кранов ПБ 10-382-00.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 </w:t>
            </w:r>
            <w:hyperlink r:id="rId44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о создании комиссии по проверке знаний персонала обслуживающего грузоподъемные машины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Крановщики и их помощники после перерыва в работе по специальности более одного года должны пройти проверку знаний в квалификационной комиссии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45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9.4.19 Правил устройства и безопасной эксплуатации грузоподъемных кранов ПБ 10-382-00.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62.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ind w:left="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Выполнение правил </w:t>
            </w:r>
            <w:proofErr w:type="gramStart"/>
            <w:r w:rsidRPr="002A3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пожарной</w:t>
            </w:r>
            <w:proofErr w:type="gramEnd"/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ind w:left="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безопасности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542A15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51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ст. 20 Федерального закона от 21.12.1994 г.№69-ФЗ «О пожарной безопасности».</w:t>
              </w:r>
            </w:hyperlink>
            <w:r w:rsidR="002A3096"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(</w:t>
            </w:r>
            <w:hyperlink r:id="rId452" w:history="1"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ТЕХ</w:t>
              </w:r>
              <w:proofErr w:type="gramStart"/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.Р</w:t>
              </w:r>
              <w:proofErr w:type="gramEnd"/>
              <w:r w:rsidR="002A3096"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ЕГЛАМЕНТ</w:t>
              </w:r>
            </w:hyperlink>
            <w:r w:rsidR="002A3096"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A3096" w:rsidRPr="002A3096" w:rsidTr="002A3096">
        <w:trPr>
          <w:trHeight w:val="1110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hyperlink r:id="rId45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руководителя о назначении лиц, ответственных за пожарную безопасность.</w:t>
              </w:r>
            </w:hyperlink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– </w:t>
            </w:r>
            <w:hyperlink r:id="rId45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ст. 37Федерального закона от 21.12.1994 г.№69-ФЗ «О пожарной безопасности»;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45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п.8 Правил пожарной безопасности в РФ ППБ-01-03 (утв. приказом МЧС РФ от 18 июня 2003г. № 313).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hyperlink r:id="rId45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руководителя о противопожарном режиме на предприятии.</w:t>
              </w:r>
            </w:hyperlink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45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15 Правил пожарной безопасности в РФ ППБ-01-03 (утв. приказом МЧС РФ от 18 июня 2003г. № 313).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hyperlink r:id="rId45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 руководителя об организации работ по обеспечению пожарной безопасности.</w:t>
              </w:r>
            </w:hyperlink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45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4 Правил пожарной безопасности в РФ ППБ-01-03 (утв. приказом МЧС РФ от 18 июня 2003г. № 313).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hyperlink r:id="rId46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Табель боевого расчета.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ind w:left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46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ст. 37 Федерального закона от 21.12.1994 г.№69-ФЗ «О пожарной безопасности».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hyperlink r:id="rId46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Инструкция о мерах пожарной безопасности.</w:t>
              </w:r>
            </w:hyperlink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  </w:t>
            </w:r>
            <w:hyperlink r:id="rId46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п.6 Правил пожарной безопасности в РФ ППБ-01-03 (утв. приказом МЧС РФ от 18 июня 2003г. № 313).</w:t>
              </w:r>
            </w:hyperlink>
          </w:p>
        </w:tc>
      </w:tr>
      <w:tr w:rsidR="002A3096" w:rsidRPr="002A3096" w:rsidTr="002A3096">
        <w:trPr>
          <w:trHeight w:val="780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hyperlink r:id="rId464" w:history="1">
              <w:proofErr w:type="spell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Общеобьектовая</w:t>
              </w:r>
              <w:proofErr w:type="spell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инструкция о мерах пожарной безопасности на предприятии.</w:t>
              </w:r>
            </w:hyperlink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</w:t>
            </w:r>
            <w:hyperlink r:id="rId46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- п.14 Правил пожарной безопасности в РФ ППБ-01-03 (утв. приказом МЧС РФ от 18 июня 2003г. № 313).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hyperlink r:id="rId46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Инструкция ответственному лицу за пожарную безопасность.</w:t>
              </w:r>
            </w:hyperlink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  </w:t>
            </w:r>
            <w:hyperlink r:id="rId46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7 Правил пожарной безопасности в РФ ППБ-01-03 (утв. приказом МЧС РФ от 18 июня 2003г. № 313).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</w:t>
            </w:r>
            <w:hyperlink r:id="rId46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Правила по применению первичных средств пожаротушения.</w:t>
              </w:r>
            </w:hyperlink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</w:t>
            </w:r>
            <w:hyperlink r:id="rId46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– Приложение 1 Правил пожарной безопасности в РФ ППБ-01-03 (утв. приказом МЧС РФ от 18 июня 2003г. № 313).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</w:t>
            </w:r>
            <w:hyperlink r:id="rId47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План противопожарных мероприятий.</w:t>
              </w:r>
            </w:hyperlink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  </w:t>
            </w:r>
            <w:hyperlink r:id="rId47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ст.  21  Федерального закона от 21.12.1994 г.№69-ФЗ «О пожарной безопасности».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</w:t>
            </w:r>
            <w:hyperlink r:id="rId47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Планы эвакуации персонала на случай пожара (по этажам)</w:t>
              </w:r>
            </w:hyperlink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  </w:t>
            </w:r>
            <w:hyperlink r:id="rId47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ст. 21 Федерального закона от 21.12.1994 г.№69-ФЗ «О пожарной безопасности»;</w:t>
              </w:r>
            </w:hyperlink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47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п.16 Правил пожарной безопасности в РФ ППБ-01-03 (утв. приказом МЧС РФ от 18 июня 2003г. № 313).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 </w:t>
            </w:r>
            <w:hyperlink r:id="rId47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Положение </w:t>
              </w:r>
              <w:proofErr w:type="gramStart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о</w:t>
              </w:r>
              <w:proofErr w:type="gramEnd"/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обучении мерам пожарной безопасности работников организаций.</w:t>
              </w:r>
            </w:hyperlink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Основание - </w:t>
            </w:r>
            <w:hyperlink r:id="rId47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ст. 25 Федерального закона от 21.12.1994 г.№69-ФЗ «О пожарной безопасности».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 </w:t>
            </w:r>
            <w:hyperlink r:id="rId47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Программа вводного инструктажа по  пожарной безопасности.</w:t>
              </w:r>
            </w:hyperlink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Основание -  </w:t>
            </w:r>
            <w:hyperlink r:id="rId47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4 Норм пожарной безопасности (Утв. Приказом МЧС РФ  от 12 декабря 2007г. № 645).</w:t>
              </w:r>
            </w:hyperlink>
          </w:p>
        </w:tc>
      </w:tr>
      <w:tr w:rsidR="002A3096" w:rsidRPr="002A3096" w:rsidTr="002A3096">
        <w:trPr>
          <w:trHeight w:val="885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13.  </w:t>
            </w:r>
            <w:hyperlink r:id="rId47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Программа первичного противопожарного инструктажа на рабочем месте.</w:t>
              </w:r>
            </w:hyperlink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Основание - </w:t>
            </w:r>
            <w:hyperlink r:id="rId48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18 Норм пожарной безопасности (Утв. Приказом МЧС РФ  от 12 декабря 2007г. № 645).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hyperlink r:id="rId48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Наряд-допуск на выполнение работ повышенной опасности.</w:t>
              </w:r>
            </w:hyperlink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  </w:t>
            </w:r>
            <w:hyperlink r:id="rId48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591 Правил пожарной безопасности в РФ ППБ-01-03 (утв. приказом МЧС РФ от 18 июня 2003г. № 313).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 </w:t>
            </w:r>
            <w:hyperlink r:id="rId48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Наряд допуск на выполнения огневых работ на взрывоопасных и взрывопожароопасных объектах.</w:t>
              </w:r>
            </w:hyperlink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48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Приложение Типовой инструкции по организации безопасного проведения огневых работ на взрывоопасных и взрывопожароопасных объектах  РД 09-364-00</w:t>
              </w:r>
            </w:hyperlink>
          </w:p>
        </w:tc>
      </w:tr>
      <w:tr w:rsidR="002A3096" w:rsidRPr="002A3096" w:rsidTr="002A3096">
        <w:trPr>
          <w:trHeight w:val="1350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        Квалификационные удостоверения и талоны по технике пожарной безопасности работников допущенных к проведению огневых работ.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48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п.654 Правил пожарной безопасности в РФ ППБ-01-03 (утв. приказом МЧС РФ от 18 июня 2003г. № 313).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17.  </w:t>
            </w:r>
            <w:hyperlink r:id="rId48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Акт о проведении практического занятия по эвакуации персонала из здания.</w:t>
              </w:r>
            </w:hyperlink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  </w:t>
            </w:r>
            <w:hyperlink r:id="rId48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16 Правил пожарной безопасности в РФ ППБ-01-03 (утв. приказом МЧС РФ от 18 июня 2003г. № 313).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18. </w:t>
            </w:r>
            <w:hyperlink r:id="rId488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Заявление организации на получение заключения на проведение независимой оценки пожарного риска</w:t>
              </w:r>
            </w:hyperlink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-</w:t>
            </w:r>
            <w:hyperlink r:id="rId489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Постановление Правительства РФ от 7 апреля 2009 г. N 304 "Об утверждении Правил оценки соответствия объектов защиты (продукции) установленным требованиям пожарной безопасности путем независимой оценки пожарного риска".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19. </w:t>
            </w:r>
            <w:hyperlink r:id="rId490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Журнал регистрации вводного инструктажа по пожарной безопасности.  </w:t>
              </w:r>
            </w:hyperlink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491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10 Норм пожарной безопасности (Утв. Приказом МЧС РФ  от 12 декабря 2007г. № 645).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20. </w:t>
            </w:r>
            <w:hyperlink r:id="rId492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Журнал регистрации первичного, повторного, внепланового, целевого инструктажей на рабочем месте.</w:t>
              </w:r>
            </w:hyperlink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  </w:t>
            </w:r>
            <w:hyperlink r:id="rId493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п. 10 Норм пожарной безопасности (Утв. Приказом МЧС РФ  от 12 декабря 2007г. № 645).</w:t>
              </w:r>
            </w:hyperlink>
          </w:p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A3096" w:rsidRPr="002A3096" w:rsidTr="002A3096">
        <w:trPr>
          <w:trHeight w:val="105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21. </w:t>
            </w:r>
            <w:hyperlink r:id="rId494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Журнал учета первичных средств пожаротушения.</w:t>
              </w:r>
            </w:hyperlink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- </w:t>
            </w:r>
            <w:hyperlink r:id="rId495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Приложение № 3 п. 15 Правил пожарной безопасности в РФ ППБ-01-03 (утв. приказом МЧС РФ от 18 июня 2003г. № 313).</w:t>
              </w:r>
            </w:hyperlink>
          </w:p>
        </w:tc>
      </w:tr>
      <w:tr w:rsidR="002A3096" w:rsidRPr="002A3096" w:rsidTr="002A3096">
        <w:trPr>
          <w:trHeight w:val="105"/>
        </w:trPr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22. </w:t>
            </w:r>
            <w:hyperlink r:id="rId496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Журнал осмотра складов, лабораторий, кабинетов и других помещений.</w:t>
              </w:r>
            </w:hyperlink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096" w:rsidRPr="002A3096" w:rsidRDefault="002A3096" w:rsidP="002A3096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– </w:t>
            </w:r>
            <w:hyperlink r:id="rId497" w:history="1">
              <w:r w:rsidRPr="002A309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Приложение № 1 Правил пожарной безопасности в РФ ППБ-01-03 (утв. приказом МЧС РФ от 18 июня 2003г</w:t>
              </w:r>
            </w:hyperlink>
            <w:proofErr w:type="gramEnd"/>
          </w:p>
        </w:tc>
      </w:tr>
    </w:tbl>
    <w:p w:rsidR="0020655E" w:rsidRPr="002A3096" w:rsidRDefault="0020655E">
      <w:pPr>
        <w:rPr>
          <w:rFonts w:ascii="Times New Roman" w:hAnsi="Times New Roman" w:cs="Times New Roman"/>
          <w:sz w:val="28"/>
          <w:szCs w:val="28"/>
        </w:rPr>
      </w:pPr>
    </w:p>
    <w:sectPr w:rsidR="0020655E" w:rsidRPr="002A3096" w:rsidSect="00404F35">
      <w:pgSz w:w="11906" w:h="16838"/>
      <w:pgMar w:top="568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A15" w:rsidRDefault="00542A15" w:rsidP="00404F35">
      <w:pPr>
        <w:spacing w:after="0" w:line="240" w:lineRule="auto"/>
      </w:pPr>
      <w:r>
        <w:separator/>
      </w:r>
    </w:p>
  </w:endnote>
  <w:endnote w:type="continuationSeparator" w:id="0">
    <w:p w:rsidR="00542A15" w:rsidRDefault="00542A15" w:rsidP="00404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A15" w:rsidRDefault="00542A15" w:rsidP="00404F35">
      <w:pPr>
        <w:spacing w:after="0" w:line="240" w:lineRule="auto"/>
      </w:pPr>
      <w:r>
        <w:separator/>
      </w:r>
    </w:p>
  </w:footnote>
  <w:footnote w:type="continuationSeparator" w:id="0">
    <w:p w:rsidR="00542A15" w:rsidRDefault="00542A15" w:rsidP="00404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02DA"/>
    <w:multiLevelType w:val="multilevel"/>
    <w:tmpl w:val="464A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071885"/>
    <w:multiLevelType w:val="multilevel"/>
    <w:tmpl w:val="A5B0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3427BD"/>
    <w:multiLevelType w:val="multilevel"/>
    <w:tmpl w:val="5AB8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7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3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5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EB"/>
    <w:rsid w:val="00032027"/>
    <w:rsid w:val="000A6BA3"/>
    <w:rsid w:val="001A0949"/>
    <w:rsid w:val="001A5D19"/>
    <w:rsid w:val="0020655E"/>
    <w:rsid w:val="002A3096"/>
    <w:rsid w:val="00301412"/>
    <w:rsid w:val="003A1216"/>
    <w:rsid w:val="00404F35"/>
    <w:rsid w:val="00411D61"/>
    <w:rsid w:val="00416998"/>
    <w:rsid w:val="00517C6C"/>
    <w:rsid w:val="00542A15"/>
    <w:rsid w:val="00571093"/>
    <w:rsid w:val="005B7086"/>
    <w:rsid w:val="00623A32"/>
    <w:rsid w:val="007258C2"/>
    <w:rsid w:val="00736E38"/>
    <w:rsid w:val="007801F6"/>
    <w:rsid w:val="0079194C"/>
    <w:rsid w:val="008810DF"/>
    <w:rsid w:val="00A14A52"/>
    <w:rsid w:val="00BA7D40"/>
    <w:rsid w:val="00CB64EB"/>
    <w:rsid w:val="00D6444A"/>
    <w:rsid w:val="00DD75CD"/>
    <w:rsid w:val="00E55B16"/>
    <w:rsid w:val="00E65E44"/>
    <w:rsid w:val="00FD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30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A30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A30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2A309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2A309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30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30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30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A30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A309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A3096"/>
  </w:style>
  <w:style w:type="character" w:styleId="a3">
    <w:name w:val="Hyperlink"/>
    <w:basedOn w:val="a0"/>
    <w:uiPriority w:val="99"/>
    <w:semiHidden/>
    <w:unhideWhenUsed/>
    <w:rsid w:val="002A309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3096"/>
    <w:rPr>
      <w:color w:val="800080"/>
      <w:u w:val="single"/>
    </w:rPr>
  </w:style>
  <w:style w:type="character" w:styleId="a5">
    <w:name w:val="Strong"/>
    <w:basedOn w:val="a0"/>
    <w:uiPriority w:val="22"/>
    <w:qFormat/>
    <w:rsid w:val="002A3096"/>
    <w:rPr>
      <w:b/>
      <w:bCs/>
    </w:rPr>
  </w:style>
  <w:style w:type="paragraph" w:styleId="a6">
    <w:name w:val="Normal (Web)"/>
    <w:basedOn w:val="a"/>
    <w:uiPriority w:val="99"/>
    <w:unhideWhenUsed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rsid w:val="002A3096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rms-inline">
    <w:name w:val="terms-inlin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-block">
    <w:name w:val="clear-block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">
    <w:name w:val="breadcrumb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E5555"/>
      <w:sz w:val="24"/>
      <w:szCs w:val="24"/>
      <w:lang w:eastAsia="ru-RU"/>
    </w:rPr>
  </w:style>
  <w:style w:type="paragraph" w:customStyle="1" w:styleId="warning">
    <w:name w:val="warning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09010"/>
      <w:sz w:val="24"/>
      <w:szCs w:val="24"/>
      <w:lang w:eastAsia="ru-RU"/>
    </w:rPr>
  </w:style>
  <w:style w:type="paragraph" w:customStyle="1" w:styleId="ok">
    <w:name w:val="ok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form-item">
    <w:name w:val="form-item"/>
    <w:basedOn w:val="a"/>
    <w:rsid w:val="002A309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rsid w:val="002A309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adios">
    <w:name w:val="form-radios"/>
    <w:basedOn w:val="a"/>
    <w:rsid w:val="002A309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rsid w:val="002A309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rsid w:val="002A309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wrap">
    <w:name w:val="nowrap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ips">
    <w:name w:val="tips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esizable-textarea">
    <w:name w:val="resizable-textarea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ser-checkbox">
    <w:name w:val="teaser-checkbox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">
    <w:name w:val="progress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hah-progress-bar">
    <w:name w:val="ahah-progress-ba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rsid w:val="002A3096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rsid w:val="002A309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rsid w:val="002A3096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rsid w:val="002A3096"/>
    <w:pPr>
      <w:spacing w:before="100" w:beforeAutospacing="1" w:after="100" w:afterAutospacing="1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rsid w:val="002A3096"/>
    <w:pPr>
      <w:spacing w:before="100" w:beforeAutospacing="1" w:after="100" w:afterAutospacing="1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rsid w:val="002A3096"/>
    <w:pPr>
      <w:spacing w:before="100" w:beforeAutospacing="1" w:after="100" w:afterAutospacing="1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2A309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2A30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2A309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rsid w:val="002A3096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rsid w:val="002A3096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-inline-date">
    <w:name w:val="container-inline-date"/>
    <w:basedOn w:val="a"/>
    <w:rsid w:val="002A3096"/>
    <w:pPr>
      <w:spacing w:before="100" w:beforeAutospacing="1" w:after="100" w:afterAutospacing="1" w:line="240" w:lineRule="auto"/>
      <w:ind w:right="12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rsid w:val="002A3096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-block">
    <w:name w:val="date-clear-block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entrycontrol">
    <w:name w:val="timeentry_control"/>
    <w:basedOn w:val="a"/>
    <w:rsid w:val="002A3096"/>
    <w:pPr>
      <w:spacing w:before="100" w:beforeAutospacing="1" w:after="100" w:afterAutospacing="1" w:line="240" w:lineRule="auto"/>
      <w:ind w:left="30"/>
      <w:textAlignment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lefield-icon">
    <w:name w:val="filefield-icon"/>
    <w:basedOn w:val="a"/>
    <w:rsid w:val="002A3096"/>
    <w:pPr>
      <w:spacing w:before="100" w:beforeAutospacing="1" w:after="100" w:afterAutospacing="1" w:line="240" w:lineRule="auto"/>
      <w:ind w:right="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element">
    <w:name w:val="filefield-element"/>
    <w:basedOn w:val="a"/>
    <w:rsid w:val="002A309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generic-edit-description">
    <w:name w:val="filefield-generic-edit-description"/>
    <w:basedOn w:val="a"/>
    <w:rsid w:val="002A3096"/>
    <w:pPr>
      <w:spacing w:before="100" w:beforeAutospacing="1" w:after="100" w:afterAutospacing="1" w:line="240" w:lineRule="auto"/>
      <w:ind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ghtboxhideimage">
    <w:name w:val="lightbox_hide_imag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ni-row">
    <w:name w:val="mini-row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i">
    <w:name w:val="mini"/>
    <w:basedOn w:val="a"/>
    <w:rsid w:val="002A309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-empty">
    <w:name w:val="calendar-empty"/>
    <w:basedOn w:val="a"/>
    <w:rsid w:val="002A3096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calendar-label">
    <w:name w:val="calendar-label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arbtastic">
    <w:name w:val="farbtastic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rsid w:val="002A3096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clearfix">
    <w:name w:val="ui-helper-clearfix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2A309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2A3096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2A309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state-default">
    <w:name w:val="ui-state-default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46593"/>
      <w:sz w:val="24"/>
      <w:szCs w:val="24"/>
      <w:u w:val="single"/>
      <w:lang w:eastAsia="ru-RU"/>
    </w:rPr>
  </w:style>
  <w:style w:type="paragraph" w:customStyle="1" w:styleId="ui-state-active">
    <w:name w:val="ui-state-active"/>
    <w:basedOn w:val="a"/>
    <w:rsid w:val="002A3096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error">
    <w:name w:val="ui-state-error"/>
    <w:basedOn w:val="a"/>
    <w:rsid w:val="002A3096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2A3096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rsid w:val="002A309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el">
    <w:name w:val="cusel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uselframeright">
    <w:name w:val="cuselframeright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crollpanedrag">
    <w:name w:val="jscrollpanedrag"/>
    <w:basedOn w:val="a"/>
    <w:rsid w:val="002A3096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crollarrowup">
    <w:name w:val="jscrollarrowup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crollarrowdown">
    <w:name w:val="jscrollarrowdown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eltext">
    <w:name w:val="cuseltext"/>
    <w:basedOn w:val="a"/>
    <w:rsid w:val="002A30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lassdiscusel">
    <w:name w:val="classdiscusel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cusel-scroll-wrap">
    <w:name w:val="cusel-scroll-wrap"/>
    <w:basedOn w:val="a"/>
    <w:rsid w:val="002A309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crollpanetrack">
    <w:name w:val="jscrollpanetrack"/>
    <w:basedOn w:val="a"/>
    <w:rsid w:val="002A3096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">
    <w:name w:val="links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cent">
    <w:name w:val="percent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form">
    <w:name w:val="vote-form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s">
    <w:name w:val="page-links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previous">
    <w:name w:val="page-previous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up">
    <w:name w:val="page-up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next">
    <w:name w:val="page-next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">
    <w:name w:val="form-text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">
    <w:name w:val="icon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cture">
    <w:name w:val="pictur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-inline">
    <w:name w:val="field-label-inlin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-inline-first">
    <w:name w:val="field-label-inline-first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border">
    <w:name w:val="content-borde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preview">
    <w:name w:val="widget-preview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preview">
    <w:name w:val="filefield-preview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ek">
    <w:name w:val="week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i-day-off">
    <w:name w:val="mini-day-off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i-day-on">
    <w:name w:val="mini-day-on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ripe">
    <w:name w:val="strip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eel">
    <w:name w:val="wheel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">
    <w:name w:val="colo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">
    <w:name w:val="overlay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elopthover">
    <w:name w:val="cuselopthove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elactive">
    <w:name w:val="cuselactiv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crollpanecontainer">
    <w:name w:val="jscrollpanecontaine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js">
    <w:name w:val="no-js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mlinkedit">
    <w:name w:val="jqm_link_edit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eground">
    <w:name w:val="foreground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s">
    <w:name w:val="choices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-hour">
    <w:name w:val="calendar-hou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-ampm">
    <w:name w:val="calendar-ampm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-field">
    <w:name w:val="view-field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-agenda-empty">
    <w:name w:val="calendar-agenda-empty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ess-type">
    <w:name w:val="access-typ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le-type">
    <w:name w:val="rule-typ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sk">
    <w:name w:val="mask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anced-help-link">
    <w:name w:val="advanced-help-link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group">
    <w:name w:val="label-group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new">
    <w:name w:val="content-new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-autocomplete">
    <w:name w:val="reference-autocomplet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changed">
    <w:name w:val="tabledrag-changed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entry">
    <w:name w:val="timeentry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-pane">
    <w:name w:val="scroll-pan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de">
    <w:name w:val="code"/>
    <w:basedOn w:val="a0"/>
    <w:rsid w:val="002A3096"/>
  </w:style>
  <w:style w:type="character" w:customStyle="1" w:styleId="month">
    <w:name w:val="month"/>
    <w:basedOn w:val="a0"/>
    <w:rsid w:val="002A3096"/>
  </w:style>
  <w:style w:type="character" w:customStyle="1" w:styleId="day">
    <w:name w:val="day"/>
    <w:basedOn w:val="a0"/>
    <w:rsid w:val="002A3096"/>
  </w:style>
  <w:style w:type="character" w:customStyle="1" w:styleId="year">
    <w:name w:val="year"/>
    <w:basedOn w:val="a0"/>
    <w:rsid w:val="002A3096"/>
  </w:style>
  <w:style w:type="character" w:customStyle="1" w:styleId="date-display-single">
    <w:name w:val="date-display-single"/>
    <w:basedOn w:val="a0"/>
    <w:rsid w:val="002A3096"/>
  </w:style>
  <w:style w:type="character" w:customStyle="1" w:styleId="date-display-start">
    <w:name w:val="date-display-start"/>
    <w:basedOn w:val="a0"/>
    <w:rsid w:val="002A3096"/>
  </w:style>
  <w:style w:type="character" w:customStyle="1" w:styleId="date-display-end">
    <w:name w:val="date-display-end"/>
    <w:basedOn w:val="a0"/>
    <w:rsid w:val="002A3096"/>
  </w:style>
  <w:style w:type="character" w:customStyle="1" w:styleId="date-display-separator">
    <w:name w:val="date-display-separator"/>
    <w:basedOn w:val="a0"/>
    <w:rsid w:val="002A3096"/>
  </w:style>
  <w:style w:type="character" w:customStyle="1" w:styleId="views-throbbing">
    <w:name w:val="views-throbbing"/>
    <w:basedOn w:val="a0"/>
    <w:rsid w:val="002A3096"/>
  </w:style>
  <w:style w:type="character" w:customStyle="1" w:styleId="parent">
    <w:name w:val="parent"/>
    <w:basedOn w:val="a0"/>
    <w:rsid w:val="002A3096"/>
  </w:style>
  <w:style w:type="character" w:customStyle="1" w:styleId="closed">
    <w:name w:val="closed"/>
    <w:basedOn w:val="a0"/>
    <w:rsid w:val="002A3096"/>
  </w:style>
  <w:style w:type="character" w:customStyle="1" w:styleId="open">
    <w:name w:val="open"/>
    <w:basedOn w:val="a0"/>
    <w:rsid w:val="002A3096"/>
  </w:style>
  <w:style w:type="paragraph" w:customStyle="1" w:styleId="bar1">
    <w:name w:val="bar1"/>
    <w:basedOn w:val="a"/>
    <w:rsid w:val="002A3096"/>
    <w:pPr>
      <w:shd w:val="clear" w:color="auto" w:fill="DDDDDD"/>
      <w:spacing w:before="15"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eground1">
    <w:name w:val="foreground1"/>
    <w:basedOn w:val="a"/>
    <w:rsid w:val="002A3096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1">
    <w:name w:val="links1"/>
    <w:basedOn w:val="a"/>
    <w:rsid w:val="002A30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cent1">
    <w:name w:val="percent1"/>
    <w:basedOn w:val="a"/>
    <w:rsid w:val="002A309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2A30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form1">
    <w:name w:val="vote-form1"/>
    <w:basedOn w:val="a"/>
    <w:rsid w:val="002A30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s1">
    <w:name w:val="choices1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text1">
    <w:name w:val="form-text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1">
    <w:name w:val="menu1"/>
    <w:basedOn w:val="a"/>
    <w:rsid w:val="002A3096"/>
    <w:pPr>
      <w:pBdr>
        <w:top w:val="single" w:sz="6" w:space="12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s1">
    <w:name w:val="page-links1"/>
    <w:basedOn w:val="a"/>
    <w:rsid w:val="002A3096"/>
    <w:pPr>
      <w:pBdr>
        <w:top w:val="single" w:sz="6" w:space="6" w:color="888888"/>
        <w:bottom w:val="single" w:sz="6" w:space="6" w:color="888888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previous1">
    <w:name w:val="page-previous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up1">
    <w:name w:val="page-up1"/>
    <w:basedOn w:val="a"/>
    <w:rsid w:val="002A3096"/>
    <w:pPr>
      <w:spacing w:after="0" w:line="240" w:lineRule="auto"/>
      <w:ind w:left="612" w:right="61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next1">
    <w:name w:val="page-next1"/>
    <w:basedOn w:val="a"/>
    <w:rsid w:val="002A309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">
    <w:name w:val="form-item1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rsid w:val="002A3096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2">
    <w:name w:val="form-text2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3">
    <w:name w:val="form-text3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1">
    <w:name w:val="standard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">
    <w:name w:val="icon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title2">
    <w:name w:val="title2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2">
    <w:name w:val="form-item2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3">
    <w:name w:val="form-item3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4">
    <w:name w:val="form-item4"/>
    <w:basedOn w:val="a"/>
    <w:rsid w:val="002A3096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5">
    <w:name w:val="form-item5"/>
    <w:basedOn w:val="a"/>
    <w:rsid w:val="002A3096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rsid w:val="002A309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form-item6">
    <w:name w:val="form-item6"/>
    <w:basedOn w:val="a"/>
    <w:rsid w:val="002A3096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form-item7">
    <w:name w:val="form-item7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1">
    <w:name w:val="grippie1"/>
    <w:basedOn w:val="a"/>
    <w:rsid w:val="002A3096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rsid w:val="002A3096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js1">
    <w:name w:val="no-js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ar2">
    <w:name w:val="bar2"/>
    <w:basedOn w:val="a"/>
    <w:rsid w:val="002A3096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rsid w:val="002A3096"/>
    <w:pPr>
      <w:pBdr>
        <w:bottom w:val="single" w:sz="48" w:space="0" w:color="004A73"/>
      </w:pBdr>
      <w:shd w:val="clear" w:color="auto" w:fill="0072B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rsid w:val="002A3096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rsid w:val="002A3096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ccess-type1">
    <w:name w:val="access-type1"/>
    <w:basedOn w:val="a"/>
    <w:rsid w:val="002A3096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le-type1">
    <w:name w:val="rule-type1"/>
    <w:basedOn w:val="a"/>
    <w:rsid w:val="002A3096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rsid w:val="002A309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rsid w:val="002A309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sk1">
    <w:name w:val="mask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cture1">
    <w:name w:val="picture1"/>
    <w:basedOn w:val="a"/>
    <w:rsid w:val="002A3096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label-inline1">
    <w:name w:val="field-label-inline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label-inline-first1">
    <w:name w:val="field-label-inline-first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submit1">
    <w:name w:val="form-submit1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1">
    <w:name w:val="number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-autocomplete1">
    <w:name w:val="reference-autocomplete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anced-help-link1">
    <w:name w:val="advanced-help-link1"/>
    <w:basedOn w:val="a"/>
    <w:rsid w:val="002A3096"/>
    <w:pPr>
      <w:spacing w:before="60" w:after="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anced-help-link2">
    <w:name w:val="advanced-help-link2"/>
    <w:basedOn w:val="a"/>
    <w:rsid w:val="002A3096"/>
    <w:pPr>
      <w:spacing w:before="60" w:after="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group1">
    <w:name w:val="label-group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abel-group2">
    <w:name w:val="label-group2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abel-group3">
    <w:name w:val="label-group3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changed1">
    <w:name w:val="tabledrag-changed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escription3">
    <w:name w:val="description3"/>
    <w:basedOn w:val="a"/>
    <w:rsid w:val="002A3096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new1">
    <w:name w:val="content-new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de1">
    <w:name w:val="code1"/>
    <w:basedOn w:val="a0"/>
    <w:rsid w:val="002A3096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2A3096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rsid w:val="002A3096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rsid w:val="002A3096"/>
    <w:pPr>
      <w:spacing w:before="432" w:after="100" w:afterAutospacing="1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2A3096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2A3096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2A3096"/>
    <w:rPr>
      <w:vanish w:val="0"/>
      <w:webHidden w:val="0"/>
      <w:sz w:val="22"/>
      <w:szCs w:val="22"/>
      <w:specVanish w:val="0"/>
    </w:rPr>
  </w:style>
  <w:style w:type="paragraph" w:customStyle="1" w:styleId="widget-preview1">
    <w:name w:val="widget-preview1"/>
    <w:basedOn w:val="a"/>
    <w:rsid w:val="002A3096"/>
    <w:pPr>
      <w:pBdr>
        <w:right w:val="single" w:sz="6" w:space="8" w:color="CCCCCC"/>
      </w:pBd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preview1">
    <w:name w:val="filefield-preview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3">
    <w:name w:val="form-item13"/>
    <w:basedOn w:val="a"/>
    <w:rsid w:val="002A309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icon1">
    <w:name w:val="filefield-icon1"/>
    <w:basedOn w:val="a"/>
    <w:rsid w:val="002A3096"/>
    <w:pPr>
      <w:spacing w:before="72" w:after="100" w:afterAutospacing="1" w:line="240" w:lineRule="auto"/>
      <w:ind w:right="1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4">
    <w:name w:val="form-text4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5">
    <w:name w:val="description5"/>
    <w:basedOn w:val="a"/>
    <w:rsid w:val="002A3096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ent1">
    <w:name w:val="parent1"/>
    <w:basedOn w:val="a0"/>
    <w:rsid w:val="002A3096"/>
    <w:rPr>
      <w:vanish w:val="0"/>
      <w:webHidden w:val="0"/>
      <w:specVanish w:val="0"/>
    </w:rPr>
  </w:style>
  <w:style w:type="character" w:customStyle="1" w:styleId="parent2">
    <w:name w:val="parent2"/>
    <w:basedOn w:val="a0"/>
    <w:rsid w:val="002A3096"/>
    <w:rPr>
      <w:vanish w:val="0"/>
      <w:webHidden w:val="0"/>
      <w:specVanish w:val="0"/>
    </w:rPr>
  </w:style>
  <w:style w:type="character" w:customStyle="1" w:styleId="closed1">
    <w:name w:val="closed1"/>
    <w:basedOn w:val="a0"/>
    <w:rsid w:val="002A3096"/>
  </w:style>
  <w:style w:type="character" w:customStyle="1" w:styleId="open1">
    <w:name w:val="open1"/>
    <w:basedOn w:val="a0"/>
    <w:rsid w:val="002A3096"/>
  </w:style>
  <w:style w:type="paragraph" w:customStyle="1" w:styleId="jqmlinkedit1">
    <w:name w:val="jqm_link_edit1"/>
    <w:basedOn w:val="a"/>
    <w:rsid w:val="002A3096"/>
    <w:pPr>
      <w:spacing w:before="30" w:after="100" w:afterAutospacing="1" w:line="240" w:lineRule="auto"/>
      <w:ind w:left="-60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ni1">
    <w:name w:val="mini1"/>
    <w:basedOn w:val="a"/>
    <w:rsid w:val="002A309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ek1">
    <w:name w:val="week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19"/>
      <w:szCs w:val="19"/>
      <w:lang w:eastAsia="ru-RU"/>
    </w:rPr>
  </w:style>
  <w:style w:type="paragraph" w:customStyle="1" w:styleId="inner1">
    <w:name w:val="inner1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i-day-off1">
    <w:name w:val="mini-day-off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i-day-on1">
    <w:name w:val="mini-day-on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3">
    <w:name w:val="title3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week2">
    <w:name w:val="week2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17"/>
      <w:szCs w:val="17"/>
      <w:lang w:eastAsia="ru-RU"/>
    </w:rPr>
  </w:style>
  <w:style w:type="paragraph" w:customStyle="1" w:styleId="stripe1">
    <w:name w:val="stripe1"/>
    <w:basedOn w:val="a"/>
    <w:rsid w:val="002A3096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tripe2">
    <w:name w:val="stripe2"/>
    <w:basedOn w:val="a"/>
    <w:rsid w:val="002A3096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tripe3">
    <w:name w:val="stripe3"/>
    <w:basedOn w:val="a"/>
    <w:rsid w:val="002A3096"/>
    <w:pPr>
      <w:spacing w:before="100" w:beforeAutospacing="1" w:after="100" w:afterAutospacing="1" w:line="150" w:lineRule="atLeas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stripe4">
    <w:name w:val="stripe4"/>
    <w:basedOn w:val="a"/>
    <w:rsid w:val="002A3096"/>
    <w:pPr>
      <w:spacing w:before="100" w:beforeAutospacing="1" w:after="100" w:afterAutospacing="1" w:line="150" w:lineRule="atLeas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calendar-hour1">
    <w:name w:val="calendar-hour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paragraph" w:customStyle="1" w:styleId="calendar-ampm1">
    <w:name w:val="calendar-ampm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-agenda-empty1">
    <w:name w:val="calendar-agenda-empty1"/>
    <w:basedOn w:val="a"/>
    <w:rsid w:val="002A3096"/>
    <w:pPr>
      <w:shd w:val="clear" w:color="auto" w:fill="FFFFFF"/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-field1">
    <w:name w:val="view-field1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character" w:customStyle="1" w:styleId="date-display-single1">
    <w:name w:val="date-display-single1"/>
    <w:basedOn w:val="a0"/>
    <w:rsid w:val="002A3096"/>
    <w:rPr>
      <w:b/>
      <w:bCs/>
    </w:rPr>
  </w:style>
  <w:style w:type="character" w:customStyle="1" w:styleId="date-display-start1">
    <w:name w:val="date-display-start1"/>
    <w:basedOn w:val="a0"/>
    <w:rsid w:val="002A3096"/>
    <w:rPr>
      <w:b/>
      <w:bCs/>
    </w:rPr>
  </w:style>
  <w:style w:type="character" w:customStyle="1" w:styleId="date-display-end1">
    <w:name w:val="date-display-end1"/>
    <w:basedOn w:val="a0"/>
    <w:rsid w:val="002A3096"/>
    <w:rPr>
      <w:b/>
      <w:bCs/>
    </w:rPr>
  </w:style>
  <w:style w:type="character" w:customStyle="1" w:styleId="date-display-separator1">
    <w:name w:val="date-display-separator1"/>
    <w:basedOn w:val="a0"/>
    <w:rsid w:val="002A3096"/>
    <w:rPr>
      <w:b/>
      <w:bCs/>
    </w:rPr>
  </w:style>
  <w:style w:type="paragraph" w:customStyle="1" w:styleId="wheel1">
    <w:name w:val="wheel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1">
    <w:name w:val="color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1">
    <w:name w:val="overlay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1">
    <w:name w:val="marker1"/>
    <w:basedOn w:val="a"/>
    <w:rsid w:val="002A3096"/>
    <w:pPr>
      <w:spacing w:after="0" w:line="240" w:lineRule="auto"/>
      <w:ind w:left="-12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ontent2">
    <w:name w:val="content2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rsid w:val="002A3096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4">
    <w:name w:val="form-item14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iews-throbbing1">
    <w:name w:val="views-throbbing1"/>
    <w:basedOn w:val="a0"/>
    <w:rsid w:val="002A3096"/>
  </w:style>
  <w:style w:type="paragraph" w:customStyle="1" w:styleId="ui-state-default1">
    <w:name w:val="ui-state-default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46593"/>
      <w:sz w:val="24"/>
      <w:szCs w:val="24"/>
      <w:u w:val="single"/>
      <w:lang w:eastAsia="ru-RU"/>
    </w:rPr>
  </w:style>
  <w:style w:type="paragraph" w:customStyle="1" w:styleId="ui-state-active1">
    <w:name w:val="ui-state-active1"/>
    <w:basedOn w:val="a"/>
    <w:rsid w:val="002A3096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2A3096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2A309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2A309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2A309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2A309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2A309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2A309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2A309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2A309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2A309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1">
    <w:name w:val="ui-accordion-header1"/>
    <w:basedOn w:val="a"/>
    <w:rsid w:val="002A3096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2A3096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2A3096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2A3096"/>
    <w:pPr>
      <w:spacing w:before="4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2A3096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2A3096"/>
    <w:pPr>
      <w:spacing w:before="24" w:after="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2A3096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2A3096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slider-handle1">
    <w:name w:val="ui-slider-handle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2A3096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2A3096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jscrollpanecontainer1">
    <w:name w:val="jscrollpanecontainer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elopthover1">
    <w:name w:val="cuselopthover1"/>
    <w:basedOn w:val="a"/>
    <w:rsid w:val="002A3096"/>
    <w:pPr>
      <w:shd w:val="clear" w:color="auto" w:fill="00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selactive1">
    <w:name w:val="cuselactive1"/>
    <w:basedOn w:val="a"/>
    <w:rsid w:val="002A3096"/>
    <w:pPr>
      <w:shd w:val="clear" w:color="auto" w:fill="CC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selframeright1">
    <w:name w:val="cuselframeright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jscrollpanecontainer2">
    <w:name w:val="jscrollpanecontainer2"/>
    <w:basedOn w:val="a"/>
    <w:rsid w:val="002A3096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crollpanetrack1">
    <w:name w:val="jscrollpanetrack1"/>
    <w:basedOn w:val="a"/>
    <w:rsid w:val="002A3096"/>
    <w:pP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crollpanedrag1">
    <w:name w:val="jscrollpanedrag1"/>
    <w:basedOn w:val="a"/>
    <w:rsid w:val="002A3096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crollarrowup1">
    <w:name w:val="jscrollarrowup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crollarrowdown1">
    <w:name w:val="jscrollarrowdown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crollpanecontainer3">
    <w:name w:val="jscrollpanecontainer3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-pane1">
    <w:name w:val="scroll-pane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ngcontainer">
    <w:name w:val="png_container"/>
    <w:basedOn w:val="a0"/>
    <w:rsid w:val="002A3096"/>
  </w:style>
  <w:style w:type="character" w:styleId="a7">
    <w:name w:val="Emphasis"/>
    <w:basedOn w:val="a0"/>
    <w:uiPriority w:val="20"/>
    <w:qFormat/>
    <w:rsid w:val="002A309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A3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309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04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04F35"/>
  </w:style>
  <w:style w:type="paragraph" w:styleId="ac">
    <w:name w:val="footer"/>
    <w:basedOn w:val="a"/>
    <w:link w:val="ad"/>
    <w:uiPriority w:val="99"/>
    <w:unhideWhenUsed/>
    <w:rsid w:val="00404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04F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30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A30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A30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2A309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2A309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30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30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30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A30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A309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A3096"/>
  </w:style>
  <w:style w:type="character" w:styleId="a3">
    <w:name w:val="Hyperlink"/>
    <w:basedOn w:val="a0"/>
    <w:uiPriority w:val="99"/>
    <w:semiHidden/>
    <w:unhideWhenUsed/>
    <w:rsid w:val="002A309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3096"/>
    <w:rPr>
      <w:color w:val="800080"/>
      <w:u w:val="single"/>
    </w:rPr>
  </w:style>
  <w:style w:type="character" w:styleId="a5">
    <w:name w:val="Strong"/>
    <w:basedOn w:val="a0"/>
    <w:uiPriority w:val="22"/>
    <w:qFormat/>
    <w:rsid w:val="002A3096"/>
    <w:rPr>
      <w:b/>
      <w:bCs/>
    </w:rPr>
  </w:style>
  <w:style w:type="paragraph" w:styleId="a6">
    <w:name w:val="Normal (Web)"/>
    <w:basedOn w:val="a"/>
    <w:uiPriority w:val="99"/>
    <w:unhideWhenUsed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rsid w:val="002A3096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rms-inline">
    <w:name w:val="terms-inlin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-block">
    <w:name w:val="clear-block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">
    <w:name w:val="breadcrumb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E5555"/>
      <w:sz w:val="24"/>
      <w:szCs w:val="24"/>
      <w:lang w:eastAsia="ru-RU"/>
    </w:rPr>
  </w:style>
  <w:style w:type="paragraph" w:customStyle="1" w:styleId="warning">
    <w:name w:val="warning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09010"/>
      <w:sz w:val="24"/>
      <w:szCs w:val="24"/>
      <w:lang w:eastAsia="ru-RU"/>
    </w:rPr>
  </w:style>
  <w:style w:type="paragraph" w:customStyle="1" w:styleId="ok">
    <w:name w:val="ok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form-item">
    <w:name w:val="form-item"/>
    <w:basedOn w:val="a"/>
    <w:rsid w:val="002A309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rsid w:val="002A309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adios">
    <w:name w:val="form-radios"/>
    <w:basedOn w:val="a"/>
    <w:rsid w:val="002A309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rsid w:val="002A309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rsid w:val="002A309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wrap">
    <w:name w:val="nowrap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ips">
    <w:name w:val="tips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esizable-textarea">
    <w:name w:val="resizable-textarea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ser-checkbox">
    <w:name w:val="teaser-checkbox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">
    <w:name w:val="progress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hah-progress-bar">
    <w:name w:val="ahah-progress-ba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rsid w:val="002A3096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rsid w:val="002A309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rsid w:val="002A3096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rsid w:val="002A3096"/>
    <w:pPr>
      <w:spacing w:before="100" w:beforeAutospacing="1" w:after="100" w:afterAutospacing="1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rsid w:val="002A3096"/>
    <w:pPr>
      <w:spacing w:before="100" w:beforeAutospacing="1" w:after="100" w:afterAutospacing="1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rsid w:val="002A3096"/>
    <w:pPr>
      <w:spacing w:before="100" w:beforeAutospacing="1" w:after="100" w:afterAutospacing="1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2A309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2A30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2A309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rsid w:val="002A3096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rsid w:val="002A3096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-inline-date">
    <w:name w:val="container-inline-date"/>
    <w:basedOn w:val="a"/>
    <w:rsid w:val="002A3096"/>
    <w:pPr>
      <w:spacing w:before="100" w:beforeAutospacing="1" w:after="100" w:afterAutospacing="1" w:line="240" w:lineRule="auto"/>
      <w:ind w:right="12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rsid w:val="002A3096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-block">
    <w:name w:val="date-clear-block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entrycontrol">
    <w:name w:val="timeentry_control"/>
    <w:basedOn w:val="a"/>
    <w:rsid w:val="002A3096"/>
    <w:pPr>
      <w:spacing w:before="100" w:beforeAutospacing="1" w:after="100" w:afterAutospacing="1" w:line="240" w:lineRule="auto"/>
      <w:ind w:left="30"/>
      <w:textAlignment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lefield-icon">
    <w:name w:val="filefield-icon"/>
    <w:basedOn w:val="a"/>
    <w:rsid w:val="002A3096"/>
    <w:pPr>
      <w:spacing w:before="100" w:beforeAutospacing="1" w:after="100" w:afterAutospacing="1" w:line="240" w:lineRule="auto"/>
      <w:ind w:right="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element">
    <w:name w:val="filefield-element"/>
    <w:basedOn w:val="a"/>
    <w:rsid w:val="002A309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generic-edit-description">
    <w:name w:val="filefield-generic-edit-description"/>
    <w:basedOn w:val="a"/>
    <w:rsid w:val="002A3096"/>
    <w:pPr>
      <w:spacing w:before="100" w:beforeAutospacing="1" w:after="100" w:afterAutospacing="1" w:line="240" w:lineRule="auto"/>
      <w:ind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ghtboxhideimage">
    <w:name w:val="lightbox_hide_imag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ni-row">
    <w:name w:val="mini-row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i">
    <w:name w:val="mini"/>
    <w:basedOn w:val="a"/>
    <w:rsid w:val="002A309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-empty">
    <w:name w:val="calendar-empty"/>
    <w:basedOn w:val="a"/>
    <w:rsid w:val="002A3096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calendar-label">
    <w:name w:val="calendar-label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arbtastic">
    <w:name w:val="farbtastic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rsid w:val="002A3096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clearfix">
    <w:name w:val="ui-helper-clearfix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2A309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2A3096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2A309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state-default">
    <w:name w:val="ui-state-default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46593"/>
      <w:sz w:val="24"/>
      <w:szCs w:val="24"/>
      <w:u w:val="single"/>
      <w:lang w:eastAsia="ru-RU"/>
    </w:rPr>
  </w:style>
  <w:style w:type="paragraph" w:customStyle="1" w:styleId="ui-state-active">
    <w:name w:val="ui-state-active"/>
    <w:basedOn w:val="a"/>
    <w:rsid w:val="002A3096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error">
    <w:name w:val="ui-state-error"/>
    <w:basedOn w:val="a"/>
    <w:rsid w:val="002A3096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2A3096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rsid w:val="002A309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el">
    <w:name w:val="cusel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uselframeright">
    <w:name w:val="cuselframeright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crollpanedrag">
    <w:name w:val="jscrollpanedrag"/>
    <w:basedOn w:val="a"/>
    <w:rsid w:val="002A3096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crollarrowup">
    <w:name w:val="jscrollarrowup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crollarrowdown">
    <w:name w:val="jscrollarrowdown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eltext">
    <w:name w:val="cuseltext"/>
    <w:basedOn w:val="a"/>
    <w:rsid w:val="002A30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lassdiscusel">
    <w:name w:val="classdiscusel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cusel-scroll-wrap">
    <w:name w:val="cusel-scroll-wrap"/>
    <w:basedOn w:val="a"/>
    <w:rsid w:val="002A309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crollpanetrack">
    <w:name w:val="jscrollpanetrack"/>
    <w:basedOn w:val="a"/>
    <w:rsid w:val="002A3096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">
    <w:name w:val="links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cent">
    <w:name w:val="percent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form">
    <w:name w:val="vote-form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s">
    <w:name w:val="page-links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previous">
    <w:name w:val="page-previous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up">
    <w:name w:val="page-up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next">
    <w:name w:val="page-next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">
    <w:name w:val="form-text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">
    <w:name w:val="icon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cture">
    <w:name w:val="pictur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-inline">
    <w:name w:val="field-label-inlin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-inline-first">
    <w:name w:val="field-label-inline-first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border">
    <w:name w:val="content-borde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preview">
    <w:name w:val="widget-preview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preview">
    <w:name w:val="filefield-preview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ek">
    <w:name w:val="week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i-day-off">
    <w:name w:val="mini-day-off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i-day-on">
    <w:name w:val="mini-day-on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ripe">
    <w:name w:val="strip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eel">
    <w:name w:val="wheel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">
    <w:name w:val="colo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">
    <w:name w:val="overlay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elopthover">
    <w:name w:val="cuselopthove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elactive">
    <w:name w:val="cuselactiv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crollpanecontainer">
    <w:name w:val="jscrollpanecontaine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js">
    <w:name w:val="no-js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mlinkedit">
    <w:name w:val="jqm_link_edit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eground">
    <w:name w:val="foreground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s">
    <w:name w:val="choices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-hour">
    <w:name w:val="calendar-hour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-ampm">
    <w:name w:val="calendar-ampm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-field">
    <w:name w:val="view-field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-agenda-empty">
    <w:name w:val="calendar-agenda-empty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ess-type">
    <w:name w:val="access-typ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le-type">
    <w:name w:val="rule-typ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sk">
    <w:name w:val="mask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anced-help-link">
    <w:name w:val="advanced-help-link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group">
    <w:name w:val="label-group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new">
    <w:name w:val="content-new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-autocomplete">
    <w:name w:val="reference-autocomplet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changed">
    <w:name w:val="tabledrag-changed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entry">
    <w:name w:val="timeentry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-pane">
    <w:name w:val="scroll-pane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de">
    <w:name w:val="code"/>
    <w:basedOn w:val="a0"/>
    <w:rsid w:val="002A3096"/>
  </w:style>
  <w:style w:type="character" w:customStyle="1" w:styleId="month">
    <w:name w:val="month"/>
    <w:basedOn w:val="a0"/>
    <w:rsid w:val="002A3096"/>
  </w:style>
  <w:style w:type="character" w:customStyle="1" w:styleId="day">
    <w:name w:val="day"/>
    <w:basedOn w:val="a0"/>
    <w:rsid w:val="002A3096"/>
  </w:style>
  <w:style w:type="character" w:customStyle="1" w:styleId="year">
    <w:name w:val="year"/>
    <w:basedOn w:val="a0"/>
    <w:rsid w:val="002A3096"/>
  </w:style>
  <w:style w:type="character" w:customStyle="1" w:styleId="date-display-single">
    <w:name w:val="date-display-single"/>
    <w:basedOn w:val="a0"/>
    <w:rsid w:val="002A3096"/>
  </w:style>
  <w:style w:type="character" w:customStyle="1" w:styleId="date-display-start">
    <w:name w:val="date-display-start"/>
    <w:basedOn w:val="a0"/>
    <w:rsid w:val="002A3096"/>
  </w:style>
  <w:style w:type="character" w:customStyle="1" w:styleId="date-display-end">
    <w:name w:val="date-display-end"/>
    <w:basedOn w:val="a0"/>
    <w:rsid w:val="002A3096"/>
  </w:style>
  <w:style w:type="character" w:customStyle="1" w:styleId="date-display-separator">
    <w:name w:val="date-display-separator"/>
    <w:basedOn w:val="a0"/>
    <w:rsid w:val="002A3096"/>
  </w:style>
  <w:style w:type="character" w:customStyle="1" w:styleId="views-throbbing">
    <w:name w:val="views-throbbing"/>
    <w:basedOn w:val="a0"/>
    <w:rsid w:val="002A3096"/>
  </w:style>
  <w:style w:type="character" w:customStyle="1" w:styleId="parent">
    <w:name w:val="parent"/>
    <w:basedOn w:val="a0"/>
    <w:rsid w:val="002A3096"/>
  </w:style>
  <w:style w:type="character" w:customStyle="1" w:styleId="closed">
    <w:name w:val="closed"/>
    <w:basedOn w:val="a0"/>
    <w:rsid w:val="002A3096"/>
  </w:style>
  <w:style w:type="character" w:customStyle="1" w:styleId="open">
    <w:name w:val="open"/>
    <w:basedOn w:val="a0"/>
    <w:rsid w:val="002A3096"/>
  </w:style>
  <w:style w:type="paragraph" w:customStyle="1" w:styleId="bar1">
    <w:name w:val="bar1"/>
    <w:basedOn w:val="a"/>
    <w:rsid w:val="002A3096"/>
    <w:pPr>
      <w:shd w:val="clear" w:color="auto" w:fill="DDDDDD"/>
      <w:spacing w:before="15"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eground1">
    <w:name w:val="foreground1"/>
    <w:basedOn w:val="a"/>
    <w:rsid w:val="002A3096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1">
    <w:name w:val="links1"/>
    <w:basedOn w:val="a"/>
    <w:rsid w:val="002A30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cent1">
    <w:name w:val="percent1"/>
    <w:basedOn w:val="a"/>
    <w:rsid w:val="002A309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2A30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form1">
    <w:name w:val="vote-form1"/>
    <w:basedOn w:val="a"/>
    <w:rsid w:val="002A30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s1">
    <w:name w:val="choices1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text1">
    <w:name w:val="form-text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1">
    <w:name w:val="menu1"/>
    <w:basedOn w:val="a"/>
    <w:rsid w:val="002A3096"/>
    <w:pPr>
      <w:pBdr>
        <w:top w:val="single" w:sz="6" w:space="12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s1">
    <w:name w:val="page-links1"/>
    <w:basedOn w:val="a"/>
    <w:rsid w:val="002A3096"/>
    <w:pPr>
      <w:pBdr>
        <w:top w:val="single" w:sz="6" w:space="6" w:color="888888"/>
        <w:bottom w:val="single" w:sz="6" w:space="6" w:color="888888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previous1">
    <w:name w:val="page-previous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up1">
    <w:name w:val="page-up1"/>
    <w:basedOn w:val="a"/>
    <w:rsid w:val="002A3096"/>
    <w:pPr>
      <w:spacing w:after="0" w:line="240" w:lineRule="auto"/>
      <w:ind w:left="612" w:right="61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next1">
    <w:name w:val="page-next1"/>
    <w:basedOn w:val="a"/>
    <w:rsid w:val="002A309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">
    <w:name w:val="form-item1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rsid w:val="002A3096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2">
    <w:name w:val="form-text2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3">
    <w:name w:val="form-text3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1">
    <w:name w:val="standard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">
    <w:name w:val="icon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title2">
    <w:name w:val="title2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2">
    <w:name w:val="form-item2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3">
    <w:name w:val="form-item3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4">
    <w:name w:val="form-item4"/>
    <w:basedOn w:val="a"/>
    <w:rsid w:val="002A3096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5">
    <w:name w:val="form-item5"/>
    <w:basedOn w:val="a"/>
    <w:rsid w:val="002A3096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rsid w:val="002A309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form-item6">
    <w:name w:val="form-item6"/>
    <w:basedOn w:val="a"/>
    <w:rsid w:val="002A3096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form-item7">
    <w:name w:val="form-item7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1">
    <w:name w:val="grippie1"/>
    <w:basedOn w:val="a"/>
    <w:rsid w:val="002A3096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rsid w:val="002A3096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js1">
    <w:name w:val="no-js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ar2">
    <w:name w:val="bar2"/>
    <w:basedOn w:val="a"/>
    <w:rsid w:val="002A3096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rsid w:val="002A3096"/>
    <w:pPr>
      <w:pBdr>
        <w:bottom w:val="single" w:sz="48" w:space="0" w:color="004A73"/>
      </w:pBdr>
      <w:shd w:val="clear" w:color="auto" w:fill="0072B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rsid w:val="002A3096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rsid w:val="002A3096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ccess-type1">
    <w:name w:val="access-type1"/>
    <w:basedOn w:val="a"/>
    <w:rsid w:val="002A3096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le-type1">
    <w:name w:val="rule-type1"/>
    <w:basedOn w:val="a"/>
    <w:rsid w:val="002A3096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rsid w:val="002A309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rsid w:val="002A309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sk1">
    <w:name w:val="mask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cture1">
    <w:name w:val="picture1"/>
    <w:basedOn w:val="a"/>
    <w:rsid w:val="002A3096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label-inline1">
    <w:name w:val="field-label-inline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label-inline-first1">
    <w:name w:val="field-label-inline-first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submit1">
    <w:name w:val="form-submit1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1">
    <w:name w:val="number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-autocomplete1">
    <w:name w:val="reference-autocomplete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anced-help-link1">
    <w:name w:val="advanced-help-link1"/>
    <w:basedOn w:val="a"/>
    <w:rsid w:val="002A3096"/>
    <w:pPr>
      <w:spacing w:before="60" w:after="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anced-help-link2">
    <w:name w:val="advanced-help-link2"/>
    <w:basedOn w:val="a"/>
    <w:rsid w:val="002A3096"/>
    <w:pPr>
      <w:spacing w:before="60" w:after="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group1">
    <w:name w:val="label-group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abel-group2">
    <w:name w:val="label-group2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abel-group3">
    <w:name w:val="label-group3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changed1">
    <w:name w:val="tabledrag-changed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escription3">
    <w:name w:val="description3"/>
    <w:basedOn w:val="a"/>
    <w:rsid w:val="002A3096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new1">
    <w:name w:val="content-new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de1">
    <w:name w:val="code1"/>
    <w:basedOn w:val="a0"/>
    <w:rsid w:val="002A3096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2A3096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rsid w:val="002A3096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rsid w:val="002A3096"/>
    <w:pPr>
      <w:spacing w:before="432" w:after="100" w:afterAutospacing="1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2A3096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2A3096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2A3096"/>
    <w:rPr>
      <w:vanish w:val="0"/>
      <w:webHidden w:val="0"/>
      <w:sz w:val="22"/>
      <w:szCs w:val="22"/>
      <w:specVanish w:val="0"/>
    </w:rPr>
  </w:style>
  <w:style w:type="paragraph" w:customStyle="1" w:styleId="widget-preview1">
    <w:name w:val="widget-preview1"/>
    <w:basedOn w:val="a"/>
    <w:rsid w:val="002A3096"/>
    <w:pPr>
      <w:pBdr>
        <w:right w:val="single" w:sz="6" w:space="8" w:color="CCCCCC"/>
      </w:pBd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preview1">
    <w:name w:val="filefield-preview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3">
    <w:name w:val="form-item13"/>
    <w:basedOn w:val="a"/>
    <w:rsid w:val="002A309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icon1">
    <w:name w:val="filefield-icon1"/>
    <w:basedOn w:val="a"/>
    <w:rsid w:val="002A3096"/>
    <w:pPr>
      <w:spacing w:before="72" w:after="100" w:afterAutospacing="1" w:line="240" w:lineRule="auto"/>
      <w:ind w:right="1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4">
    <w:name w:val="form-text4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5">
    <w:name w:val="description5"/>
    <w:basedOn w:val="a"/>
    <w:rsid w:val="002A3096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ent1">
    <w:name w:val="parent1"/>
    <w:basedOn w:val="a0"/>
    <w:rsid w:val="002A3096"/>
    <w:rPr>
      <w:vanish w:val="0"/>
      <w:webHidden w:val="0"/>
      <w:specVanish w:val="0"/>
    </w:rPr>
  </w:style>
  <w:style w:type="character" w:customStyle="1" w:styleId="parent2">
    <w:name w:val="parent2"/>
    <w:basedOn w:val="a0"/>
    <w:rsid w:val="002A3096"/>
    <w:rPr>
      <w:vanish w:val="0"/>
      <w:webHidden w:val="0"/>
      <w:specVanish w:val="0"/>
    </w:rPr>
  </w:style>
  <w:style w:type="character" w:customStyle="1" w:styleId="closed1">
    <w:name w:val="closed1"/>
    <w:basedOn w:val="a0"/>
    <w:rsid w:val="002A3096"/>
  </w:style>
  <w:style w:type="character" w:customStyle="1" w:styleId="open1">
    <w:name w:val="open1"/>
    <w:basedOn w:val="a0"/>
    <w:rsid w:val="002A3096"/>
  </w:style>
  <w:style w:type="paragraph" w:customStyle="1" w:styleId="jqmlinkedit1">
    <w:name w:val="jqm_link_edit1"/>
    <w:basedOn w:val="a"/>
    <w:rsid w:val="002A3096"/>
    <w:pPr>
      <w:spacing w:before="30" w:after="100" w:afterAutospacing="1" w:line="240" w:lineRule="auto"/>
      <w:ind w:left="-60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ni1">
    <w:name w:val="mini1"/>
    <w:basedOn w:val="a"/>
    <w:rsid w:val="002A309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ek1">
    <w:name w:val="week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19"/>
      <w:szCs w:val="19"/>
      <w:lang w:eastAsia="ru-RU"/>
    </w:rPr>
  </w:style>
  <w:style w:type="paragraph" w:customStyle="1" w:styleId="inner1">
    <w:name w:val="inner1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i-day-off1">
    <w:name w:val="mini-day-off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i-day-on1">
    <w:name w:val="mini-day-on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3">
    <w:name w:val="title3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week2">
    <w:name w:val="week2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17"/>
      <w:szCs w:val="17"/>
      <w:lang w:eastAsia="ru-RU"/>
    </w:rPr>
  </w:style>
  <w:style w:type="paragraph" w:customStyle="1" w:styleId="stripe1">
    <w:name w:val="stripe1"/>
    <w:basedOn w:val="a"/>
    <w:rsid w:val="002A3096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tripe2">
    <w:name w:val="stripe2"/>
    <w:basedOn w:val="a"/>
    <w:rsid w:val="002A3096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tripe3">
    <w:name w:val="stripe3"/>
    <w:basedOn w:val="a"/>
    <w:rsid w:val="002A3096"/>
    <w:pPr>
      <w:spacing w:before="100" w:beforeAutospacing="1" w:after="100" w:afterAutospacing="1" w:line="150" w:lineRule="atLeas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stripe4">
    <w:name w:val="stripe4"/>
    <w:basedOn w:val="a"/>
    <w:rsid w:val="002A3096"/>
    <w:pPr>
      <w:spacing w:before="100" w:beforeAutospacing="1" w:after="100" w:afterAutospacing="1" w:line="150" w:lineRule="atLeas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calendar-hour1">
    <w:name w:val="calendar-hour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paragraph" w:customStyle="1" w:styleId="calendar-ampm1">
    <w:name w:val="calendar-ampm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-agenda-empty1">
    <w:name w:val="calendar-agenda-empty1"/>
    <w:basedOn w:val="a"/>
    <w:rsid w:val="002A3096"/>
    <w:pPr>
      <w:shd w:val="clear" w:color="auto" w:fill="FFFFFF"/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-field1">
    <w:name w:val="view-field1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character" w:customStyle="1" w:styleId="date-display-single1">
    <w:name w:val="date-display-single1"/>
    <w:basedOn w:val="a0"/>
    <w:rsid w:val="002A3096"/>
    <w:rPr>
      <w:b/>
      <w:bCs/>
    </w:rPr>
  </w:style>
  <w:style w:type="character" w:customStyle="1" w:styleId="date-display-start1">
    <w:name w:val="date-display-start1"/>
    <w:basedOn w:val="a0"/>
    <w:rsid w:val="002A3096"/>
    <w:rPr>
      <w:b/>
      <w:bCs/>
    </w:rPr>
  </w:style>
  <w:style w:type="character" w:customStyle="1" w:styleId="date-display-end1">
    <w:name w:val="date-display-end1"/>
    <w:basedOn w:val="a0"/>
    <w:rsid w:val="002A3096"/>
    <w:rPr>
      <w:b/>
      <w:bCs/>
    </w:rPr>
  </w:style>
  <w:style w:type="character" w:customStyle="1" w:styleId="date-display-separator1">
    <w:name w:val="date-display-separator1"/>
    <w:basedOn w:val="a0"/>
    <w:rsid w:val="002A3096"/>
    <w:rPr>
      <w:b/>
      <w:bCs/>
    </w:rPr>
  </w:style>
  <w:style w:type="paragraph" w:customStyle="1" w:styleId="wheel1">
    <w:name w:val="wheel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1">
    <w:name w:val="color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1">
    <w:name w:val="overlay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1">
    <w:name w:val="marker1"/>
    <w:basedOn w:val="a"/>
    <w:rsid w:val="002A3096"/>
    <w:pPr>
      <w:spacing w:after="0" w:line="240" w:lineRule="auto"/>
      <w:ind w:left="-12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ontent2">
    <w:name w:val="content2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rsid w:val="002A3096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4">
    <w:name w:val="form-item14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iews-throbbing1">
    <w:name w:val="views-throbbing1"/>
    <w:basedOn w:val="a0"/>
    <w:rsid w:val="002A3096"/>
  </w:style>
  <w:style w:type="paragraph" w:customStyle="1" w:styleId="ui-state-default1">
    <w:name w:val="ui-state-default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46593"/>
      <w:sz w:val="24"/>
      <w:szCs w:val="24"/>
      <w:u w:val="single"/>
      <w:lang w:eastAsia="ru-RU"/>
    </w:rPr>
  </w:style>
  <w:style w:type="paragraph" w:customStyle="1" w:styleId="ui-state-active1">
    <w:name w:val="ui-state-active1"/>
    <w:basedOn w:val="a"/>
    <w:rsid w:val="002A3096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2A3096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2A309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2A309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2A309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2A309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2A309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2A309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2A309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2A309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2A309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1">
    <w:name w:val="ui-accordion-header1"/>
    <w:basedOn w:val="a"/>
    <w:rsid w:val="002A3096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2A3096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2A3096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2A3096"/>
    <w:pPr>
      <w:spacing w:before="4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2A3096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2A3096"/>
    <w:pPr>
      <w:spacing w:before="24" w:after="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2A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2A3096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2A3096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slider-handle1">
    <w:name w:val="ui-slider-handle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2A3096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2A3096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jscrollpanecontainer1">
    <w:name w:val="jscrollpanecontainer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elopthover1">
    <w:name w:val="cuselopthover1"/>
    <w:basedOn w:val="a"/>
    <w:rsid w:val="002A3096"/>
    <w:pPr>
      <w:shd w:val="clear" w:color="auto" w:fill="00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selactive1">
    <w:name w:val="cuselactive1"/>
    <w:basedOn w:val="a"/>
    <w:rsid w:val="002A3096"/>
    <w:pPr>
      <w:shd w:val="clear" w:color="auto" w:fill="CC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selframeright1">
    <w:name w:val="cuselframeright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jscrollpanecontainer2">
    <w:name w:val="jscrollpanecontainer2"/>
    <w:basedOn w:val="a"/>
    <w:rsid w:val="002A3096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crollpanetrack1">
    <w:name w:val="jscrollpanetrack1"/>
    <w:basedOn w:val="a"/>
    <w:rsid w:val="002A3096"/>
    <w:pP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crollpanedrag1">
    <w:name w:val="jscrollpanedrag1"/>
    <w:basedOn w:val="a"/>
    <w:rsid w:val="002A3096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crollarrowup1">
    <w:name w:val="jscrollarrowup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crollarrowdown1">
    <w:name w:val="jscrollarrowdown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crollpanecontainer3">
    <w:name w:val="jscrollpanecontainer3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-pane1">
    <w:name w:val="scroll-pane1"/>
    <w:basedOn w:val="a"/>
    <w:rsid w:val="002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ngcontainer">
    <w:name w:val="png_container"/>
    <w:basedOn w:val="a0"/>
    <w:rsid w:val="002A3096"/>
  </w:style>
  <w:style w:type="character" w:styleId="a7">
    <w:name w:val="Emphasis"/>
    <w:basedOn w:val="a0"/>
    <w:uiPriority w:val="20"/>
    <w:qFormat/>
    <w:rsid w:val="002A309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A3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309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04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04F35"/>
  </w:style>
  <w:style w:type="paragraph" w:styleId="ac">
    <w:name w:val="footer"/>
    <w:basedOn w:val="a"/>
    <w:link w:val="ad"/>
    <w:uiPriority w:val="99"/>
    <w:unhideWhenUsed/>
    <w:rsid w:val="00404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04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48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rchive.samadm.ru/sites/default/files/dept_docs/1122_pil_1.doc" TargetMode="External"/><Relationship Id="rId299" Type="http://schemas.openxmlformats.org/officeDocument/2006/relationships/hyperlink" Target="http://archive.samadm.ru/sites/default/files/el_sprav_sist/local_documents/zhurnaly/%D0%96%D1%83%D1%80%D0%BD%D0%B0%D0%BB%20%D0%BF%D1%80%D0%BE%D0%B2%D0%B5%D1%80%D0%BA%D0%B8%20%D0%BC%D0%B0%D0%BD%D0%BE%D0%BC%D0%B5%D1%82%D1%80%D0%BE%D0%B2.doc" TargetMode="External"/><Relationship Id="rId21" Type="http://schemas.openxmlformats.org/officeDocument/2006/relationships/hyperlink" Target="http://archive.samadm.ru/sites/default/files/el_sprav_sist/local_documents/%D0%B8%D0%BD%D1%81%D1%82%D1%80%D1%83%D0%BA%D1%86%D0%B8%D1%8F%20%D0%BF%D1%80%D0%BE%D0%B2%D0%B5%D0%B4%D0%B5%D0%BD%D0%B8%D1%8F%20%D0%B2%D0%B2%D0%BE%D0%B4%D0%BD%D0%BE%D0%B3%D0%BE%20%D0%B8%D0%BD%D1%81%D1%82%D1%80%D1%83%D0%BA%D1%82%D0%B0%D0%B6%D0%B0.doc" TargetMode="External"/><Relationship Id="rId63" Type="http://schemas.openxmlformats.org/officeDocument/2006/relationships/hyperlink" Target="http://archive.samadm.ru/sites/default/files/el_sprav_sist/local_documents/%D0%BF%D1%80%D0%B8%D0%BA%D0%B0%D0%B7%20%D0%BE%20%D1%81%D0%BE%D0%B7%D0%B4%D0%B0%D0%BD%D0%B8%D0%B8%20%D0%BF%D0%BE%D1%81%D1%82%D0%BE%D1%8F%D0%BD%D0%BD%D0%BE%20%D0%B4%D0%B5%D0%B9%D1%81%D1%82%D0%B2%D1%83%D1%8E%D1%89%D0%B5%D0%B9%20%D0%BA%D0%BE%D0%BC%D0%B8%D1%81%D1%81%D0%B8%D0%B8%20%D0%B4%D0%BB%D1%8F%20%D1%80%D0%B0%D0%B1%D0%BE%D1%87%D0%B8%D1%85.doc" TargetMode="External"/><Relationship Id="rId159" Type="http://schemas.openxmlformats.org/officeDocument/2006/relationships/hyperlink" Target="http://archive.samadm.ru/sites/default/files/el_sprav_sist/nord_doc/pravila/%D0%B5%20%D0%9F%D0%9E%D0%A2%20%D0%A0%D0%9C%20.%20012.2000.rtf" TargetMode="External"/><Relationship Id="rId324" Type="http://schemas.openxmlformats.org/officeDocument/2006/relationships/hyperlink" Target="http://archive.samadm.ru/sites/default/files/el_sprav_sist/nord_doc/pravila/5%20.06.03%20%D0%B3.%20N%2060%20%D0%9F%D1%80%D0%B0%D0%B2%D0%B8%D0%BB%D0%B0%20%D1%83%D1%81%D1%82%D1%80%D0%BE%D0%B9%D1%81%D1%82.%D0%B8%20%D1%8D%D0%BA%D1%81%D0%BF%D0%BB.%D1%81%D1%82%D0%B0%D1%86.%D0%BA%D0%BE%D0%BC%D0%BF%D1%80%D0%B5%D1%81%D1%81%D0%BE%D1%80.%D1%83%D1%81%D1%82%D0%B0%D0%BD%D0%BE%D0%B2%D0%BE%D0%BA.rtf" TargetMode="External"/><Relationship Id="rId366" Type="http://schemas.openxmlformats.org/officeDocument/2006/relationships/hyperlink" Target="http://archive.samadm.ru/sites/default/files/el_sprav_sist/nord_doc/pravila/18.03.03%20%D0%B3.%20N%209%20%D0%9F%D1%80%D0%B0%D0%B2%D0%B8%D0%BB%D0%B0%D0%B1%D0%B5%D0%B7%D0%BE%D0%BF%D0%B0%D1%81%D0%BD%D0%BE%D1%81%D1%82%D0%B8%20%D1%81%D0%B8%D1%81%D1%82%D0%B5%D0%BC%D0%B3%D0%B0%D0%B7%D0%BE%D1%80%D0%B0%D1%81%D0%BF%D1%80%D0%B5%D0%B4%20%D0%B8%20%D0%BF%D0%BE%D1%82%D1%80%D0%B5%D0%B1.rtf" TargetMode="External"/><Relationship Id="rId170" Type="http://schemas.openxmlformats.org/officeDocument/2006/relationships/hyperlink" Target="http://archive.samadm.ru/sites/default/files/el_sprav_sist/local_documents/%D0%9F%D1%80%D0%B8%D0%BA%D0%B0%D0%B7%20%D0%9E%20%D0%BD%D0%B0%D0%B7%D0%BD%D0%B0%D1%87.%20%D0%BE%D1%82%D0%B2_%20%D0%B7%D0%B0%20%D1%82%D0%B5%D1%85%D1%81%D0%BE%D1%81%D1%82%D0%BE%D1%8F%D0%BD_%D1%82%D1%80%D0%B0%D0%BD%D1%81%D0%BF%D0%BE%D1%80%D1%82%D0%B0.doc" TargetMode="External"/><Relationship Id="rId226" Type="http://schemas.openxmlformats.org/officeDocument/2006/relationships/hyperlink" Target="http://archive.samadm.ru/sites/default/files/el_sprav_sist/nord_doc/%D0%9F%D0%A2%D0%AD%D0%AD%D0%9F.rtf" TargetMode="External"/><Relationship Id="rId433" Type="http://schemas.openxmlformats.org/officeDocument/2006/relationships/hyperlink" Target="http://archive.samadm.ru/sites/default/files/el_sprav_sist/local_documents/pricazy/65.3%D0%9E_%D0%BD%D0%B0%D0%B7%D0%BD._%D0%BE%D1%82%D0%B2._%D0%B7%D0%B0_%D0%B8%D1%81%D0%BF%D1%80._%D1%81%D0%BE%D1%81%D1%82._%D0%BA%D1%80%D0%B0%D0%BD%D0%BE%D0%B2.doc" TargetMode="External"/><Relationship Id="rId268" Type="http://schemas.openxmlformats.org/officeDocument/2006/relationships/hyperlink" Target="http://archive.samadm.ru/sites/default/files/el_sprav_sist/nord_doc/pravila/16.05.03%20%D0%B3.%20N%2031%20%D0%9F%D1%80%D0%B0%D0%B2%D0%B8%D0%BB%D0%B0%20%D1%83%D1%81%D1%82%D1%80%D0%BE%D0%B9%D1%81%D1%82%D0%B2%D0%B0%20%D0%B8%20%D0%B1%D0%B5%D0%B7%D0%BE%D0%BF.%D1%8D%D0%BA%D1%81%D0%BF%D0%BB%D1%83%D0%B0%D1%82.%D0%BB%D0%B8%D1%84%D1%82%D0%BE%D0%B2.rtf" TargetMode="External"/><Relationship Id="rId475" Type="http://schemas.openxmlformats.org/officeDocument/2006/relationships/hyperlink" Target="http://archive.samadm.ru/sites/default/files/el_sprav_sist/pozh_bez/treb/10%D0%B1%20%D0%9F%D0%BE%D0%BB%D0%BE%D0%B6.%D0%BE%20%D0%BE%D0%B1%D1%83%D1%87..doc" TargetMode="External"/><Relationship Id="rId32" Type="http://schemas.openxmlformats.org/officeDocument/2006/relationships/hyperlink" Target="http://archive.samadm.ru/sites/default/files/dept_docs/302_PRIL_3.doc" TargetMode="External"/><Relationship Id="rId74" Type="http://schemas.openxmlformats.org/officeDocument/2006/relationships/hyperlink" Target="http://archive.samadm.ru/sites/default/files/el_sprav_sist/nord_doc/%D0%9F%D1%80%D0%BE%D0%B3%D1%80%D0%B0%D0%BC%D0%BC%D0%B0.doc" TargetMode="External"/><Relationship Id="rId128" Type="http://schemas.openxmlformats.org/officeDocument/2006/relationships/hyperlink" Target="http://archive.samadm.ru/sites/default/files/el_sprav_sist/nord_doc/%D0%9F%D1%80%D0%B8%D0%BA%D0%B0%D0%B7%20%D0%9C%D0%B8%D0%BD%D0%97%D0%B4%D1%80%D0%B0%D0%B2%20%E2%84%96%20413%20%D0%BE%D1%82%2029.05.06.doc" TargetMode="External"/><Relationship Id="rId335" Type="http://schemas.openxmlformats.org/officeDocument/2006/relationships/hyperlink" Target="http://archive.samadm.ru/sites/default/files/el_sprav_sist/local_documents/%D0%9F%D0%B0%D1%81%D0%BF%D0%BE%D1%80%D1%82%20%D0%BA%D0%BE%D1%82%D0%BB%D0%B0.doc" TargetMode="External"/><Relationship Id="rId377" Type="http://schemas.openxmlformats.org/officeDocument/2006/relationships/hyperlink" Target="http://archive.samadm.ru/sites/default/files/el_sprav_sist/local_documents/%D0%93%D1%80%D0%B0%D1%84%D0%B8%D0%BA%20%D0%9F%D0%9F%D0%A0%20%D0%B3%D0%B0%D0%B7%D0%BE%D0%B2%D0%BE%D0%B5%20%D1%85%D0%BE%D0%B7-%D0%B2%D0%BE.doc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archive.samadm.ru/sites/default/files/el_sprav_sist/local_documents/%D0%9F%D1%80%D0%BE%D1%82%D0%BE%D0%BA%D0%BE%D0%BB%20%D0%B0%D1%82%D1%82%D0%B5%D1%81%D1%82%D0%B0%D1%86%D0%B8%D0%B8%20%D0%BE%D1%82%D0%B2%D0%B5%D1%82.%20%D0%BB%D0%B8%D1%86.doc" TargetMode="External"/><Relationship Id="rId237" Type="http://schemas.openxmlformats.org/officeDocument/2006/relationships/hyperlink" Target="http://archive.samadm.ru/sites/default/files/el_sprav_sist/nord_doc/%D0%9F%D1%80%D0%B8%D0%BA%D0%B0%D0%B7%20%D0%9C%D0%B8%D0%BD%D1%8D%D0%BD%D0%B5%D1%80%D0%B3%D0%BE%20%D0%A0%D0%A4%20%D0%BE%D1%82%2030%20%D0%B8%D1%8E%D0%BD%D1%8F%202003%20%D0%B3.%20N%20261%20%27%D0%9E%D0%B1%20%D1%83%D1%82%D0%B2%D0%B5%D1%80%D0%B6%D0%B4%D0%B5%D0%BD%D0%B8%D0%B8%20%D0%98%D0%BD%D1%81%D1%82%D1%80%D1%83%D0%BA.rtf" TargetMode="External"/><Relationship Id="rId402" Type="http://schemas.openxmlformats.org/officeDocument/2006/relationships/hyperlink" Target="http://archive.samadm.ru/sites/default/files/el_sprav_sist/local_documents/4/%D0%9F%D0%B5%D1%80%D0%B5%D1%87.%D0%B4%D0%BE%D0%BA%D1%83%D0%BC.%20%D1%8D%D0%BB.%D1%82%D0%B5%D0%BF%D0%BB.%D1%8D%D0%BD%D0%B5%D1%80%D0%B3%D0%BE%D1%83%D1%81%D1%82..doc" TargetMode="External"/><Relationship Id="rId279" Type="http://schemas.openxmlformats.org/officeDocument/2006/relationships/hyperlink" Target="http://archive.samadm.ru/sites/default/files/el_sprav_sist/nord_doc/pravila/%D0%9F%D0%BE%D1%81%D1%82%D0%B0%D0%BD%D0%BE%D0%B2%D0%BB%D0%B5%D0%BD%D0%B8%D0%B5%20%D0%93%D0%BE%D1%81%D0%B3%D0%BE%D1%80%D1%82%D0%B5%D1%85%D0%BD%D0%B0%D0%B4%D0%B7%D0%BE%D1%80%D0%B0%20%D0%A0%D0%A4%20%D0%BE%D1%82%2011%20%D0%B8%D1%8E%D0%BD%D1%8F%202003%20%D0%B3.%20N%2090%20%27.rtf" TargetMode="External"/><Relationship Id="rId444" Type="http://schemas.openxmlformats.org/officeDocument/2006/relationships/hyperlink" Target="http://archive.samadm.ru/sites/default/files/el_sprav_sist/nord_doc/pravila/%D0%9F%D0%91-10-382-00.rtf" TargetMode="External"/><Relationship Id="rId486" Type="http://schemas.openxmlformats.org/officeDocument/2006/relationships/hyperlink" Target="http://archive.samadm.ru/sites/default/files/el_sprav_sist/pozh_bez/treb/15%20%D0%90%D0%BA%D1%82%20%D1%8D%D0%B2%D0%B0%D0%BA%D1%83%D0%B0%D1%86%D0%B8%D0%B8.doc" TargetMode="External"/><Relationship Id="rId43" Type="http://schemas.openxmlformats.org/officeDocument/2006/relationships/hyperlink" Target="http://archive.samadm.ru/sites/default/files/el_sprav_sist/local_documents/%D0%96%D1%83%D1%80%D0%BD%D0%B0%D0%BB%20%D1%83%D1%87%D0%B5%D1%82%D0%B0%20%D0%B8%D0%BD%D1%81%D1%82%D1%80%D1%83%D0%BA%D1%86%D0%B8%D0%B9.doc" TargetMode="External"/><Relationship Id="rId139" Type="http://schemas.openxmlformats.org/officeDocument/2006/relationships/hyperlink" Target="http://archive.samadm.ru/sites/default/files/el_sprav_sist/nord_doc/pravila/%D0%9F%D0%9E%D0%A2%20%D0%A0%D0%9E%2014000.002.98%20%D0%BF%D1%80%D0%BE%D0%B8%D0%B7%D0%B2.%D0%BE%D0%B1%D0%BE%D1%80%D1%83%D0%B4.rtf" TargetMode="External"/><Relationship Id="rId290" Type="http://schemas.openxmlformats.org/officeDocument/2006/relationships/hyperlink" Target="http://archive.samadm.ru/sites/default/files/el_sprav_sist/local_documents/%D0%98%D0%BD%D1%81%D1%82%D1%80%D1%83%D0%BA%D1%86%D0%B8%D1%8F%20%D0%BF%D0%B5%D1%80%D1%81%D0%BE%D0%BD%D0%B0%D0%BB%D0%B0%20%D0%BE%D0%B1%D1%81%D0%BB%D1%83%D0%B6%D0%B8%D0%B2%20%D1%82%D1%80%D1%83%D0%B1%D0%BE%D0%BF%D1%80%D0%BE%D0%B2%D0%BE%D0%B4%D0%BE%D0%B2.doc" TargetMode="External"/><Relationship Id="rId304" Type="http://schemas.openxmlformats.org/officeDocument/2006/relationships/hyperlink" Target="http://archive.samadm.ru/sites/default/files/el_sprav_sist/nord_doc/pravila/%D0%9F%D0%BE%D1%81%D1%82%D0%B0%D0%BD%D0%BE%D0%B2%D0%BB%D0%B5%D0%BD%D0%B8%D0%B5%20%D0%9F%D1%80%D0%B0%D0%B2%D0%B8%D1%82%D0%B5%D0%BB%D1%8C%D1%81%D1%82%D0%B2%D0%B0%20%D0%A0%D0%A4%20%D0%BE%D1%82%2010%20%D0%BC%D0%B0%D1%80%D1%82%D0%B0%201999%20%D0%B3.%20N%20263%20%27%D0%9E%D0%B1%20%D0%BE%D1%80%D0%B3%D0%B0%D0%BD%D0%B8%D0%B7.rtf" TargetMode="External"/><Relationship Id="rId346" Type="http://schemas.openxmlformats.org/officeDocument/2006/relationships/hyperlink" Target="http://archive.samadm.ru/sites/default/files/el_sprav_sist/nord_doc/pravila/11%20.06.03%20%D0%B3.%20N%2088%20%D0%9F%D1%80%D0%B0%D0%B2%D0%B8%D0%BB%D0%B0%20%D1%83%D1%81%D1%82%D1%80%D1%8E%D0%B8%20%D0%B1%D0%B5%D0%B7%D0%BE%D0%BF.%D1%8D%D0%BA%D1%81%D0%BF%D0%BB.%D0%BF%D0%B0%D1%80%D0%BE%D0%B2.%D0%B8%20%D0%B2%D0%BE%D0%B4%D0%BE%D0%B3%D1%80%D0%B5%D0%B9%D0%BD.%D0%BA%D0%BE%D1%82%D0%BB%D0%BE%D0%B2.rtf" TargetMode="External"/><Relationship Id="rId388" Type="http://schemas.openxmlformats.org/officeDocument/2006/relationships/hyperlink" Target="http://archive.samadm.ru/sites/default/files/el_sprav_sist/local_documents/%D0%9D%D0%B0%D1%80%D1%8F%D0%B4-%D0%B4%D0%BE%D0%BF%D1%83%D1%81%D0%BA%20%D0%B3%D0%B0%D0%B7%D0%BE%D0%B2%D0%BE%D0%B3%D0%BE%20%D0%BE%D0%B1%D0%BE%D1%80%D1%83%D0%B4%D0%BE%D0%B2%D0%B0%D0%BD%D0%B8%D1%8F.doc" TargetMode="External"/><Relationship Id="rId85" Type="http://schemas.openxmlformats.org/officeDocument/2006/relationships/hyperlink" Target="http://archive.samadm.ru/sites/default/files/el_sprav_sist/local_documents/%D0%BF%D0%BE%D0%BB%D1%83%D1%87%D1%8F%D1%8E%D1%89%D0%B8%D1%85%20%D0%BE%D0%B1%D0%B5%D0%B7%D0%B6%D0%B8%D1%80%D0%B5%D0%B2..doc" TargetMode="External"/><Relationship Id="rId150" Type="http://schemas.openxmlformats.org/officeDocument/2006/relationships/hyperlink" Target="http://archive.samadm.ru/sites/default/files/el_sprav_sist/local_documents/%D0%B0%D0%BA%D1%82%20%D0%BF%D1%80%D0%BE%D0%B2%D0%B5%D1%80%D0%BA%D0%B8%20%D0%B8%D0%BD%D1%81%D1%82%D1%80%D1%83%D0%BC%D0%B5%D0%BD%D1%82%D0%BE%D0%B2.doc" TargetMode="External"/><Relationship Id="rId192" Type="http://schemas.openxmlformats.org/officeDocument/2006/relationships/hyperlink" Target="http://archive.samadm.ru/sites/default/files/el_sprav_sist/local_documents/zhurnaly/%D0%9F%D1%80%D0%B8%D0%BA%D0%B0%D0%B7%20%D0%9E%20%D0%BD%D0%B0%D0%B7%D0%BD%D0%B0%D1%87.%20%D0%BE%D1%82%D0%B2_%20%D0%B7%D0%B0%20%D0%B2%D1%8B%D0%BF%D1%83%D1%81%D0%BA_%D1%82%D1%80%D0%B0%D0%BD%D1%81%D0%BF%D0%BE%D1%80%D1%82%D0%B0%20%D0%BD%D0%B0%20%D0%BB%D0%B8%D0%BD%D0%B8%D1%8E.doc" TargetMode="External"/><Relationship Id="rId206" Type="http://schemas.openxmlformats.org/officeDocument/2006/relationships/hyperlink" Target="http://archive.samadm.ru/sites/default/files/el_sprav_sist/nord_doc/pravila/%D0%9F%D0%BE%D0%BB%D0%BE%D0%B6%D0%B5%D0%BD%D0%B8%D0%B5%20%27%D0%A2%D0%B5%D1%85%D0%BD%D0%B8%D1%87%D0%B5%D1%81%D0%BA%D0%B0%D1%8F%20%D1%8D%D0%BA%D1%81%D0%BF%D0%BB%D1%83%D0%B0%D1%82%D0%B0%D1%86%D0%B8%D1%8F%20%D0%BF%D1%80%D0%BE%D0%BC%D1%8B%D1%88%D0%BB%D0%B5%D0%BD%D0%BD%D1%8B%D1%85%20%D0%B7%D0%B4%D0%B0%D0%BD%D0%B8%D0%B9%20%D0%B8%20%D1%81%D0%BE%D0%BE%D1%80%D1%83%D0%B6%D0%B5%D0%BD%D0%B8%D0%B9.rtf" TargetMode="External"/><Relationship Id="rId413" Type="http://schemas.openxmlformats.org/officeDocument/2006/relationships/hyperlink" Target="http://archive.samadm.ru/sites/default/files/el_sprav_sist/local_documents/zhurnaly/%D0%96%D1%83%D1%80%D0%BD%D0%B0%D0%BB%20%D0%BF%D1%80%D0%BE%D0%B2%D0%B5%D1%80%D0%BA%D0%B8%20%D0%B7%D0%BD%D0%B0%D0%BD%D0%B8%D0%B9%20%D0%9F%D0%A2%D0%AD%D0%A2%D0%AD.doc" TargetMode="External"/><Relationship Id="rId248" Type="http://schemas.openxmlformats.org/officeDocument/2006/relationships/hyperlink" Target="http://archive.samadm.ru/sites/default/files/el_sprav_sist/nord_doc/pravila/16.05.03%20%D0%B3.%20N%2031%20%D0%9F%D1%80%D0%B0%D0%B2%D0%B8%D0%BB%D0%B0%20%D1%83%D1%81%D1%82%D1%80%D0%BE%D0%B9%D1%81%D1%82%D0%B2%D0%B0%20%D0%B8%20%D0%B1%D0%B5%D0%B7%D0%BE%D0%BF.%D1%8D%D0%BA%D1%81%D0%BF%D0%BB%D1%83%D0%B0%D1%82.%D0%BB%D0%B8%D1%84%D1%82%D0%BE%D0%B2.rtf" TargetMode="External"/><Relationship Id="rId455" Type="http://schemas.openxmlformats.org/officeDocument/2006/relationships/hyperlink" Target="http://archive.samadm.ru/sites/default/files/el_sprav_sist/pozh_bez/norm_dok/%D0%9F%D1%80.%20%D0%9C%D0%A7%D0%A1%20%D0%A0%D0%A4%20%D0%BE%D1%82%2018.07.03%20%D0%B3.%20N%20313%20%27%D0%9E%D0%B1%20%D1%83%D1%82%D0%B2.%D0%9F%D0%9F%D0%91%2001-03.rtf" TargetMode="External"/><Relationship Id="rId497" Type="http://schemas.openxmlformats.org/officeDocument/2006/relationships/hyperlink" Target="http://archive.samadm.ru/sites/default/files/el_sprav_sist/pozh_bez/norm_dok/%D0%9F%D1%80%D0%B8%D0%BA%D0%B0%D0%B7%20%D0%9C%D0%A7%D0%A1%20%D0%A0%D0%A4%20%D0%BE%D1%82%2018%20%D0%B8%D1%8E%D0%BD%D1%8F%202003%20%D0%B3.%20N%20313%20%27%D0%9E%D0%B1%20%D1%83%D1%82%D0%B2%D0%B5%D1%80%D0%B6%D0%B4%D0%B5%D0%BD%D0%B8%D0%B8%20%D0%9F%D1%80%D0%B0%D0%B2%D0%B8%D0%BB%20%D0%BF%D0%BE%D0%B6%D0%B0%D1%80%D0%BD.rtf" TargetMode="External"/><Relationship Id="rId12" Type="http://schemas.openxmlformats.org/officeDocument/2006/relationships/hyperlink" Target="http://archive.samadm.ru/sites/default/files/el_sprav_sist/local_documents/%D0%94%D0%BE%D0%BB%D0%B6.%20%D0%B8%D0%BD%D1%81%D1%82%D1%80.%20%D0%B8%D0%BD%D0%B6%D0%B5%D0%BD%D0%B5%D1%80%D0%B0%20%D0%BF%D0%BE%20%D0%9E%D0%A2.doc" TargetMode="External"/><Relationship Id="rId108" Type="http://schemas.openxmlformats.org/officeDocument/2006/relationships/hyperlink" Target="http://archive.samadm.ru/sites/default/files/el_sprav_sist/nord_doc/%D0%9A%D0%B2%D0%B0%D0%BB%D0%B8%D1%84%D0%B8%D0%BA%D0%B0%D1%86%D0%B8%D0%BE%D0%BD%D0%BD%D1%8B%D0%B9%20%D1%81%D0%BF%D1%80%D0%B0%D0%B2%D0%BE%D1%87%D0%BD%D0%B8%D0%BA%20%D0%B4%D0%BE%D0%BB%D0%B6%D0%BD%D0%BE%D1%81%D1%82%D0%B5%D0%B9%20%D1%80%D1%83%D0%BA%D0%BE%D0%B2%D0%BE%D0%B4%D0%B8%D1%82%D0%B5%D0%BB%D0%B5%D0%B9,%20%D1%81%D0%BF%D0%B5%D1%86%D0%B8%D0%B0%D0%BB%D0%B8%D1%81%D1%82%D0%BE%D0%B2%20%D0%B8%20%D0%B4%D1%80.rtf" TargetMode="External"/><Relationship Id="rId315" Type="http://schemas.openxmlformats.org/officeDocument/2006/relationships/hyperlink" Target="http://archive.samadm.ru/sites/default/files/el_sprav_sist/nord_doc/pravila/11.06.03%20%D0%B3.%20N%2091%20%27%D0%9F%D1%80%D0%B0%D0%B2%D0%B8%D0%BB%D0%B0%20%D1%83%D1%81%D1%82%D1%80%D0%BE%D0%B9%D1%81%D1%82.%D0%B8%20%D0%B1%D0%B5%D0%B7%D0%BE%D0%BF.%D1%8D%D0%BA%D1%81%D0%BF%D0%BB.%D1%81%D0%BE%D1%81%D1%83%D0%B4%D0%BE%D0%B2%20%D0%BF%D0%BE%D0%B4%20%D0%B4%D0%B0%D0%B2%D0%BB%D0%B5%D0%BD%D0%B8%D0%B5%D0%BC.rtf" TargetMode="External"/><Relationship Id="rId357" Type="http://schemas.openxmlformats.org/officeDocument/2006/relationships/hyperlink" Target="http://archive.samadm.ru/sites/default/files/el_sprav_sist/nord_doc/pravila/11%20.06.03%20%D0%B3.%20N%2088%20%D0%9F%D1%80%D0%B0%D0%B2%D0%B8%D0%BB%D0%B0%20%D1%83%D1%81%D1%82%D1%80%D1%8E%D0%B8%20%D0%B1%D0%B5%D0%B7%D0%BE%D0%BF.%D1%8D%D0%BA%D1%81%D0%BF%D0%BB.%D0%BF%D0%B0%D1%80%D0%BE%D0%B2.%D0%B8%20%D0%B2%D0%BE%D0%B4%D0%BE%D0%B3%D1%80%D0%B5%D0%B9%D0%BD.%D0%BA%D0%BE%D1%82%D0%BB%D0%BE%D0%B2.rtf" TargetMode="External"/><Relationship Id="rId54" Type="http://schemas.openxmlformats.org/officeDocument/2006/relationships/hyperlink" Target="http://archive.samadm.ru/sites/default/files/el_sprav_sist/local_documents/%D0%9F%D1%80%D0%B8%D0%BA%D0%B0%D0%B7%20%D0%BE%20%D1%81%D1%82%D0%B0%D0%B6%D0%B8%D1%80%D0%BE%D0%B2%D0%BA%D0%B5.doc" TargetMode="External"/><Relationship Id="rId96" Type="http://schemas.openxmlformats.org/officeDocument/2006/relationships/hyperlink" Target="http://archive.samadm.ru/sites/default/files/el_sprav_sist/nord_doc/%D0%A2%D1%80%D1%83%D0%B4%D0%BE%D0%B2%D0%BE%D0%B9%20%D0%9A%D0%BE%D0%B4%D0%B5%D0%BA%D1%81%20%D0%A0%D0%A4.rtf" TargetMode="External"/><Relationship Id="rId161" Type="http://schemas.openxmlformats.org/officeDocument/2006/relationships/hyperlink" Target="http://archive.samadm.ru/sites/default/files/el_sprav_sist/nord_doc/pravila/%D0%B5%20%D0%9F%D0%9E%D0%A2%20%D0%A0%D0%9C%20.%20012.2000.rtf" TargetMode="External"/><Relationship Id="rId217" Type="http://schemas.openxmlformats.org/officeDocument/2006/relationships/hyperlink" Target="http://archive.samadm.ru/sites/default/files/el_sprav_sist/nord_doc/pravila/%D0%9F%D0%BE%D0%BB%D0%BE%D0%B6%D0%B5%D0%BD%D0%B8%D0%B5%20%27%D0%A2%D0%B5%D1%85%D0%BD%D0%B8%D1%87%D0%B5%D1%81%D0%BA%D0%B0%D1%8F%20%D1%8D%D0%BA%D1%81%D0%BF%D0%BB%D1%83%D0%B0%D1%82%D0%B0%D1%86%D0%B8%D1%8F%20%D0%BF%D1%80%D0%BE%D0%BC%D1%8B%D1%88%D0%BB%D0%B5%D0%BD%D0%BD%D1%8B%D1%85%20%D0%B7%D0%B4%D0%B0%D0%BD%D0%B8%D0%B9%20%D0%B8%20%D1%81%D0%BE%D0%BE%D1%80%D1%83%D0%B6%D0%B5%D0%BD%D0%B8%D0%B9.rtf" TargetMode="External"/><Relationship Id="rId399" Type="http://schemas.openxmlformats.org/officeDocument/2006/relationships/hyperlink" Target="http://archive.samadm.ru/sites/default/files/el_sprav_sist/local_documents/zhurnaly/tip_form_gaz/1.%20%D0%A2%D0%98%D0%9F%D0%9E%D0%92%D0%AB%D0%95%20%D0%A4%D0%9E%D0%A0%D0%9C%D0%AB.doc" TargetMode="External"/><Relationship Id="rId259" Type="http://schemas.openxmlformats.org/officeDocument/2006/relationships/hyperlink" Target="http://archive.samadm.ru/sites/default/files/el_sprav_sist/nord_doc/pravila/16.05.03%20%D0%B3.%20N%2031%20%D0%9F%D1%80%D0%B0%D0%B2%D0%B8%D0%BB%D0%B0%20%D1%83%D1%81%D1%82%D1%80%D0%BE%D0%B9%D1%81%D1%82%D0%B2%D0%B0%20%D0%B8%20%D0%B1%D0%B5%D0%B7%D0%BE%D0%BF.%D1%8D%D0%BA%D1%81%D0%BF%D0%BB%D1%83%D0%B0%D1%82.%D0%BB%D0%B8%D1%84%D1%82%D0%BE%D0%B2.rtf" TargetMode="External"/><Relationship Id="rId424" Type="http://schemas.openxmlformats.org/officeDocument/2006/relationships/hyperlink" Target="http://archive.samadm.ru/sites/default/files/el_sprav_sist/local_documents/zhurnaly/%D0%96%D1%83%D1%80%D0%BD%D0%B0%D0%BB%20%D1%83%D1%87%D0%B5%D1%82%D0%B0%20%D0%BF%D1%80%D0%BE%D0%B2%D0%B5%D0%B4.%D0%BF%D1%80%D0%BE%D1%82%D0%B8%D0%B2%D0%BE%D0%B0%D0%B2%D0%B0%D1%80.%D0%B8%20%D0%BF%D1%80%D0%BE%D1%82%D0%B8%D0%B2%D0%BE%D0%BF%D0%BE%D0%B6.%D1%82%D1%80%D0%B5%D0%BD%D0%B8%D1%80%D0%BE%D0%B2..doc" TargetMode="External"/><Relationship Id="rId466" Type="http://schemas.openxmlformats.org/officeDocument/2006/relationships/hyperlink" Target="http://archive.samadm.ru/sites/default/files/el_sprav_sist/pozh_bez/treb/6%20%D0%98%D0%BD%D1%81%D1%82%D1%80.%20%D0%BE%D1%82%D0%B2%D0%B5%D1%82%D1%81%D1%82.%20%D0%B7%D0%B0%20%D0%9F%D0%91.doc" TargetMode="External"/><Relationship Id="rId23" Type="http://schemas.openxmlformats.org/officeDocument/2006/relationships/hyperlink" Target="http://archive.samadm.ru/sites/default/files/el_sprav_sist/nord_doc/%D0%A4%D0%BE%D1%80%D0%BC%D0%B0%20%D0%B6%D1%83%D1%80%D0%BD%D0%B0%D0%BB%D0%B0%20%D0%B2%D0%B2%D0%BE%D0%B4%D0%BD%D0%BE%D0%B3%D0%BE%20%D0%B8%D0%BD%D1%81%D1%82%D1%80%D1%83%D0%BA%D1%82%D0%B0%D0%B6%D0%B0.doc" TargetMode="External"/><Relationship Id="rId119" Type="http://schemas.openxmlformats.org/officeDocument/2006/relationships/hyperlink" Target="http://archive.samadm.ru/sites/default/files/dept_docs/1122_kartochka.doc" TargetMode="External"/><Relationship Id="rId270" Type="http://schemas.openxmlformats.org/officeDocument/2006/relationships/hyperlink" Target="http://archive.samadm.ru/sites/default/files/el_sprav_sist/nord_doc/pravila/16.05.03%20%D0%B3.%20N%2031%20%D0%9F%D1%80%D0%B0%D0%B2%D0%B8%D0%BB%D0%B0%20%D1%83%D1%81%D1%82%D1%80%D0%BE%D0%B9%D1%81%D1%82%D0%B2%D0%B0%20%D0%B8%20%D0%B1%D0%B5%D0%B7%D0%BE%D0%BF.%D1%8D%D0%BA%D1%81%D0%BF%D0%BB%D1%83%D0%B0%D1%82.%D0%BB%D0%B8%D1%84%D1%82%D0%BE%D0%B2.rtf" TargetMode="External"/><Relationship Id="rId326" Type="http://schemas.openxmlformats.org/officeDocument/2006/relationships/hyperlink" Target="http://archive.samadm.ru/sites/default/files/el_sprav_sist/posobia/%D0%98%D0%BD%D1%81%D1%82%D1%80%D1%83%D0%BA%D1%86%D0%B8%D0%B8%20%D0%BF%D0%BE%20%D1%80%D0%B5%D0%B6%D0%B8%D0%BC%D1%83%20%D1%80%D0%B0%D0%B1%D0%BE%D1%82%D1%8B%20%D1%81%D0%BE%D1%81%D1%83%D0%B4%D0%BE%D0%B2%20%D0%BF%D0%BE%D0%B4%20%D0%B4%D0%B0%D0%B2%D0%BB%D0%B5%D0%BD%D0%B8%D0%B5%D0%BC.doc" TargetMode="External"/><Relationship Id="rId65" Type="http://schemas.openxmlformats.org/officeDocument/2006/relationships/hyperlink" Target="http://archive.samadm.ru/sites/default/files/el_sprav_sist/local_documents/%D0%9F%D1%80%D0%BE%D1%82%D0%BE%D0%BA%D0%BE%D0%BB%20%D0%BA%D0%BE%D0%BC%D0%B8%D1%81%D1%81%D0%B8%D0%B8%20%D0%BF%D0%BE%20%D0%BF%D1%80%D0%BE%D0%B2%D0%B5%D1%80%D0%BA%D0%B5%20%D0%9E%D0%A2.doc" TargetMode="External"/><Relationship Id="rId130" Type="http://schemas.openxmlformats.org/officeDocument/2006/relationships/hyperlink" Target="http://archive.samadm.ru/sites/default/files/el_sprav_sist/nord_doc/%D0%A2%D1%80%D1%83%D0%B4%D0%BE%D0%B2%D0%BE%D0%B9%20%D0%9A%D0%BE%D0%B4%D0%B5%D0%BA%D1%81%20%D0%A0%D0%A4.rtf" TargetMode="External"/><Relationship Id="rId368" Type="http://schemas.openxmlformats.org/officeDocument/2006/relationships/hyperlink" Target="http://archive.samadm.ru/sites/default/files/el_sprav_sist/nord_doc/pravila/18.03.03%20%D0%B3.%20N%209%20%D0%9F%D1%80%D0%B0%D0%B2%D0%B8%D0%BB%D0%B0%D0%B1%D0%B5%D0%B7%D0%BE%D0%BF%D0%B0%D1%81%D0%BD%D0%BE%D1%81%D1%82%D0%B8%20%D1%81%D0%B8%D1%81%D1%82%D0%B5%D0%BC%D0%B3%D0%B0%D0%B7%D0%BE%D1%80%D0%B0%D1%81%D0%BF%D1%80%D0%B5%D0%B4%20%D0%B8%20%D0%BF%D0%BE%D1%82%D1%80%D0%B5%D0%B1.rtf" TargetMode="External"/><Relationship Id="rId172" Type="http://schemas.openxmlformats.org/officeDocument/2006/relationships/hyperlink" Target="http://archive.samadm.ru/sites/default/files/el_sprav_sist/nord_doc/pravila/%D0%9F%D0%9E%D0%A2_%D0%A0%D0%9C-008-99.doc" TargetMode="External"/><Relationship Id="rId228" Type="http://schemas.openxmlformats.org/officeDocument/2006/relationships/hyperlink" Target="http://archive.samadm.ru/sites/default/files/el_sprav_sist/nord_doc/%D0%9F%D0%A2%D0%AD%D0%AD%D0%9F.rtf" TargetMode="External"/><Relationship Id="rId435" Type="http://schemas.openxmlformats.org/officeDocument/2006/relationships/hyperlink" Target="http://archive.samadm.ru/sites/default/files/el_sprav_sist/local_documents/pricazy/65.4%20%D0%9E_%D0%BD%D0%B0%D0%B7%D0%BD.%D0%BB%D0%B8%D1%86.%D0%B7%D0%B0%20%D0%B1%D0%B5%D0%B7%D0%BE%D0%BF%20%D0%BF%D1%80%20%D1%80%D0%B0%D0%B1%20%D0%BA%D1%80%D0%B0%D0%BD%D0%B0%D0%BC%D0%B8.doc" TargetMode="External"/><Relationship Id="rId477" Type="http://schemas.openxmlformats.org/officeDocument/2006/relationships/hyperlink" Target="http://archive.samadm.ru/sites/default/files/el_sprav_sist/pozh_bez/treb/11%20%D0%9F%D1%80%D0%BE%D0%B3.%D0%B2%D0%B2%D0%BE%D0%B4%D0%BD%D0%BE%D0%B3%D0%BE%20%D0%B8%D0%BD%D1%81%D1%80.%D0%9F%D0%91.doc" TargetMode="External"/><Relationship Id="rId281" Type="http://schemas.openxmlformats.org/officeDocument/2006/relationships/hyperlink" Target="http://archive.samadm.ru/sites/default/files/el_sprav_sist/nord_doc/pravila/%D0%9F%D0%BE%D1%81%D1%82%D0%B0%D0%BD%D0%BE%D0%B2%D0%BB%D0%B5%D0%BD%D0%B8%D0%B5%20%D0%93%D0%BE%D1%81%D0%B3%D0%BE%D1%80%D1%82%D0%B5%D1%85%D0%BD%D0%B0%D0%B4%D0%B7%D0%BE%D1%80%D0%B0%20%D0%A0%D0%A4%20%D0%BE%D1%82%2011%20%D0%B8%D1%8E%D0%BD%D1%8F%202003%20%D0%B3.%20N%2090%20%27.rtf" TargetMode="External"/><Relationship Id="rId337" Type="http://schemas.openxmlformats.org/officeDocument/2006/relationships/hyperlink" Target="http://archive.samadm.ru/sites/default/files/el_sprav_sist/nord_doc/pravila/11%20.06.03%20%D0%B3.%20N%2088%20%D0%9F%D1%80%D0%B0%D0%B2%D0%B8%D0%BB%D0%B0%20%D1%83%D1%81%D1%82%D1%80%D1%8E%D0%B8%20%D0%B1%D0%B5%D0%B7%D0%BE%D0%BF.%D1%8D%D0%BA%D1%81%D0%BF%D0%BB.%D0%BF%D0%B0%D1%80%D0%BE%D0%B2.%D0%B8%20%D0%B2%D0%BE%D0%B4%D0%BE%D0%B3%D1%80%D0%B5%D0%B9%D0%BD.%D0%BA%D0%BE%D1%82%D0%BB%D0%BE%D0%B2.rtf" TargetMode="External"/><Relationship Id="rId34" Type="http://schemas.openxmlformats.org/officeDocument/2006/relationships/hyperlink" Target="http://archive.samadm.ru/sites/default/files/el_sprav_sist/gost/%D0%93%D0%9E%D0%A1%D0%A2%2012.0.004-90%20%D0%9E%D0%A0%D0%93%D0%90%D0%9D%D0%98%D0%97%D0%90%D0%A6%D0%98%D0%AF%20%D0%9E%D0%91%D0%A3%D0%A7%D0%95%D0%9D%D0%98%D0%AF%20%D0%91%D0%95%D0%97%D0%9E%D0%9F%D0%90%D0%A1%D0%9D%D0%9E%D0%A1%D0%A2%D0%98%20%D0%A2%D0%A0%D0%A3%D0%94%D0%90.doc" TargetMode="External"/><Relationship Id="rId76" Type="http://schemas.openxmlformats.org/officeDocument/2006/relationships/hyperlink" Target="http://archive.samadm.ru/sites/default/files/el_sprav_sist/nord_doc/%D0%A2%D1%80%D1%83%D0%B4%D0%BE%D0%B2%D0%BE%D0%B9%20%D0%9A%D0%BE%D0%B4%D0%B5%D0%BA%D1%81%20%D0%A0%D0%A4.rtf" TargetMode="External"/><Relationship Id="rId141" Type="http://schemas.openxmlformats.org/officeDocument/2006/relationships/hyperlink" Target="http://archive.samadm.ru/sites/default/files/el_sprav_sist/nord_doc/pravila/%D0%9F%D0%9E%D0%A2%20%D0%A0%D0%9C.007.98%20%D0%BE%D1%82%2020.03.98.rtf" TargetMode="External"/><Relationship Id="rId379" Type="http://schemas.openxmlformats.org/officeDocument/2006/relationships/hyperlink" Target="http://archive.samadm.ru/sites/default/files/el_sprav_sist/local_documents/%D0%9F%D0%BB%D0%B0%D0%BD%20%D0%BB%D0%BE%D0%BA%D0%B0%D0%BB%D0%B8%D0%B7%D0%B0%D1%86%D0%B8%D0%B8%20%D0%B0%D0%B2%D0%B0%D1%80%D0%B8%D0%B9%20%D0%B3%D0%B0%D0%B7%D0%BE%D0%B2%D0%BE%D0%B5.doc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://archive.samadm.ru/sites/default/files/el_sprav_sist/local_documents/%D0%A3%D0%B4%D0%BE%D1%81%D1%82%D0%BE%D0%B2%D0%B5%D1%80%D0%B5%D0%BD%D0%B8%D0%B5%20%D0%BD%D0%B0%20%D0%BF%D1%80%D0%B0%D0%B2%D0%BE%20%D0%B2%D0%BE%D0%B6%D0%B4%D0%B5%D0%BD%D0%B8%D1%8F.doc" TargetMode="External"/><Relationship Id="rId239" Type="http://schemas.openxmlformats.org/officeDocument/2006/relationships/hyperlink" Target="http://archive.samadm.ru/sites/default/files/el_sprav_sist/nord_doc/%D0%9F%D1%80%D0%B8%D0%BA%D0%B0%D0%B7%20%D0%9C%D0%B8%D0%BD%D1%8D%D0%BD%D0%B5%D1%80%D0%B3%D0%BE%20%D0%A0%D0%A4%20%D0%BE%D1%82%2030%20%D0%B8%D1%8E%D0%BD%D1%8F%202003%20%D0%B3.%20N%20261%20%27%D0%9E%D0%B1%20%D1%83%D1%82%D0%B2%D0%B5%D1%80%D0%B6%D0%B4%D0%B5%D0%BD%D0%B8%D0%B8%20%D0%98%D0%BD%D1%81%D1%82%D1%80%D1%83%D0%BA.rtf" TargetMode="External"/><Relationship Id="rId390" Type="http://schemas.openxmlformats.org/officeDocument/2006/relationships/hyperlink" Target="http://archive.samadm.ru/sites/default/files/el_sprav_sist/local_documents/zhurnaly/%D0%96%D1%83%D1%80%D0%BD%D0%B0%D0%BB%20%20%D1%82%D0%B5%D1%85%D0%BD%D0%B8%D1%87%D0%B5%D1%81%D0%BA%D0%BE%D0%B3%D0%BE%20%D0%BE%D0%B1%D1%81%D0%BB%D1%83%D0%B6%D0%B8%D0%B2%D0%B0%D0%BD%D0%B8%D1%8F%20%D0%B8%20%D1%80%D0%B5%D0%BC%D0%BE%D0%BD%D1%82%D0%B0%20%D0%B3%D0%B0%D0%B7%D0%BE%D0%BF%D1%80%D0%BE%D0%B2%D0%BE%D0%B4%D0%B0.doc" TargetMode="External"/><Relationship Id="rId404" Type="http://schemas.openxmlformats.org/officeDocument/2006/relationships/hyperlink" Target="http://archive.samadm.ru/sites/default/files/el_sprav_sist/nord_doc/pravila/24.03.03%20%D0%B3.%20N%20115%20%D0%9F%D1%80%D0%B0%D0%B2%D0%B8%D0%BB%D0%B0%20%D1%82%D0%B5%D1%85.%D1%8D%D0%BA%D1%81%D0%BF%D0%BB%D1%83%D0%B0%D1%82.%D1%82%D0%B5%D0%BF%D0%BB%D0%BE%D0%B2.%D1%8D%D0%BD%D0%B5%D1%80%D0%B3%D0%BE%D1%83%D1%81%D1%82%D0%B0%D0%BD..rtf" TargetMode="External"/><Relationship Id="rId446" Type="http://schemas.openxmlformats.org/officeDocument/2006/relationships/hyperlink" Target="http://archive.samadm.ru/sites/default/files/el_sprav_sist/nord_doc/pravila/%D0%9F%D0%91-10-382-00.rtf" TargetMode="External"/><Relationship Id="rId250" Type="http://schemas.openxmlformats.org/officeDocument/2006/relationships/hyperlink" Target="http://archive.samadm.ru/sites/default/files/el_sprav_sist/nord_doc/pravila/16.05.03%20%D0%B3.%20N%2031%20%D0%9F%D1%80%D0%B0%D0%B2%D0%B8%D0%BB%D0%B0%20%D1%83%D1%81%D1%82%D1%80%D0%BE%D0%B9%D1%81%D1%82%D0%B2%D0%B0%20%D0%B8%20%D0%B1%D0%B5%D0%B7%D0%BE%D0%BF.%D1%8D%D0%BA%D1%81%D0%BF%D0%BB%D1%83%D0%B0%D1%82.%D0%BB%D0%B8%D1%84%D1%82%D0%BE%D0%B2.rtf" TargetMode="External"/><Relationship Id="rId292" Type="http://schemas.openxmlformats.org/officeDocument/2006/relationships/hyperlink" Target="http://archive.samadm.ru/sites/default/files/el_sprav_sist/nord_doc/pravila/%D0%9F%D0%BE%D1%81%D1%82%D0%B0%D0%BD%D0%BE%D0%B2%D0%BB%D0%B5%D0%BD%D0%B8%D0%B5%20%D0%93%D0%BE%D1%81%D0%B3%D0%BE%D1%80%D1%82%D0%B5%D1%85%D0%BD%D0%B0%D0%B4%D0%B7%D0%BE%D1%80%D0%B0%20%D0%A0%D0%A4%20%D0%BE%D1%82%2011%20%D0%B8%D1%8E%D0%BD%D1%8F%202003%20%D0%B3.%20N%2090%20%27.rtf" TargetMode="External"/><Relationship Id="rId306" Type="http://schemas.openxmlformats.org/officeDocument/2006/relationships/hyperlink" Target="http://archive.samadm.ru/sites/default/files/el_sprav_sist/local_documents/%D0%9F%D0%B0%D1%81%D0%BF%D0%BE%D1%80%D1%82%20%D1%81%D0%BE%D0%B4%D1%83%D0%B4%D0%B0,%20%D1%80%D0%B0%D0%B1%D0%BE%D1%82%D0%B0%D1%8E%D1%89%D0%B5%D0%B3%D0%BE%20%D0%BF%D0%BB%D0%B4%20%D0%B4%D0%B0%D0%B2%D0%BB%D0%B5%D0%BD%D0%B8%D0%B5%D0%BC.doc" TargetMode="External"/><Relationship Id="rId488" Type="http://schemas.openxmlformats.org/officeDocument/2006/relationships/hyperlink" Target="http://archive.samadm.ru/sites/default/files/el_sprav_sist/pozh_bez/%D0%93%D0%BB%D0%B0%D0%B2%D0%BD%D0%BE%D0%BC%D1%83%20%D0%93%D0%BE%D1%81%D1%83%D0%B4%D0%B0%D1%80%D1%81%D1%82%D0%B2%D0%B5%D0%BD%D0%BD%D0%BE%D0%BC%D1%83%20%D0%B8%D0%BD%D1%81%D0%BF%D0%B5%D0%BA%D1%82%D0%BE%D1%80%D1%83%20%D0%A1%D0%B0%D0%BD%D0%BA%D1%82.doc" TargetMode="External"/><Relationship Id="rId24" Type="http://schemas.openxmlformats.org/officeDocument/2006/relationships/hyperlink" Target="http://archive.samadm.ru/sites/default/files/el_sprav_sist/gost/%D0%93%D0%9E%D0%A1%D0%A2%2012.0.004-90%20%D0%9E%D0%A0%D0%93%D0%90%D0%9D%D0%98%D0%97%D0%90%D0%A6%D0%98%D0%AF%20%D0%9E%D0%91%D0%A3%D0%A7%D0%95%D0%9D%D0%98%D0%AF%20%D0%91%D0%95%D0%97%D0%9E%D0%9F%D0%90%D0%A1%D0%9D%D0%9E%D0%A1%D0%A2%D0%98%20%D0%A2%D0%A0%D0%A3%D0%94%D0%90.doc" TargetMode="External"/><Relationship Id="rId45" Type="http://schemas.openxmlformats.org/officeDocument/2006/relationships/hyperlink" Target="http://archive.samadm.ru/sites/default/files/el_sprav_sist/nord_doc/%D0%9F%D0%BE%D1%81%D1%82%D0%B0%D0%BD%D0%BE%D0%B2%D0%BB%D0%B5%D0%BD%D0%B8%D0%B5%20%D0%9C%D0%B8%D0%BD%D1%82%D1%80%D1%83%D0%B4%D0%B0%20%D0%A0%D0%A4%20%D0%BE%D1%82%2017%20%D0%B4%D0%B5%D0%BA%D0%B0%D0%B1%D1%80%D1%8F%202002%20%D0%B3.%20N%2080.RTF" TargetMode="External"/><Relationship Id="rId66" Type="http://schemas.openxmlformats.org/officeDocument/2006/relationships/hyperlink" Target="http://archive.samadm.ru/sites/default/files/el_sprav_sist/nord_doc/%D0%9F%D0%BE%D1%80%D1%8F%D0%B4%D0%BE%D0%BA%20%D0%BE%D0%B1%D1%83%D1%87%D0%B5%D0%BD%D0%B8%D1%8F%20%D0%BF%D0%BE%20%D0%9E%D0%A2%20%D0%9F%D0%BE%D1%81%D1%82%D0%B0%D0%BD%D0%BE%D0%B2%D0%BB%D0%B5%D0%BD%D0%B8%D0%B5%201.29.doc" TargetMode="External"/><Relationship Id="rId87" Type="http://schemas.openxmlformats.org/officeDocument/2006/relationships/hyperlink" Target="http://archive.samadm.ru/sites/default/files/el_sprav_sist/nord_doc/%D0%A2%D1%80%D1%83%D0%B4%D0%BE%D0%B2%D0%BE%D0%B9%20%D0%9A%D0%BE%D0%B4%D0%B5%D0%BA%D1%81%20%D0%A0%D0%A4.rtf" TargetMode="External"/><Relationship Id="rId110" Type="http://schemas.openxmlformats.org/officeDocument/2006/relationships/hyperlink" Target="http://archive.samadm.ru/sites/default/files/el_sprav_sist/posobia/%D0%9F%D0%A0%D0%9E%D0%93%D0%A0%D0%90%D0%9C%D0%9C%D0%90%20%D0%9F%D0%9E%D0%92%D0%AB%D0%A8%D0%95%D0%9D%D0%98%D0%AF%20%D0%9A%D0%92%D0%90%D0%9B%D0%98%D0%A4%D0%98%D0%9A%D0%90%D0%A6%D0%98%D0%98.doc" TargetMode="External"/><Relationship Id="rId131" Type="http://schemas.openxmlformats.org/officeDocument/2006/relationships/hyperlink" Target="http://archive.samadm.ru/sites/default/files/dept_docs/342_pil_4.doc" TargetMode="External"/><Relationship Id="rId327" Type="http://schemas.openxmlformats.org/officeDocument/2006/relationships/hyperlink" Target="http://archive.samadm.ru/sites/default/files/el_sprav_sist/nord_doc/pravila/5%20.06.03%20%D0%B3.%20N%2060%20%D0%9F%D1%80%D0%B0%D0%B2%D0%B8%D0%BB%D0%B0%20%D1%83%D1%81%D1%82%D1%80%D0%BE%D0%B9%D1%81%D1%82.%D0%B8%20%D1%8D%D0%BA%D1%81%D0%BF%D0%BB.%D1%81%D1%82%D0%B0%D1%86.%D0%BA%D0%BE%D0%BC%D0%BF%D1%80%D0%B5%D1%81%D1%81%D0%BE%D1%80.%D1%83%D1%81%D1%82%D0%B0%D0%BD%D0%BE%D0%B2%D0%BE%D0%BA.rtf" TargetMode="External"/><Relationship Id="rId348" Type="http://schemas.openxmlformats.org/officeDocument/2006/relationships/hyperlink" Target="http://archive.samadm.ru/sites/default/files/el_sprav_sist/nord_doc/pravila/11%20.06.03%20%D0%B3.%20N%2088%20%D0%9F%D1%80%D0%B0%D0%B2%D0%B8%D0%BB%D0%B0%20%D1%83%D1%81%D1%82%D1%80%D1%8E%D0%B8%20%D0%B1%D0%B5%D0%B7%D0%BE%D0%BF.%D1%8D%D0%BA%D1%81%D0%BF%D0%BB.%D0%BF%D0%B0%D1%80%D0%BE%D0%B2.%D0%B8%20%D0%B2%D0%BE%D0%B4%D0%BE%D0%B3%D1%80%D0%B5%D0%B9%D0%BD.%D0%BA%D0%BE%D1%82%D0%BB%D0%BE%D0%B2.rtf" TargetMode="External"/><Relationship Id="rId369" Type="http://schemas.openxmlformats.org/officeDocument/2006/relationships/hyperlink" Target="http://archive.samadm.ru/sites/default/files/el_sprav_sist/local_documents/pricazy/%D0%9F%D1%80%D0%B8%D0%BA%D0%B0%D0%B7%20%D0%9E%20%D0%BD%D0%B0%D0%B7%D0%BD%D0%B0%D1%87_%D0%BE%D1%82%D0%B2.%D0%B7%D0%B0%20%D0%B1%D0%B5%D0%B7%D0%BE%D0%BF.%D1%81%D0%B8%D1%81%D1%82%D0%B5%D0%BC%D0%B3%D0%B0%D0%B7%D0%BE%D0%BF%D0%BE%D1%82%D1%80%D0%B5%D0%B1..doc" TargetMode="External"/><Relationship Id="rId152" Type="http://schemas.openxmlformats.org/officeDocument/2006/relationships/hyperlink" Target="http://archive.samadm.ru/sites/default/files/el_sprav_sist/nord_doc/pravila/%D0%A0%D0%94%2034.03.204.rtf" TargetMode="External"/><Relationship Id="rId173" Type="http://schemas.openxmlformats.org/officeDocument/2006/relationships/hyperlink" Target="http://archive.samadm.ru/sites/default/files/el_sprav_sist/local_documents/%D0%9F%D1%80%D0%BE%D1%82%D0%BE%D0%BA%D0%BE%D0%BB%20%D0%B0%D1%82%D1%82%D0%B5%D1%81%D1%82%D0%B0%D1%86%D0%B8%D0%B8%20%D0%BE%D1%82%D0%B2%D0%B5%D1%82.%20%D0%BB%D0%B8%D1%86.doc" TargetMode="External"/><Relationship Id="rId194" Type="http://schemas.openxmlformats.org/officeDocument/2006/relationships/hyperlink" Target="http://archive.samadm.ru/sites/default/files/el_sprav_sist/local_documents/%D0%9F%D0%A3%D0%A2%D0%95%D0%92%D0%9E%D0%99%20%D0%9B%D0%98%D0%A1%D0%A2.doc" TargetMode="External"/><Relationship Id="rId208" Type="http://schemas.openxmlformats.org/officeDocument/2006/relationships/hyperlink" Target="http://archive.samadm.ru/sites/default/files/el_sprav_sist/nord_doc/pravila/%D0%9F%D0%BE%D0%BB%D0%BE%D0%B6%D0%B5%D0%BD%D0%B8%D0%B5%20%27%D0%A2%D0%B5%D1%85%D0%BD%D0%B8%D1%87%D0%B5%D1%81%D0%BA%D0%B0%D1%8F%20%D1%8D%D0%BA%D1%81%D0%BF%D0%BB%D1%83%D0%B0%D1%82%D0%B0%D1%86%D0%B8%D1%8F%20%D0%BF%D1%80%D0%BE%D0%BC%D1%8B%D1%88%D0%BB%D0%B5%D0%BD%D0%BD%D1%8B%D1%85%20%D0%B7%D0%B4%D0%B0%D0%BD%D0%B8%D0%B9%20%D0%B8%20%D1%81%D0%BE%D0%BE%D1%80%D1%83%D0%B6%D0%B5%D0%BD%D0%B8%D0%B9.rtf" TargetMode="External"/><Relationship Id="rId229" Type="http://schemas.openxmlformats.org/officeDocument/2006/relationships/hyperlink" Target="http://archive.samadm.ru/sites/default/files/el_sprav_sist/local_documents/%D0%B6%D1%83%D1%80%D0%BD%D0%B0%D0%BB%20%D1%83%D1%87%D0%B5%D1%82%D0%B0%20%D0%BF%D1%80%D0%B8%D1%81%D0%B2%D0%BE%D0%B5%D0%BD%D0%B8%D1%8F%201%20%D0%B3%D1%80%D1%83%D0%BF%D0%BF%D1%8B%20%D0%BF%D0%BE%20%D1%8D%D0%BB.%D0%B1%D0%B5%D0%B7%D0%BE%D0%BF%D0%B0%D1%81%D0%BD%D0%BE%D1%81%D1%82%D0%B8.doc" TargetMode="External"/><Relationship Id="rId380" Type="http://schemas.openxmlformats.org/officeDocument/2006/relationships/hyperlink" Target="http://archive.samadm.ru/sites/default/files/el_sprav_sist/nord_doc/pravila/18.03.03%20%D0%B3.%20N%209%20%D0%9F%D1%80%D0%B0%D0%B2%D0%B8%D0%BB%D0%B0%D0%B1%D0%B5%D0%B7%D0%BE%D0%BF%D0%B0%D1%81%D0%BD%D0%BE%D1%81%D1%82%D0%B8%20%D1%81%D0%B8%D1%81%D1%82%D0%B5%D0%BC%D0%B3%D0%B0%D0%B7%D0%BE%D1%80%D0%B0%D1%81%D0%BF%D1%80%D0%B5%D0%B4%20%D0%B8%20%D0%BF%D0%BE%D1%82%D1%80%D0%B5%D0%B1.rtf" TargetMode="External"/><Relationship Id="rId415" Type="http://schemas.openxmlformats.org/officeDocument/2006/relationships/hyperlink" Target="http://archive.samadm.ru/sites/default/files/el_sprav_sist/local_documents/%D0%A3%D0%B4%D0%BE%D1%81%D1%82%D0%BE%D0%B2%D0%B5%D1%80%D0%B5%D0%BD%D0%B8%D0%B5%20%D0%BF%D1%80%D0%BE%D0%B2%D0%B5%D1%80%D0%BA%D0%B8%20%D0%B7%D0%BD%D0%B0%D0%BD%D0%B8%D0%B9-%20%D1%82%D0%B5%D0%BF%D0%BB%D0%BE%D0%B2%D1%8B%D0%B5%20%D1%83%D1%81%D1%82%D0%B0%D0%BD%D0%BE%D0%B2%D0%BA%D0%B8.doc" TargetMode="External"/><Relationship Id="rId436" Type="http://schemas.openxmlformats.org/officeDocument/2006/relationships/hyperlink" Target="http://archive.samadm.ru/sites/default/files/el_sprav_sist/nord_doc/pravila/%D0%9F%D0%91-10-382-00.rtf" TargetMode="External"/><Relationship Id="rId457" Type="http://schemas.openxmlformats.org/officeDocument/2006/relationships/hyperlink" Target="http://archive.samadm.ru/sites/default/files/el_sprav_sist/pozh_bez/norm_dok/%D0%9F%D1%80.%20%D0%9C%D0%A7%D0%A1%20%D0%A0%D0%A4%20%D0%BE%D1%82%2018.07.03%20%D0%B3.%20N%20313%20%27%D0%9E%D0%B1%20%D1%83%D1%82%D0%B2.%D0%9F%D0%9F%D0%91%2001-03.rtf" TargetMode="External"/><Relationship Id="rId240" Type="http://schemas.openxmlformats.org/officeDocument/2006/relationships/hyperlink" Target="http://archive.samadm.ru/sites/default/files/el_sprav_sist/local_documents/%D0%96%D1%83%D1%80%D0%BD%D0%B0%D0%BB%20%D0%B8%D1%81%D0%BF%D1%8B%D1%82%D0%B0%D0%BD%D0%B8%D1%8F%20%D0%A1%D0%98%20%D0%B8%D0%B7%20%D0%B4%D0%B8%D1%8D%D0%BB%D0%B5%D0%BA%D1%82%D1%80%D0%B8%D1%87%D0%B5%D1%81%D0%BA%D0%BE%D0%B9%20%D1%80%D0%B5%D0%B7%D0%B8%D0%BD%D1%8B.rtf" TargetMode="External"/><Relationship Id="rId261" Type="http://schemas.openxmlformats.org/officeDocument/2006/relationships/hyperlink" Target="http://archive.samadm.ru/sites/default/files/el_sprav_sist/nord_doc/pravila/16.05.03%20%D0%B3.%20N%2031%20%D0%9F%D1%80%D0%B0%D0%B2%D0%B8%D0%BB%D0%B0%20%D1%83%D1%81%D1%82%D1%80%D0%BE%D0%B9%D1%81%D1%82%D0%B2%D0%B0%20%D0%B8%20%D0%B1%D0%B5%D0%B7%D0%BE%D0%BF.%D1%8D%D0%BA%D1%81%D0%BF%D0%BB%D1%83%D0%B0%D1%82.%D0%BB%D0%B8%D1%84%D1%82%D0%BE%D0%B2.rtf" TargetMode="External"/><Relationship Id="rId478" Type="http://schemas.openxmlformats.org/officeDocument/2006/relationships/hyperlink" Target="http://archive.samadm.ru/sites/default/files/el_sprav_sist/pozh_bez/norm_dok/%D0%9F%D1%80%D0%B8%D0%BA%D0%B0%D0%B7%20%D0%9C%D0%A7%D0%A1%20%D0%A0%D0%A4%20%D0%BE%D1%82%2012%20%D0%B4%D0%B5%D0%BA%D0%B0%D0%B1%D1%80%D1%8F%202007%C2%A0%D0%B3.%20N%C2%A0645%20%27%D0%9E%D0%B1%20%D1%83%D1%82%D0%B2%D0%B5%D1%80%D0%B6%D0%B4%D0%B5%D0%BD%D0%B8%D0%B8%20%D0%9D%D0%BE%D1%80%D0%BC%20%D0%BF%D0%BE%D0%B6%D0%B0%D1%80.rtf" TargetMode="External"/><Relationship Id="rId499" Type="http://schemas.openxmlformats.org/officeDocument/2006/relationships/theme" Target="theme/theme1.xml"/><Relationship Id="rId14" Type="http://schemas.openxmlformats.org/officeDocument/2006/relationships/hyperlink" Target="http://archive.samadm.ru/sites/default/files/el_sprav_sist/nord_doc/%D0%9F%D0%BE%D1%81%D1%82%D0%B0%D0%BD%D0%BE%D0%B2%D0%BB%D0%B5%D0%BD%D0%B8%D0%B5%20%D0%9C%D0%B8%D0%BD%D1%82%D1%80%D1%83%D0%B4%D0%B0%20%D0%A0%D0%A4%20%D0%BE%D1%82%2022%20%D1%8F%D0%BD%D0%B2%D0%B0%D1%80%D1%8F%202001%20%D0%B3.%20N%2010%20%27%D0%9E%D0%B1%20%D1%83%D1%82%D0%B2%D0%B5%D1%80%D0%B6%D0%B4%D0%B5%D0%BD%D0%B8%D0%B8%20%D0%9C%D0%B5%D0%B6.rtf" TargetMode="External"/><Relationship Id="rId35" Type="http://schemas.openxmlformats.org/officeDocument/2006/relationships/hyperlink" Target="http://archive.samadm.ru/sites/default/files/el_sprav_sist/nord_doc/%D0%9F%D0%BE%D1%80%D1%8F%D0%B4%D0%BE%D0%BA%20%D0%BE%D0%B1%D1%83%D1%87%D0%B5%D0%BD%D0%B8%D1%8F%20%D0%BF%D0%BE%20%D0%9E%D0%A2%20%D0%9F%D0%BE%D1%81%D1%82%D0%B0%D0%BD%D0%BE%D0%B2%D0%BB%D0%B5%D0%BD%D0%B8%D0%B5%201.29.doc" TargetMode="External"/><Relationship Id="rId56" Type="http://schemas.openxmlformats.org/officeDocument/2006/relationships/hyperlink" Target="http://archive.samadm.ru/sites/default/files/el_sprav_sist/gost/%D0%93%D0%9E%D0%A1%D0%A2%2012.0.004-90%20%D0%9E%D0%A0%D0%93%D0%90%D0%9D%D0%98%D0%97%D0%90%D0%A6%D0%98%D0%AF%20%D0%9E%D0%91%D0%A3%D0%A7%D0%95%D0%9D%D0%98%D0%AF%20%D0%91%D0%95%D0%97%D0%9E%D0%9F%D0%90%D0%A1%D0%9D%D0%9E%D0%A1%D0%A2%D0%98%20%D0%A2%D0%A0%D0%A3%D0%94%D0%90.doc" TargetMode="External"/><Relationship Id="rId77" Type="http://schemas.openxmlformats.org/officeDocument/2006/relationships/hyperlink" Target="http://archive.samadm.ru/sites/default/files/el_sprav_sist/local_documents/%D0%9F%D1%80%D0%B0%D0%B2%D0%B8%D0%BB%D0%B0%20%D0%B2%D0%BD%D1%83%D1%82%D1%80%D0%B5%D0%BD%D0%BD%D0%B5%D0%B3%D0%BE%20%D1%82%D1%80%D1%83%D0%B4%D0%BE%D0%B2%D0%BE%D0%B3%D0%BE%20%D1%80%D0%B0%D1%81%D0%BF%D0%BE%D1%80%D1%8F%D0%B4%D0%BA%D0%B0.rtf" TargetMode="External"/><Relationship Id="rId100" Type="http://schemas.openxmlformats.org/officeDocument/2006/relationships/hyperlink" Target="http://archive.samadm.ru/sites/default/files/el_sprav_sist/blanki/%D0%9F%D1%80%D0%BE%D1%82%D0%BE%D0%BA%D0%BE%D0%BB%20%D0%BE%D1%81%D0%BC%D0%BE%D1%82%D1%80%D0%B0%20%D0%BC%D0%B5%D1%81%D1%82%D0%B0%20%D0%BD%D0%B5%D1%81%D1%87%D0%B0%D1%81%D1%82%D0%BD%D0%BE%D0%B3%D0%BE%20%D1%81%D0%BB%D1%83%D1%87%D0%B0%D1%8F.rtf" TargetMode="External"/><Relationship Id="rId282" Type="http://schemas.openxmlformats.org/officeDocument/2006/relationships/hyperlink" Target="http://archive.samadm.ru/sites/default/files/el_sprav_sist/local_documents/zhurnaly/%D0%9E%D0%BF%D0%B5%D1%80%D0%B0%D1%82%D0%B8%D0%B2%D0%BD%D1%8B%D0%B9%20%D0%B6%D1%83%D1%80%D0%BD%D0%B0%D0%BB%20%D1%82%D1%80%D1%83%D0%B1%D0%BE%D0%BF%D1%80%D0%BE%D0%B2.doc" TargetMode="External"/><Relationship Id="rId317" Type="http://schemas.openxmlformats.org/officeDocument/2006/relationships/hyperlink" Target="http://archive.samadm.ru/sites/default/files/el_sprav_sist/local_documents/%D0%A0%D0%B0%D1%81%D0%BF%D0%BE%D1%80%D1%8F%D0%B6%D0%B5%D0%BD%D0%B8%D0%B5%20%D0%9E%20%D0%B4%D0%BE%D0%BF%D1%83%D1%81%D0%BA%D0%B5%20%D0%BA%20%D1%80%D0%B0%D0%B1%D0%BE%D1%82%D0%B5%20%D0%BF%D0%BE%20%D0%BE%D0%B1%D1%81%D0%BB%D1%83%D0%B6.%D1%81%D0%BE%D1%81%D1%83%D0%B4%D0%BE%D0%B2.doc" TargetMode="External"/><Relationship Id="rId338" Type="http://schemas.openxmlformats.org/officeDocument/2006/relationships/hyperlink" Target="http://archive.samadm.ru/sites/default/files/el_sprav_sist/nord_doc/pravila/11%20.06.03%20%D0%B3.%20N%2088%20%D0%9F%D1%80%D0%B0%D0%B2%D0%B8%D0%BB%D0%B0%20%D1%83%D1%81%D1%82%D1%80%D1%8E%D0%B8%20%D0%B1%D0%B5%D0%B7%D0%BE%D0%BF.%D1%8D%D0%BA%D1%81%D0%BF%D0%BB.%D0%BF%D0%B0%D1%80%D0%BE%D0%B2.%D0%B8%20%D0%B2%D0%BE%D0%B4%D0%BE%D0%B3%D1%80%D0%B5%D0%B9%D0%BD.%D0%BA%D0%BE%D1%82%D0%BB%D0%BE%D0%B2.rtf" TargetMode="External"/><Relationship Id="rId359" Type="http://schemas.openxmlformats.org/officeDocument/2006/relationships/hyperlink" Target="http://archive.samadm.ru/sites/default/files/el_sprav_sist/nord_doc/%D0%9F%D0%B5%D1%80%D0%B5%D1%87%D0%B5%D0%BD%D1%8C%20%D0%B4%D0%BE%D0%BA%D1%83%D0%BC%D0%B5%D0%BD%D1%82%D0%BE%D0%B2%20%20%D1%8D%D0%BA%D1%81%D0%BF%D0%BB%D1%83%D0%B0%D1%82%D0%B0%D1%86%D0%B8%D1%8F%20%D0%B3%D0%B0%D0%B7%D0%BE%D0%B2%D0%BE%D0%B3%D0%BE%20%D1%85%D0%BE%D0%B7%D1%8F%D0%B9%D1%81%D1%82%D0%B2%D0%B0.doc" TargetMode="External"/><Relationship Id="rId8" Type="http://schemas.openxmlformats.org/officeDocument/2006/relationships/endnotes" Target="endnotes.xml"/><Relationship Id="rId98" Type="http://schemas.openxmlformats.org/officeDocument/2006/relationships/hyperlink" Target="http://archive.samadm.ru/sites/default/files/el_sprav_sist/blanki/%D0%A1%D0%BE%D0%BE%D0%B1%D1%89%D0%B5%D0%BD%D0%B8%D0%B5%20%D0%BE%20%D1%81%D1%82%D1%80%D0%B0%D1%85%D0%BE%D0%B2%D0%BE%D0%BC%20%D1%81%D0%BB%D1%83%D1%87%D0%B0%D0%B5.doc" TargetMode="External"/><Relationship Id="rId121" Type="http://schemas.openxmlformats.org/officeDocument/2006/relationships/hyperlink" Target="http://archive.samadm.ru/sites/default/files/el_sprav_sist/nord_doc/%D0%A2%D1%80%D1%83%D0%B4%D0%BE%D0%B2%D0%BE%D0%B9%20%D0%9A%D0%BE%D0%B4%D0%B5%D0%BA%D1%81%20%D0%A0%D0%A4.rtf" TargetMode="External"/><Relationship Id="rId142" Type="http://schemas.openxmlformats.org/officeDocument/2006/relationships/hyperlink" Target="http://archive.samadm.ru/sites/default/files/el_sprav_sist/local_documents/%D0%9F%D1%80%D0%B8%D0%BA%D0%B0%D0%B7%20%D0%9E%20%D0%BD%D0%B0%D0%B7%D0%BD%D0%B0%D1%87.%20%D0%BE%D1%82%D0%B2.%D0%B7%D0%B0%20%D1%81%D0%BE%D1%85%D1%80%D0%B0%D0%BD%D0%BD%D0%BE%D1%81%D1%82%D1%8C%20%D0%B8%D0%BD%D1%81%D1%82%D1%80%D1%83%D0%BC%D0%B5%D0%BD%D1%82%D0%B0.doc" TargetMode="External"/><Relationship Id="rId163" Type="http://schemas.openxmlformats.org/officeDocument/2006/relationships/hyperlink" Target="http://archive.samadm.ru/sites/default/files/el_sprav_sist/local_documents/zhurnaly/%D0%96%D0%A3%D0%A0%D0%9D%D0%90%D0%9B%20%D0%98%D0%A1%D0%9F%D0%AB%D0%A2%D0%90%D0%9D%D0%98%D0%AF%20%D0%90%D0%91%D0%A0%D0%90%D0%97%D0%98%D0%92%D0%9D%D0%9E%D0%93%D0%9E%20%D0%98%20%D0%AD%D0%9B%D0%AC%D0%91%D0%9E%D0%A0%D0%9E%D0%92%D0%9E%D0%93%D0%9E%20%D0%98%D0%9D%D0%A1%D0%A2%D0%A0%D0%A3%D0%9C%D0%95%D0%9D%D0%A2%D0%90.doc" TargetMode="External"/><Relationship Id="rId184" Type="http://schemas.openxmlformats.org/officeDocument/2006/relationships/hyperlink" Target="http://archive.samadm.ru/sites/default/files/el_sprav_sist/nord_doc/pravila/%D0%9F%D0%9E%D0%A2_%D0%A0%D0%9C-008-99.doc" TargetMode="External"/><Relationship Id="rId219" Type="http://schemas.openxmlformats.org/officeDocument/2006/relationships/hyperlink" Target="http://archive.samadm.ru/sites/default/files/el_sprav_sist/local_documents/pricazy/1.%20%D0%9F%D1%80%D0%B8%D0%BA%D0%B0%D0%B7%20%D0%BE%20%D0%BD%D0%B0%D0%B7%D0%BD.%D0%BE%D1%82%D0%B2%D0%B5%D1%82%D1%81%D1%82%D0%B2.%D0%B7%D0%B0%20%D1%8D%D0%BB%D0%B5%D0%BA%D1%82%D1%80%D0%BE%D1%85%D0%BE%D0%B7..doc" TargetMode="External"/><Relationship Id="rId370" Type="http://schemas.openxmlformats.org/officeDocument/2006/relationships/hyperlink" Target="http://archive.samadm.ru/sites/default/files/el_sprav_sist/nord_doc/pravila/18.03.03%20%D0%B3.%20N%209%20%D0%9F%D1%80%D0%B0%D0%B2%D0%B8%D0%BB%D0%B0%D0%B1%D0%B5%D0%B7%D0%BE%D0%BF%D0%B0%D1%81%D0%BD%D0%BE%D1%81%D1%82%D0%B8%20%D1%81%D0%B8%D1%81%D1%82%D0%B5%D0%BC%D0%B3%D0%B0%D0%B7%D0%BE%D1%80%D0%B0%D1%81%D0%BF%D1%80%D0%B5%D0%B4%20%D0%B8%20%D0%BF%D0%BE%D1%82%D1%80%D0%B5%D0%B1.rtf" TargetMode="External"/><Relationship Id="rId391" Type="http://schemas.openxmlformats.org/officeDocument/2006/relationships/hyperlink" Target="http://archive.samadm.ru/sites/default/files/el_sprav_sist/local_documents/zhurnaly/%D0%96%D1%83%D1%80%D0%BD%D0%B0%D0%BB%20%20%D1%82%D0%B5%D1%85%D0%BD%D0%B8%D1%87%D0%B5%D1%81%D0%BA%D0%BE%D0%B3%D0%BE%20%D0%BE%D0%B1%D1%81%D0%BB%D1%83%D0%B6%D0%B8%D0%B2%D0%B0%D0%BD%D0%B8%D1%8F%20%D0%B8%20%D1%80%D0%B5%D0%BC%D0%BE%D0%BD%D1%82%D0%B0%20%D0%B3%D0%B0%D0%B7%D0%BE%D0%B2%D0%BE%D0%B3%D0%BE%20%D0%BE%D0%B1%D0%BE%D1%80%D1%83%D0%B4%D0%BE%D0%B2%D0%B0%D0%BD%D0%B8%D1%8F.doc" TargetMode="External"/><Relationship Id="rId405" Type="http://schemas.openxmlformats.org/officeDocument/2006/relationships/hyperlink" Target="http://archive.samadm.ru/sites/default/files/el_sprav_sist/local_documents/pricazy/%D0%9F%D1%80%D0%B8%D0%BA%D0%B0%D0%B7%20%D0%9E%20%D0%BD%D0%B0%D0%B7%D0%BD%D0%B0%D1%87_%D0%BE%D1%82%D0%B2_%D0%B7%D0%B0%20%D0%B7%D0%B0%20%D0%B8%D1%81%D0%BF%D1%80.%D1%81%D0%BE%D1%81.%D0%B8%20%D0%B1%D0%B5%D0%B7.%D1%8D%D0%BA%D1%81%D0%BF.%D1%82%D0%B5%D0%BF%D0%BB.%D1%8D%D0%BD%D0%B5%D1%80%D0%B3%D0%BE%D1%83%D1%81%D1%82.doc" TargetMode="External"/><Relationship Id="rId426" Type="http://schemas.openxmlformats.org/officeDocument/2006/relationships/hyperlink" Target="http://archive.samadm.ru/sites/default/files/el_sprav_sist/local_documents/zhurnaly/%E2%84%9664%D0%BF.14.doc" TargetMode="External"/><Relationship Id="rId447" Type="http://schemas.openxmlformats.org/officeDocument/2006/relationships/hyperlink" Target="http://archive.samadm.ru/sites/default/files/el_sprav_sist/posobia/%D0%A1%D0%A5%D0%95%D0%9C%D0%AB%20%D0%A1%D0%A2%D0%A0%D0%9E%D0%9F%D0%9E%D0%92%D0%9A%D0%98%20%D0%BA%D0%BE%D1%80%D1%80%D0%B5%D0%BA%D1%82.doc" TargetMode="External"/><Relationship Id="rId230" Type="http://schemas.openxmlformats.org/officeDocument/2006/relationships/hyperlink" Target="http://archive.samadm.ru/sites/default/files/el_sprav_sist/nord_doc/%D0%9F%D0%A2%D0%AD%D0%AD%D0%9F.rtf" TargetMode="External"/><Relationship Id="rId251" Type="http://schemas.openxmlformats.org/officeDocument/2006/relationships/hyperlink" Target="http://archive.samadm.ru/sites/default/files/el_sprav_sist/local_documents/pricazy/%D0%9F%D1%80%D0%B8%D0%BA%D0%B0%D0%B7%20%D0%9E%20%D0%BD%D0%B0%D0%B7%D0%BD.%D0%BE%D1%82%D0%B2.%20%D0%B7%D0%B0%20%D0%BF%D1%80%D0%BE%D0%B8%D0%B7.%D0%BA%D0%BE%D0%BD%D1%82%D1%80%D0%BE%D0%BB%D1%8C%20%D0%BB%D0%B8%D1%84%D1%82%D0%B0.doc" TargetMode="External"/><Relationship Id="rId468" Type="http://schemas.openxmlformats.org/officeDocument/2006/relationships/hyperlink" Target="http://archive.samadm.ru/sites/default/files/el_sprav_sist/pozh_bez/treb/7%20%D0%98%D0%BD%D1%81%D1%82%D1%80%D1%83%D0%BA.%20%D0%BF%D0%BE%20%D0%BF%D1%80%D0%B8%D0%BC%D0%B5%D0%BD.%D1%81%D1%80.%D0%BF%D0%BE%D0%B6.%D1%82%D1%83%D1%88..doc" TargetMode="External"/><Relationship Id="rId489" Type="http://schemas.openxmlformats.org/officeDocument/2006/relationships/hyperlink" Target="http://archive.samadm.ru/sites/default/files/el_sprav_sist/pozh_bez/norm_dok/%D0%9F%D0%BE%D1%81%D1%82%D0%B0%D0%BD%D0%BE%D0%B2%D0%BB%D0%B5%D0%BD%D0%B8%D0%B5%20%D0%9F%D1%80%D0%B0%D0%B2%D0%B8%D1%82%D0%B5%D0%BB%D1%8C%D1%81%D1%82%D0%B2%D0%B0%20%D0%A0%D0%A4%20%D0%BE%D1%82%207%20%D0%B0%D0%BF%D1%80%D0%B5%D0%BB%D1%8F%202009.doc" TargetMode="External"/><Relationship Id="rId25" Type="http://schemas.openxmlformats.org/officeDocument/2006/relationships/hyperlink" Target="http://archive.samadm.ru/sites/default/files/el_sprav_sist/nord_doc/%D0%A4%D0%BE%D1%80%D0%BC%D0%B0%20%D0%BB%D0%B8%D1%87.%20%D0%BA%D0%B0%D1%80%D1%82%D0%BE%D1%87%D0%BA%D0%B8%20%D0%BF%D1%80%D0%BE%D1%85%D0%BE%D0%B6%D0%B4%D0%B5%D0%BD%D0%B8%D1%8F%20%D0%BE%D0%B1%D1%83%D1%87%D0%B5%D0%BD%D0%B8%D1%8F.doc" TargetMode="External"/><Relationship Id="rId46" Type="http://schemas.openxmlformats.org/officeDocument/2006/relationships/hyperlink" Target="http://archive.samadm.ru/sites/default/files/el_sprav_sist/local_documents/%D0%96%D1%83%D1%80%D0%BD%D0%B0%D0%BB%20%D1%83%D1%87%D0%B5%D1%82%D0%B0%20%D0%B2%D1%8B%D0%B4%D0%B0%D1%87%D0%B8%20%D0%B8%D0%BD%D1%81%D1%82%D1%80%D1%83%D0%BA%D1%86%D0%B8%D0%B9.doc" TargetMode="External"/><Relationship Id="rId67" Type="http://schemas.openxmlformats.org/officeDocument/2006/relationships/hyperlink" Target="http://archive.samadm.ru/sites/default/files/el_sprav_sist/local_documents/%D0%9F%D1%80%D0%BE%D1%82%D0%BE%D0%BA%D0%BE%D0%BB%20%D0%BF%D0%BE%20%D0%BF%D1%80%D0%BE%D0%B2%D0%B5%D1%80%D0%BA%D0%B5%20%D0%B7%D0%BD%D0%B0%D0%BD%D0%B8%D0%B9.doc" TargetMode="External"/><Relationship Id="rId272" Type="http://schemas.openxmlformats.org/officeDocument/2006/relationships/hyperlink" Target="http://archive.samadm.ru/sites/default/files/el_sprav_sist/nord_doc/pravila/16.05.03%20%D0%B3.%20N%2031%20%D0%9F%D1%80%D0%B0%D0%B2%D0%B8%D0%BB%D0%B0%20%D1%83%D1%81%D1%82%D1%80%D0%BE%D0%B9%D1%81%D1%82%D0%B2%D0%B0%20%D0%B8%20%D0%B1%D0%B5%D0%B7%D0%BE%D0%BF.%D1%8D%D0%BA%D1%81%D0%BF%D0%BB%D1%83%D0%B0%D1%82.%D0%BB%D0%B8%D1%84%D1%82%D0%BE%D0%B2.rtf" TargetMode="External"/><Relationship Id="rId293" Type="http://schemas.openxmlformats.org/officeDocument/2006/relationships/hyperlink" Target="http://archive.samadm.ru/sites/default/files/el_sprav_sist/local_documents/zhurnaly/%D0%A0%D0%B5%D0%BC%D0%BE%D0%BD%D1%82%D0%BD%D1%8B%D0%B9%20%D0%B6%D1%83%D1%80%D0%BD%D0%B0%D0%BB%20%D1%82%D1%80%D1%83%D0%B1%D0%BE%D0%BF%D1%80%D0%BE%D0%B2%D0%BE%D0%B4%D1%8B.doc" TargetMode="External"/><Relationship Id="rId307" Type="http://schemas.openxmlformats.org/officeDocument/2006/relationships/hyperlink" Target="http://archive.samadm.ru/sites/default/files/el_sprav_sist/nord_doc/pravila/11.06.03%20%D0%B3.%20N%2091%20%27%D0%9F%D1%80%D0%B0%D0%B2%D0%B8%D0%BB%D0%B0%20%D1%83%D1%81%D1%82%D1%80%D0%BE%D0%B9%D1%81%D1%82.%D0%B8%20%D0%B1%D0%B5%D0%B7%D0%BE%D0%BF.%D1%8D%D0%BA%D1%81%D0%BF%D0%BB.%D1%81%D0%BE%D1%81%D1%83%D0%B4%D0%BE%D0%B2%20%D0%BF%D0%BE%D0%B4%20%D0%B4%D0%B0%D0%B2%D0%BB%D0%B5%D0%BD%D0%B8%D0%B5%D0%BC.rtf" TargetMode="External"/><Relationship Id="rId328" Type="http://schemas.openxmlformats.org/officeDocument/2006/relationships/hyperlink" Target="http://archive.samadm.ru/sites/default/files/el_sprav_sist/local_documents/zhurnaly/tip_form_gaz/%D0%96%D1%83%D1%80%D0%BD%D0%B0%D0%BB%20%D1%83%D1%87%D0%B5%D1%82%D0%B0%D1%80%D0%B0%D0%B1%D0%BE%D1%82%D1%8B%20%D0%BA%D0%BE%D0%BC%D0%BF%D1%80%D0%B5%D1%81%D1%81%D0%BE%D1%80%D0%B0.doc" TargetMode="External"/><Relationship Id="rId349" Type="http://schemas.openxmlformats.org/officeDocument/2006/relationships/hyperlink" Target="http://archive.samadm.ru/sites/default/files/el_sprav_sist/posobia/%D0%A2%D0%B8%D0%BF%D0%BE%D0%B2%D0%B0%D1%8F%20%D0%B8%D0%BD%D1%81%D1%82%D1%80%D1%83%D0%BA.%20%D0%BE%D1%82%D0%B2%D0%B5%D1%82.%D0%B7%D0%B0%20%D1%8D%D0%BA%D1%81%D0%BF.%D0%BA%D0%BE%D1%82%D0%BB%D0%BE%D0%B2.doc" TargetMode="External"/><Relationship Id="rId88" Type="http://schemas.openxmlformats.org/officeDocument/2006/relationships/hyperlink" Target="http://archive.samadm.ru/sites/default/files/el_sprav_sist/nord_doc/%D0%9D%D0%9F%D0%90%20%D0%BF%D0%BE%20%D0%A1%D0%98%D0%97.doc" TargetMode="External"/><Relationship Id="rId111" Type="http://schemas.openxmlformats.org/officeDocument/2006/relationships/hyperlink" Target="http://archive.samadm.ru/sites/default/files/el_sprav_sist/nord_doc/%D0%9F%D0%BE%D1%81%D1%82%D0%B0%D0%BD%D0%BE%D0%B2%D0%BB%D0%B5%D0%BD%D0%B8%D0%B5%20%D0%9C%D0%B8%D0%BD%D1%82%D1%80%D1%83%D0%B4%D0%B0%20%D0%A0%D0%A4%20%D0%BE%D1%82%2010%20%D0%BD%D0%BE%D1%8F%D0%B1%D1%80%D1%8F%201992%20%D0%B3.%20N%2030%20%27%D0%9E%D0%B1%20%D1%83%D1%82%D0%B2%D0%B5%D1%80%D0%B6%D0%B4%D0%B5%D0%BD%D0%B8%D0%B8%20%D1%82%D0%B0%D1%80.rtf" TargetMode="External"/><Relationship Id="rId132" Type="http://schemas.openxmlformats.org/officeDocument/2006/relationships/hyperlink" Target="http://archive.samadm.ru/sites/default/files/dept_docs/342_pil_5.doc" TargetMode="External"/><Relationship Id="rId153" Type="http://schemas.openxmlformats.org/officeDocument/2006/relationships/hyperlink" Target="http://archive.samadm.ru/sites/default/files/el_sprav_sist/local_documents/zhurnaly/%D0%96%D1%83%D1%80%D0%BD%D0%B0%D0%BB%20%D1%83%D1%87%D0%B5%D1%82%D0%B0%20%D1%82%D0%B0%D0%BA%D0%B5%D0%BB%D0%B0%D0%B6%D0%BD%D1%8B%D1%85%20%D1%81%D1%80%D0%B5%D0%B4%D1%81%D1%82%D0%B2.doc" TargetMode="External"/><Relationship Id="rId174" Type="http://schemas.openxmlformats.org/officeDocument/2006/relationships/hyperlink" Target="http://archive.samadm.ru/sites/default/files/el_sprav_sist/nord_doc/pravila/%D0%9F%D1%80%D0%B0%D0%B2%D0%B8%D0%BB%D0%B0%20%D0%9E%D0%A2%20%D0%BD%D0%B0%20%D0%B0%D0%B2%D1%82%D0%BE%D1%82%D1%80..doc" TargetMode="External"/><Relationship Id="rId195" Type="http://schemas.openxmlformats.org/officeDocument/2006/relationships/hyperlink" Target="http://archive.samadm.ru/sites/default/files/el_sprav_sist/nord_doc/pravila/%D0%9C%D0%B5%D0%B6%D0%BE%D1%82%D1%80.%D0%BF%D1%80%D0%B0%D0%B2%D0%B8%D0%BB%D0%B0%20%D0%BF%D0%BE%20%D0%9E%D0%A2%20%D0%BD%D0%B0%20%D0%B0%D0%B2%D1%82%D0%BE%D1%82%D1%80%D0%B0%D0%BD%D1%81%D0%BF%D0%BE%D1%80%D1%82%D0%B5.rtf" TargetMode="External"/><Relationship Id="rId209" Type="http://schemas.openxmlformats.org/officeDocument/2006/relationships/hyperlink" Target="http://archive.samadm.ru/sites/default/files/el_sprav_sist/nord_doc/pravila/%D0%9F%D0%BE%D0%BB%D0%BE%D0%B6%D0%B5%D0%BD%D0%B8%D0%B5%20%27%D0%A2%D0%B5%D1%85%D0%BD%D0%B8%D1%87%D0%B5%D1%81%D0%BA%D0%B0%D1%8F%20%D1%8D%D0%BA%D1%81%D0%BF%D0%BB%D1%83%D0%B0%D1%82%D0%B0%D1%86%D0%B8%D1%8F%20%D0%BF%D1%80%D0%BE%D0%BC%D1%8B%D1%88%D0%BB%D0%B5%D0%BD%D0%BD%D1%8B%D1%85%20%D0%B7%D0%B4%D0%B0%D0%BD%D0%B8%D0%B9%20%D0%B8%20%D1%81%D0%BE%D0%BE%D1%80%D1%83%D0%B6%D0%B5%D0%BD%D0%B8%D0%B9.rtf" TargetMode="External"/><Relationship Id="rId360" Type="http://schemas.openxmlformats.org/officeDocument/2006/relationships/hyperlink" Target="http://archive.samadm.ru/sites/default/files/el_sprav_sist/local_documents/%D0%9F%D0%9E%D0%9B%D0%9E%D0%96%D0%95%D0%9D%D0%98%D0%95%20%D0%BE%20%D0%BF%D1%80%D0%BE%D0%B8%D0%B7%D0%B2%D0%BE%D0%B4..%20%D0%BA%D0%BE%D0%BD%D1%82%D1%80%D0%BE%D0%BB%D0%B5.doc" TargetMode="External"/><Relationship Id="rId381" Type="http://schemas.openxmlformats.org/officeDocument/2006/relationships/hyperlink" Target="http://archive.samadm.ru/sites/default/files/el_sprav_sist/local_documents/%D0%9F%D0%B5%D1%80%D0%B5%D1%87%D0%B5%D0%BD%D1%8C%20%D0%B3%D0%B0%D0%B7%D0%BE%D0%BE%D0%BF%D0%B0%D1%81%D0%BD%20%D1%80%D0%B0%D0%B1%D0%BE%D1%82.doc" TargetMode="External"/><Relationship Id="rId416" Type="http://schemas.openxmlformats.org/officeDocument/2006/relationships/hyperlink" Target="http://archive.samadm.ru/sites/default/files/el_sprav_sist/nord_doc/pravila/24.03.03%20%D0%B3.%20N%20115%20%D0%9F%D1%80%D0%B0%D0%B2%D0%B8%D0%BB%D0%B0%20%D1%82%D0%B5%D1%85.%D1%8D%D0%BA%D1%81%D0%BF%D0%BB%D1%83%D0%B0%D1%82.%D1%82%D0%B5%D0%BF%D0%BB%D0%BE%D0%B2.%D1%8D%D0%BD%D0%B5%D1%80%D0%B3%D0%BE%D1%83%D1%81%D1%82%D0%B0%D0%BD..rtf" TargetMode="External"/><Relationship Id="rId220" Type="http://schemas.openxmlformats.org/officeDocument/2006/relationships/hyperlink" Target="http://archive.samadm.ru/sites/default/files/el_sprav_sist/local_documents/%D0%9F%D0%A0%D0%98%D0%9A%D0%90%D0%97%20%D0%BE%D0%B1%20%D0%BE%D1%80%D0%B3%D0%B0%D0%BD%D0%B8%D0%B7%20%D0%B1%D0%B5%D0%B7%D0%BE%D0%BF.%D1%8D%D0%BA%D1%81%D0%BF%D0%BB%D1%83%D0%B0%D1%82.%D1%8D%D0%BB%D0%B5%D0%BA%D1%82%D1%80%D0%BE%D1%83%D1%81%D1%82%D0%B0%D0%BD..doc" TargetMode="External"/><Relationship Id="rId241" Type="http://schemas.openxmlformats.org/officeDocument/2006/relationships/hyperlink" Target="http://archive.samadm.ru/sites/default/files/el_sprav_sist/nord_doc/%D0%9F%D1%80%D0%B8%D0%BA%D0%B0%D0%B7%20%D0%9C%D0%B8%D0%BD%D1%8D%D0%BD%D0%B5%D1%80%D0%B3%D0%BE%20%D0%A0%D0%A4%20%D0%BE%D1%82%2030%20%D0%B8%D1%8E%D0%BD%D1%8F%202003%20%D0%B3.%20N%20261%20%27%D0%9E%D0%B1%20%D1%83%D1%82%D0%B2%D0%B5%D1%80%D0%B6%D0%B4%D0%B5%D0%BD%D0%B8%D0%B8%20%D0%98%D0%BD%D1%81%D1%82%D1%80%D1%83%D0%BA.rtf" TargetMode="External"/><Relationship Id="rId437" Type="http://schemas.openxmlformats.org/officeDocument/2006/relationships/hyperlink" Target="http://archive.samadm.ru/sites/default/files/el_sprav_sist/posobia/%D0%A0%D0%94%201019%20%D0%98%D0%BD%D1%81%D1%82%D1%80.%20%D0%BE%D1%82%D0%B2%D0%B5%D1%82%D1%81%D1%82%D0%B2%20%D0%B7%D0%B0%20%D0%B1%D0%B5%D0%B7%D0%BE%D0%BF.%D1%80%D0%B0%D0%B1.%D0%BA%D1%80%D0%B0%D0%BD%D0%BE%D0%B2.doc" TargetMode="External"/><Relationship Id="rId458" Type="http://schemas.openxmlformats.org/officeDocument/2006/relationships/hyperlink" Target="http://archive.samadm.ru/sites/default/files/el_sprav_sist/pozh_bez/treb/4.%20%D0%9F%D1%80%D0%B8%D0%BA%D0%B0%D0%B7%20%D0%BF%D0%BE%20%D0%BE%D0%B1%D0%B5%D1%81%D0%BF..%D1%80%D0%B0%D0%B1%D0%BE%D1%82%20%D0%BF%D0%BE%20%D0%BF%D0%BE%D0%B6.%D0%B1%D0%B5%D0%B7..doc" TargetMode="External"/><Relationship Id="rId479" Type="http://schemas.openxmlformats.org/officeDocument/2006/relationships/hyperlink" Target="http://archive.samadm.ru/sites/default/files/el_sprav_sist/pozh_bez/treb/12%D0%9F%D1%80%D0%BE%D0%B3.%D0%BF%D0%B5%D1%80%D0%B2.%D0%B8%D0%BD%D1%81%D1%82%D1%80.%D0%9F%D0%91.doc" TargetMode="External"/><Relationship Id="rId15" Type="http://schemas.openxmlformats.org/officeDocument/2006/relationships/hyperlink" Target="http://archive.samadm.ru/sites/default/files/el_sprav_sist/local_documents/%D0%9F%D1%80%D0%B8%D0%BA%D0%B0%D0%B7%20%D0%BE%20%D0%BD%D0%B0%D0%B7%D0%BD%D0%B0%D1%87%D0%B5%D0%BD%D0%B8%D0%B8%20%D0%BE%D1%82%D0%B2%20%D0%BB%D0%B8%D1%86%D0%B0%20%D0%BF%D0%BE%20%D0%9E%D0%A2.doc" TargetMode="External"/><Relationship Id="rId36" Type="http://schemas.openxmlformats.org/officeDocument/2006/relationships/hyperlink" Target="http://archive.samadm.ru/sites/default/files/el_sprav_sist/local_documents/%D0%BF%D0%B5%D1%80%D0%B5%D1%87%D0%B5%D0%BD%D1%8C%20%D0%B8%D0%BD%D1%81%D1%82%D1%80%D1%83%D0%BA%D1%86%D0%B8%D0%B9.doc" TargetMode="External"/><Relationship Id="rId57" Type="http://schemas.openxmlformats.org/officeDocument/2006/relationships/hyperlink" Target="http://archive.samadm.ru/sites/default/files/el_sprav_sist/local_documents/%D0%9F%D1%80%D0%B8%D0%BA%D0%B0%D0%B7%20%D0%BE%20%D1%81%D0%BE%D0%B7%D0%B4%D0%B0%D0%BD%D0%B8%D0%B8%20%D0%BF%D0%BE%D1%81%D1%82%D0%BE%D1%8F%D0%BD%D0%BD%D0%BE%20%D0%B4%D0%B5%D1%81%D1%82%D0%B2%D1%83%D1%8E%D1%89%D0%B5%D0%B9%20%D0%BA%D0%BE%D0%BC%D0%B8%D0%B8%D1%81%D1%81%D0%B8%D0%B8.doc" TargetMode="External"/><Relationship Id="rId262" Type="http://schemas.openxmlformats.org/officeDocument/2006/relationships/hyperlink" Target="http://archive.samadm.ru/sites/default/files/el_sprav_sist/posobia/%D0%98%D0%BD%D1%81%D1%82%D1%80%D1%83%D0%BA%D1%86%D0%B8%D1%8F%20%D0%BE%20%D0%BF%D0%BE%D1%80%D1%8F%D0%B4%D0%BA%D0%B5%20%D0%BE%D0%B1%D1%81%D0%BB%D1%83%D0%B6.%D0%BB%D0%B8%D1%84%D1%82%D0%BE%D0%B2.doc" TargetMode="External"/><Relationship Id="rId283" Type="http://schemas.openxmlformats.org/officeDocument/2006/relationships/hyperlink" Target="http://archive.samadm.ru/sites/default/files/el_sprav_sist/nord_doc/pravila/%D0%9F%D0%BE%D1%81%D1%82%D0%B0%D0%BD%D0%BE%D0%B2%D0%BB%D0%B5%D0%BD%D0%B8%D0%B5%20%D0%93%D0%BE%D1%81%D0%B3%D0%BE%D1%80%D1%82%D0%B5%D1%85%D0%BD%D0%B0%D0%B4%D0%B7%D0%BE%D1%80%D0%B0%20%D0%A0%D0%A4%20%D0%BE%D1%82%2011%20%D0%B8%D1%8E%D0%BD%D1%8F%202003%20%D0%B3.%20N%2090%20%27.rtf" TargetMode="External"/><Relationship Id="rId318" Type="http://schemas.openxmlformats.org/officeDocument/2006/relationships/hyperlink" Target="http://archive.samadm.ru/sites/default/files/el_sprav_sist/nord_doc/pravila/11.06.03%20%D0%B3.%20N%2091%20%27%D0%9F%D1%80%D0%B0%D0%B2%D0%B8%D0%BB%D0%B0%20%D1%83%D1%81%D1%82%D1%80%D0%BE%D0%B9%D1%81%D1%82.%D0%B8%20%D0%B1%D0%B5%D0%B7%D0%BE%D0%BF.%D1%8D%D0%BA%D1%81%D0%BF%D0%BB.%D1%81%D0%BE%D1%81%D1%83%D0%B4%D0%BE%D0%B2%20%D0%BF%D0%BE%D0%B4%20%D0%B4%D0%B0%D0%B2%D0%BB%D0%B5%D0%BD%D0%B8%D0%B5%D0%BC.rtf" TargetMode="External"/><Relationship Id="rId339" Type="http://schemas.openxmlformats.org/officeDocument/2006/relationships/hyperlink" Target="http://archive.samadm.ru/sites/default/files/el_sprav_sist/nord_doc/pravila/11%20.06.03%20%D0%B3.%20N%2088%20%D0%9F%D1%80%D0%B0%D0%B2%D0%B8%D0%BB%D0%B0%20%D1%83%D1%81%D1%82%D1%80%D1%8E%D0%B8%20%D0%B1%D0%B5%D0%B7%D0%BE%D0%BF.%D1%8D%D0%BA%D1%81%D0%BF%D0%BB.%D0%BF%D0%B0%D1%80%D0%BE%D0%B2.%D0%B8%20%D0%B2%D0%BE%D0%B4%D0%BE%D0%B3%D1%80%D0%B5%D0%B9%D0%BD.%D0%BA%D0%BE%D1%82%D0%BB%D0%BE%D0%B2.rtf" TargetMode="External"/><Relationship Id="rId490" Type="http://schemas.openxmlformats.org/officeDocument/2006/relationships/hyperlink" Target="http://archive.samadm.ru/sites/default/files/el_sprav_sist/pozh_bez/treb/%D0%96%D0%A3%D0%A0%D0%9D%D0%90%D0%9B%20%D1%83%D1%87%D0%B5%D1%82%D0%B0%20%D0%BF%D1%80%D0%BE%D0%B2.%D0%B2%D0%B2%D0%BE%D0%B4%D0%BD%D0%BE%D0%B3%D0%BE%20%D0%B8%D0%BD%D1%81%D1%82.%20%D0%BF%D0%BE%20%D0%9F%D0%91%20%28%D0%BF%D1%80%D0%BE%D0%B3%D1%80%D0%B0%D0%BC%D0%BC%D0%B0%29.doc" TargetMode="External"/><Relationship Id="rId78" Type="http://schemas.openxmlformats.org/officeDocument/2006/relationships/hyperlink" Target="http://archive.samadm.ru/sites/default/files/el_sprav_sist/nord_doc/%D0%A2%D1%80%D1%83%D0%B4%D0%BE%D0%B2%D0%BE%D0%B9%20%D0%9A%D0%BE%D0%B4%D0%B5%D0%BA%D1%81%20%D0%A0%D0%A4.rtf" TargetMode="External"/><Relationship Id="rId99" Type="http://schemas.openxmlformats.org/officeDocument/2006/relationships/hyperlink" Target="http://archive.samadm.ru/sites/default/files/el_sprav_sist/local_documents/%D0%9F%D1%80%D0%B8%D0%BA%D0%B0%D0%B7%20%D0%BE%20%D1%80%D0%B0%D1%81%D1%81%D0%BB%D0%B5%D0%B4%D0%BE%D0%B2%D0%B0%D0%BD%D0%B8%D0%B8%20%D0%9D%D0%A1.doc" TargetMode="External"/><Relationship Id="rId101" Type="http://schemas.openxmlformats.org/officeDocument/2006/relationships/hyperlink" Target="http://archive.samadm.ru/sites/default/files/el_sprav_sist/blanki/%D0%BF%D1%80%D0%BE%D1%82%D0%BE%D0%BA%D0%BE%D0%BB%20%D0%BE%D0%BF%D1%80%D0%BE%D1%81%D0%B0%20%D0%BF%D0%BE%D1%81%D1%82%D1%80%D0%B0%D0%B4%D0%B0%D0%B2%D1%88%D0%B5%D0%B3%D0%BE.rtf" TargetMode="External"/><Relationship Id="rId122" Type="http://schemas.openxmlformats.org/officeDocument/2006/relationships/hyperlink" Target="http://archive.samadm.ru/sites/default/files/el_sprav_sist/local_documents/%D0%9C%D0%B0%D0%BA%D0%B5%D1%82%20%D0%BA%D0%BE%D0%BB%D0%BB%D0%B5%D0%BA%D1%82%D0%B8%D0%B2%D0%BD%D0%BE%D0%B3%D0%BE%20%D0%B4%D0%BE%D0%B3%D0%BE%D0%B2%D0%BE%D1%80%D0%B0_new.doc" TargetMode="External"/><Relationship Id="rId143" Type="http://schemas.openxmlformats.org/officeDocument/2006/relationships/hyperlink" Target="http://archive.samadm.ru/sites/default/files/el_sprav_sist/nord_doc/pravila/%D0%9C%D0%B5%D0%B6%D0%BE%D1%82%D1%80%D0%B0%D1%81%D0%BB%D0%B5%D0%B2%D1%8B%D0%B5%20%D0%BF%D1%80%D0%B0%D0%B2%D0%B8%D0%BB%D0%B0%20%D0%BF%D0%BE%20%D0%9E%D0%A2%20%D0%BF%D1%80%D0%B8%20%D1%8D%D0%BA%D1%81%D0%BF%D0%BB%D1%83%D0%B0%D1%82.%D1%8D%D0%BB%D0%B5%D0%BA%D1%82%D1%80%D0%BE%D1%83%D1%81%D1%82%D0%B0%D0%BD.%D0%9F%D0%9E%D0%A2%20%D1%80%D0%BC-016-2001.rtf" TargetMode="External"/><Relationship Id="rId164" Type="http://schemas.openxmlformats.org/officeDocument/2006/relationships/hyperlink" Target="http://archive.samadm.ru/sites/default/files/el_sprav_sist/nord_doc/pravila/%D0%9F%D1%80%D0%B0%D0%B2%D0%B8%D0%BB%D0%B0%20%D0%BF%D1%80%D0%B8%20%D1%80%D0%B0%D0%B1%D0%BE%D1%82%D0%B5%20%D1%81%20%D0%B8%D0%BD%D1%81%D1%82%D1%80%D1%83%D0%BC%D0%B5%D0%BD%D1%82%D0%BE%D0%BC.rtf" TargetMode="External"/><Relationship Id="rId185" Type="http://schemas.openxmlformats.org/officeDocument/2006/relationships/hyperlink" Target="http://archive.samadm.ru/sites/default/files/el_sprav_sist/nord_doc/pravila/%D0%9F%D0%9E%D0%A2_%D0%A0%D0%9C-008-99.doc" TargetMode="External"/><Relationship Id="rId350" Type="http://schemas.openxmlformats.org/officeDocument/2006/relationships/hyperlink" Target="http://archive.samadm.ru/sites/default/files/el_sprav_sist/nord_doc/pravila/11%20.06.03%20%D0%B3.%20N%2088%20%D0%9F%D1%80%D0%B0%D0%B2%D0%B8%D0%BB%D0%B0%20%D1%83%D1%81%D1%82%D1%80%D1%8E%D0%B8%20%D0%B1%D0%B5%D0%B7%D0%BE%D0%BF.%D1%8D%D0%BA%D1%81%D0%BF%D0%BB.%D0%BF%D0%B0%D1%80%D0%BE%D0%B2.%D0%B8%20%D0%B2%D0%BE%D0%B4%D0%BE%D0%B3%D1%80%D0%B5%D0%B9%D0%BD.%D0%BA%D0%BE%D1%82%D0%BB%D0%BE%D0%B2.rtf" TargetMode="External"/><Relationship Id="rId371" Type="http://schemas.openxmlformats.org/officeDocument/2006/relationships/hyperlink" Target="http://archive.samadm.ru/sites/default/files/el_sprav_sist/local_documents/pricazy/%D0%9F%D1%80%D0%B8%D0%BA%D0%B0%D0%B7%20%D0%9E%20%D0%BD%D0%B0%D0%B7%D0%BD%D0%B0%D1%87%D0%B5%D0%BD%D0%B8%D0%B8%20%D0%BA%D0%BE%D0%BC%D0%B8%D1%81%D1%81%D0%B8%D0%B8%20%D0%BF%D0%BE%20%D0%BF%D1%80%D0%BE%D0%B2%D0%B5%D1%80%D0%BA%D0%B5%20%D0%B7%D0%BD%D0%B0%D0%BD%D0%B8%D0%B9%20%D0%B3%D0%B0%D0%B7%D0%BE%D0%B2.%D1%85%D0%BE%D0%B7..doc" TargetMode="External"/><Relationship Id="rId406" Type="http://schemas.openxmlformats.org/officeDocument/2006/relationships/hyperlink" Target="http://archive.samadm.ru/sites/default/files/el_sprav_sist/nord_doc/pravila/24.03.03%20%D0%B3.%20N%20115%20%D0%9F%D1%80%D0%B0%D0%B2%D0%B8%D0%BB%D0%B0%20%D1%82%D0%B5%D1%85.%D1%8D%D0%BA%D1%81%D0%BF%D0%BB%D1%83%D0%B0%D1%82.%D1%82%D0%B5%D0%BF%D0%BB%D0%BE%D0%B2.%D1%8D%D0%BD%D0%B5%D1%80%D0%B3%D0%BE%D1%83%D1%81%D1%82%D0%B0%D0%BD..rtf" TargetMode="External"/><Relationship Id="rId9" Type="http://schemas.openxmlformats.org/officeDocument/2006/relationships/hyperlink" Target="http://archive.samadm.ru/sites/default/files/el_sprav_sist/local_documents/%D0%BF%D0%BE%D0%BB%D0%BE%D0%B6%D0%B5%D0%BD%D0%B8%D0%B5%20%D0%BE%20%D1%81%D0%BB%D1%83%D0%B6%D0%B1%D0%B5%20%D0%BE%D1%82.doc" TargetMode="External"/><Relationship Id="rId210" Type="http://schemas.openxmlformats.org/officeDocument/2006/relationships/hyperlink" Target="http://archive.samadm.ru/sites/default/files/el_sprav_sist/nord_doc/pravila/%D0%9F%D0%BE%D0%BB%D0%BE%D0%B6%D0%B5%D0%BD%D0%B8%D0%B5%20%27%D0%A2%D0%B5%D1%85%D0%BD%D0%B8%D1%87%D0%B5%D1%81%D0%BA%D0%B0%D1%8F%20%D1%8D%D0%BA%D1%81%D0%BF%D0%BB%D1%83%D0%B0%D1%82%D0%B0%D1%86%D0%B8%D1%8F%20%D0%BF%D1%80%D0%BE%D0%BC%D1%8B%D1%88%D0%BB%D0%B5%D0%BD%D0%BD%D1%8B%D1%85%20%D0%B7%D0%B4%D0%B0%D0%BD%D0%B8%D0%B9%20%D0%B8%20%D1%81%D0%BE%D0%BE%D1%80%D1%83%D0%B6%D0%B5%D0%BD%D0%B8%D0%B9.rtf" TargetMode="External"/><Relationship Id="rId392" Type="http://schemas.openxmlformats.org/officeDocument/2006/relationships/hyperlink" Target="http://archive.samadm.ru/sites/default/files/el_sprav_sist/local_documents/%D0%9F%D1%80%D0%BE%D1%82%D0%BE%D0%BA%D0%BE%D0%BB%20%D0%BF%D1%80%D0%BE%D0%B2%D0%B5%D1%80%D0%BA%D0%B0%20%D1%81%D1%80%D0%B5%D0%B4%D1%81%D1%82%D0%B2%20%D0%B3%D0%B0%D0%B7%D0%BE%D0%B2%D0%BE%D0%B9%20%D0%B7%D0%B0%D1%89%D0%B8%D1%82%D1%8B.doc" TargetMode="External"/><Relationship Id="rId427" Type="http://schemas.openxmlformats.org/officeDocument/2006/relationships/hyperlink" Target="http://archive.samadm.ru/sites/default/files/el_sprav_sist/nord_doc/pravila/24.03.03%20%D0%B3.%20N%20115%20%D0%9F%D1%80%D0%B0%D0%B2%D0%B8%D0%BB%D0%B0%20%D1%82%D0%B5%D1%85.%D1%8D%D0%BA%D1%81%D0%BF%D0%BB%D1%83%D0%B0%D1%82.%D1%82%D0%B5%D0%BF%D0%BB%D0%BE%D0%B2.%D1%8D%D0%BD%D0%B5%D1%80%D0%B3%D0%BE%D1%83%D1%81%D1%82%D0%B0%D0%BD..rtf" TargetMode="External"/><Relationship Id="rId448" Type="http://schemas.openxmlformats.org/officeDocument/2006/relationships/hyperlink" Target="http://archive.samadm.ru/sites/default/files/el_sprav_sist/nord_doc/pravila/%D0%9F%D0%91-10-382-00.rtf" TargetMode="External"/><Relationship Id="rId469" Type="http://schemas.openxmlformats.org/officeDocument/2006/relationships/hyperlink" Target="http://archive.samadm.ru/sites/default/files/el_sprav_sist/pozh_bez/norm_dok/%D0%9F%D1%80.%20%D0%9C%D0%A7%D0%A1%20%D0%A0%D0%A4%20%D0%BE%D1%82%2018.07.03%20%D0%B3.%20N%20313%20%27%D0%9E%D0%B1%20%D1%83%D1%82%D0%B2.%D0%9F%D0%9F%D0%91%2001-03.rtf" TargetMode="External"/><Relationship Id="rId26" Type="http://schemas.openxmlformats.org/officeDocument/2006/relationships/hyperlink" Target="http://archive.samadm.ru/sites/default/files/el_sprav_sist/gost/%D0%93%D0%9E%D0%A1%D0%A2%2012.0.004-90%20%D0%9E%D0%A0%D0%93%D0%90%D0%9D%D0%98%D0%97%D0%90%D0%A6%D0%98%D0%AF%20%D0%9E%D0%91%D0%A3%D0%A7%D0%95%D0%9D%D0%98%D0%AF%20%D0%91%D0%95%D0%97%D0%9E%D0%9F%D0%90%D0%A1%D0%9D%D0%9E%D0%A1%D0%A2%D0%98%20%D0%A2%D0%A0%D0%A3%D0%94%D0%90.doc" TargetMode="External"/><Relationship Id="rId231" Type="http://schemas.openxmlformats.org/officeDocument/2006/relationships/hyperlink" Target="http://archive.samadm.ru/sites/default/files/el_sprav_sist/local_documents/pricazy/2.%20%D0%9F%D1%80%D0%B8%D0%BA%D0%B0%D0%B7%20%D0%BE%20%D1%81%D0%BE%D0%B7%D0%B4.%D0%BA%D0%BE%D0%BC%D0%B8%D1%81.%D0%BF%D0%BE%20%D0%BF%D1%80%D0%BE%D0%B2%D0%B5%D1%80%D0%BA%D0%B5%20%D0%B7%D0%BD%D0%B0%D0%BD%D0%B8%D0%B9%20%D1%8D%D0%BB%D0%B5%D0%BA%D1%82%D1%80%D0%BE%D1%85%D0%BE%D0%B7..doc" TargetMode="External"/><Relationship Id="rId252" Type="http://schemas.openxmlformats.org/officeDocument/2006/relationships/hyperlink" Target="http://archive.samadm.ru/sites/default/files/el_sprav_sist/nord_doc/pravila/16.05.03%20%D0%B3.%20N%2031%20%D0%9F%D1%80%D0%B0%D0%B2%D0%B8%D0%BB%D0%B0%20%D1%83%D1%81%D1%82%D1%80%D0%BE%D0%B9%D1%81%D1%82%D0%B2%D0%B0%20%D0%B8%20%D0%B1%D0%B5%D0%B7%D0%BE%D0%BF.%D1%8D%D0%BA%D1%81%D0%BF%D0%BB%D1%83%D0%B0%D1%82.%D0%BB%D0%B8%D1%84%D1%82%D0%BE%D0%B2.rtf" TargetMode="External"/><Relationship Id="rId273" Type="http://schemas.openxmlformats.org/officeDocument/2006/relationships/hyperlink" Target="http://archive.samadm.ru/sites/default/files/el_sprav_sist/local_documents/zhurnaly/%D0%96%D1%83%D1%80%D0%BD%D0%B0%D0%BB%20%D0%B5%D0%B6%D0%B5%D0%BC%D0%B5%D1%81%D1%8F%D1%87%D0%BD%D0%BE%D0%B3%D0%BE%20%D0%BE%D1%81%D0%BC%D0%BE%D1%82%D1%80%D0%B0%20%D0%BB%D0%B8%D1%84%D1%82%D0%BE%D0%B2.doc" TargetMode="External"/><Relationship Id="rId294" Type="http://schemas.openxmlformats.org/officeDocument/2006/relationships/hyperlink" Target="http://archive.samadm.ru/sites/default/files/el_sprav_sist/local_documents/zhurnaly/%D0%96%D1%83%D1%80%D0%BD%D0%B0%D0%BB%20%D0%BF%D1%80%D0%BE%D0%B2%D0%B5%D1%80%D0%BA%D0%B8%20%D0%BC%D0%B0%D0%BD%D0%BE%D0%BC%D0%B5%D1%82%D1%80%D0%BE%D0%B2.doc" TargetMode="External"/><Relationship Id="rId308" Type="http://schemas.openxmlformats.org/officeDocument/2006/relationships/hyperlink" Target="http://archive.samadm.ru/sites/default/files/el_sprav_sist/local_documents/pricazy/%D0%9F%D1%80%D0%B8%D0%BA%D0%B0%D0%B7%20%D0%BE%20%D0%BD%D0%B0%D0%B7.%D0%BE%D1%82%D0%B2.%D0%B7%D0%B0%20%D0%B1%D0%B5%D0%B7%D0%BE%D0%BF.%D1%8D%D0%BA%D1%81%D0%BF%D0%BB.%D1%81%D0%BE%D1%81%D1%83%D0%B4%D0%BE%D0%B2%20%D0%B4%D0%B0%D0%B2%D0%BB%D0%B5%D0%BD..doc" TargetMode="External"/><Relationship Id="rId329" Type="http://schemas.openxmlformats.org/officeDocument/2006/relationships/hyperlink" Target="http://archive.samadm.ru/sites/default/files/el_sprav_sist/nord_doc/pravila/5%20.06.03%20%D0%B3.%20N%2060%20%D0%9F%D1%80%D0%B0%D0%B2%D0%B8%D0%BB%D0%B0%20%D1%83%D1%81%D1%82%D1%80%D0%BE%D0%B9%D1%81%D1%82.%D0%B8%20%D1%8D%D0%BA%D1%81%D0%BF%D0%BB.%D1%81%D1%82%D0%B0%D1%86.%D0%BA%D0%BE%D0%BC%D0%BF%D1%80%D0%B5%D1%81%D1%81%D0%BE%D1%80.%D1%83%D1%81%D1%82%D0%B0%D0%BD%D0%BE%D0%B2%D0%BE%D0%BA.rtf" TargetMode="External"/><Relationship Id="rId480" Type="http://schemas.openxmlformats.org/officeDocument/2006/relationships/hyperlink" Target="http://archive.samadm.ru/sites/default/files/el_sprav_sist/pozh_bez/norm_dok/%D0%9F%D1%80%D0%B8%D0%BA%D0%B0%D0%B7%20%D0%9C%D0%A7%D0%A1%20%D0%A0%D0%A4%20%D0%BE%D1%82%2012%20%D0%B4%D0%B5%D0%BA%D0%B0%D0%B1%D1%80%D1%8F%202007%C2%A0%D0%B3.%20N%C2%A0645%20%27%D0%9E%D0%B1%20%D1%83%D1%82%D0%B2%D0%B5%D1%80%D0%B6%D0%B4%D0%B5%D0%BD%D0%B8%D0%B8%20%D0%9D%D0%BE%D1%80%D0%BC%20%D0%BF%D0%BE%D0%B6%D0%B0%D1%80.rtf" TargetMode="External"/><Relationship Id="rId47" Type="http://schemas.openxmlformats.org/officeDocument/2006/relationships/hyperlink" Target="http://archive.samadm.ru/sites/default/files/el_sprav_sist/nord_doc/%D0%9F%D0%BE%D1%81%D1%82%D0%B0%D0%BD%D0%BE%D0%B2%D0%BB%D0%B5%D0%BD%D0%B8%D0%B5%20%D0%9C%D0%B8%D0%BD%D1%82%D1%80%D1%83%D0%B4%D0%B0%20%D0%A0%D0%A4%20%D0%BE%D1%82%2017%20%D0%B4%D0%B5%D0%BA%D0%B0%D0%B1%D1%80%D1%8F%202002%20%D0%B3.%20N%2080.RTF" TargetMode="External"/><Relationship Id="rId68" Type="http://schemas.openxmlformats.org/officeDocument/2006/relationships/hyperlink" Target="http://archive.samadm.ru/sites/default/files/el_sprav_sist/nord_doc/%D0%9F%D0%BE%D1%80%D1%8F%D0%B4%D0%BE%D0%BA%20%D0%BE%D0%B1%D1%83%D1%87%D0%B5%D0%BD%D0%B8%D1%8F%20%D0%BF%D0%BE%20%D0%9E%D0%A2%20%D0%9F%D0%BE%D1%81%D1%82%D0%B0%D0%BD%D0%BE%D0%B2%D0%BB%D0%B5%D0%BD%D0%B8%D0%B5%201.29.doc" TargetMode="External"/><Relationship Id="rId89" Type="http://schemas.openxmlformats.org/officeDocument/2006/relationships/hyperlink" Target="http://archive.samadm.ru/sites/default/files/el_sprav_sist/nord_doc/290n.doc" TargetMode="External"/><Relationship Id="rId112" Type="http://schemas.openxmlformats.org/officeDocument/2006/relationships/hyperlink" Target="http://archive.samadm.ru/sites/default/files/el_sprav_sist/nord_doc/%D0%9F%D0%BE%D1%81%D1%82%D0%B0%D0%BD%D0%BE%D0%B2%D0%BB%D0%B5%D0%BD%D0%B8%D0%B5%20%D0%9C%D0%B8%D0%BD%D1%82%D1%80%D1%83%D0%B4%D0%B0%20%D0%A0%D0%A4%20%D0%BE%D1%82%2010%20%D0%BD%D0%BE%D1%8F%D0%B1%D1%80%D1%8F%201992%20%D0%B3.%20N%2031%20%27%D0%9E%D0%B1%20%D1%83%D1%82%D0%B2%D0%B5%D1%80%D0%B6%D0%B4%D0%B5%D0%BD%D0%B8%D0%B8%20%D1%82%D0%B0%D1%80.rtf" TargetMode="External"/><Relationship Id="rId133" Type="http://schemas.openxmlformats.org/officeDocument/2006/relationships/hyperlink" Target="http://archive.samadm.ru/sites/default/files/dept_docs/342_pil_8.doc" TargetMode="External"/><Relationship Id="rId154" Type="http://schemas.openxmlformats.org/officeDocument/2006/relationships/hyperlink" Target="http://archive.samadm.ru/sites/default/files/el_sprav_sist/local_documents/zhurnaly/%D0%96%D1%83%D1%80%D0%BD%D0%B0%D0%BB%20%D1%83%D1%87%D0%B5%D1%82%D0%B0%20%D1%82%D0%B0%D0%BA%D0%B5%D0%BB%D0%B0%D0%B6%D0%BD%D1%8B%D1%85%20%D1%81%D1%80%D0%B5%D0%B4%D1%81%D1%82%D0%B2.doc" TargetMode="External"/><Relationship Id="rId175" Type="http://schemas.openxmlformats.org/officeDocument/2006/relationships/hyperlink" Target="http://archive.samadm.ru/sites/default/files/el_sprav_sist/nord_doc/pravila/%D0%9F%D0%9E%D0%A2_%D0%A0%D0%9C-008-99.doc" TargetMode="External"/><Relationship Id="rId340" Type="http://schemas.openxmlformats.org/officeDocument/2006/relationships/hyperlink" Target="http://archive.samadm.ru/sites/default/files/el_sprav_sist/nord_doc/pravila/11%20.06.03%20%D0%B3.%20N%2088%20%D0%9F%D1%80%D0%B0%D0%B2%D0%B8%D0%BB%D0%B0%20%D1%83%D1%81%D1%82%D1%80%D1%8E%D0%B8%20%D0%B1%D0%B5%D0%B7%D0%BE%D0%BF.%D1%8D%D0%BA%D1%81%D0%BF%D0%BB.%D0%BF%D0%B0%D1%80%D0%BE%D0%B2.%D0%B8%20%D0%B2%D0%BE%D0%B4%D0%BE%D0%B3%D1%80%D0%B5%D0%B9%D0%BD.%D0%BA%D0%BE%D1%82%D0%BB%D0%BE%D0%B2.rtf" TargetMode="External"/><Relationship Id="rId361" Type="http://schemas.openxmlformats.org/officeDocument/2006/relationships/hyperlink" Target="http://archive.samadm.ru/sites/default/files/el_sprav_sist/nord_doc/pravila/18.03.03%20%D0%B3.%20N%209%20%D0%9F%D1%80%D0%B0%D0%B2%D0%B8%D0%BB%D0%B0%D0%B1%D0%B5%D0%B7%D0%BE%D0%BF%D0%B0%D1%81%D0%BD%D0%BE%D1%81%D1%82%D0%B8%20%D1%81%D0%B8%D1%81%D1%82%D0%B5%D0%BC%D0%B3%D0%B0%D0%B7%D0%BE%D1%80%D0%B0%D1%81%D0%BF%D1%80%D0%B5%D0%B4%20%D0%B8%20%D0%BF%D0%BE%D1%82%D1%80%D0%B5%D0%B1.rtf" TargetMode="External"/><Relationship Id="rId196" Type="http://schemas.openxmlformats.org/officeDocument/2006/relationships/hyperlink" Target="http://archive.samadm.ru/sites/default/files/el_sprav_sist/local_documents/zhurnaly/%D0%96%D1%83%D1%80%D0%BD%D0%B0%D0%BB%20%D0%BF%D1%80%D0%B5%D0%B4%D1%80%D0%B5%D0%B9%D1%81%D0%BE%D0%B2%D0%BE%D0%B3%D0%BE%20%D0%BC%D0%B5%D0%B4.%D0%BE%D1%81%D0%BC%D0%BE%D1%82%D1%80%D0%B0%20%D0%B2%D0%BE%D0%B4%D0%B8%D1%82%D0%B5%D0%BB%D0%B5%D0%B9.doc" TargetMode="External"/><Relationship Id="rId200" Type="http://schemas.openxmlformats.org/officeDocument/2006/relationships/hyperlink" Target="http://archive.samadm.ru/sites/default/files/el_sprav_sist/posobia/%D0%9C%D0%B5%D1%82%D0%BE%D0%B4%D0%B8%D1%87%D0%B5%D1%81%D0%BA%D0%B8%D0%B5%20%D1%80%D0%B5%D0%BA%D0%BE%D0%BC%D0%B5%D0%BD%D0%B4%D0%B0%D1%86%D0%B8%D0%B8%20%27%D0%9C%D0%B5%D0%B4%D0%B8%D1%86%D0%B8%D0%BD%D1%81%D0%BA%D0%BE%D0%B5%20%D0%BE%D0%B1%D0%B5%D1%81%D0%BF%D0%B5%D1%87%D0%B5%D0%BD%D0%B8%D0%B5%20%D0%B1%D0%B5%D0%B7%D0%BE%D0%BF%D0%B0%D1%81%D0%BD%D0%BE%D1%81%D1%82%D0%B8%20%D0%B4%D0%BE%D1%80%D0%BE.rtf" TargetMode="External"/><Relationship Id="rId382" Type="http://schemas.openxmlformats.org/officeDocument/2006/relationships/hyperlink" Target="http://archive.samadm.ru/sites/default/files/el_sprav_sist/local_documents/%D0%9D%D0%B0%D1%80%D1%8F%D0%B4-%D0%B4%D0%BE%D0%BF%D1%83%D1%81%D0%BA%20%D0%B2%20%D0%B3%D0%B0%D0%B7%D0%BE%D0%B2%D0%BE%D0%BC%20%D1%85%D0%BE%D0%B7%D1%8F%D0%B9%D1%81%D1%82%D0%B2%D0%B5.doc" TargetMode="External"/><Relationship Id="rId417" Type="http://schemas.openxmlformats.org/officeDocument/2006/relationships/hyperlink" Target="http://archive.samadm.ru/sites/default/files/el_sprav_sist/local_documents/4/prikaz212.doc" TargetMode="External"/><Relationship Id="rId438" Type="http://schemas.openxmlformats.org/officeDocument/2006/relationships/hyperlink" Target="http://archive.samadm.ru/sites/default/files/el_sprav_sist/nord_doc/pravila/%D0%9F%D0%91-10-382-00.rtf" TargetMode="External"/><Relationship Id="rId459" Type="http://schemas.openxmlformats.org/officeDocument/2006/relationships/hyperlink" Target="http://archive.samadm.ru/sites/default/files/el_sprav_sist/pozh_bez/norm_dok/%D0%9F%D1%80.%20%D0%9C%D0%A7%D0%A1%20%D0%A0%D0%A4%20%D0%BE%D1%82%2018.07.03%20%D0%B3.%20N%20313%20%27%D0%9E%D0%B1%20%D1%83%D1%82%D0%B2.%D0%9F%D0%9F%D0%91%2001-03.rtf" TargetMode="External"/><Relationship Id="rId16" Type="http://schemas.openxmlformats.org/officeDocument/2006/relationships/hyperlink" Target="http://archive.samadm.ru/sites/default/files/el_sprav_sist/posobia/%D0%9F%D1%80%D0%B8%D0%BC%D0%B5%D1%80%D0%BD%D1%8B%D0%B9%20%D0%B4%D0%BE%D0%B3%D0%BE%D0%B2%D0%BE%D1%80%20%D0%BD%D0%B0%20%D0%BF%D1%80%D0%BE%D0%B2%D0%B5%D0%B4%D0%B5%D0%BD%D0%B8%D0%B5%20%D1%80%D0%B0%D0%B1%D0%BE%D1%82%20%D0%BF%D0%BE%20%D0%BE%D1%85%D1%80%D0%B0%D0%BD%D0%B5%20%D1%82%D1%80%D1%83%D0%B4%D0%B0.doc" TargetMode="External"/><Relationship Id="rId221" Type="http://schemas.openxmlformats.org/officeDocument/2006/relationships/hyperlink" Target="http://archive.samadm.ru/sites/default/files/el_sprav_sist/nord_doc/%D0%9F%D0%A2%D0%AD%D0%AD%D0%9F.rtf" TargetMode="External"/><Relationship Id="rId242" Type="http://schemas.openxmlformats.org/officeDocument/2006/relationships/hyperlink" Target="http://archive.samadm.ru/sites/default/files/el_sprav_sist/local_documents/eb/%D0%BF%D0%B5%D1%80%D0%B5%D1%87%D0%B5%D0%BD%D1%8C%20%D0%BF%D0%BE%20%D1%82%D0%B5%D0%BA%D1%83%D1%89.%D1%8D%D0%BA%D1%81%D0%BF%D0%BB%D1%83%D0%B0%D1%82%D0%B0%D1%86%D0%B8%D0%B8%20%D0%AD%D0%91.doc" TargetMode="External"/><Relationship Id="rId263" Type="http://schemas.openxmlformats.org/officeDocument/2006/relationships/hyperlink" Target="http://archive.samadm.ru/sites/default/files/el_sprav_sist/local_documents/%D0%98%D0%BD%D1%81%D1%82%D1%80%D1%83%D0%BA%D1%86%D0%B8%D1%8F%20%D0%BE%D1%82%D0%B2%D0%B5%D1%82.%D0%B7%D0%B0%20%D1%8D%D0%BA%D1%81%D0%BF%D0%BB%D1%83%D0%B0%D1%82%20%D0%BB%D0%B8%D1%84%D1%82%D0%B0.doc" TargetMode="External"/><Relationship Id="rId284" Type="http://schemas.openxmlformats.org/officeDocument/2006/relationships/hyperlink" Target="http://archive.samadm.ru/sites/default/files/el_sprav_sist/local_documents/pricazy/%D0%9F%D1%80%D0%B8%D0%BA%D0%B0%D0%B7%20%D0%BE%20%D0%BD%D0%B0%D0%B7.%D0%BE%D1%82%D0%B2.%D0%B7%D0%B0%20%D0%B1%D0%B5%D0%B7%D0%BE%D0%BF.%D1%8D%D0%BA%D1%81%D0%BF%D0%BB.%D1%82%D1%80%D1%83%D0%B1%D0%BE%D0%BF%D1%80%D0%BE%D0%B2%D0%BE%D0%B4%D0%BE%D0%B2.doc" TargetMode="External"/><Relationship Id="rId319" Type="http://schemas.openxmlformats.org/officeDocument/2006/relationships/hyperlink" Target="http://archive.samadm.ru/sites/default/files/el_sprav_sist/local_documents/zhurnaly/tip_form_gaz/%D0%96%D1%83%D1%80%D0%BD%D0%B0%D0%BB%20%D0%BF%D1%80%D0%BE%D0%B2%D0%B5%D1%80%D0%BA%D0%B8%20%D1%81%D0%BE%D1%81%D1%83%D0%B4%D0%BE%D0%B2%20%D1%80%D0%B0%D0%B1%D0%BE%D1%82.%D0%BF%D0%BE%D0%B4%20%D0%B4%D0%B0%D0%B2%D0%BB.%D0%B2%20%D1%80%D0%B0%D0%B1%D0%BE%D1%87.%D1%81%D0%BE%D1%81%D1%82..doc" TargetMode="External"/><Relationship Id="rId470" Type="http://schemas.openxmlformats.org/officeDocument/2006/relationships/hyperlink" Target="http://archive.samadm.ru/sites/default/files/el_sprav_sist/pozh_bez/treb/8%20%D0%9F%D0%BB%D0%B0%D0%BD%20%D0%BF%D1%80%D0%BE%D1%82%D0%B8%D0%B2%D0%BE%D0%BF%D0%BE%D0%B6.%D0%BC%D0%B5%D1%80%D0%BE%D0%BF%D1%80..doc" TargetMode="External"/><Relationship Id="rId491" Type="http://schemas.openxmlformats.org/officeDocument/2006/relationships/hyperlink" Target="http://archive.samadm.ru/sites/default/files/el_sprav_sist/pozh_bez/norm_dok/%D0%9F%D1%80%D0%B8%D0%BA%D0%B0%D0%B7%20%D0%9C%D0%A7%D0%A1%20%D0%A0%D0%A4%20%D0%BE%D1%82%2012%20%D0%B4%D0%B5%D0%BA%D0%B0%D0%B1%D1%80%D1%8F%202007%C2%A0%D0%B3.%20N%C2%A0645%20%27%D0%9E%D0%B1%20%D1%83%D1%82%D0%B2%D0%B5%D1%80%D0%B6%D0%B4%D0%B5%D0%BD%D0%B8%D0%B8%20%D0%9D%D0%BE%D1%80%D0%BC%20%D0%BF%D0%BE%D0%B6%D0%B0%D1%80.rtf" TargetMode="External"/><Relationship Id="rId37" Type="http://schemas.openxmlformats.org/officeDocument/2006/relationships/hyperlink" Target="http://archive.samadm.ru/sites/default/files/el_sprav_sist/nord_doc/%D0%9F%D0%BE%D1%81%D1%82%D0%B0%D0%BD%D0%BE%D0%B2%D0%BB%D0%B5%D0%BD%D0%B8%D0%B5%20%D0%9C%D0%B8%D0%BD%D1%82%D1%80%D1%83%D0%B4%D0%B0%20%D0%A0%D0%A4%20%D0%BE%D1%82%2017%20%D0%B4%D0%B5%D0%BA%D0%B0%D0%B1%D1%80%D1%8F%202002%20%D0%B3.%20N%2080.RTF" TargetMode="External"/><Relationship Id="rId58" Type="http://schemas.openxmlformats.org/officeDocument/2006/relationships/hyperlink" Target="http://archive.samadm.ru/sites/default/files/el_sprav_sist/nord_doc/%D0%9F%D0%BE%D1%80%D1%8F%D0%B4%D0%BE%D0%BA%20%D0%BE%D0%B1%D1%83%D1%87%D0%B5%D0%BD%D0%B8%D1%8F%20%D0%BF%D0%BE%20%D0%9E%D0%A2%20%D0%9F%D0%BE%D1%81%D1%82%D0%B0%D0%BD%D0%BE%D0%B2%D0%BB%D0%B5%D0%BD%D0%B8%D0%B5%201.29.doc" TargetMode="External"/><Relationship Id="rId79" Type="http://schemas.openxmlformats.org/officeDocument/2006/relationships/hyperlink" Target="http://archive.samadm.ru/sites/default/files/el_sprav_sist/nord_doc/%D0%9F%D0%B5%D1%80%D0%B5%D1%87%D0%B5%D0%BD%D1%8C%20%D0%B4%D0%BB%D1%8F%20%D0%B2%D1%8B%D0%B4%D0%B0%D1%87%D0%B8%20%D0%BF%D1%80%D0%BE%D1%84%D0%BF%D0%B8%D1%82%D0%B0%D0%BD%D0%B8%D1%8F.rtf" TargetMode="External"/><Relationship Id="rId102" Type="http://schemas.openxmlformats.org/officeDocument/2006/relationships/hyperlink" Target="http://archive.samadm.ru/sites/default/files/el_sprav_sist/blanki/%D0%BF%D1%80%D0%BE%D1%82%D0%BE%D0%BA%D0%BE%D0%BB%20%D0%BE%D0%BF%D1%80%D0%BE%D1%81%D0%B0%20%D0%BF%D0%BE%D1%81%D1%82%D1%80%D0%B0%D0%B4%D0%B0%D0%B2%D1%88%D0%B5%D0%B3%D0%BE.rtf" TargetMode="External"/><Relationship Id="rId123" Type="http://schemas.openxmlformats.org/officeDocument/2006/relationships/hyperlink" Target="http://archive.samadm.ru/sites/default/files/el_sprav_sist/local_documents/%D0%A1%D0%BE%D0%B3%D0%BB%D0%B0%D1%88%D0%B5%D0%BD%D0%B8%D0%B5%20%D0%BF%D0%BE%20%D0%9E%D0%A2%20.doc" TargetMode="External"/><Relationship Id="rId144" Type="http://schemas.openxmlformats.org/officeDocument/2006/relationships/hyperlink" Target="http://archive.samadm.ru/sites/default/files/el_sprav_sist/nord_doc/%D0%9F%D0%A2%D0%AD%D0%AD%D0%9F.rtf" TargetMode="External"/><Relationship Id="rId330" Type="http://schemas.openxmlformats.org/officeDocument/2006/relationships/hyperlink" Target="http://archive.samadm.ru/sites/default/files/el_sprav_sist/nord_doc/pravila/5%20.06.03%20%D0%B3.%20N%2060%20%D0%9F%D1%80%D0%B0%D0%B2%D0%B8%D0%BB%D0%B0%20%D1%83%D1%81%D1%82%D1%80%D0%BE%D0%B9%D1%81%D1%82.%D0%B8%20%D1%8D%D0%BA%D1%81%D0%BF%D0%BB.%D1%81%D1%82%D0%B0%D1%86.%D0%BA%D0%BE%D0%BC%D0%BF%D1%80%D0%B5%D1%81%D1%81%D0%BE%D1%80.%D1%83%D1%81%D1%82%D0%B0%D0%BD%D0%BE%D0%B2%D0%BE%D0%BA.rtf" TargetMode="External"/><Relationship Id="rId90" Type="http://schemas.openxmlformats.org/officeDocument/2006/relationships/hyperlink" Target="http://archive.samadm.ru/sites/default/files/el_sprav_sist/nord_doc/%D0%A2%D1%80%D1%83%D0%B4%D0%BE%D0%B2%D0%BE%D0%B9%20%D0%9A%D0%BE%D0%B4%D0%B5%D0%BA%D1%81%20%D0%A0%D0%A4.rtf" TargetMode="External"/><Relationship Id="rId165" Type="http://schemas.openxmlformats.org/officeDocument/2006/relationships/hyperlink" Target="http://archive.samadm.ru/sites/default/files/el_sprav_sist/local_documents/zhurnaly/%D0%96%D1%83%D1%80%D0%BD%D0%B0%D0%BB%20%D1%82%D0%B5%D1%85.%D0%BE%D1%81%D0%BC%D0%BE%D1%82%D1%80%D0%B0%20%D0%B8%D1%81%D0%BF%D1%8B%D1%82.%D1%81%D1%82%D0%B5%D0%BD%D0%B4%D0%B0.doc" TargetMode="External"/><Relationship Id="rId186" Type="http://schemas.openxmlformats.org/officeDocument/2006/relationships/hyperlink" Target="http://archive.samadm.ru/sites/default/files/el_sprav_sist/local_documents/%D0%9F%D0%A3%D0%A2%D0%95%D0%92%D0%9E%D0%99%20%D0%9B%D0%98%D0%A1%D0%A2.doc" TargetMode="External"/><Relationship Id="rId351" Type="http://schemas.openxmlformats.org/officeDocument/2006/relationships/hyperlink" Target="http://archive.samadm.ru/sites/default/files/el_sprav_sist/local_documents/pricazy/%D0%9F%D1%80%D0%B8%D0%BA%D0%B0%D0%B7%20%D0%9E%20%D0%BD%D0%B0%D0%B7%D0%BD%D0%B0%D1%87%D0%B5%D0%BD%D0%B8%D0%B8%20%D1%8D%D0%BA%D0%B7%D0%B0%D0%BC%D0%B5%D0%BD%D0%B0%D1%86%D0%B8%D0%BE%D0%BD%D0%BD%D0%BE%D0%B9%20%D0%BA%D0%BE%D0%BC%D0%B8%D1%81%D1%81%D0%B8%D0%B8%20%D0%BF%D0%BE%20%D0%BA%D0%BE%D1%82%D0%BB%D0%B0%D0%BC.doc" TargetMode="External"/><Relationship Id="rId372" Type="http://schemas.openxmlformats.org/officeDocument/2006/relationships/hyperlink" Target="http://archive.samadm.ru/sites/default/files/el_sprav_sist/nord_doc/pravila/18.03.03%20%D0%B3.%20N%209%20%D0%9F%D1%80%D0%B0%D0%B2%D0%B8%D0%BB%D0%B0%D0%B1%D0%B5%D0%B7%D0%BE%D0%BF%D0%B0%D1%81%D0%BD%D0%BE%D1%81%D1%82%D0%B8%20%D1%81%D0%B8%D1%81%D1%82%D0%B5%D0%BC%D0%B3%D0%B0%D0%B7%D0%BE%D1%80%D0%B0%D1%81%D0%BF%D1%80%D0%B5%D0%B4%20%D0%B8%20%D0%BF%D0%BE%D1%82%D1%80%D0%B5%D0%B1.rtf" TargetMode="External"/><Relationship Id="rId393" Type="http://schemas.openxmlformats.org/officeDocument/2006/relationships/hyperlink" Target="http://archive.samadm.ru/sites/default/files/el_sprav_sist/local_documents/zhurnaly/tip_form_gaz/%D0%96%D1%83%D1%80%D0%BD%D0%B0%D0%BB%20%D1%82%D0%B5%D1%85.%D0%BE%D0%B1%D1%81%D0%BB%D1%83%D0%B6.%20%D0%B8%20%D1%80%D0%B5%D0%BC%D0%BE%D0%BD%D1%82%D0%B0%20%D0%9A%D0%98%D0%9F%20%D0%B8%20%D1%81%D1%80%D0%B5%D0%B4%D1%81%D1%82%D0%B2%20%D0%B0%D0%B2%D1%82%D0%BE%D0%BC%D0%B0%D1%82%D0%B8%D0%BA%D0%B8.doc" TargetMode="External"/><Relationship Id="rId407" Type="http://schemas.openxmlformats.org/officeDocument/2006/relationships/hyperlink" Target="http://archive.samadm.ru/sites/default/files/el_sprav_sist/posobia/%D0%9E%D0%BF%D0%B5%D1%80%D0%B0%D1%82%D0%BE%D1%80%20%D0%BF%D0%BE%20%D0%BE%D0%B1%D1%81%D0%BB%D1%83%D0%B6%D0%B8%D0%B2%D0%B0%D0%BD%D0%B8%D1%8E%20%D1%82%D0%B5%D0%BF%D0%BB%D0%BE%D0%B2%D0%BE%D0%B3%D0%BE%20%D0%BF%D0%BA%D0%BD%D0%BA%D1%82%D0%B0.doc" TargetMode="External"/><Relationship Id="rId428" Type="http://schemas.openxmlformats.org/officeDocument/2006/relationships/hyperlink" Target="http://archive.samadm.ru/sites/default/files/el_sprav_sist/nord_doc/%D0%BF%D1%80%D0%B8%20%D1%8D%D0%BA%D1%81%D0%BF%D0%BB%D1%83%D0%B0%D1%82%D0%B0%D1%86%D0%B8%D0%B8%20%D0%B3%D1%80%D1%83%D0%B7%D0%BE%D0%B0%D0%BE%D0%B4%D1%8A%D0%B5%D0%BC%D0%BD%D1%8B%D1%85%20%D0%BA%D1%80%D0%B0%D0%BD%D0%BE%D0%B2.doc" TargetMode="External"/><Relationship Id="rId449" Type="http://schemas.openxmlformats.org/officeDocument/2006/relationships/hyperlink" Target="http://archive.samadm.ru/sites/default/files/el_sprav_sist/local_documents/pricazy/65.13%D0%9E%20%D1%81%D0%BE%D0%B7%D0%B4%20%D0%BA%D0%BE%D0%BC%D0%B8%D1%81%20%D0%BF%D1%80%20%D0%B7%D0%BD.%20%D0%BF%D0%B5%D1%80%D1%81%20%D0%BE%D0%B1%D1%81%D0%BB%D0%B3%D1%80%20%D0%BF%D0%BE%D0%B4%20%D0%BC%D0%B0%D1%88.doc" TargetMode="External"/><Relationship Id="rId211" Type="http://schemas.openxmlformats.org/officeDocument/2006/relationships/hyperlink" Target="http://archive.samadm.ru/sites/default/files/el_sprav_sist/local_documents/%D0%90%D0%BA%D1%82%20%D0%BE%20%D0%BF%D1%80%D0%B8%D0%B5%D0%BC%D0%BA%D0%B5%20%D0%B2%20%D1%8D%D0%BA%D1%81%D0%BF%D0%BB%D1%83%D0%B0%D1%82%D0%B0%D1%86%D0%B8%D1%8E.rtf" TargetMode="External"/><Relationship Id="rId232" Type="http://schemas.openxmlformats.org/officeDocument/2006/relationships/hyperlink" Target="http://archive.samadm.ru/sites/default/files/el_sprav_sist/nord_doc/%D0%9F%D0%A2%D0%AD%D0%AD%D0%9F.rtf" TargetMode="External"/><Relationship Id="rId253" Type="http://schemas.openxmlformats.org/officeDocument/2006/relationships/hyperlink" Target="http://archive.samadm.ru/sites/default/files/el_sprav_sist/nord_doc/pravila/16.05.03%20%D0%B3.%20N%2031%20%D0%9F%D1%80%D0%B0%D0%B2%D0%B8%D0%BB%D0%B0%20%D1%83%D1%81%D1%82%D1%80%D0%BE%D0%B9%D1%81%D1%82%D0%B2%D0%B0%20%D0%B8%20%D0%B1%D0%B5%D0%B7%D0%BE%D0%BF.%D1%8D%D0%BA%D1%81%D0%BF%D0%BB%D1%83%D0%B0%D1%82.%D0%BB%D0%B8%D1%84%D1%82%D0%BE%D0%B2.rtf" TargetMode="External"/><Relationship Id="rId274" Type="http://schemas.openxmlformats.org/officeDocument/2006/relationships/hyperlink" Target="http://archive.samadm.ru/sites/default/files/el_sprav_sist/nord_doc/pravila/16.05.03%20%D0%B3.%20N%2031%20%D0%9F%D1%80%D0%B0%D0%B2%D0%B8%D0%BB%D0%B0%20%D1%83%D1%81%D1%82%D1%80%D0%BE%D0%B9%D1%81%D1%82%D0%B2%D0%B0%20%D0%B8%20%D0%B1%D0%B5%D0%B7%D0%BE%D0%BF.%D1%8D%D0%BA%D1%81%D0%BF%D0%BB%D1%83%D0%B0%D1%82.%D0%BB%D0%B8%D1%84%D1%82%D0%BE%D0%B2.rtf" TargetMode="External"/><Relationship Id="rId295" Type="http://schemas.openxmlformats.org/officeDocument/2006/relationships/hyperlink" Target="http://archive.samadm.ru/sites/default/files/el_sprav_sist/local_documents/zhurnaly/%D0%96%D1%83%D1%80%D0%BD%D0%B0%D0%BB%20%D0%B4%D0%B5%D1%84%D0%B5%D0%BA%D1%82%D0%BE%D0%B2%20%D1%82%D1%80%D1%83%D0%B1%D0%BE%D0%BF%D1%80%D0%BE%D0%B2.doc" TargetMode="External"/><Relationship Id="rId309" Type="http://schemas.openxmlformats.org/officeDocument/2006/relationships/hyperlink" Target="http://archive.samadm.ru/sites/default/files/el_sprav_sist/nord_doc/pravila/11.06.03%20%D0%B3.%20N%2091%20%27%D0%9F%D1%80%D0%B0%D0%B2%D0%B8%D0%BB%D0%B0%20%D1%83%D1%81%D1%82%D1%80%D0%BE%D0%B9%D1%81%D1%82.%D0%B8%20%D0%B1%D0%B5%D0%B7%D0%BE%D0%BF.%D1%8D%D0%BA%D1%81%D0%BF%D0%BB.%D1%81%D0%BE%D1%81%D1%83%D0%B4%D0%BE%D0%B2%20%D0%BF%D0%BE%D0%B4%20%D0%B4%D0%B0%D0%B2%D0%BB%D0%B5%D0%BD%D0%B8%D0%B5%D0%BC.rtf" TargetMode="External"/><Relationship Id="rId460" Type="http://schemas.openxmlformats.org/officeDocument/2006/relationships/hyperlink" Target="http://archive.samadm.ru/sites/default/files/el_sprav_sist/pozh_bez/%D0%A2%D0%B0%D0%B1.%D0%BF%D0%BE%D0%B6.%D0%B1%D0%BE%D0%B5%D0%B2%D0%BE%D0%B3%D0%BE%20%D1%80%D0%B0%D1%81%D1%87%D0%B5%D1%82%D0%B0.doc" TargetMode="External"/><Relationship Id="rId481" Type="http://schemas.openxmlformats.org/officeDocument/2006/relationships/hyperlink" Target="http://archive.samadm.ru/sites/default/files/el_sprav_sist/pozh_bez/treb/13%20%D0%9D%D0%B0%D1%80%D1%8F%D0%B4-%D0%B4%D0%BE%D0%BF%D1%83%D1%81%D0%BA.doc" TargetMode="External"/><Relationship Id="rId27" Type="http://schemas.openxmlformats.org/officeDocument/2006/relationships/hyperlink" Target="http://archive.samadm.ru/sites/default/files/el_sprav_sist/local_documents/%D0%9F%D0%B5%D1%80%D0%B5%D1%87%D0%B5%D0%BD%D1%8C%20%D0%BE%D1%81%D0%B2%D0%BE%D0%B1%D0%BE%D0%B6%D0%B4%D0%B5%D0%BD%D0%BD%D1%8B%D1%85%20%D0%BE%D1%82%20%D0%BF%D0%B5%D1%80%D0%B2.%20%D0%B8%D0%BD%D1%81%D1%82%D1%80%D1%83%D0%BA%D1%82%D0%B0%D0%B6%D0%B0.doc" TargetMode="External"/><Relationship Id="rId48" Type="http://schemas.openxmlformats.org/officeDocument/2006/relationships/hyperlink" Target="http://archive.samadm.ru/sites/default/files/el_sprav_sist/local_documents/pricazy/%D0%9F%D1%80%D0%B8%D0%BA%D0%B0%D0%B7%20%D0%BE%20%D0%BF%D1%80%D0%BE%D0%B4%D0%BB%D0%B5%D0%BD%D0%B8%D0%B8%20%D1%81%D1%80%D0%BE%D0%BA%D0%B0%20%D0%B4%D0%B5%D0%B9%D1%81%D1%82%D0%B2%D0%B8%D0%B9%20%D0%B8%D0%BD%D1%81%D1%82%D1%80%D1%83%D0%BA%D1%86%D0%B8%D0%B9%20%D0%BF%D0%BE%20%D0%BE%D1%85%D1%80%D0%B0%D0%BD%D0%B5%20%D1%82%D1%80%D1%83%D0%B4%D0%B0.doc" TargetMode="External"/><Relationship Id="rId69" Type="http://schemas.openxmlformats.org/officeDocument/2006/relationships/hyperlink" Target="http://archive.samadm.ru/sites/default/files/el_sprav_sist/posobia/%D0%A3%D0%B4%D0%BE%D1%81%D1%82%D0%BE%D0%B2%D0%B5%D1%80%D0%B5%D0%BD%D0%B8%D0%B5.doc" TargetMode="External"/><Relationship Id="rId113" Type="http://schemas.openxmlformats.org/officeDocument/2006/relationships/hyperlink" Target="http://archive.samadm.ru/sites/default/files/el_sprav_sist/nord_doc/%D0%A2%D1%80%D1%83%D0%B4%D0%BE%D0%B2%D0%BE%D0%B9%20%D0%9A%D0%BE%D0%B4%D0%B5%D0%BA%D1%81%20%D0%A0%D0%A4.rtf" TargetMode="External"/><Relationship Id="rId134" Type="http://schemas.openxmlformats.org/officeDocument/2006/relationships/hyperlink" Target="http://archive.samadm.ru/sites/default/files/dept_docs/342_pil_9.doc" TargetMode="External"/><Relationship Id="rId320" Type="http://schemas.openxmlformats.org/officeDocument/2006/relationships/hyperlink" Target="http://archive.samadm.ru/sites/default/files/el_sprav_sist/nord_doc/pravila/11.06.03%20%D0%B3.%20N%2091%20%27%D0%9F%D1%80%D0%B0%D0%B2%D0%B8%D0%BB%D0%B0%20%D1%83%D1%81%D1%82%D1%80%D0%BE%D0%B9%D1%81%D1%82.%D0%B8%20%D0%B1%D0%B5%D0%B7%D0%BE%D0%BF.%D1%8D%D0%BA%D1%81%D0%BF%D0%BB.%D1%81%D0%BE%D1%81%D1%83%D0%B4%D0%BE%D0%B2%20%D0%BF%D0%BE%D0%B4%20%D0%B4%D0%B0%D0%B2%D0%BB%D0%B5%D0%BD%D0%B8%D0%B5%D0%BC.rtf" TargetMode="External"/><Relationship Id="rId80" Type="http://schemas.openxmlformats.org/officeDocument/2006/relationships/hyperlink" Target="http://archive.samadm.ru/sites/default/files/el_sprav_sist/nord_doc/%D0%9F%D0%B5%D1%80%D0%B5%D1%87%D0%B5%D0%BD%D1%8C%20%D0%B4%D0%BB%D1%8F%20%D0%B2%D1%8B%D0%B4%D0%B0%D1%87%D0%B8%20%D0%BC%D0%BE%D0%BB%D0%BE%D0%BA%D0%B0.doc" TargetMode="External"/><Relationship Id="rId155" Type="http://schemas.openxmlformats.org/officeDocument/2006/relationships/hyperlink" Target="http://archive.samadm.ru/sites/default/files/el_sprav_sist/nord_doc/pravila/%D0%A0%D0%94%2034.03.204.rtf" TargetMode="External"/><Relationship Id="rId176" Type="http://schemas.openxmlformats.org/officeDocument/2006/relationships/hyperlink" Target="http://archive.samadm.ru/sites/default/files/el_sprav_sist/local_documents/pricazy/54.4%D0%9E%D0%BF%D1%80%20%D0%BE%D0%B1%D1%83%D1%87%20%D1%80%D0%B0%D0%B1%D1%8D%D0%BA%D1%81%D0%BF%D0%BB%20%D1%82%D1%80%20%D1%81%D1%80.doc" TargetMode="External"/><Relationship Id="rId197" Type="http://schemas.openxmlformats.org/officeDocument/2006/relationships/hyperlink" Target="http://archive.samadm.ru/sites/default/files/el_sprav_sist/local_documents/%D0%98%D0%BD%D1%81%D1%82%D1%80%D1%83%D0%BA%D1%86%D0%B8%D1%8F%20%D0%BE%20%D0%BF%D1%80%D0%BE%D0%B2%D0%B5%D0%B4%D0%B5%D0%BD%D0%B8%D0%B8%20%D0%BF%D1%80%D0%B5%D0%B4%D1%80%D0%B5%D0%B9%D1%81%D0%BE%D0%B3%D0%BE%20%D0%BC%D0%B5%D0%B4%D0%BE%D1%81%D0%BC%D0%BE%D1%82%D1%80%D0%B0.doc" TargetMode="External"/><Relationship Id="rId341" Type="http://schemas.openxmlformats.org/officeDocument/2006/relationships/hyperlink" Target="http://archive.samadm.ru/sites/default/files/el_sprav_sist/nord_doc/pravila/11%20.06.03%20%D0%B3.%20N%2088%20%D0%9F%D1%80%D0%B0%D0%B2%D0%B8%D0%BB%D0%B0%20%D1%83%D1%81%D1%82%D1%80%D1%8E%D0%B8%20%D0%B1%D0%B5%D0%B7%D0%BE%D0%BF.%D1%8D%D0%BA%D1%81%D0%BF%D0%BB.%D0%BF%D0%B0%D1%80%D0%BE%D0%B2.%D0%B8%20%D0%B2%D0%BE%D0%B4%D0%BE%D0%B3%D1%80%D0%B5%D0%B9%D0%BD.%D0%BA%D0%BE%D1%82%D0%BB%D0%BE%D0%B2.rtf" TargetMode="External"/><Relationship Id="rId362" Type="http://schemas.openxmlformats.org/officeDocument/2006/relationships/hyperlink" Target="http://archive.samadm.ru/sites/default/files/el_sprav_sist/local_documents/pricazy/%D0%9F%D1%80%D0%B8%D0%BA%D0%B0%D0%B7%20%D0%9E%20%D0%BD%D0%B0%D0%B7%D0%BD%D0%B0%D1%87%20%D0%BE%D1%82%D0%B2%D0%B5%D1%82%D1%81%D1%82%20%D0%B7%D0%B0%20%20%D0%BF%D1%80%D0%BE%D0%B8%D0%B7%D0%B2%20%D0%BA%D0%BE%D0%BD%D1%82%D1%80%20%D0%B3%D0%B0%D0%B7%D0%BE%D0%B2%D0%BE%D0%B5.doc" TargetMode="External"/><Relationship Id="rId383" Type="http://schemas.openxmlformats.org/officeDocument/2006/relationships/hyperlink" Target="http://archive.samadm.ru/sites/default/files/el_sprav_sist/nord_doc/pravila/18.03.03%20%D0%B3.%20N%209%20%D0%9F%D1%80%D0%B0%D0%B2%D0%B8%D0%BB%D0%B0%D0%B1%D0%B5%D0%B7%D0%BE%D0%BF%D0%B0%D1%81%D0%BD%D0%BE%D1%81%D1%82%D0%B8%20%D1%81%D0%B8%D1%81%D1%82%D0%B5%D0%BC%D0%B3%D0%B0%D0%B7%D0%BE%D1%80%D0%B0%D1%81%D0%BF%D1%80%D0%B5%D0%B4%20%D0%B8%20%D0%BF%D0%BE%D1%82%D1%80%D0%B5%D0%B1.rtf" TargetMode="External"/><Relationship Id="rId418" Type="http://schemas.openxmlformats.org/officeDocument/2006/relationships/hyperlink" Target="http://archive.samadm.ru/sites/default/files/el_sprav_sist/nord_doc/pravila/24.03.03%20%D0%B3.%20N%20115%20%D0%9F%D1%80%D0%B0%D0%B2%D0%B8%D0%BB%D0%B0%20%D1%82%D0%B5%D1%85.%D1%8D%D0%BA%D1%81%D0%BF%D0%BB%D1%83%D0%B0%D1%82.%D1%82%D0%B5%D0%BF%D0%BB%D0%BE%D0%B2.%D1%8D%D0%BD%D0%B5%D1%80%D0%B3%D0%BE%D1%83%D1%81%D1%82%D0%B0%D0%BD..rtf" TargetMode="External"/><Relationship Id="rId439" Type="http://schemas.openxmlformats.org/officeDocument/2006/relationships/hyperlink" Target="http://archive.samadm.ru/sites/default/files/el_sprav_sist/local_documents/pricazy/65.6%D0%9E_%D0%B4%D0%BE%D0%BF._%D0%BA_%D1%80%D0%B0%D0%B1._%D0%BC%D0%B0%D1%88._%D0%B0%D0%B2%D1%82%D0%BE%D0%BA%D1%80%D0%B0%D0%BD%D0%B0.doc" TargetMode="External"/><Relationship Id="rId201" Type="http://schemas.openxmlformats.org/officeDocument/2006/relationships/hyperlink" Target="http://archive.samadm.ru/sites/default/files/el_sprav_sist/nord_doc/%D0%9F%D1%80%D0%B8%D0%BA%D0%B0%D0%B7%2056%201.doc" TargetMode="External"/><Relationship Id="rId222" Type="http://schemas.openxmlformats.org/officeDocument/2006/relationships/hyperlink" Target="http://archive.samadm.ru/sites/default/files/el_sprav_sist/local_documents/%D0%98%D0%BD%D1%81%D1%82%D1%80%D1%83%D0%BA%D1%86%D0%B8%D1%8F%20%D0%BE%D1%82%D0%B2%D0%B5%D1%82%D1%81%D1%82%D0%B2%D0%B5%D0%BD%D0%BD%D0%BE%D0%B3%D0%BE%20%D0%B7%D0%B0%20%D1%8D%D0%BB%D0%B5%D0%BA%D1%82%D1%80%D0%BE%D1%85%D0%BE%D0%B7.doc" TargetMode="External"/><Relationship Id="rId243" Type="http://schemas.openxmlformats.org/officeDocument/2006/relationships/hyperlink" Target="http://archive.samadm.ru/sites/default/files/el_sprav_sist/nord_doc/%D0%9F%D0%9E%D0%A2%20%D0%A0%D0%9C.016.2001.rtf" TargetMode="External"/><Relationship Id="rId264" Type="http://schemas.openxmlformats.org/officeDocument/2006/relationships/hyperlink" Target="http://archive.samadm.ru/sites/default/files/el_sprav_sist/nord_doc/pravila/16.05.03%20%D0%B3.%20N%2031%20%D0%9F%D1%80%D0%B0%D0%B2%D0%B8%D0%BB%D0%B0%20%D1%83%D1%81%D1%82%D1%80%D0%BE%D0%B9%D1%81%D1%82%D0%B2%D0%B0%20%D0%B8%20%D0%B1%D0%B5%D0%B7%D0%BE%D0%BF.%D1%8D%D0%BA%D1%81%D0%BF%D0%BB%D1%83%D0%B0%D1%82.%D0%BB%D0%B8%D1%84%D1%82%D0%BE%D0%B2.rtf" TargetMode="External"/><Relationship Id="rId285" Type="http://schemas.openxmlformats.org/officeDocument/2006/relationships/hyperlink" Target="http://archive.samadm.ru/sites/default/files/el_sprav_sist/nord_doc/pravila/%D0%9F%D0%BE%D1%81%D1%82%D0%B0%D0%BD%D0%BE%D0%B2%D0%BB%D0%B5%D0%BD%D0%B8%D0%B5%20%D0%93%D0%BE%D1%81%D0%B3%D0%BE%D1%80%D1%82%D0%B5%D1%85%D0%BD%D0%B0%D0%B4%D0%B7%D0%BE%D1%80%D0%B0%20%D0%A0%D0%A4%20%D0%BE%D1%82%2011%20%D0%B8%D1%8E%D0%BD%D1%8F%202003%20%D0%B3.%20N%2090%20%27.rtf" TargetMode="External"/><Relationship Id="rId450" Type="http://schemas.openxmlformats.org/officeDocument/2006/relationships/hyperlink" Target="http://archive.samadm.ru/sites/default/files/el_sprav_sist/nord_doc/pravila/%D0%9F%D0%91-10-382-00.rtf" TargetMode="External"/><Relationship Id="rId471" Type="http://schemas.openxmlformats.org/officeDocument/2006/relationships/hyperlink" Target="http://archive.samadm.ru/sites/default/files/el_sprav_sist/pozh_bez/norm_dok/%D0%A4%D0%97%20%D0%BE%D1%82%2021%20.12.94%20%D0%B3.%20N%2069-%D0%A4%D0%97%20%D0%9E%20%D0%BF%D0%BE%D0%B6%D0%B0%D1%80%D0%BD%D0%BE%D0%B9%20%D0%B1%D0%B5%D0%B7%D0%BE%D0%BF%D0%B0%D1%81%D0%BD%D0%BE%D1%81%D1%82%D0%B8.rtf" TargetMode="External"/><Relationship Id="rId17" Type="http://schemas.openxmlformats.org/officeDocument/2006/relationships/hyperlink" Target="http://archive.samadm.ru/sites/default/files/el_sprav_sist/nord_doc/%D0%A1%D1%82%D0%B0%D1%82%D1%8C%D1%8F%20217.doc" TargetMode="External"/><Relationship Id="rId38" Type="http://schemas.openxmlformats.org/officeDocument/2006/relationships/hyperlink" Target="http://archive.samadm.ru/sites/default/files/el_sprav_sist/nord_doc/%D0%A0%D0%B0%D0%B7%D1%80%D0%B0%D0%B1%D0%BE%D1%82%D0%BA%D0%B0%20%D0%B8%D0%BD%D1%81%D1%82%D1%80%D1%83%D0%BA%D1%86%D0%B8%D0%B9.doc" TargetMode="External"/><Relationship Id="rId59" Type="http://schemas.openxmlformats.org/officeDocument/2006/relationships/hyperlink" Target="http://archive.samadm.ru/sites/default/files/el_sprav_sist/local_documents/%D0%9F%D1%80%D0%B8%D0%BA%D0%B0%D0%B7%20%D0%BF%D0%BE%20%D0%BA%D0%BE%D0%BC%D0%B8%D0%B8%D1%81%D0%B8%D0%B8%20%D0%B4%D0%BB%D1%8F%20%D1%80%D0%B0%D0%B1%D0%BE%D1%87%D0%B5%D0%B3%D0%BE%20%D0%BF%D0%B5%D1%80%D1%81%D0%BE%D0%BD%D0%B0%D0%BB%D0%B0.doc" TargetMode="External"/><Relationship Id="rId103" Type="http://schemas.openxmlformats.org/officeDocument/2006/relationships/hyperlink" Target="http://archive.samadm.ru/sites/default/files/el_sprav_sist/blanki/%D0%BF%D1%80%D0%BE%D1%82%D0%BE%D0%BA%D0%BE%D0%BB%20%D0%BE%D0%BF%D1%80%D0%BE%D1%81%D0%B0%20%D0%BF%D0%BE%D1%81%D1%82%D1%80%D0%B0%D0%B4%D0%B0%D0%B2%D1%88%D0%B5%D0%B3%D0%BE.rtf" TargetMode="External"/><Relationship Id="rId124" Type="http://schemas.openxmlformats.org/officeDocument/2006/relationships/hyperlink" Target="http://archive.samadm.ru/sites/default/files/el_sprav_sist/nord_doc/%D0%93%D0%BB%D0%B0%D0%B2%D0%B0%207.%D0%A2%D0%9A%20%D0%A0%D0%A4.rtf" TargetMode="External"/><Relationship Id="rId310" Type="http://schemas.openxmlformats.org/officeDocument/2006/relationships/hyperlink" Target="http://archive.samadm.ru/sites/default/files/el_sprav_sist/local_documents/%D0%9F%D1%80%D0%B8%D0%BA%D0%B0%D0%B7%20%D0%9E%20%D0%BD%D0%B0%D0%B7%D0%BD_%D0%BE%D1%82%D0%B2_%20%D0%B7%D0%B0%20%D0%BF%D1%80%D0%BE%D0%B8%D0%B7%D0%B2%D0%BE%D0%B4%D1%81%D1%82%D0%B2.%D0%BA%D0%BE%D0%BD%D1%82%D1%80%D0%BE%D0%BB%D1%8C%20%D1%81%D0%BE%D1%81%D1%83%D0%B4%D0%BE%D0%B2.doc" TargetMode="External"/><Relationship Id="rId492" Type="http://schemas.openxmlformats.org/officeDocument/2006/relationships/hyperlink" Target="http://archive.samadm.ru/sites/default/files/el_sprav_sist/pozh_bez/treb/%D0%96%D1%83%D1%80%D0%BD%D0%B0%D0%BB%20%D1%83%D1%87%D0%B5%D1%82%D0%B0%20%D0%BF%D1%80%D0%BE%D0%B2.%D0%BF%D0%BE%D0%B2%D1%82%D0%BE%D1%80.,%D0%B2%D0%BD%D0%B5%D0%BF%D0%BB%D0%B0%D0%BD.,%D1%86%D0%B5%D0%BB%D0%B5%D0%B2.%D0%B8%D0%BD%D1%81%D1%82%D1%80.%D0%BF%D0%BE%20%D0%9F%D0%91.doc" TargetMode="External"/><Relationship Id="rId70" Type="http://schemas.openxmlformats.org/officeDocument/2006/relationships/hyperlink" Target="http://archive.samadm.ru/sites/default/files/el_sprav_sist/nord_doc/%D0%9F%D0%BE%D1%80%D1%8F%D0%B4%D0%BE%D0%BA%20%D0%BE%D0%B1%D1%83%D1%87%D0%B5%D0%BD%D0%B8%D1%8F%20%D0%BF%D0%BE%20%D0%9E%D0%A2%20%D0%9F%D0%BE%D1%81%D1%82%D0%B0%D0%BD%D0%BE%D0%B2%D0%BB%D0%B5%D0%BD%D0%B8%D0%B5%201.29.doc" TargetMode="External"/><Relationship Id="rId91" Type="http://schemas.openxmlformats.org/officeDocument/2006/relationships/hyperlink" Target="http://archive.samadm.ru/sites/default/files/el_sprav_sist/nord_doc/290n.doc" TargetMode="External"/><Relationship Id="rId145" Type="http://schemas.openxmlformats.org/officeDocument/2006/relationships/hyperlink" Target="http://archive.samadm.ru/sites/default/files/el_sprav_sist/nord_doc/pravila/%D0%A0%D0%94%2034.03.204.rtf" TargetMode="External"/><Relationship Id="rId166" Type="http://schemas.openxmlformats.org/officeDocument/2006/relationships/hyperlink" Target="http://archive.samadm.ru/sites/default/files/el_sprav_sist/nord_doc/pravila/%D0%9F%D1%80%D0%B0%D0%B2%D0%B8%D0%BB%D0%B0%20%D0%BF%D1%80%D0%B8%20%D1%80%D0%B0%D0%B1%D0%BE%D1%82%D0%B5%20%D1%81%20%D0%B8%D0%BD%D1%81%D1%82%D1%80%D1%83%D0%BC%D0%B5%D0%BD%D1%82%D0%BE%D0%BC.rtf" TargetMode="External"/><Relationship Id="rId187" Type="http://schemas.openxmlformats.org/officeDocument/2006/relationships/hyperlink" Target="http://archive.samadm.ru/sites/default/files/el_sprav_sist/nord_doc/pravila/%D0%9F%D0%9E%D0%A2_%D0%A0%D0%9C-008-99.doc" TargetMode="External"/><Relationship Id="rId331" Type="http://schemas.openxmlformats.org/officeDocument/2006/relationships/hyperlink" Target="http://archive.samadm.ru/sites/default/files/el_sprav_sist/nord_doc/pravila/5%20.06.03%20%D0%B3.%20N%2060%20%D0%9F%D1%80%D0%B0%D0%B2%D0%B8%D0%BB%D0%B0%20%D1%83%D1%81%D1%82%D1%80%D0%BE%D0%B9%D1%81%D1%82.%D0%B8%20%D1%8D%D0%BA%D1%81%D0%BF%D0%BB.%D1%81%D1%82%D0%B0%D1%86.%D0%BA%D0%BE%D0%BC%D0%BF%D1%80%D0%B5%D1%81%D1%81%D0%BE%D1%80.%D1%83%D1%81%D1%82%D0%B0%D0%BD%D0%BE%D0%B2%D0%BE%D0%BA.rtf" TargetMode="External"/><Relationship Id="rId352" Type="http://schemas.openxmlformats.org/officeDocument/2006/relationships/hyperlink" Target="http://archive.samadm.ru/sites/default/files/el_sprav_sist/nord_doc/pravila/11%20.06.03%20%D0%B3.%20N%2088%20%D0%9F%D1%80%D0%B0%D0%B2%D0%B8%D0%BB%D0%B0%20%D1%83%D1%81%D1%82%D1%80%D1%8E%D0%B8%20%D0%B1%D0%B5%D0%B7%D0%BE%D0%BF.%D1%8D%D0%BA%D1%81%D0%BF%D0%BB.%D0%BF%D0%B0%D1%80%D0%BE%D0%B2.%D0%B8%20%D0%B2%D0%BE%D0%B4%D0%BE%D0%B3%D1%80%D0%B5%D0%B9%D0%BD.%D0%BA%D0%BE%D1%82%D0%BB%D0%BE%D0%B2.rtf" TargetMode="External"/><Relationship Id="rId373" Type="http://schemas.openxmlformats.org/officeDocument/2006/relationships/hyperlink" Target="http://archive.samadm.ru/sites/default/files/el_sprav_sist/local_documents/%D0%9F%D1%80%D0%BE%D1%82%D0%BE%D0%BA%D0%BE%D0%BB%D1%8B%20%D1%83%D0%B4%D0%BE%D1%81%D1%82%D0%BE%D0%B2%D0%B5%D1%80%D0%B5%D0%BD%D0%B8%D1%8F%20%D0%B3%D0%B0%D0%B7%D0%BE%D0%B2%D0%BE%D0%B5.doc" TargetMode="External"/><Relationship Id="rId394" Type="http://schemas.openxmlformats.org/officeDocument/2006/relationships/hyperlink" Target="http://archive.samadm.ru/sites/default/files/el_sprav_sist/local_documents/%D0%9F%D0%BB%D0%B0%D0%BD%20%D0%BF%D1%80%D0%BE%D1%82%D0%B8%D0%B2%D0%BE%D0%B0%D0%B2%D0%B0%D1%80%20%D1%82%D1%80%D0%B5%D0%BD%D0%B8%D1%80%20%D0%B3%D0%B0%D0%B7%D0%BE%D0%B2%D0%BE%D0%B5.doc" TargetMode="External"/><Relationship Id="rId408" Type="http://schemas.openxmlformats.org/officeDocument/2006/relationships/hyperlink" Target="http://archive.samadm.ru/sites/default/files/el_sprav_sist/local_documents/4/%D0%92%D1%81%D0%B5.doc" TargetMode="External"/><Relationship Id="rId429" Type="http://schemas.openxmlformats.org/officeDocument/2006/relationships/hyperlink" Target="http://archive.samadm.ru/sites/default/files/el_sprav_sist/local_documents/%D0%BF%D0%B0%D1%81%D0%BF%D0%BE%D1%80%D1%82%D0%B0%20%D0%B3%D1%80%D1%83%D0%B7%D0%BE%D0%BF%D0%BE%D0%B4%D1%8A%D0%B5%D0%BC%D0%BD%D1%8B%D1%85%20%D0%BC%D0%B0%D1%88%D0%B8%D0%BD.doc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archive.samadm.ru/sites/default/files/el_sprav_sist/posobia/1.%20%D0%9F%D0%BE%D0%BB%D0%BE%D0%B6%D0%B5%D0%BD%D0%B8%D0%B5%20%D0%BE%20%D0%BF%D1%80%D0%BE%D0%B2%D0%B5%D0%B4%D0%B5%D0%BD%D0%B8%D0%B8%20%D0%BF%D0%BB%D0%B0%D0%BD%D0%BE%D0%B2%D0%BE-%D0%BF%D1%80%D0%B5%D0%B4%D1%83%D0%BF%D1%80%D0%B5%D0%B4%D0%B8%D1%82%D0%B5%D0%BB%D1%8C%D0%BD%D0%BE%D0%B3%D0%BE%20%D1%80%D0%B5%D0%BC%D0%BE%D0%BD%D1%82%D0%B0%20%D0%BF%D1%80%D0%BE%D0%B8%D0%B7.%D0%B7%D0%B4%D0%B0%D0%BD%D0%B8%D0%B9.rtf" TargetMode="External"/><Relationship Id="rId233" Type="http://schemas.openxmlformats.org/officeDocument/2006/relationships/hyperlink" Target="http://archive.samadm.ru/sites/default/files/el_sprav_sist/local_documents/zhurnaly/%D0%96%D1%83%D1%80%D0%BD%D0%B0%D0%BB%20%D1%83%D1%87%D0%B5%D1%82%D0%B0%20%D0%BF%D1%80%D0%BE%D0%B2%D0%B5%D1%80.%D0%B7%D0%BD%D0%B0%D0%BD%D0%B8%D0%B9%20%D0%BD%D0%BE%D1%80%D0%BC%20%D0%B8%20%D0%BF%D1%80%D0%B0%D0%B2%D0%B8%D0%BB%20%D1%80%D0%B0%D0%B1%D0%BE%D1%82%D1%8B%20%D0%B2%20%D1%8D%D0%BB%D0%B5%D0%BA%D1%82%D1%80%D0%BE%D1%83%D1%81%D1%82%D0%B0%D0%BD%D0%BE%D0%B2%D0%B5%D0%B0%D1%85.doc" TargetMode="External"/><Relationship Id="rId254" Type="http://schemas.openxmlformats.org/officeDocument/2006/relationships/hyperlink" Target="http://archive.samadm.ru/sites/default/files/el_sprav_sist/posobia/%D0%A0%D0%B5%D0%BA%D0%BE%D0%BC%D0%B5%D0%BD%D0%B4.%D0%BE%20%D0%BF%D0%BE%D0%BB%D0%BE%D0%B6.%D0%BF%D1%80%D0%BE%D0%B8%D0%B7%D0%B2%D0%BE%D0%B4%D1%81%D1%82.%D0%BA%D0%BE%D0%BD%D1%82%D1%80%D0%BE%D0%BB%D1%8F.doc" TargetMode="External"/><Relationship Id="rId440" Type="http://schemas.openxmlformats.org/officeDocument/2006/relationships/hyperlink" Target="http://archive.samadm.ru/sites/default/files/el_sprav_sist/nord_doc/pravila/%D0%9F%D0%91-10-382-00.rtf" TargetMode="External"/><Relationship Id="rId28" Type="http://schemas.openxmlformats.org/officeDocument/2006/relationships/hyperlink" Target="http://archive.samadm.ru/sites/default/files/el_sprav_sist/nord_doc/%D0%9F%D0%BE%D1%80%D1%8F%D0%B4%D0%BE%D0%BA%20%D0%BE%D0%B1%D1%83%D1%87%D0%B5%D0%BD%D0%B8%D1%8F%20%D0%BF%D0%BE%20%D0%9E%D0%A2%20%D0%9F%D0%BE%D1%81%D1%82%D0%B0%D0%BD%D0%BE%D0%B2%D0%BB%D0%B5%D0%BD%D0%B8%D0%B5%201.29.doc" TargetMode="External"/><Relationship Id="rId49" Type="http://schemas.openxmlformats.org/officeDocument/2006/relationships/hyperlink" Target="http://archive.samadm.ru/sites/default/files/el_sprav_sist/nord_doc/%D0%9F%D0%B5%D1%80%D0%B5%D1%81%D0%BC%D0%BE%D1%82%D1%80%20%D0%B8%D0%BD%D1%81%D1%82%D1%80%D1%83%D0%BA%D1%86%D0%B8%D0%B9.doc" TargetMode="External"/><Relationship Id="rId114" Type="http://schemas.openxmlformats.org/officeDocument/2006/relationships/hyperlink" Target="http://archive.samadm.ru/sites/default/files/el_sprav_sist/posobia/%D0%9F%D1%80%D0%B8%D1%81%D0%B2%D0%B0%D0%B8%D0%B2%D0%B0%D0%B5%D0%BC%20%D1%80%D0%B0%D0%B1%D0%BE%D1%82%D0%BD%D0%B8%D0%BA%D1%83%20%D0%BA%D0%B2%D0%B0%D0%BB%D0%B8%D1%84%D0%B8%D0%BA%D0%B0%D1%86%D0%B8%D0%BE%D0%BD%D0%BD%D1%8B%D0%B9%20%D1%80%D0%B0%D0%B7%D1%80%D1%8F%D0%B4%20%28%D0%A2.%D0%98.%20%D0%A7%D0%B5%D1%80%D0%BA%D0%B0%D1%88%D0%B8%D0%BD%D0%B0,%20%27%D0%9A%D0%B0%D0%B4%D1%80.rtf" TargetMode="External"/><Relationship Id="rId275" Type="http://schemas.openxmlformats.org/officeDocument/2006/relationships/hyperlink" Target="http://archive.samadm.ru/sites/default/files/el_sprav_sist/local_documents/zhurnaly/%D0%96%D1%83%D1%80%D0%BD%D0%B0%D0%BB%20%D0%B5%D0%B6%D0%B5%D0%BC%D0%B5%D1%81%D1%8F%D1%87%D0%BD%D0%BE%D0%B3%D0%BE%20%D0%BE%D1%81%D0%BC%D0%BE%D1%82%D1%80%D0%B0%20%D0%BB%D0%B8%D1%84%D1%82%D0%BE%D0%B2.doc" TargetMode="External"/><Relationship Id="rId296" Type="http://schemas.openxmlformats.org/officeDocument/2006/relationships/hyperlink" Target="http://archive.samadm.ru/sites/default/files/el_sprav_sist/local_documents/zhurnaly/%D0%96%D1%83%D1%80%D0%BD%D0%B0%D0%BB%20%D1%83%D1%87%D0%B5%D1%82%D0%B0%20%D0%BD%D0%B0%D1%80%D1%83%D0%B6%D0%BD%D0%B5%D0%B3%D0%BE%20%D0%BE%D1%81%D0%BC%D0%BE%D1%82%D1%80%D0%B0%20%D1%82%D1%80%D1%83%D0%B1%D0%BE%D0%BF%D1%80.doc" TargetMode="External"/><Relationship Id="rId300" Type="http://schemas.openxmlformats.org/officeDocument/2006/relationships/hyperlink" Target="http://archive.samadm.ru/sites/default/files/el_sprav_sist/nord_doc/pravila/%D0%9F%D0%BE%D1%81%D1%82%D0%B0%D0%BD%D0%BE%D0%B2%D0%BB%D0%B5%D0%BD%D0%B8%D0%B5%20%D0%93%D0%BE%D1%81%D0%B3%D0%BE%D1%80%D1%82%D0%B5%D1%85%D0%BD%D0%B0%D0%B4%D0%B7%D0%BE%D1%80%D0%B0%20%D0%A0%D0%A4%20%D0%BE%D1%82%2011%20%D0%B8%D1%8E%D0%BD%D1%8F%202003%20%D0%B3.%20N%2090%20%27.rtf" TargetMode="External"/><Relationship Id="rId461" Type="http://schemas.openxmlformats.org/officeDocument/2006/relationships/hyperlink" Target="http://archive.samadm.ru/sites/default/files/el_sprav_sist/pozh_bez/norm_dok/%D0%A4%D0%97%20%D0%BE%D1%82%2021%20.12.94%20%D0%B3.%20N%2069-%D0%A4%D0%97%20%D0%9E%20%D0%BF%D0%BE%D0%B6%D0%B0%D1%80%D0%BD%D0%BE%D0%B9%20%D0%B1%D0%B5%D0%B7%D0%BE%D0%BF%D0%B0%D1%81%D0%BD%D0%BE%D1%81%D1%82%D0%B8.rtf" TargetMode="External"/><Relationship Id="rId482" Type="http://schemas.openxmlformats.org/officeDocument/2006/relationships/hyperlink" Target="http://archive.samadm.ru/sites/default/files/el_sprav_sist/pozh_bez/norm_dok/%D0%9F%D1%80%D0%B8%D0%BA%D0%B0%D0%B7%20%D0%9C%D0%A7%D0%A1%20%D0%A0%D0%A4%20%D0%BE%D1%82%2018%20%D0%B8%D1%8E%D0%BD%D1%8F%202003%20%D0%B3.%20N%20313%20%27%D0%9E%D0%B1%20%D1%83%D1%82%D0%B2%D0%B5%D1%80%D0%B6%D0%B4%D0%B5%D0%BD%D0%B8%D0%B8%20%D0%9F%D1%80%D0%B0%D0%B2%D0%B8%D0%BB%20%D0%BF%D0%BE%D0%B6%D0%B0%D1%80%D0%BD.rtf" TargetMode="External"/><Relationship Id="rId60" Type="http://schemas.openxmlformats.org/officeDocument/2006/relationships/hyperlink" Target="http://archive.samadm.ru/sites/default/files/el_sprav_sist/nord_doc/%D0%9F%D0%BE%D1%80%D1%8F%D0%B4%D0%BE%D0%BA%20%D0%BE%D0%B1%D1%83%D1%87%D0%B5%D0%BD%D0%B8%D1%8F%20%D0%BF%D0%BE%20%D0%9E%D0%A2%20%D0%9F%D0%BE%D1%81%D1%82%D0%B0%D0%BD%D0%BE%D0%B2%D0%BB%D0%B5%D0%BD%D0%B8%D0%B5%201.29.doc" TargetMode="External"/><Relationship Id="rId81" Type="http://schemas.openxmlformats.org/officeDocument/2006/relationships/hyperlink" Target="http://archive.samadm.ru/sites/default/files/el_sprav_sist/local_documents/%D0%9C%D0%BE%D0%BB%D0%BE%D0%BA%D0%BE%20%D0%B7%D0%B0%20%D0%B2%D1%80%D0%B5%D0%B4%D0%BD%D0%BE%D1%81%D1%82%D1%8C.doc" TargetMode="External"/><Relationship Id="rId135" Type="http://schemas.openxmlformats.org/officeDocument/2006/relationships/hyperlink" Target="http://archive.samadm.ru/sites/default/files/dept_docs/342_pil_10.doc" TargetMode="External"/><Relationship Id="rId156" Type="http://schemas.openxmlformats.org/officeDocument/2006/relationships/hyperlink" Target="http://archive.samadm.ru/sites/default/files/el_sprav_sist/local_documents/%D0%9F%D1%80%D0%B8%D0%BA%D0%B0%D0%B7%20%D0%BF%D0%BE%20%D0%BF%D1%80%D0%B8%D0%B5%D0%BC%D0%BA%D0%B5%20%D0%BB%D0%B5%D1%81%D0%BE%D0%B2.doc" TargetMode="External"/><Relationship Id="rId177" Type="http://schemas.openxmlformats.org/officeDocument/2006/relationships/hyperlink" Target="http://archive.samadm.ru/sites/default/files/el_sprav_sist/nord_doc/pravila/%D0%9F%D0%9E%D0%A2_%D0%A0%D0%9C-008-99.doc" TargetMode="External"/><Relationship Id="rId198" Type="http://schemas.openxmlformats.org/officeDocument/2006/relationships/hyperlink" Target="http://archive.samadm.ru/sites/default/files/el_sprav_sist/posobia/%D0%9C%D0%B5%D1%82%D0%BE%D0%B4%D0%B8%D1%87%D0%B5%D1%81%D0%BA%D0%B8%D0%B5%20%D1%80%D0%B5%D0%BA%D0%BE%D0%BC%D0%B5%D0%BD%D0%B4%D0%B0%D1%86%D0%B8%D0%B8%20%27%D0%9C%D0%B5%D0%B4%D0%B8%D1%86%D0%B8%D0%BD%D1%81%D0%BA%D0%BE%D0%B5%20%D0%BE%D0%B1%D0%B5%D1%81%D0%BF%D0%B5%D1%87%D0%B5%D0%BD%D0%B8%D0%B5%20%D0%B1%D0%B5%D0%B7%D0%BE%D0%BF%D0%B0%D1%81%D0%BD%D0%BE%D1%81%D1%82%D0%B8%20%D0%B4%D0%BE%D1%80%D0%BE.rtf" TargetMode="External"/><Relationship Id="rId321" Type="http://schemas.openxmlformats.org/officeDocument/2006/relationships/hyperlink" Target="http://archive.samadm.ru/sites/default/files/el_sprav_sist/nord_doc/%D0%9F%D0%B5%D1%80%D0%B5%D1%87%D0%B5%D0%BD%D1%8C%20%D0%B4%D0%BE%D0%BA%D1%83%D0%BC%D0%B5%D0%BD%D1%82%D0%B0%D1%86%D0%B8%D0%B8%20%D0%BA%D0%BE%D0%BC%D0%BF%D1%80%D0%B5%D1%81%D1%81%D0%BE%D1%80%D0%BD%D0%BE%D0%B9%20%D1%83%D1%81%D1%82%D0%B0%D0%BD%D0%BE%D0%B2%D0%BA%D0%B8.doc" TargetMode="External"/><Relationship Id="rId342" Type="http://schemas.openxmlformats.org/officeDocument/2006/relationships/hyperlink" Target="http://archive.samadm.ru/sites/default/files/el_sprav_sist/posobia/%D0%98%D0%BD%D1%81%D1%82%D1%80%D1%83%D0%BA%D1%86%D0%B8%D1%8F%20%D0%BF%D0%BE%20%D0%B2%D0%B5%D0%B4%D0%B5%D0%BD%D0%B8%D1%8E%20%D0%B2%D0%BE%D0%B4%D0%BD%D0%BE-%D1%85%D0%B8%D0%BC.%D1%80%D0%B5%D0%B6%D0%B8%D0%BC%D0%B0.rtf" TargetMode="External"/><Relationship Id="rId363" Type="http://schemas.openxmlformats.org/officeDocument/2006/relationships/hyperlink" Target="http://archive.samadm.ru/sites/default/files/el_sprav_sist/local_documents/%D0%9F%D0%BB%D0%B0%D0%BD%20%D0%BF%D1%80%D0%B8%D0%B7%D0%B2%20%D0%BA%D0%BE%D0%BD%D1%82%D1%80%D0%BE%D0%BB%D1%8F%20%D0%B3%D0%B0%D0%B7%D0%BE%D0%B2%D0%BE%D0%B5.doc" TargetMode="External"/><Relationship Id="rId384" Type="http://schemas.openxmlformats.org/officeDocument/2006/relationships/hyperlink" Target="http://archive.samadm.ru/sites/default/files/el_sprav_sist/local_documents/pricazy/%D0%9F%D1%80%D0%B8%D0%BA%D0%B0%D0%B7%20%D0%9E%20%D0%BD%D0%B0%D0%B7%D0%BD%D0%B0%D1%87%D0%B5%D0%BD%D0%B8%D0%B8%20%D0%BE%D1%82%D0%B2%D0%B5%D1%82%D1%81%D1%82%20%D0%B7%D0%B0%20%D0%BD%D0%B0%D1%80%D1%8F%D0%B4%20%D0%B4%D0%BE%D0%BF%D1%83%D1%81%D0%BA%20%D0%B3%D0%B0%D0%B7%D0%BE%D0%BE%D0%BF%D0%B0%D1%81%D0%BD%D1%8B%D0%B5..doc" TargetMode="External"/><Relationship Id="rId419" Type="http://schemas.openxmlformats.org/officeDocument/2006/relationships/hyperlink" Target="http://archive.samadm.ru/sites/default/files/el_sprav_sist/nord_doc/pravila/24.03.03%20%D0%B3.%20N%20115%20%D0%9F%D1%80%D0%B0%D0%B2%D0%B8%D0%BB%D0%B0%20%D1%82%D0%B5%D1%85.%D1%8D%D0%BA%D1%81%D0%BF%D0%BB%D1%83%D0%B0%D1%82.%D1%82%D0%B5%D0%BF%D0%BB%D0%BE%D0%B2.%D1%8D%D0%BD%D0%B5%D1%80%D0%B3%D0%BE%D1%83%D1%81%D1%82%D0%B0%D0%BD..rtf" TargetMode="External"/><Relationship Id="rId202" Type="http://schemas.openxmlformats.org/officeDocument/2006/relationships/hyperlink" Target="http://archive.samadm.ru/sites/default/files/el_sprav_sist/nord_doc/pravila/%D0%9F%D0%BE%D0%BB%D0%BE%D0%B6%D0%B5%D0%BD%D0%B8%D0%B5%20%27%D0%A2%D0%B5%D1%85%D0%BD%D0%B8%D1%87%D0%B5%D1%81%D0%BA%D0%B0%D1%8F%20%D1%8D%D0%BA%D1%81%D0%BF%D0%BB%D1%83%D0%B0%D1%82%D0%B0%D1%86%D0%B8%D1%8F%20%D0%BF%D1%80%D0%BE%D0%BC%D1%8B%D1%88%D0%BB%D0%B5%D0%BD%D0%BD%D1%8B%D1%85%20%D0%B7%D0%B4%D0%B0%D0%BD%D0%B8%D0%B9%20%D0%B8%20%D1%81%D0%BE%D0%BE%D1%80%D1%83%D0%B6%D0%B5%D0%BD%D0%B8%D0%B9.rtf" TargetMode="External"/><Relationship Id="rId223" Type="http://schemas.openxmlformats.org/officeDocument/2006/relationships/hyperlink" Target="http://archive.samadm.ru/sites/default/files/el_sprav_sist/nord_doc/%D0%9F%D0%A2%D0%AD%D0%AD%D0%9F.rtf" TargetMode="External"/><Relationship Id="rId244" Type="http://schemas.openxmlformats.org/officeDocument/2006/relationships/hyperlink" Target="http://archive.samadm.ru/sites/default/files/el_sprav_sist/nord_doc/%D0%9D%D0%BE%D1%80%D0%BC%D1%8B%20%D0%BA%D0%BE%D0%BC%D0%BF%D0%BB%D0%B5%D0%BA%D1%82%D0%BE%D0%B2%D0%B0%D0%BD%D0%B8%D1%8F%20%D0%A1%D0%97.rtf" TargetMode="External"/><Relationship Id="rId430" Type="http://schemas.openxmlformats.org/officeDocument/2006/relationships/hyperlink" Target="http://archive.samadm.ru/sites/default/files/el_sprav_sist/nord_doc/pravila/%D0%9F%D0%91-10-382-00.rtf" TargetMode="External"/><Relationship Id="rId18" Type="http://schemas.openxmlformats.org/officeDocument/2006/relationships/hyperlink" Target="http://archive.samadm.ru/sites/default/files/el_sprav_sist/local_documents/%D0%9F%D1%80%D0%B8%D0%BC%20%D1%84%D0%BE%D1%80%D0%BC%D0%B0%20%D0%92%D0%B2%D0%BE%D0%B4%D0%BD%D0%BE%D0%B3%D0%BE%20%D0%B8%D0%BD%D1%81%D1%82%D1%80%D1%83%D0%BA%D1%82%D0%B0%D0%B6%D0%B0%20%D0%BF%D0%BE%20%D0%BE%D1%85%D1%80%D0%B0%D0%BD%D0%B5%20%D1%82%D1%80%D1%83%D0%B4%D0%B0.doc" TargetMode="External"/><Relationship Id="rId39" Type="http://schemas.openxmlformats.org/officeDocument/2006/relationships/hyperlink" Target="http://archive.samadm.ru/sites/default/files/el_sprav_sist/nord_doc/%D0%9F%D0%BE%D1%81%D1%82%D0%B0%D0%BD%D0%BE%D0%B2%D0%BB%D0%B5%D0%BD%D0%B8%D0%B5%20%D0%9C%D0%B8%D0%BD%D1%82%D1%80%D1%83%D0%B4%D0%B0%20%D0%A0%D0%A4%20%D0%BE%D1%82%2017%20%D0%B4%D0%B5%D0%BA%D0%B0%D0%B1%D1%80%D1%8F%202002%20%D0%B3.%20N%2080.RTF" TargetMode="External"/><Relationship Id="rId265" Type="http://schemas.openxmlformats.org/officeDocument/2006/relationships/hyperlink" Target="http://archive.samadm.ru/sites/default/files/el_sprav_sist/local_documents/%D0%90%D0%BA%D1%82%20%D1%82%D0%B5%D1%85%D0%BD%D0%B8%D1%87%D0%B5%D1%81%D0%BA%D0%BE%D0%B3%D0%BE%20%D0%BE%D1%81%D0%B2%D0%B8%D0%B4%D0%B5%D1%82%D0%B5%D0%BB%D1%8C%D1%81%D1%82%D0%B2%D0%BE%D0%B2%D0%B0%D0%BD%D0%B8%D1%8F%20%D0%BB%D0%B8%D1%84%D1%82%D0%B0.rtf" TargetMode="External"/><Relationship Id="rId286" Type="http://schemas.openxmlformats.org/officeDocument/2006/relationships/hyperlink" Target="http://archive.samadm.ru/sites/default/files/el_sprav_sist/local_documents/%D0%9F%D1%80%D0%BE%D1%82%D0%BE%D0%BA%D0%BE%D0%BB%D1%8B%20%D1%83%D0%B4%D0%BE%D1%81%D1%82%D0%BE%D0%B2%D0%B5%D1%80%D0%B5%D0%BD%D0%B8%D1%8F%20%D1%80%D0%B0%D0%B1%D0%BE%D1%82%D0%BD%D0%B8%D0%BA%D0%BE%D0%B2%20%D1%82%D1%80%D1%83%D0%B1%D0%BE%D0%BF%D1%80%D0%BE%D0%B2.doc" TargetMode="External"/><Relationship Id="rId451" Type="http://schemas.openxmlformats.org/officeDocument/2006/relationships/hyperlink" Target="http://archive.samadm.ru/sites/default/files/el_sprav_sist/pozh_bez/norm_dok/%D0%A4%D0%97%20%D0%BE%D1%82%2021%20.12.94%20%D0%B3.%20N%2069-%D0%A4%D0%97%20%D0%9E%20%D0%BF%D0%BE%D0%B6%D0%B0%D1%80%D0%BD%D0%BE%D0%B9%20%D0%B1%D0%B5%D0%B7%D0%BE%D0%BF%D0%B0%D1%81%D0%BD%D0%BE%D1%81%D1%82%D0%B8.rtf" TargetMode="External"/><Relationship Id="rId472" Type="http://schemas.openxmlformats.org/officeDocument/2006/relationships/hyperlink" Target="http://archive.samadm.ru/sites/default/files/el_sprav_sist/pozh_bez/treb/9%D0%B0%20%D0%9F%D0%BB%D0%B0%D0%BD%20%D1%8D%D0%B2%D0%B0%D0%BA%D1%83%D0%B0%D1%86%D0%B8%D0%B8.png" TargetMode="External"/><Relationship Id="rId493" Type="http://schemas.openxmlformats.org/officeDocument/2006/relationships/hyperlink" Target="http://archive.samadm.ru/sites/default/files/el_sprav_sist/pozh_bez/norm_dok/%D0%9F%D1%80%D0%B8%D0%BA%D0%B0%D0%B7%20%D0%9C%D0%A7%D0%A1%20%D0%A0%D0%A4%20%D0%BE%D1%82%2012%20%D0%B4%D0%B5%D0%BA%D0%B0%D0%B1%D1%80%D1%8F%202007%C2%A0%D0%B3.%20N%C2%A0645%20%27%D0%9E%D0%B1%20%D1%83%D1%82%D0%B2%D0%B5%D1%80%D0%B6%D0%B4%D0%B5%D0%BD%D0%B8%D0%B8%20%D0%9D%D0%BE%D1%80%D0%BC%20%D0%BF%D0%BE%D0%B6%D0%B0%D1%80.rtf" TargetMode="External"/><Relationship Id="rId50" Type="http://schemas.openxmlformats.org/officeDocument/2006/relationships/hyperlink" Target="http://archive.samadm.ru/sites/default/files/el_sprav_sist/nord_doc/%D0%9F%D0%BE%D1%81%D1%82%D0%B0%D0%BD%D0%BE%D0%B2%D0%BB%D0%B5%D0%BD%D0%B8%D0%B5%20%D0%9C%D0%B8%D0%BD%D1%82%D1%80%D1%83%D0%B4%D0%B0%20%D0%A0%D0%A4%20%D0%BE%D1%82%2017%20%D0%B4%D0%B5%D0%BA%D0%B0%D0%B1%D1%80%D1%8F%202002%20%D0%B3.%20N%2080.RTF" TargetMode="External"/><Relationship Id="rId104" Type="http://schemas.openxmlformats.org/officeDocument/2006/relationships/hyperlink" Target="http://archive.samadm.ru/sites/default/files/el_sprav_sist/blanki/%D0%90%D0%BA%D1%82%20%D0%9D-1.rtf" TargetMode="External"/><Relationship Id="rId125" Type="http://schemas.openxmlformats.org/officeDocument/2006/relationships/hyperlink" Target="http://archive.samadm.ru/sites/default/files/el_sprav_sist/posobia/%D0%9F%D0%B8%D1%81%D1%8C%D0%BC%D0%BE%20%D0%9C%D0%B8%D0%BD%D1%82%D1%80%D1%83%D0%B4%D0%B0%20%D0%A0%D0%A4%20%D0%BE%D1%82%2023%20%D1%8F%D0%BD%D0%B2%D0%B0%D1%80%D1%8F%201996%20%D0%B3.%20N%2038-11%20%27%D0%A0%D0%B5%D0%BA%D0%BE%D0%BC%D0%B5%D0%BD%D0%B4%D0%B0%D1%86%D0%B8%D0%B8%20%D0%BF%D0%BE%20%D1%83%D1%87%D0%B5.rtf" TargetMode="External"/><Relationship Id="rId146" Type="http://schemas.openxmlformats.org/officeDocument/2006/relationships/hyperlink" Target="http://archive.samadm.ru/sites/default/files/el_sprav_sist/local_documents/%D0%96%D1%83%D1%80%D0%BD%D0%B0%D0%BB%20%D0%BF%D1%80%D0%BE%D0%B2%D0%B5%D1%80%D0%BA%D0%B8%20%D1%8D%D0%BB%D0%B5%D0%BA%D1%82%D1%80%D0%BE%D0%B8%D0%BD%D1%81%D1%82%D1%80%D1%83%D0%BC%D0%B5%D0%BD%D1%82%D0%B0.doc" TargetMode="External"/><Relationship Id="rId167" Type="http://schemas.openxmlformats.org/officeDocument/2006/relationships/hyperlink" Target="http://archive.samadm.ru/sites/default/files/el_sprav_sist/nord_doc/%D0%9C%D0%B5%D0%B6%D0%BE%D1%82%D1%80%D0%B0%D1%81%D0%BB%D0%B5%D0%B2%D1%8B%D0%B5%20%D0%BF%D1%80%D0%B0%D0%B2%D0%B8%D0%BB%D0%B0%20%20%D0%BF%D1%80%D0%B8%20%D1%85%D0%BE%D0%BB%D0%BE%D0%B4%D0%BD%D0%BE%D0%B9%20%D0%BE%D0%B1%D1%80%D0%B0%D0%B1%D0%BE%D1%82%D0%BA%D0%B5%20%D0%BC%D0%B5%D1%82%D0%B0%D0%BB%D0%BB%D0%BE.rtf" TargetMode="External"/><Relationship Id="rId188" Type="http://schemas.openxmlformats.org/officeDocument/2006/relationships/hyperlink" Target="http://archive.samadm.ru/sites/default/files/el_sprav_sist/local_documents/zhurnaly/%D0%96%D0%A3%D0%A0%D0%9D%D0%90%D0%9B%20%D1%83%D1%87%D0%B5%D1%82%D0%B0%20%D0%B2%D1%8B%D0%B4%D0%B0%D1%87%D0%B8%20%D0%B2%D0%BE%D0%B4%D0%B8%D1%82%D0%B5%D0%BB%D1%8F%D0%BC%20%D0%BF%D1%83%D1%82%D0%B5%D0%B2%D1%8B%D1%85%20%D0%BB%D0%B8%D1%81%D1%82%D0%BE%D0%B2.doc" TargetMode="External"/><Relationship Id="rId311" Type="http://schemas.openxmlformats.org/officeDocument/2006/relationships/hyperlink" Target="http://archive.samadm.ru/sites/default/files/el_sprav_sist/nord_doc/pravila/11.06.03%20%D0%B3.%20N%2091%20%27%D0%9F%D1%80%D0%B0%D0%B2%D0%B8%D0%BB%D0%B0%20%D1%83%D1%81%D1%82%D1%80%D0%BE%D0%B9%D1%81%D1%82.%D0%B8%20%D0%B1%D0%B5%D0%B7%D0%BE%D0%BF.%D1%8D%D0%BA%D1%81%D0%BF%D0%BB.%D1%81%D0%BE%D1%81%D1%83%D0%B4%D0%BE%D0%B2%20%D0%BF%D0%BE%D0%B4%20%D0%B4%D0%B0%D0%B2%D0%BB%D0%B5%D0%BD%D0%B8%D0%B5%D0%BC.rtf" TargetMode="External"/><Relationship Id="rId332" Type="http://schemas.openxmlformats.org/officeDocument/2006/relationships/hyperlink" Target="http://archive.samadm.ru/sites/default/files/el_sprav_sist/nord_doc/pravila/5%20.06.03%20%D0%B3.%20N%2060%20%D0%9F%D1%80%D0%B0%D0%B2%D0%B8%D0%BB%D0%B0%20%D1%83%D1%81%D1%82%D1%80%D0%BE%D0%B9%D1%81%D1%82.%D0%B8%20%D1%8D%D0%BA%D1%81%D0%BF%D0%BB.%D1%81%D1%82%D0%B0%D1%86.%D0%BA%D0%BE%D0%BC%D0%BF%D1%80%D0%B5%D1%81%D1%81%D0%BE%D1%80.%D1%83%D1%81%D1%82%D0%B0%D0%BD%D0%BE%D0%B2%D0%BE%D0%BA.rtf" TargetMode="External"/><Relationship Id="rId353" Type="http://schemas.openxmlformats.org/officeDocument/2006/relationships/hyperlink" Target="http://archive.samadm.ru/sites/default/files/el_sprav_sist/posobia/%D0%A0%D0%94%20%2010-%2060-94%20%D0%9F%D1%80%D0%BE%D0%B3%D1%80%D0%B0%D0%BC%D0%BC%D0%B0%20%D0%BF%D0%BE%D0%B2.%D0%BA%D0%B2%D0%B0%D0%BB%D0%B8%D1%84.%D0%BE%D1%82%D0%B2%D0%B5%D1%82.%D0%BF%D0%B0%D1%80%D0%BE%D0%B2%D1%8B%D1%85%20%D0%BA%D0%BE%D1%82%D0%BB%D0%BE%D0%B2.doc" TargetMode="External"/><Relationship Id="rId374" Type="http://schemas.openxmlformats.org/officeDocument/2006/relationships/hyperlink" Target="http://archive.samadm.ru/sites/default/files/el_sprav_sist/nord_doc/pravila/18.03.03%20%D0%B3.%20N%209%20%D0%9F%D1%80%D0%B0%D0%B2%D0%B8%D0%BB%D0%B0%D0%B1%D0%B5%D0%B7%D0%BE%D0%BF%D0%B0%D1%81%D0%BD%D0%BE%D1%81%D1%82%D0%B8%20%D1%81%D0%B8%D1%81%D1%82%D0%B5%D0%BC%D0%B3%D0%B0%D0%B7%D0%BE%D1%80%D0%B0%D1%81%D0%BF%D1%80%D0%B5%D0%B4%20%D0%B8%20%D0%BF%D0%BE%D1%82%D1%80%D0%B5%D0%B1.rtf" TargetMode="External"/><Relationship Id="rId395" Type="http://schemas.openxmlformats.org/officeDocument/2006/relationships/hyperlink" Target="http://archive.samadm.ru/sites/default/files/el_sprav_sist/nord_doc/pravila/18.03.03%20%D0%B3.%20N%209%20%D0%9F%D1%80%D0%B0%D0%B2%D0%B8%D0%BB%D0%B0%D0%B1%D0%B5%D0%B7%D0%BE%D0%BF%D0%B0%D1%81%D0%BD%D0%BE%D1%81%D1%82%D0%B8%20%D1%81%D0%B8%D1%81%D1%82%D0%B5%D0%BC%D0%B3%D0%B0%D0%B7%D0%BE%D1%80%D0%B0%D1%81%D0%BF%D1%80%D0%B5%D0%B4%20%D0%B8%20%D0%BF%D0%BE%D1%82%D1%80%D0%B5%D0%B1.rtf" TargetMode="External"/><Relationship Id="rId409" Type="http://schemas.openxmlformats.org/officeDocument/2006/relationships/hyperlink" Target="http://archive.samadm.ru/sites/default/files/el_sprav_sist/nord_doc/pravila/24.03.03%20%D0%B3.%20N%20115%20%D0%9F%D1%80%D0%B0%D0%B2%D0%B8%D0%BB%D0%B0%20%D1%82%D0%B5%D1%85.%D1%8D%D0%BA%D1%81%D0%BF%D0%BB%D1%83%D0%B0%D1%82.%D1%82%D0%B5%D0%BF%D0%BB%D0%BE%D0%B2.%D1%8D%D0%BD%D0%B5%D1%80%D0%B3%D0%BE%D1%83%D1%81%D1%82%D0%B0%D0%BD..rtf" TargetMode="External"/><Relationship Id="rId71" Type="http://schemas.openxmlformats.org/officeDocument/2006/relationships/hyperlink" Target="http://archive.samadm.ru/sites/default/files/el_sprav_sist/local_documents/%D0%9F%D1%80%D0%BE%D0%B3%D1%80%D0%B0%D0%BC%D0%BC%D0%B0%20%D0%BE%D0%B1%D1%83%D1%87%D0%B5%D0%BD%D0%B8%D1%8F%20%D0%98%D0%A2%D0%A0.doc" TargetMode="External"/><Relationship Id="rId92" Type="http://schemas.openxmlformats.org/officeDocument/2006/relationships/hyperlink" Target="http://archive.samadm.ru/sites/default/files/el_sprav_sist/local_documents/%D0%9B%D0%B8%D1%87%D0%BD%D0%B0%D1%8F%20%D0%BA%D0%B0%D1%80%D1%82%D0%BE%D1%87%D0%BA%D0%B0%20%D0%BF%D0%BE%20%D0%A1%D0%98%D0%97.doc" TargetMode="External"/><Relationship Id="rId213" Type="http://schemas.openxmlformats.org/officeDocument/2006/relationships/hyperlink" Target="http://archive.samadm.ru/sites/default/files/el_sprav_sist/nord_doc/pravila/%D0%9F%D0%BE%D0%BB%D0%BE%D0%B6%D0%B5%D0%BD%D0%B8%D0%B5%20%27%D0%A2%D0%B5%D1%85%D0%BD%D0%B8%D1%87%D0%B5%D1%81%D0%BA%D0%B0%D1%8F%20%D1%8D%D0%BA%D1%81%D0%BF%D0%BB%D1%83%D0%B0%D1%82%D0%B0%D1%86%D0%B8%D1%8F%20%D0%BF%D1%80%D0%BE%D0%BC%D1%8B%D1%88%D0%BB%D0%B5%D0%BD%D0%BD%D1%8B%D1%85%20%D0%B7%D0%B4%D0%B0%D0%BD%D0%B8%D0%B9%20%D0%B8%20%D1%81%D0%BE%D0%BE%D1%80%D1%83%D0%B6%D0%B5%D0%BD%D0%B8%D0%B9.rtf" TargetMode="External"/><Relationship Id="rId234" Type="http://schemas.openxmlformats.org/officeDocument/2006/relationships/hyperlink" Target="http://archive.samadm.ru/sites/default/files/el_sprav_sist/nord_doc/%D0%9F%D0%A2%D0%AD%D0%AD%D0%9F.rtf" TargetMode="External"/><Relationship Id="rId420" Type="http://schemas.openxmlformats.org/officeDocument/2006/relationships/hyperlink" Target="http://archive.samadm.ru/sites/default/files/el_sprav_sist/local_documents/zhurnaly/%E2%84%9664%D0%BF.11%281%29.do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archive.samadm.ru/sites/default/files/dept_docs/302.doc" TargetMode="External"/><Relationship Id="rId255" Type="http://schemas.openxmlformats.org/officeDocument/2006/relationships/hyperlink" Target="http://archive.samadm.ru/sites/default/files/el_sprav_sist/nord_doc/pravila/16.05.03%20%D0%B3.%20N%2031%20%D0%9F%D1%80%D0%B0%D0%B2%D0%B8%D0%BB%D0%B0%20%D1%83%D1%81%D1%82%D1%80%D0%BE%D0%B9%D1%81%D1%82%D0%B2%D0%B0%20%D0%B8%20%D0%B1%D0%B5%D0%B7%D0%BE%D0%BF.%D1%8D%D0%BA%D1%81%D0%BF%D0%BB%D1%83%D0%B0%D1%82.%D0%BB%D0%B8%D1%84%D1%82%D0%BE%D0%B2.rtf" TargetMode="External"/><Relationship Id="rId276" Type="http://schemas.openxmlformats.org/officeDocument/2006/relationships/hyperlink" Target="http://archive.samadm.ru/sites/default/files/el_sprav_sist/nord_doc/pravila/16.05.03%20%D0%B3.%20N%2031%20%D0%9F%D1%80%D0%B0%D0%B2%D0%B8%D0%BB%D0%B0%20%D1%83%D1%81%D1%82%D1%80%D0%BE%D0%B9%D1%81%D1%82%D0%B2%D0%B0%20%D0%B8%20%D0%B1%D0%B5%D0%B7%D0%BE%D0%BF.%D1%8D%D0%BA%D1%81%D0%BF%D0%BB%D1%83%D0%B0%D1%82.%D0%BB%D0%B8%D1%84%D1%82%D0%BE%D0%B2.rtf" TargetMode="External"/><Relationship Id="rId297" Type="http://schemas.openxmlformats.org/officeDocument/2006/relationships/hyperlink" Target="http://archive.samadm.ru/sites/default/files/el_sprav_sist/nord_doc/pravila/%D0%9F%D0%BE%D1%81%D1%82%D0%B0%D0%BD%D0%BE%D0%B2%D0%BB%D0%B5%D0%BD%D0%B8%D0%B5%20%D0%93%D0%BE%D1%81%D0%B3%D0%BE%D1%80%D1%82%D0%B5%D1%85%D0%BD%D0%B0%D0%B4%D0%B7%D0%BE%D1%80%D0%B0%20%D0%A0%D0%A4%20%D0%BE%D1%82%2011%20%D0%B8%D1%8E%D0%BD%D1%8F%202003%20%D0%B3.%20N%2090%20%27.rtf" TargetMode="External"/><Relationship Id="rId441" Type="http://schemas.openxmlformats.org/officeDocument/2006/relationships/hyperlink" Target="http://archive.samadm.ru/sites/default/files/el_sprav_sist/nord_doc/pravila/%D0%9F%D0%91-10-382-00.rtf" TargetMode="External"/><Relationship Id="rId462" Type="http://schemas.openxmlformats.org/officeDocument/2006/relationships/hyperlink" Target="http://archive.samadm.ru/sites/default/files/el_sprav_sist/pozh_bez/treb/5%D0%B1%20%D0%98%D0%BD%D1%81%D1%82%D1%80%D1%83%D0%BA%D1%86.%20%D0%BF%D0%BE%20%D0%BC%D0%B5%D1%80.%D0%9F%D0%91.doc" TargetMode="External"/><Relationship Id="rId483" Type="http://schemas.openxmlformats.org/officeDocument/2006/relationships/hyperlink" Target="http://archive.samadm.ru/sites/default/files/el_sprav_sist/pozh_bez/treb/14%20%D0%9D%D0%B0%D1%80%D1%8F%D0%B4-%D0%B4%D0%BE%D0%BF%D1%83%D1%81%D0%BA%20%D0%B2%D0%B7%D1%80%D1%8B%D0%B2..doc" TargetMode="External"/><Relationship Id="rId40" Type="http://schemas.openxmlformats.org/officeDocument/2006/relationships/hyperlink" Target="http://archive.samadm.ru/sites/default/files/el_sprav_sist/local_documents/%D0%9E%D0%B1%20%D1%83%D1%82%D0%B2%D0%B5%D1%80%D0%B6%D0%B4%D0%B5%D0%BD%D0%B8%D0%B8%20%D0%BF%D0%B5%D1%80%D0%B5%D1%87%D0%BD%D1%8F%20%D0%B8%D0%BD%D1%81%D1%82%D1%80%D1%83%D0%BA%D1%86%D0%B8%D0%B9%20%D0%BF%D0%BE%20%D0%9E%D0%A2.doc" TargetMode="External"/><Relationship Id="rId115" Type="http://schemas.openxmlformats.org/officeDocument/2006/relationships/hyperlink" Target="http://archive.samadm.ru/sites/default/files/el_sprav_sist/nord_doc/%D0%A2%D1%80%D1%83%D0%B4%D0%BE%D0%B2%D0%BE%D0%B9%20%D0%9A%D0%BE%D0%B4%D0%B5%D0%BA%D1%81%20%D0%A0%D0%A4.rtf" TargetMode="External"/><Relationship Id="rId136" Type="http://schemas.openxmlformats.org/officeDocument/2006/relationships/hyperlink" Target="http://archive.samadm.ru/sites/default/files/el_sprav_sist/nord_doc/pravila/%D0%9F%D0%9E%D0%A2%20%D0%A0%D0%9E%2014000.002.98%20%D0%BF%D1%80%D0%BE%D0%B8%D0%B7%D0%B2.%D0%BE%D0%B1%D0%BE%D1%80%D1%83%D0%B4.rtf" TargetMode="External"/><Relationship Id="rId157" Type="http://schemas.openxmlformats.org/officeDocument/2006/relationships/hyperlink" Target="http://archive.samadm.ru/sites/default/files/el_sprav_sist/nord_doc/pravila/%D0%B5%20%D0%9F%D0%9E%D0%A2%20%D0%A0%D0%9C%20.%20012.2000.rtf" TargetMode="External"/><Relationship Id="rId178" Type="http://schemas.openxmlformats.org/officeDocument/2006/relationships/hyperlink" Target="http://archive.samadm.ru/sites/default/files/el_sprav_sist/local_documents/pricazy/54.5%D0%9E%20%D0%BD%D0%B0%D0%B7%D0%BD%20%D0%BA%D0%BE%D0%BC%D0%B8%D1%81.doc" TargetMode="External"/><Relationship Id="rId301" Type="http://schemas.openxmlformats.org/officeDocument/2006/relationships/hyperlink" Target="http://archive.samadm.ru/sites/default/files/el_sprav_sist/local_documents/%D0%93%D1%80%D0%B0%D1%84%D0%B8%D0%BA%20%D0%9F%D0%9F%D0%A0%20%D0%BD%D0%B0%20%D0%BF%D0%B0%D1%80%D0%B0%20%D0%B8%20%D0%B3%D0%BE%D1%80%D1%8F%D1%87%D0%B5%D0%B9%20%D0%B2%D0%BE%D0%B4%D1%8B..doc" TargetMode="External"/><Relationship Id="rId322" Type="http://schemas.openxmlformats.org/officeDocument/2006/relationships/hyperlink" Target="http://archive.samadm.ru/sites/default/files/el_sprav_sist/nord_doc/pravila/5%20.06.03%20%D0%B3.%20N%2060%20%D0%9F%D1%80%D0%B0%D0%B2%D0%B8%D0%BB%D0%B0%20%D1%83%D1%81%D1%82%D1%80%D0%BE%D0%B9%D1%81%D1%82.%D0%B8%20%D1%8D%D0%BA%D1%81%D0%BF%D0%BB.%D1%81%D1%82%D0%B0%D1%86.%D0%BA%D0%BE%D0%BC%D0%BF%D1%80%D0%B5%D1%81%D1%81%D0%BE%D1%80.%D1%83%D1%81%D1%82%D0%B0%D0%BD%D0%BE%D0%B2%D0%BE%D0%BA.rtf" TargetMode="External"/><Relationship Id="rId343" Type="http://schemas.openxmlformats.org/officeDocument/2006/relationships/hyperlink" Target="http://archive.samadm.ru/sites/default/files/el_sprav_sist/nord_doc/pravila/11%20.06.03%20%D0%B3.%20N%2088%20%D0%9F%D1%80%D0%B0%D0%B2%D0%B8%D0%BB%D0%B0%20%D1%83%D1%81%D1%82%D1%80%D1%8E%D0%B8%20%D0%B1%D0%B5%D0%B7%D0%BE%D0%BF.%D1%8D%D0%BA%D1%81%D0%BF%D0%BB.%D0%BF%D0%B0%D1%80%D0%BE%D0%B2.%D0%B8%20%D0%B2%D0%BE%D0%B4%D0%BE%D0%B3%D1%80%D0%B5%D0%B9%D0%BD.%D0%BA%D0%BE%D1%82%D0%BB%D0%BE%D0%B2.rtf" TargetMode="External"/><Relationship Id="rId364" Type="http://schemas.openxmlformats.org/officeDocument/2006/relationships/hyperlink" Target="http://archive.samadm.ru/sites/default/files/el_sprav_sist/nord_doc/pravila/18.03.03%20%D0%B3.%20N%209%20%D0%9F%D1%80%D0%B0%D0%B2%D0%B8%D0%BB%D0%B0%D0%B1%D0%B5%D0%B7%D0%BE%D0%BF%D0%B0%D1%81%D0%BD%D0%BE%D1%81%D1%82%D0%B8%20%D1%81%D0%B8%D1%81%D1%82%D0%B5%D0%BC%D0%B3%D0%B0%D0%B7%D0%BE%D1%80%D0%B0%D1%81%D0%BF%D1%80%D0%B5%D0%B4%20%D0%B8%20%D0%BF%D0%BE%D1%82%D1%80%D0%B5%D0%B1.rtf" TargetMode="External"/><Relationship Id="rId61" Type="http://schemas.openxmlformats.org/officeDocument/2006/relationships/hyperlink" Target="http://archive.samadm.ru/sites/default/files/el_sprav_sist/local_documents/%D0%BF%D1%80%D0%B8%D0%BA%D0%B0%D0%B7%20%D0%BE%20%D1%81%D0%BE%D0%B7%D0%B4%D0%B0%D0%BD%D0%B8%D0%B8%20%D0%BF%D0%BE%D1%81%D1%82%D0%BE%D1%8F%D0%BD%D0%BD%D0%BE%20%D0%B4%D0%B5%D0%B9%D1%81%D1%82%D0%B2%D1%83%D1%8E%D1%89%D0%B5%D0%B9%20%D0%BA%D0%BE%D0%BC%D0%B8%D1%81%D1%81%D0%B8%D0%B8.doc" TargetMode="External"/><Relationship Id="rId82" Type="http://schemas.openxmlformats.org/officeDocument/2006/relationships/hyperlink" Target="http://archive.samadm.ru/sites/default/files/el_sprav_sist/nord_doc/%D0%9F%D1%80%D0%B8%D0%BA%D0%B0%D0%B7%20%D0%9C%D0%B8%D0%BD%D0%B8%D1%81%D1%82%D0%B5%D1%80%D1%81%D1%82%D0%B2%D0%B0%20%D0%B7%D0%B4%D1%80%D0%B0%D0%B2%D0%BE%D0%BE%D1%85%D1%80%D0%B0%D0%BD%D0%B5%D0%BD%D0%B8%D1%8F%20%D0%B8%20%D1%81%D0%BE%D1%86%D0%B8%D0%B0%D0%BB%D1%8C%D0%BD%D0%BE%D0%B3%D0%BE...%28%D0%BD%D0%B5%20%D0%B2%D1%81%D1%82%D1%83%D0%BF%D0%B8%D0%BB%20%D0%B2%20%D1%81%D0%B8%D0%BB%D1%83%29%20B98C.rtf" TargetMode="External"/><Relationship Id="rId199" Type="http://schemas.openxmlformats.org/officeDocument/2006/relationships/hyperlink" Target="http://archive.samadm.ru/sites/default/files/el_sprav_sist/posobia/%D0%9C%D0%B5%D1%82%D0%BE%D0%B4%D0%B8%D1%87%D0%B5%D1%81%D0%BA%D0%B8%D0%B5%20%D1%80%D0%B5%D0%BA%D0%BE%D0%BC%D0%B5%D0%BD%D0%B4%D0%B0%D1%86%D0%B8%D0%B8%20%27%D0%9C%D0%B5%D0%B4%D0%B8%D1%86%D0%B8%D0%BD%D1%81%D0%BA%D0%BE%D0%B5%20%D0%BE%D0%B1%D0%B5%D1%81%D0%BF%D0%B5%D1%87%D0%B5%D0%BD%D0%B8%D0%B5%20%D0%B1%D0%B5%D0%B7%D0%BE%D0%BF%D0%B0%D1%81%D0%BD%D0%BE%D1%81%D1%82%D0%B8%20%D0%B4%D0%BE%D1%80%D0%BE.rtf" TargetMode="External"/><Relationship Id="rId203" Type="http://schemas.openxmlformats.org/officeDocument/2006/relationships/hyperlink" Target="http://archive.samadm.ru/sites/default/files/el_sprav_sist/nord_doc/%D0%9F%D1%80%D0%B8%D0%BA%D0%B0%D0%B7%2056%202.doc" TargetMode="External"/><Relationship Id="rId385" Type="http://schemas.openxmlformats.org/officeDocument/2006/relationships/hyperlink" Target="http://archive.samadm.ru/sites/default/files/el_sprav_sist/local_documents/pricazy/%D0%9F%D1%80%D0%B8%D0%BA%D0%B0%D0%B7%20%D0%9E%20%D0%BD%D0%B0%D0%B7%D0%BD%D0%B0%D1%87%D0%B5%D0%BD%D0%B8%D0%B8%20%D0%BE%D1%82%D0%B2%D0%B5%D1%82%D1%81%D1%82%20%D0%B7%D0%B0%20%D0%B3%D0%B0%D0%B7%D0%BE%D0%BE%D0%BF%D0%B0%D1%81%D0%BD%20%D1%80%D0%B0%D0%B1%D0%BE%D1%82%D1%8B.doc" TargetMode="External"/><Relationship Id="rId19" Type="http://schemas.openxmlformats.org/officeDocument/2006/relationships/hyperlink" Target="http://archive.samadm.ru/sites/default/files/el_sprav_sist/gost/%D0%93%D0%9E%D0%A1%D0%A2%2012.0.004-90%20%D0%9E%D0%A0%D0%93%D0%90%D0%9D%D0%98%D0%97%D0%90%D0%A6%D0%98%D0%AF%20%D0%9E%D0%91%D0%A3%D0%A7%D0%95%D0%9D%D0%98%D0%AF%20%D0%91%D0%95%D0%97%D0%9E%D0%9F%D0%90%D0%A1%D0%9D%D0%9E%D0%A1%D0%A2%D0%98%20%D0%A2%D0%A0%D0%A3%D0%94%D0%90.doc" TargetMode="External"/><Relationship Id="rId224" Type="http://schemas.openxmlformats.org/officeDocument/2006/relationships/hyperlink" Target="http://archive.samadm.ru/sites/default/files/el_sprav_sist/local_documents/%D0%9F%D1%80%D0%B8%D1%81%D0%B2%D0%BE%D0%B5%D0%BD%D0%B8%D0%B5%20%D0%B3%D1%80%D1%83%D0%BF%D0%BF%20%D0%BF%D0%BE%20%D1%8D%D0%BB-%D1%82%D0%B8.rtf" TargetMode="External"/><Relationship Id="rId245" Type="http://schemas.openxmlformats.org/officeDocument/2006/relationships/hyperlink" Target="http://archive.samadm.ru/sites/default/files/el_sprav_sist/nord_doc/%D0%9F%D1%80%D0%B8%D0%BA%D0%B0%D0%B7%20%D0%9C%D0%B8%D0%BD%D1%8D%D0%BD%D0%B5%D1%80%D0%B3%D0%BE%20%D0%A0%D0%A4%20%D0%BE%D1%82%2030%20%D0%B8%D1%8E%D0%BD%D1%8F%202003%20%D0%B3.%20N%20261%20%27%D0%9E%D0%B1%20%D1%83%D1%82%D0%B2%D0%B5%D1%80%D0%B6%D0%B4%D0%B5%D0%BD%D0%B8%D0%B8%20%D0%98%D0%BD%D1%81%D1%82%D1%80%D1%83%D0%BA.rtf" TargetMode="External"/><Relationship Id="rId266" Type="http://schemas.openxmlformats.org/officeDocument/2006/relationships/hyperlink" Target="http://archive.samadm.ru/sites/default/files/el_sprav_sist/nord_doc/pravila/16.05.03%20%D0%B3.%20N%2031%20%D0%9F%D1%80%D0%B0%D0%B2%D0%B8%D0%BB%D0%B0%20%D1%83%D1%81%D1%82%D1%80%D0%BE%D0%B9%D1%81%D1%82%D0%B2%D0%B0%20%D0%B8%20%D0%B1%D0%B5%D0%B7%D0%BE%D0%BF.%D1%8D%D0%BA%D1%81%D0%BF%D0%BB%D1%83%D0%B0%D1%82.%D0%BB%D0%B8%D1%84%D1%82%D0%BE%D0%B2.rtf" TargetMode="External"/><Relationship Id="rId287" Type="http://schemas.openxmlformats.org/officeDocument/2006/relationships/hyperlink" Target="http://archive.samadm.ru/sites/default/files/el_sprav_sist/nord_doc/pravila/%D0%9F%D0%BE%D1%81%D1%82%D0%B0%D0%BD%D0%BE%D0%B2%D0%BB%D0%B5%D0%BD%D0%B8%D0%B5%20%D0%93%D0%BE%D1%81%D0%B3%D0%BE%D1%80%D1%82%D0%B5%D1%85%D0%BD%D0%B0%D0%B4%D0%B7%D0%BE%D1%80%D0%B0%20%D0%A0%D0%A4%20%D0%BE%D1%82%2011%20%D0%B8%D1%8E%D0%BD%D1%8F%202003%20%D0%B3.%20N%2090%20%27.rtf" TargetMode="External"/><Relationship Id="rId410" Type="http://schemas.openxmlformats.org/officeDocument/2006/relationships/hyperlink" Target="http://archive.samadm.ru/sites/default/files/el_sprav_sist/local_documents/pricazy/%D0%9F%D1%80%D0%B8%D0%BA%D0%B0%D0%B7%20%D0%9E%20%D1%81%D0%BE%D0%B7%D0%B4%D0%B0%D0%BD%D0%B8%D0%B8%20%D0%BF%D0%BE%D1%81%D1%82%D0%BE%D1%8F%D0%BD%D0%BD%D0%BE%20%D0%B4%D0%B5%D0%B9%D1%81%D1%82%D0%B2%D1%83%D1%8E%D1%89%D0%B5%D0%B9%20%D0%BA%D0%BE%D0%BC%D0%B8%D1%81%D1%81%D0%B8%D0%B8%20%D0%BF%D0%BE%20%D0%BE%D0%B1%D1%83%D1%87%D0%BD..doc" TargetMode="External"/><Relationship Id="rId431" Type="http://schemas.openxmlformats.org/officeDocument/2006/relationships/hyperlink" Target="http://archive.samadm.ru/sites/default/files/el_sprav_sist/local_documents/pricazy/65.2_%D0%B8_%D0%BF%D0%BE%D0%B4%D1%8A%D0%B5%D0%BC%D0%BD%D1%8B%D0%B5_%D1%81%D0%BE%D0%BE%D1%80%D1%83%D0%B6%D0%B5%D0%BD%D0%B8%D1%8F.doc" TargetMode="External"/><Relationship Id="rId452" Type="http://schemas.openxmlformats.org/officeDocument/2006/relationships/hyperlink" Target="http://archive.samadm.ru/sites/default/files/el_sprav_sist/pozh_bez/1.%20%D0%A4%D0%97%20%D0%A0%D0%A4%20%2022.07.08%C2%A0%D0%B3.%20N%C2%A0123-%D0%A4%D0%97%20%27%D0%A2%D0%B5%D1%85%D0%BD%D0%B8%D1%87%D0%B5%D1%81%D0%BA%D0%B8%D0%B9%20%D1%80%D0%B5%D0%B3%D0%BB%D0%B0%D0%BC%D0%B5%D0%BD%D1%82%20%D0%BE%20%D1%82%D1%80%D0%B5%D0%B1.%D0%9F%D0%91.rtf" TargetMode="External"/><Relationship Id="rId473" Type="http://schemas.openxmlformats.org/officeDocument/2006/relationships/hyperlink" Target="http://archive.samadm.ru/sites/default/files/el_sprav_sist/pozh_bez/norm_dok/%D0%A4%D0%97%20%D0%BE%D1%82%2021%20.12.94%20%D0%B3.%20N%2069-%D0%A4%D0%97%20%D0%9E%20%D0%BF%D0%BE%D0%B6%D0%B0%D1%80%D0%BD%D0%BE%D0%B9%20%D0%B1%D0%B5%D0%B7%D0%BE%D0%BF%D0%B0%D1%81%D0%BD%D0%BE%D1%81%D1%82%D0%B8.rtf" TargetMode="External"/><Relationship Id="rId494" Type="http://schemas.openxmlformats.org/officeDocument/2006/relationships/hyperlink" Target="http://archive.samadm.ru/sites/default/files/el_sprav_sist/pozh_bez/treb/%D0%96%D0%A3%D0%A0%D0%9D%D0%90%D0%9B%20%D1%83%D1%87%D0%B5%D1%82%D0%B0%20%D0%BF%D0%B5%D1%80%D0%B2%D0%B8%D1%87%D0%BD%D1%8B%D1%85%20%D1%81%D1%80%D0%B5%D0%B4%D1%81%D1%82%D0%B2%20%D0%BF%D0%BE%D0%B6.%D1%82%D1%83%D1%88%D0%B5%D0%BD..doc" TargetMode="External"/><Relationship Id="rId30" Type="http://schemas.openxmlformats.org/officeDocument/2006/relationships/hyperlink" Target="http://archive.samadm.ru/sites/default/files/dept_docs/302_PRIL_1.doc" TargetMode="External"/><Relationship Id="rId105" Type="http://schemas.openxmlformats.org/officeDocument/2006/relationships/hyperlink" Target="http://archive.samadm.ru/sites/default/files/el_sprav_sist/blanki/%D0%A1%D0%BE%D0%BE%D0%B1%D1%89%D0%B5%D0%BD%D0%B8%D0%B5%20%D0%BE%20%D0%BF%D0%BE%D1%81%D0%BB%D0%B5%D0%B4%D1%81%D1%82%D0%B2%D0%B8%D1%8F%D1%85%20%D1%82%D1%80%D0%B0%D0%B2%D0%BC%D1%8B.rtf" TargetMode="External"/><Relationship Id="rId126" Type="http://schemas.openxmlformats.org/officeDocument/2006/relationships/hyperlink" Target="http://archive.samadm.ru/sites/default/files/el_sprav_sist/nord_doc/%D0%A2%D0%9A%20%D0%A0%D0%A4%20%D0%93%D0%BB%D0%B0%D0%B2%D0%B0%207.doc" TargetMode="External"/><Relationship Id="rId147" Type="http://schemas.openxmlformats.org/officeDocument/2006/relationships/hyperlink" Target="http://archive.samadm.ru/sites/default/files/el_sprav_sist/nord_doc/%D0%9F%D0%A2%D0%AD%D0%AD%D0%9F.rtf" TargetMode="External"/><Relationship Id="rId168" Type="http://schemas.openxmlformats.org/officeDocument/2006/relationships/hyperlink" Target="http://archive.samadm.ru/sites/default/files/el_sprav_sist/local_documents/%D0%9F%D1%80%D0%B8%D0%BA%D0%B0%D0%B7%20%D0%9E%20%D0%BD%D0%B0%D0%B7%D0%BD%D0%B0%D1%87.%20%D0%BE%D1%82%D0%B2_%20%D0%B7%D0%B0%20%D0%B1%D0%B5%D0%B7%D0%BE%D0%BF%D0%B0%D1%81%D0%BD_%D1%8D%D0%BA%D1%81%D0%BF%D0%BB%D1%83%D0%B0%D1%82%D0%B0%D1%86_%D1%82%D1%80%D0%B0%D0%BD%D1%81%D0%BF%D0%BE%D1%80%D1%82%D0%B0.doc" TargetMode="External"/><Relationship Id="rId312" Type="http://schemas.openxmlformats.org/officeDocument/2006/relationships/hyperlink" Target="http://archive.samadm.ru/sites/default/files/el_sprav_sist/posobia/%D0%98%D0%BD%D1%81%D1%82%D1%80%D1%83%D0%BA%D1%86%D0%B8%D1%8F%20%D0%BE%D1%82%D0%B2%D0%B5%D1%82%D1%81%D1%82%D0%B2%D0%B5%D0%BD.%D0%B7%D0%B0%20%D1%8D%D0%BA%D1%81%D0%BF%D0%BB%D1%83%D0%B0%D1%82.%D1%81%D0%BE%D1%81%D1%83%D0%B4%D0%BE%D0%B2%20%D0%BF%D0%BE%D0%B4%20%D0%B4%D0%B0%D0%B2%D0%BB%D0%B5%D0%BD%D0%B8%D0%B5%D0%BC.doc" TargetMode="External"/><Relationship Id="rId333" Type="http://schemas.openxmlformats.org/officeDocument/2006/relationships/hyperlink" Target="http://archive.samadm.ru/sites/default/files/el_sprav_sist/nord_doc/pravila/5%20.06.03%20%D0%B3.%20N%2060%20%D0%9F%D1%80%D0%B0%D0%B2%D0%B8%D0%BB%D0%B0%20%D1%83%D1%81%D1%82%D1%80%D0%BE%D0%B9%D1%81%D1%82.%D0%B8%20%D1%8D%D0%BA%D1%81%D0%BF%D0%BB.%D1%81%D1%82%D0%B0%D1%86.%D0%BA%D0%BE%D0%BC%D0%BF%D1%80%D0%B5%D1%81%D1%81%D0%BE%D1%80.%D1%83%D1%81%D1%82%D0%B0%D0%BD%D0%BE%D0%B2%D0%BE%D0%BA.rtf" TargetMode="External"/><Relationship Id="rId354" Type="http://schemas.openxmlformats.org/officeDocument/2006/relationships/hyperlink" Target="http://archive.samadm.ru/sites/default/files/el_sprav_sist/nord_doc/pravila/11%20.06.03%20%D0%B3.%20N%2088%20%D0%9F%D1%80%D0%B0%D0%B2%D0%B8%D0%BB%D0%B0%20%D1%83%D1%81%D1%82%D1%80%D1%8E%D0%B8%20%D0%B1%D0%B5%D0%B7%D0%BE%D0%BF.%D1%8D%D0%BA%D1%81%D0%BF%D0%BB.%D0%BF%D0%B0%D1%80%D0%BE%D0%B2.%D0%B8%20%D0%B2%D0%BE%D0%B4%D0%BE%D0%B3%D1%80%D0%B5%D0%B9%D0%BD.%D0%BA%D0%BE%D1%82%D0%BB%D0%BE%D0%B2.rtf" TargetMode="External"/><Relationship Id="rId51" Type="http://schemas.openxmlformats.org/officeDocument/2006/relationships/hyperlink" Target="http://archive.samadm.ru/sites/default/files/el_sprav_sist/local_documents/zhurnaly/%D0%96%D1%83%D1%80%D0%BD%D0%B0%D0%BB%20%D0%B8%D0%BD%D1%81%D1%82%D1%80%D1%83%D0%BA%D1%82%D0%B0%D0%B6%D0%B0%20%D0%BD%D0%B0%20%D1%80%D0%B0%D0%B1%D0%BE%D1%87%D0%B5%D0%BC%20%D0%BC%D0%B5%D1%81%D1%82%D0%B5.doc" TargetMode="External"/><Relationship Id="rId72" Type="http://schemas.openxmlformats.org/officeDocument/2006/relationships/hyperlink" Target="http://archive.samadm.ru/sites/default/files/el_sprav_sist/nord_doc/%D0%9F%D0%BE%D1%80%D1%8F%D0%B4%D0%BE%D0%BA%20%D0%BE%D0%B1%D1%83%D1%87%D0%B5%D0%BD%D0%B8%D1%8F%20%D0%BF%D0%BE%20%D0%9E%D0%A2%20%D0%9F%D0%BE%D1%81%D1%82%D0%B0%D0%BD%D0%BE%D0%B2%D0%BB%D0%B5%D0%BD%D0%B8%D0%B5%201.29.doc" TargetMode="External"/><Relationship Id="rId93" Type="http://schemas.openxmlformats.org/officeDocument/2006/relationships/hyperlink" Target="http://archive.samadm.ru/sites/default/files/el_sprav_sist/nord_doc/290n.doc" TargetMode="External"/><Relationship Id="rId189" Type="http://schemas.openxmlformats.org/officeDocument/2006/relationships/hyperlink" Target="http://archive.samadm.ru/sites/default/files/el_sprav_sist/nord_doc/pravila/%D0%9F%D0%9E%D0%A2_%D0%A0%D0%9C-008-99.doc" TargetMode="External"/><Relationship Id="rId375" Type="http://schemas.openxmlformats.org/officeDocument/2006/relationships/hyperlink" Target="http://archive.samadm.ru/sites/default/files/el_sprav_sist/posobia/%D0%98%D0%BD%D1%81%D1%82%D1%80%D1%83%D0%BA%D1%86%D0%B8%D1%8F%20%D0%BF%D0%BE%20%D0%BE%D1%80%D0%B3%D0%B0%D0%BD%D0%B8%D0%B7%20%D1%80%D0%B0%D0%B1%D0%BE%D1%82%20%D0%93%D0%90%D0%97%D0%9E%D0%9E%D0%9F%D0%90%D0%A1%D0%9D%D0%AB%D0%95.doc" TargetMode="External"/><Relationship Id="rId396" Type="http://schemas.openxmlformats.org/officeDocument/2006/relationships/hyperlink" Target="http://archive.samadm.ru/sites/default/files/el_sprav_sist/nord_doc/pravila/18.03.03%20%D0%B3.%20N%209%20%D0%9F%D1%80%D0%B0%D0%B2%D0%B8%D0%BB%D0%B0%D0%B1%D0%B5%D0%B7%D0%BE%D0%BF%D0%B0%D1%81%D0%BD%D0%BE%D1%81%D1%82%D0%B8%20%D1%81%D0%B8%D1%81%D1%82%D0%B5%D0%BC%D0%B3%D0%B0%D0%B7%D0%BE%D1%80%D0%B0%D1%81%D0%BF%D1%80%D0%B5%D0%B4%20%D0%B8%20%D0%BF%D0%BE%D1%82%D1%80%D0%B5%D0%B1.rtf" TargetMode="External"/><Relationship Id="rId3" Type="http://schemas.openxmlformats.org/officeDocument/2006/relationships/styles" Target="styles.xml"/><Relationship Id="rId214" Type="http://schemas.openxmlformats.org/officeDocument/2006/relationships/hyperlink" Target="http://archive.samadm.ru/sites/default/files/el_sprav_sist/local_documents/%D0%9F%D0%B0%D1%81%D0%BF%D0%BE%D1%80%D1%82%20%D0%BD%D0%B0%20%D0%BF%D1%80%D0%BE%D0%BC%D1%8B%D1%88%D0%BB%D0%B5%D0%BD%D0%BD%D0%BE%D0%B5%20%D0%B7%D0%B4%D0%B0%D0%BD%D0%B8%D0%B5.rtf" TargetMode="External"/><Relationship Id="rId235" Type="http://schemas.openxmlformats.org/officeDocument/2006/relationships/hyperlink" Target="http://archive.samadm.ru/sites/default/files/el_sprav_sist/local_documents/%D0%9F%D1%80%D0%B8%D0%BA%D0%B0%D0%B7%20%D0%BE%D0%B1%20%D0%BE%D1%82%D0%B2%D0%B5%D1%82.%D0%B7%D0%B0%20%D1%85%D1%80%D0%B0%D0%BD%D0%B5%D0%BD.%D0%A1%D0%98%D0%97%20%D0%B2%20%D1%8D%D0%BB%D0%B5%D0%BA%D1%82%D1%80%D0%BE%D1%83%D1%81%D1%82%D0%B0%D0%BD..doc" TargetMode="External"/><Relationship Id="rId256" Type="http://schemas.openxmlformats.org/officeDocument/2006/relationships/hyperlink" Target="http://archive.samadm.ru/sites/default/files/el_sprav_sist/local_documents/pricazy/%D0%9F%D1%80%D0%B8%D0%BA%D0%B0%D0%B7%20%D0%BE%20%D1%81%D0%BE%D0%B7%D0%B4%D0%B0%D0%BD%D0%B8%D0%B8%20%D0%BA%D0%B2%D0%B0%D0%BB%D0%B8%D1%84%D0%B8%D0%BA%D0%B0%D1%86.%D0%BA%D0%BE%D0%BC%D0%B8%D1%81%D1%81%D0%B8%D0%B8%20%D0%9B%D0%98%D0%A4%D0%A2%D0%AB.doc" TargetMode="External"/><Relationship Id="rId277" Type="http://schemas.openxmlformats.org/officeDocument/2006/relationships/hyperlink" Target="http://archive.samadm.ru/sites/default/files/el_sprav_sist/nord_doc/%D0%9F%D0%B5%D1%80%D0%B5%D1%87%D0%B5%D0%BD%D1%8C%20%D0%B4%D0%BE%D0%BA%D1%83%D0%BC%D0%B5%D0%BD%D1%82%D0%BE%D0%B2%20%D1%82%D1%80%D1%83%D0%B1%D0%BE%D0%BF%D1%80%D0%BE%D0%B2%D0%BE%D0%B4%D1%8B%20%D0%BF%D0%B0%D1%80%D0%B0%20%D0%B8%20%D0%B3%D0%BE%D1%80%D1%8F%D1%87%D0%B5%D0%B9%20%D0%B2%D0%BE%D0%B4%D1%8B.doc" TargetMode="External"/><Relationship Id="rId298" Type="http://schemas.openxmlformats.org/officeDocument/2006/relationships/hyperlink" Target="http://archive.samadm.ru/sites/default/files/el_sprav_sist/nord_doc/pravila/%D0%9F%D0%BE%D1%81%D1%82%D0%B0%D0%BD%D0%BE%D0%B2%D0%BB%D0%B5%D0%BD%D0%B8%D0%B5%20%D0%93%D0%BE%D1%81%D0%B3%D0%BE%D1%80%D1%82%D0%B5%D1%85%D0%BD%D0%B0%D0%B4%D0%B7%D0%BE%D1%80%D0%B0%20%D0%A0%D0%A4%20%D0%BE%D1%82%2011%20%D0%B8%D1%8E%D0%BD%D1%8F%202003%20%D0%B3.%20N%2090%20%27.rtf" TargetMode="External"/><Relationship Id="rId400" Type="http://schemas.openxmlformats.org/officeDocument/2006/relationships/hyperlink" Target="http://archive.samadm.ru/sites/default/files/el_sprav_sist/local_documents/%E2%84%961.doc" TargetMode="External"/><Relationship Id="rId421" Type="http://schemas.openxmlformats.org/officeDocument/2006/relationships/hyperlink" Target="http://archive.samadm.ru/sites/default/files/el_sprav_sist/nord_doc/pravila/24.03.03%20%D0%B3.%20N%20115%20%D0%9F%D1%80%D0%B0%D0%B2%D0%B8%D0%BB%D0%B0%20%D1%82%D0%B5%D1%85.%D1%8D%D0%BA%D1%81%D0%BF%D0%BB%D1%83%D0%B0%D1%82.%D1%82%D0%B5%D0%BF%D0%BB%D0%BE%D0%B2.%D1%8D%D0%BD%D0%B5%D1%80%D0%B3%D0%BE%D1%83%D1%81%D1%82%D0%B0%D0%BD..rtf" TargetMode="External"/><Relationship Id="rId442" Type="http://schemas.openxmlformats.org/officeDocument/2006/relationships/hyperlink" Target="http://archive.samadm.ru/sites/default/files/el_sprav_sist/posobia/%D0%A2%D0%B8%D0%BF%D0%BE%D0%B2%D0%B0%D1%8F%20%D0%B8%D0%BD%D1%81%D1%82%D1%80%D1%83%D0%BA%D1%86.%20%D0%BE%D1%82%D0%B2%D0%B5%D1%82%D1%81%D1%82.%D0%B1%D0%B5%D0%B7%D0%BE%D0%BF.%D0%BF%D1%80%D0%BE%D0%B8%D0%B7.%D1%80%D0%B0%D0%B1%D0%BE%D1%82%20%D0%BA%D1%80%D0%B0%D0%BD%D0%B0%D0%BC%D0%B8.doc" TargetMode="External"/><Relationship Id="rId463" Type="http://schemas.openxmlformats.org/officeDocument/2006/relationships/hyperlink" Target="http://archive.samadm.ru/sites/default/files/el_sprav_sist/pozh_bez/norm_dok/%D0%9F%D1%80.%20%D0%9C%D0%A7%D0%A1%20%D0%A0%D0%A4%20%D0%BE%D1%82%2018.07.03%20%D0%B3.%20N%20313%20%27%D0%9E%D0%B1%20%D1%83%D1%82%D0%B2.%D0%9F%D0%9F%D0%91%2001-03.rtf" TargetMode="External"/><Relationship Id="rId484" Type="http://schemas.openxmlformats.org/officeDocument/2006/relationships/hyperlink" Target="http://archive.samadm.ru/sites/default/files/el_sprav_sist/pozh_bez/norm_dok/%D0%A2%D0%B8%D0%BF%D0%BE%D0%B2%D0%B0%D1%8F%20%D0%B8%D0%BD%D1%81%D1%82%D1%80%D1%83%D0%BA%D1%86%D0%B8%D1%8F%20%D0%BF%D0%BE%20%D0%BE%D1%80%D0%B3%D0%B0%D0%BD%D0%B8%D0%B7%D0%B0%D1%86%D0%B8%D0%B8%20%D0%B1%D0%B5%D0%B7%D0%BE%D0%BF%D0%B0%D1%81%D0%BD%D0%BE%D0%B3%D0%BE%20%20%D0%BF%D1%80%D0%BE%D0%B2%D0%B5%D0%B4%D0%B5%D0%BD%D0%B8%D1%8F%20%D0%BE%D0%B3%D0%BD%D0%B5%D0%B2%D1%8B%D1%85%20%D1%80%D0%B0%D0%B1%D0%BE%D1%82%20%D0%BD%D0%B0%20%D0%B2%D0%B7%D1%80%D1%8B%D0%B2%D0%BE%D0%BE%D0%BF%D0%B0%D1%81%D0%BD%D1%8B%D1%85%20%D0%B8%20%D0%B2%D0%B7%D1%80%D1%8B%D0%B2%D0%BE%D0%BF%D0%BE%D0%B6%D0%B0%D1%80%D0%BE%D0%BE%D0%BF%D0%B0%D1%81%D0%BD%D1%8B%D1%85%20%D0%BE%D0%B1%D1%8A%D0%B5%D0%BA%D1%82%D0%B0%D1%85%20%20%D0%A0%D0%94%2009-364-00.doc" TargetMode="External"/><Relationship Id="rId116" Type="http://schemas.openxmlformats.org/officeDocument/2006/relationships/hyperlink" Target="http://archive.samadm.ru/sites/default/files/dept_docs/1122_prikaz.doc" TargetMode="External"/><Relationship Id="rId137" Type="http://schemas.openxmlformats.org/officeDocument/2006/relationships/hyperlink" Target="http://archive.samadm.ru/sites/default/files/el_sprav_sist/nord_doc/pravila/%D0%9F%D0%9E%D0%A2%20%D0%A0%D0%9E%2014000.002.98%20%D0%BF%D1%80%D0%BE%D0%B8%D0%B7%D0%B2.%D0%BE%D0%B1%D0%BE%D1%80%D1%83%D0%B4.rtf" TargetMode="External"/><Relationship Id="rId158" Type="http://schemas.openxmlformats.org/officeDocument/2006/relationships/hyperlink" Target="http://archive.samadm.ru/sites/default/files/el_sprav_sist/local_documents/%D0%90%D0%BA%D1%82%20%D0%BF%D1%80%D0%B8%D0%B5%D0%BC%D0%BA%D0%B8%20%D0%BB%D0%B5%D1%81%D0%BE%D0%B2.doc" TargetMode="External"/><Relationship Id="rId302" Type="http://schemas.openxmlformats.org/officeDocument/2006/relationships/hyperlink" Target="http://archive.samadm.ru/sites/default/files/el_sprav_sist/nord_doc/pravila/%D0%9F%D0%BE%D1%81%D1%82%D0%B0%D0%BD%D0%BE%D0%B2%D0%BB%D0%B5%D0%BD%D0%B8%D0%B5%20%D0%93%D0%BE%D1%81%D0%B3%D0%BE%D1%80%D1%82%D0%B5%D1%85%D0%BD%D0%B0%D0%B4%D0%B7%D0%BE%D1%80%D0%B0%20%D0%A0%D0%A4%20%D0%BE%D1%82%2011%20%D0%B8%D1%8E%D0%BD%D1%8F%202003%20%D0%B3.%20N%2090%20%27.rtf" TargetMode="External"/><Relationship Id="rId323" Type="http://schemas.openxmlformats.org/officeDocument/2006/relationships/hyperlink" Target="http://archive.samadm.ru/sites/default/files/el_sprav_sist/local_documents/%D0%9F%D1%80%D0%B8%D0%BA%D0%B0%D0%B7%20%D0%9E%20%D0%BD%D0%B0%D0%B7%D0%BD%D0%B0%D1%87%D0%B5%D0%BD%D0%B8%D0%B8%20%D0%BE%D1%82%D0%B2%D0%B5%D1%82%D1%81%D1%82%D0%B2%D0%B5%D0%BD%D0%BD%D0%BE%D0%B3%D0%BE%20%D0%B7%D0%B0%20%D0%B1%D0%B5%D0%B7%D0%BE%D0%BF%D0%B0%D1%81%D0%BD.%20%D1%8D%D0%BA%D1%81%D0%BF%D0%BB%D1%83%D0%B0%D1%82%D0%B0%D1%86%D0%B8%D1%8E%20%D0%BA%D0%BE%D0%BC%D0%BF%D1%80%D0%B5%D1%81.%D1%83%D1%81%D1%82%D0%B0%D0%BD%D0%BE%D0%B2..doc" TargetMode="External"/><Relationship Id="rId344" Type="http://schemas.openxmlformats.org/officeDocument/2006/relationships/hyperlink" Target="http://archive.samadm.ru/sites/default/files/el_sprav_sist/nord_doc/pravila/11%20.06.03%20%D0%B3.%20N%2088%20%D0%9F%D1%80%D0%B0%D0%B2%D0%B8%D0%BB%D0%B0%20%D1%83%D1%81%D1%82%D1%80%D1%8E%D0%B8%20%D0%B1%D0%B5%D0%B7%D0%BE%D0%BF.%D1%8D%D0%BA%D1%81%D0%BF%D0%BB.%D0%BF%D0%B0%D1%80%D0%BE%D0%B2.%D0%B8%20%D0%B2%D0%BE%D0%B4%D0%BE%D0%B3%D1%80%D0%B5%D0%B9%D0%BD.%D0%BA%D0%BE%D1%82%D0%BB%D0%BE%D0%B2.rtf" TargetMode="External"/><Relationship Id="rId20" Type="http://schemas.openxmlformats.org/officeDocument/2006/relationships/hyperlink" Target="http://archive.samadm.ru/sites/default/files/el_sprav_sist/nord_doc/%D0%9F%D0%BE%D1%80%D1%8F%D0%B4%D0%BE%D0%BA%20%D0%BE%D0%B1%D1%83%D1%87%D0%B5%D0%BD%D0%B8%D1%8F%20%D0%BF%D0%BE%20%D0%9E%D0%A2%20%D0%9F%D0%BE%D1%81%D1%82%D0%B0%D0%BD%D0%BE%D0%B2%D0%BB%D0%B5%D0%BD%D0%B8%D0%B5%201.29.doc" TargetMode="External"/><Relationship Id="rId41" Type="http://schemas.openxmlformats.org/officeDocument/2006/relationships/hyperlink" Target="http://archive.samadm.ru/sites/default/files/el_sprav_sist/nord_doc/%D0%A3%D1%82%D0%B2%D0%B5%D1%80%D0%B6%D0%B4%D0%B5%D0%BD%D0%B8%D0%B5%20%D0%B8%D0%BD%D1%81%D1%82%D1%80%D1%83%D0%BA%D1%86%D0%B8%D0%B9.doc" TargetMode="External"/><Relationship Id="rId62" Type="http://schemas.openxmlformats.org/officeDocument/2006/relationships/hyperlink" Target="http://archive.samadm.ru/sites/default/files/el_sprav_sist/nord_doc/%D0%9F%D0%BE%D1%80%D1%8F%D0%B4%D0%BE%D0%BA%20%D0%BE%D0%B1%D1%83%D1%87%D0%B5%D0%BD%D0%B8%D1%8F%20%D0%BF%D0%BE%20%D0%9E%D0%A2%20%D0%9F%D0%BE%D1%81%D1%82%D0%B0%D0%BD%D0%BE%D0%B2%D0%BB%D0%B5%D0%BD%D0%B8%D0%B5%201.29.doc" TargetMode="External"/><Relationship Id="rId83" Type="http://schemas.openxmlformats.org/officeDocument/2006/relationships/hyperlink" Target="http://archive.samadm.ru/sites/default/files/el_sprav_sist/nord_doc/1.%20%D0%9F%D1%80.%D0%9C%D0%B8%D0%BD.%D0%B7%D0%B4%D1%80%D0%B0%D0%B2.%D1%81%D0%BE%D1%86%D1%80%D0%B0%D0%B7%D0%B2%D0%B8%D1%82%D0%B8%D1%8F%20%D0%A0%D0%A4%20%D0%BE%D1%82%2016.02.09%20%E2%84%96%2045%D0%BD.doc" TargetMode="External"/><Relationship Id="rId179" Type="http://schemas.openxmlformats.org/officeDocument/2006/relationships/hyperlink" Target="http://archive.samadm.ru/sites/default/files/el_sprav_sist/posobia/%D0%9F%D0%BE%D0%BB%D0%BE%D0%B6%D0%B5%D0%BD%D0%B8%D0%B5%20%D0%BE%D0%B1%20%D0%B8%D0%BD%D1%82%D1%80%D1%83%D0%BA%D1%82.%D0%B2%D0%BE%D0%B4%D0%B8%D1%82..doc" TargetMode="External"/><Relationship Id="rId365" Type="http://schemas.openxmlformats.org/officeDocument/2006/relationships/hyperlink" Target="http://archive.samadm.ru/sites/default/files/el_sprav_sist/posobia/%D0%9F%D0%9E%D0%9B%D0%9E%D0%96%D0%95%D0%9D%D0%98%D0%95%20%D0%9E%20%D0%93%D0%90%D0%97%D0%9E%D0%92%D0%9E%D0%99%20%D0%A1%D0%9B%D0%A3%D0%96%D0%91%D0%95%20%D0%98%20%D0%9B%D0%98%D0%A6%D0%90%D0%A5.doc" TargetMode="External"/><Relationship Id="rId386" Type="http://schemas.openxmlformats.org/officeDocument/2006/relationships/hyperlink" Target="http://archive.samadm.ru/sites/default/files/el_sprav_sist/nord_doc/pravila/18.03.03%20%D0%B3.%20N%209%20%D0%9F%D1%80%D0%B0%D0%B2%D0%B8%D0%BB%D0%B0%D0%B1%D0%B5%D0%B7%D0%BE%D0%BF%D0%B0%D1%81%D0%BD%D0%BE%D1%81%D1%82%D0%B8%20%D1%81%D0%B8%D1%81%D1%82%D0%B5%D0%BC%D0%B3%D0%B0%D0%B7%D0%BE%D1%80%D0%B0%D1%81%D0%BF%D1%80%D0%B5%D0%B4%20%D0%B8%20%D0%BF%D0%BE%D1%82%D1%80%D0%B5%D0%B1.rtf" TargetMode="External"/><Relationship Id="rId190" Type="http://schemas.openxmlformats.org/officeDocument/2006/relationships/hyperlink" Target="http://archive.samadm.ru/sites/default/files/el_sprav_sist/local_documents/zhurnaly/%D0%96%D0%A3%D0%A0%D0%9D%D0%90%D0%9B%20%D1%82%D0%B5%D1%85%D0%BD%D0%B8%D1%87.%D1%81%D0%BE%D1%81%D1%82%D0%BE%D1%8F%D0%BD%D0%B8%D1%8F%20%D0%B8%20%D0%B2%D1%8B%D0%BF%D1%83%D1%81%D0%BA%D0%B0%20%D0%BD%D0%B0%20%D0%BB%D0%B8%D0%BD%D0%B8%D1%8E%20%D1%82%D1%80%D0%B0%D0%BD%D1%81%D0%BF%D0%BE%D1%80%D1%82%D0%BD%D1%8B%D1%85%20%D1%81%D1%80%D0%B5%D0%B4%D1%81%D1%82%D0%B2.doc" TargetMode="External"/><Relationship Id="rId204" Type="http://schemas.openxmlformats.org/officeDocument/2006/relationships/hyperlink" Target="http://archive.samadm.ru/sites/default/files/el_sprav_sist/nord_doc/pravila/%D0%9F%D0%BE%D0%BB%D0%BE%D0%B6%D0%B5%D0%BD%D0%B8%D0%B5%20%27%D0%A2%D0%B5%D1%85%D0%BD%D0%B8%D1%87%D0%B5%D1%81%D0%BA%D0%B0%D1%8F%20%D1%8D%D0%BA%D1%81%D0%BF%D0%BB%D1%83%D0%B0%D1%82%D0%B0%D1%86%D0%B8%D1%8F%20%D0%BF%D1%80%D0%BE%D0%BC%D1%8B%D1%88%D0%BB%D0%B5%D0%BD%D0%BD%D1%8B%D1%85%20%D0%B7%D0%B4%D0%B0%D0%BD%D0%B8%D0%B9%20%D0%B8%20%D1%81%D0%BE%D0%BE%D1%80%D1%83%D0%B6%D0%B5%D0%BD%D0%B8%D0%B9.rtf" TargetMode="External"/><Relationship Id="rId225" Type="http://schemas.openxmlformats.org/officeDocument/2006/relationships/hyperlink" Target="http://archive.samadm.ru/sites/default/files/el_sprav_sist/nord_doc/%D0%9F%D0%A2%D0%AD%D0%AD%D0%9F.rtf" TargetMode="External"/><Relationship Id="rId246" Type="http://schemas.openxmlformats.org/officeDocument/2006/relationships/hyperlink" Target="http://archive.samadm.ru/sites/default/files/el_sprav_sist/nord_doc/pravila/%D0%9F%D0%9E%D0%A2%20%D0%A0%D0%9E%2014000.002.98%20%D0%BF%D1%80%D0%BE%D0%B8%D0%B7%D0%B2.%D0%BE%D0%B1%D0%BE%D1%80%D1%83%D0%B4.rtf" TargetMode="External"/><Relationship Id="rId267" Type="http://schemas.openxmlformats.org/officeDocument/2006/relationships/hyperlink" Target="http://archive.samadm.ru/sites/default/files/el_sprav_sist/local_documents/%D0%90%D0%BA%D1%82%20%D0%BF%D0%B5%D1%80%D0%B5%D0%BE%D0%B4%D0%B8%D1%87%D0%B5%D1%81%D0%BA%D0%BE%D0%B3%D0%BE%20%D0%BE%D1%81%D0%B2%D0%B8%D0%B4%D0%B5%D1%82%D0%B5%D0%BB%D1%8C%D1%81%D1%82%D0%B2%D0%BE%D0%B2%D0%B0%D0%BD%D0%B8%D1%8F%20%D0%BB%D0%B8%D1%84%D1%82%D0%B0.rtf" TargetMode="External"/><Relationship Id="rId288" Type="http://schemas.openxmlformats.org/officeDocument/2006/relationships/hyperlink" Target="http://archive.samadm.ru/sites/default/files/el_sprav_sist/local_documents/zhurnaly/%D0%96%D1%83%D1%80%D0%BD%D0%B0%D0%BB%20%D1%80%D0%B5%D0%B3%D0%B8%D1%81%D1%82%D1%80%20%D0%BF%D1%80%D0%BE%D0%B2%D0%B5%D1%80%D0%BA%D0%B8%20%D0%B7%D0%BD%D0%B0%D0%BD%D0%B8%D0%B9%20%D1%80%D0%B0%D0%B1%D0%BE%D1%82%D0%BD%D0%B8%D0%BA%D0%BE%D0%B2%20%D1%82%D1%80%D1%83%D0%B1%D0%BE%D0%BF%D1%80%D0%BE%D0%B2.doc" TargetMode="External"/><Relationship Id="rId411" Type="http://schemas.openxmlformats.org/officeDocument/2006/relationships/hyperlink" Target="http://archive.samadm.ru/sites/default/files/el_sprav_sist/nord_doc/pravila/24.03.03%20%D0%B3.%20N%20115%20%D0%9F%D1%80%D0%B0%D0%B2%D0%B8%D0%BB%D0%B0%20%D1%82%D0%B5%D1%85.%D1%8D%D0%BA%D1%81%D0%BF%D0%BB%D1%83%D0%B0%D1%82.%D1%82%D0%B5%D0%BF%D0%BB%D0%BE%D0%B2.%D1%8D%D0%BD%D0%B5%D1%80%D0%B3%D0%BE%D1%83%D1%81%D1%82%D0%B0%D0%BD..rtf" TargetMode="External"/><Relationship Id="rId432" Type="http://schemas.openxmlformats.org/officeDocument/2006/relationships/hyperlink" Target="http://archive.samadm.ru/sites/default/files/el_sprav_sist/nord_doc/pravila/%D0%9F%D0%91-10-382-00.rtf" TargetMode="External"/><Relationship Id="rId453" Type="http://schemas.openxmlformats.org/officeDocument/2006/relationships/hyperlink" Target="http://archive.samadm.ru/sites/default/files/el_sprav_sist/pozh_bez/treb/2%D0%B0%20%D0%9F%D1%80%D0%B8%D0%BA%D0%B0%D0%B7%20%D0%BE%20%D0%BD%D0%B0%D0%B7%D0%BD.%D0%BE%D1%82%D0%B2.%D0%B7%D0%B0%20%D0%9F%D0%91.doc" TargetMode="External"/><Relationship Id="rId474" Type="http://schemas.openxmlformats.org/officeDocument/2006/relationships/hyperlink" Target="http://archive.samadm.ru/sites/default/files/el_sprav_sist/pozh_bez/norm_dok/%D0%9F%D1%80.%20%D0%9C%D0%A7%D0%A1%20%D0%A0%D0%A4%20%D0%BE%D1%82%2018.07.03%20%D0%B3.%20N%20313%20%27%D0%9E%D0%B1%20%D1%83%D1%82%D0%B2.%D0%9F%D0%9F%D0%91%2001-03.rtf" TargetMode="External"/><Relationship Id="rId106" Type="http://schemas.openxmlformats.org/officeDocument/2006/relationships/hyperlink" Target="http://archive.samadm.ru/sites/default/files/el_sprav_sist/nord_doc/%D0%9F%D0%BE%D1%81%D1%82%D0%B0%D0%BD%D0%BE%D0%B2%D0%BB%D0%B5%D0%BD%D0%B8%D0%B5%20%D0%9C%D0%B8%D0%BD%D1%82%D1%80%D1%83%D0%B4%D0%B0%20%D0%A0%D0%A4%20%D0%BE%D1%82%2024%20%D0%BE%D0%BA%D1%82%D1%8F%D0%B1%D1%80%D1%8F%202002%20%D0%B3.%20N%2073%20%27%D0%9E%D0%B1%20%D1%83%D1%82%D0%B2%D0%B5%D1%80%D0%B6%D0%B4%D0%B5%D0%BD%D0%B8%D0%B8%20%D1%84%D0%BE.rtf" TargetMode="External"/><Relationship Id="rId127" Type="http://schemas.openxmlformats.org/officeDocument/2006/relationships/hyperlink" Target="http://archive.samadm.ru/sites/default/files/el_sprav_sist/local_documents/%D0%9F%D0%BE%D0%BB%D0%BE%D0%B6%D0%B5%D0%BD%D0%B8%D0%B5%20%D0%BE%20%D0%BA%D0%BE%D0%BC%D0%B8%D1%81%D1%81%D0%B8%D0%B8.doc" TargetMode="External"/><Relationship Id="rId313" Type="http://schemas.openxmlformats.org/officeDocument/2006/relationships/hyperlink" Target="http://archive.samadm.ru/sites/default/files/el_sprav_sist/nord_doc/pravila/11.06.03%20%D0%B3.%20N%2091%20%27%D0%9F%D1%80%D0%B0%D0%B2%D0%B8%D0%BB%D0%B0%20%D1%83%D1%81%D1%82%D1%80%D0%BE%D0%B9%D1%81%D1%82.%D0%B8%20%D0%B1%D0%B5%D0%B7%D0%BE%D0%BF.%D1%8D%D0%BA%D1%81%D0%BF%D0%BB.%D1%81%D0%BE%D1%81%D1%83%D0%B4%D0%BE%D0%B2%20%D0%BF%D0%BE%D0%B4%20%D0%B4%D0%B0%D0%B2%D0%BB%D0%B5%D0%BD%D0%B8%D0%B5%D0%BC.rtf" TargetMode="External"/><Relationship Id="rId495" Type="http://schemas.openxmlformats.org/officeDocument/2006/relationships/hyperlink" Target="http://archive.samadm.ru/sites/default/files/el_sprav_sist/pozh_bez/norm_dok/%D0%9F%D1%80%D0%B8%D0%BA%D0%B0%D0%B7%20%D0%9C%D0%A7%D0%A1%20%D0%A0%D0%A4%20%D0%BE%D1%82%2018%20%D0%B8%D1%8E%D0%BD%D1%8F%202003%20%D0%B3.%20N%20313%20%27%D0%9E%D0%B1%20%D1%83%D1%82%D0%B2%D0%B5%D1%80%D0%B6%D0%B4%D0%B5%D0%BD%D0%B8%D0%B8%20%D0%9F%D1%80%D0%B0%D0%B2%D0%B8%D0%BB%20%D0%BF%D0%BE%D0%B6%D0%B0%D1%80%D0%BD.rtf" TargetMode="External"/><Relationship Id="rId10" Type="http://schemas.openxmlformats.org/officeDocument/2006/relationships/hyperlink" Target="http://archive.samadm.ru/sites/default/files/el_sprav_sist/nord_doc/%D0%9F%D0%BE%D1%81%D1%82%D0%B0%D0%BD%D0%BE%D0%B2%D0%BB%D0%B5%D0%BD%D0%B8%D0%B5%20%D0%9C%D0%B8%D0%BD%D1%82%D1%80%D1%83%D0%B4%D0%B0%20%D0%A0%D0%A4%20%D0%BE%D1%82%208%20%D1%84%D0%B5%D0%B2%D1%80%D0%B0%D0%BB%D1%8F%202000%20%D0%B3.%20N%2014%20%27%D0%9E%D0%B1%20%D1%83%D1%82%D0%B2%D0%B5%D1%80%D0%B6%D0%B4%D0%B5%D0%BD%D0%B8%D0%B8%20%D0%A0%D0%B5%D0%BA.rtf" TargetMode="External"/><Relationship Id="rId31" Type="http://schemas.openxmlformats.org/officeDocument/2006/relationships/hyperlink" Target="http://archive.samadm.ru/sites/default/files/dept_docs/302_PRIL_2.doc" TargetMode="External"/><Relationship Id="rId52" Type="http://schemas.openxmlformats.org/officeDocument/2006/relationships/hyperlink" Target="http://archive.samadm.ru/sites/default/files/el_sprav_sist/gost/%D0%93%D0%9E%D0%A1%D0%A2%2012.0.004-90%20%D0%9E%D0%A0%D0%93%D0%90%D0%9D%D0%98%D0%97%D0%90%D0%A6%D0%98%D0%AF%20%D0%9E%D0%91%D0%A3%D0%A7%D0%95%D0%9D%D0%98%D0%AF%20%D0%91%D0%95%D0%97%D0%9E%D0%9F%D0%90%D0%A1%D0%9D%D0%9E%D0%A1%D0%A2%D0%98%20%D0%A2%D0%A0%D0%A3%D0%94%D0%90.doc" TargetMode="External"/><Relationship Id="rId73" Type="http://schemas.openxmlformats.org/officeDocument/2006/relationships/hyperlink" Target="http://archive.samadm.ru/sites/default/files/el_sprav_sist/nord_doc/%D0%A2%D1%80%D1%83%D0%B4%D0%BE%D0%B2%D0%BE%D0%B9%20%D0%9A%D0%BE%D0%B4%D0%B5%D0%BA%D1%81%20%D0%A0%D0%A4.rtf" TargetMode="External"/><Relationship Id="rId94" Type="http://schemas.openxmlformats.org/officeDocument/2006/relationships/hyperlink" Target="http://archive.samadm.ru/sites/default/files/el_sprav_sist/nord_doc/%D0%A2%D1%80%D1%83%D0%B4%D0%BE%D0%B2%D0%BE%D0%B9%20%D0%9A%D0%BE%D0%B4%D0%B5%D0%BA%D1%81%20%D0%A0%D0%A4.rtf" TargetMode="External"/><Relationship Id="rId148" Type="http://schemas.openxmlformats.org/officeDocument/2006/relationships/hyperlink" Target="http://archive.samadm.ru/sites/default/files/el_sprav_sist/nord_doc/pravila/%D0%A0%D0%94%2034.03.204.rtf" TargetMode="External"/><Relationship Id="rId169" Type="http://schemas.openxmlformats.org/officeDocument/2006/relationships/hyperlink" Target="http://archive.samadm.ru/sites/default/files/el_sprav_sist/nord_doc/pravila/%D0%9F%D0%9E%D0%A2_%D0%A0%D0%9C-008-99.doc" TargetMode="External"/><Relationship Id="rId334" Type="http://schemas.openxmlformats.org/officeDocument/2006/relationships/hyperlink" Target="http://archive.samadm.ru/sites/default/files/el_sprav_sist/nord_doc/%D0%9F%D0%B5%D1%80%D0%B5%D1%87%D0%B5%D0%BD%D1%8C%20%D0%B4%D0%BE%D0%BA%D1%83%D0%BC%D0%B5%D0%BD%D1%82%D0%BE%D0%B2%20%D0%BF%D0%B0%D1%80%D0%BE%D0%B2%D1%8B%D0%B5%20%D0%B8%20%D0%B2%D0%BE%D0%B4%D0%BE%D0%B3%D1%80%D0%B5%D0%B9%D0%BD%D1%8B%D0%B5%20%D0%BA%D0%BE%D1%82%D0%BB%D1%8B.doc" TargetMode="External"/><Relationship Id="rId355" Type="http://schemas.openxmlformats.org/officeDocument/2006/relationships/hyperlink" Target="http://archive.samadm.ru/sites/default/files/el_sprav_sist/nord_doc/pravila/11%20.06.03%20%D0%B3.%20N%2088%20%D0%9F%D1%80%D0%B0%D0%B2%D0%B8%D0%BB%D0%B0%20%D1%83%D1%81%D1%82%D1%80%D1%8E%D0%B8%20%D0%B1%D0%B5%D0%B7%D0%BE%D0%BF.%D1%8D%D0%BA%D1%81%D0%BF%D0%BB.%D0%BF%D0%B0%D1%80%D0%BE%D0%B2.%D0%B8%20%D0%B2%D0%BE%D0%B4%D0%BE%D0%B3%D1%80%D0%B5%D0%B9%D0%BD.%D0%BA%D0%BE%D1%82%D0%BB%D0%BE%D0%B2.rtf" TargetMode="External"/><Relationship Id="rId376" Type="http://schemas.openxmlformats.org/officeDocument/2006/relationships/hyperlink" Target="http://archive.samadm.ru/sites/default/files/el_sprav_sist/nord_doc/pravila/18.03.03%20%D0%B3.%20N%209%20%D0%9F%D1%80%D0%B0%D0%B2%D0%B8%D0%BB%D0%B0%D0%B1%D0%B5%D0%B7%D0%BE%D0%BF%D0%B0%D1%81%D0%BD%D0%BE%D1%81%D1%82%D0%B8%20%D1%81%D0%B8%D1%81%D1%82%D0%B5%D0%BC%D0%B3%D0%B0%D0%B7%D0%BE%D1%80%D0%B0%D1%81%D0%BF%D1%80%D0%B5%D0%B4%20%D0%B8%20%D0%BF%D0%BE%D1%82%D1%80%D0%B5%D0%B1.rtf" TargetMode="External"/><Relationship Id="rId397" Type="http://schemas.openxmlformats.org/officeDocument/2006/relationships/hyperlink" Target="http://archive.samadm.ru/sites/default/files/el_sprav_sist/nord_doc/%D0%B4%D0%BE%D0%BA%D1%83%D0%BC%D0%B5%D0%BD%D1%82%D1%8B%20%D0%BF%D1%80%D0%B8%20%D1%8D%D0%BA%D1%81%D0%BF%D0%BB%D1%83%D0%B0%D1%82%D0%B0%D1%86%D0%B8%D0%B8%20%D1%82%D0%B5%D0%BF%D0%BB%D0%BE%D0%B2%D1%8B%D1%85%20%D1%83%D1%81%D1%82%D0%B0%D0%BD%D0%BE%D0%B2%D0%BE%D0%BA.doc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://archive.samadm.ru/sites/default/files/el_sprav_sist/nord_doc/pravila/%D0%9F%D0%9E%D0%A2_%D0%A0%D0%9C-008-99.doc" TargetMode="External"/><Relationship Id="rId215" Type="http://schemas.openxmlformats.org/officeDocument/2006/relationships/hyperlink" Target="http://archive.samadm.ru/sites/default/files/el_sprav_sist/nord_doc/pravila/%D0%9F%D0%BE%D0%BB%D0%BE%D0%B6%D0%B5%D0%BD%D0%B8%D0%B5%20%27%D0%A2%D0%B5%D1%85%D0%BD%D0%B8%D1%87%D0%B5%D1%81%D0%BA%D0%B0%D1%8F%20%D1%8D%D0%BA%D1%81%D0%BF%D0%BB%D1%83%D0%B0%D1%82%D0%B0%D1%86%D0%B8%D1%8F%20%D0%BF%D1%80%D0%BE%D0%BC%D1%8B%D1%88%D0%BB%D0%B5%D0%BD%D0%BD%D1%8B%D1%85%20%D0%B7%D0%B4%D0%B0%D0%BD%D0%B8%D0%B9%20%D0%B8%20%D1%81%D0%BE%D0%BE%D1%80%D1%83%D0%B6%D0%B5%D0%BD%D0%B8%D0%B9.rtf" TargetMode="External"/><Relationship Id="rId236" Type="http://schemas.openxmlformats.org/officeDocument/2006/relationships/hyperlink" Target="http://archive.samadm.ru/sites/default/files/el_sprav_sist/local_documents/%D0%9F%D1%80%D0%BE%D1%82%D0%BE%D0%BA%D0%BE%D0%BB%20%D0%B8%D1%81%D0%BF%D1%8B%D1%82%D0%B0%D0%BD%D0%B8%D0%B9.rtf" TargetMode="External"/><Relationship Id="rId257" Type="http://schemas.openxmlformats.org/officeDocument/2006/relationships/hyperlink" Target="http://archive.samadm.ru/sites/default/files/el_sprav_sist/nord_doc/pravila/16.05.03%20%D0%B3.%20N%2031%20%D0%9F%D1%80%D0%B0%D0%B2%D0%B8%D0%BB%D0%B0%20%D1%83%D1%81%D1%82%D1%80%D0%BE%D0%B9%D1%81%D1%82%D0%B2%D0%B0%20%D0%B8%20%D0%B1%D0%B5%D0%B7%D0%BE%D0%BF.%D1%8D%D0%BA%D1%81%D0%BF%D0%BB%D1%83%D0%B0%D1%82.%D0%BB%D0%B8%D1%84%D1%82%D0%BE%D0%B2.rtf" TargetMode="External"/><Relationship Id="rId278" Type="http://schemas.openxmlformats.org/officeDocument/2006/relationships/hyperlink" Target="http://archive.samadm.ru/sites/default/files/el_sprav_sist/local_documents/%D0%BF%D0%B0%D1%81%D0%BF%D0%BE%D1%80%D1%82%20%D1%82%D1%80%D1%83%D0%B1%D0%BE%D0%BF%D1%80%D0%BE%D0%B2%D0%BE%D0%B4%D0%B0.rtf" TargetMode="External"/><Relationship Id="rId401" Type="http://schemas.openxmlformats.org/officeDocument/2006/relationships/hyperlink" Target="http://archive.samadm.ru/sites/default/files/el_sprav_sist/nord_doc/pravila/24.03.03%20%D0%B3.%20N%20115%20%D0%9F%D1%80%D0%B0%D0%B2%D0%B8%D0%BB%D0%B0%20%D1%82%D0%B5%D1%85.%D1%8D%D0%BA%D1%81%D0%BF%D0%BB%D1%83%D0%B0%D1%82.%D1%82%D0%B5%D0%BF%D0%BB%D0%BE%D0%B2.%D1%8D%D0%BD%D0%B5%D1%80%D0%B3%D0%BE%D1%83%D1%81%D1%82%D0%B0%D0%BD..rtf" TargetMode="External"/><Relationship Id="rId422" Type="http://schemas.openxmlformats.org/officeDocument/2006/relationships/hyperlink" Target="http://archive.samadm.ru/sites/default/files/el_sprav_sist/local_documents/zhurnaly/tip_form_gaz/%D0%96%D1%83%D1%80%D0%BD%D0%B0%D0%BB%20%D1%82%D0%B5%D1%85.%D0%BE%D0%B1%D1%81%D0%BB%D1%83%D0%B6.%20%D0%B8%20%D1%80%D0%B5%D0%BC%D0%BE%D0%BD%D1%82%D0%B0%20%D0%9A%D0%98%D0%9F%20%D0%B8%20%D1%81%D1%80%D0%B5%D0%B4%D1%81%D1%82%D0%B2%20%D0%B0%D0%B2%D1%82%D0%BE%D0%BC%D0%B0%D1%82%D0%B8%D0%BA%D0%B8.doc" TargetMode="External"/><Relationship Id="rId443" Type="http://schemas.openxmlformats.org/officeDocument/2006/relationships/hyperlink" Target="http://archive.samadm.ru/sites/default/files/el_sprav_sist/nord_doc/pravila/%D0%9F%D0%91-10-382-00.rtf" TargetMode="External"/><Relationship Id="rId464" Type="http://schemas.openxmlformats.org/officeDocument/2006/relationships/hyperlink" Target="http://archive.samadm.ru/sites/default/files/el_sprav_sist/pozh_bez/%D0%9E%D0%B1%D1%89%D0%B5%D0%BE%D0%B1%D1%8A%D0%B5%D0%BA%D1%82%D0%BE%D0%B2%D0%B0%D1%8F%20%D0%B8%D0%BD%D1%81%D1%82%D1%80%D1%83%D0%BA%D1%86%D0%B8%D1%8F%20%D0%BF%D0%BE%20%D0%BF%D1%80%D0%BE%D1%82%D0%B8%D0%B2%D0%BE%D0%BF%D0%BE%D0%B6%D0%B0%D1%80%20%D0%B1%D0%B5%D0%B7-%D1%82%D0%B8.doc" TargetMode="External"/><Relationship Id="rId303" Type="http://schemas.openxmlformats.org/officeDocument/2006/relationships/hyperlink" Target="http://archive.samadm.ru/sites/default/files/el_sprav_sist/posobia/%D0%98%D0%BD%D1%81%D1%82%D1%80%D1%83%D0%BA%D1%86%D0%B8%D1%8F%20%D0%B4%D0%BB%D1%8F%20%D0%BE%D1%82%D0%B2%D0%B5%D1%82.%D0%B7%D0%B0%20%D1%8D%D0%BA%D1%81%D0%BF.%D1%82%D1%80%D1%83%D0%B1%D0%BE%D0%BF%D1%80%D0%BE%D0%B2%D0%BE%D0%B4%D0%B3%D0%BE%D1%80%D1%8F%D1%87.%D0%B2%D0%BE%D0%B4%D1%8B.doc" TargetMode="External"/><Relationship Id="rId485" Type="http://schemas.openxmlformats.org/officeDocument/2006/relationships/hyperlink" Target="http://archive.samadm.ru/sites/default/files/el_sprav_sist/pozh_bez/norm_dok/%D0%9F%D1%80%D0%B8%D0%BA%D0%B0%D0%B7%20%D0%9C%D0%A7%D0%A1%20%D0%A0%D0%A4%20%D0%BE%D1%82%2018%20%D0%B8%D1%8E%D0%BD%D1%8F%202003%20%D0%B3.%20N%20313%20%27%D0%9E%D0%B1%20%D1%83%D1%82%D0%B2%D0%B5%D1%80%D0%B6%D0%B4%D0%B5%D0%BD%D0%B8%D0%B8%20%D0%9F%D1%80%D0%B0%D0%B2%D0%B8%D0%BB%20%D0%BF%D0%BE%D0%B6%D0%B0%D1%80%D0%BD.rtf" TargetMode="External"/><Relationship Id="rId42" Type="http://schemas.openxmlformats.org/officeDocument/2006/relationships/hyperlink" Target="http://archive.samadm.ru/sites/default/files/el_sprav_sist/nord_doc/%D0%9F%D0%BE%D1%81%D1%82%D0%B0%D0%BD%D0%BE%D0%B2%D0%BB%D0%B5%D0%BD%D0%B8%D0%B5%20%D0%9C%D0%B8%D0%BD%D1%82%D1%80%D1%83%D0%B4%D0%B0%20%D0%A0%D0%A4%20%D0%BE%D1%82%2017%20%D0%B4%D0%B5%D0%BA%D0%B0%D0%B1%D1%80%D1%8F%202002%20%D0%B3.%20N%2080.RTF" TargetMode="External"/><Relationship Id="rId84" Type="http://schemas.openxmlformats.org/officeDocument/2006/relationships/hyperlink" Target="http://archive.samadm.ru/sites/default/files/el_sprav_sist/nord_doc/%D0%A2%D1%80%D1%83%D0%B4%D0%BE%D0%B2%D0%BE%D0%B9%20%D0%9A%D0%BE%D0%B4%D0%B5%D0%BA%D1%81%20%D0%A0%D0%A4.rtf" TargetMode="External"/><Relationship Id="rId138" Type="http://schemas.openxmlformats.org/officeDocument/2006/relationships/hyperlink" Target="http://archive.samadm.ru/sites/default/files/el_sprav_sist/local_documents/%D1%82%D0%B5%D1%85%D0%BD%D0%B8%D1%87%D0%B5%D1%81%D0%BA%D0%BE%D0%B3%D0%BE%20%D1%81%D0%BE%D1%81%D1%82%D0%BE%D1%8F%D0%BD%D0%B8%D1%8F%20%D0%BE%D0%B1%D0%BE%D1%80%D1%83%D0%B4%D0%BE%D0%B2%D0%B0%D0%BD%D0%B8%D1%8F.doc" TargetMode="External"/><Relationship Id="rId345" Type="http://schemas.openxmlformats.org/officeDocument/2006/relationships/hyperlink" Target="http://archive.samadm.ru/sites/default/files/el_sprav_sist/local_documents/pricazy/%D0%9F%D1%80%D0%B8%D0%BA%D0%B0%D0%B7%20%D0%9E%20%D0%BD%D0%B0%D0%B7%D0%BD%D0%B0%D1%87_%D0%BE%D1%82%D0%B2.%D0%B7%D0%B0%20%D0%B1%D0%B5%D0%B7%D0%BE%D0%BF.%D1%8D%D0%BA%D1%81%D0%BF%D0%BB%D1%83%D0%B0%D1%82%20%D0%BA%D0%BE%D1%82%D0%BB%D0%BE%D0%B2..doc" TargetMode="External"/><Relationship Id="rId387" Type="http://schemas.openxmlformats.org/officeDocument/2006/relationships/hyperlink" Target="http://archive.samadm.ru/sites/default/files/el_sprav_sist/local_documents/zhurnaly/%D0%96%D1%83%D1%80%D0%BD%D0%B0%D0%BB%20%D1%80%D0%B5%D0%B3%D0%B8%D1%81%D1%82%D1%80%D0%B0%D1%86.%D0%BD%D0%B0%D1%80%D1%8F%D0%B4-%D0%B4%D0%BE%D0%BF%D1%83%D1%81%D0%BA.%20%D0%BD%D0%B0%20%D0%BF%D1%80%D0%BE%D0%B8%D0%B7.%D0%B3%D0%B0%D0%B7%D0%BE%D0%BE%D0%BF%D0%B0%D1%81%D0%BD.%D1%80%D0%B0%D0%B1%D0%BE%D1%82.doc" TargetMode="External"/><Relationship Id="rId191" Type="http://schemas.openxmlformats.org/officeDocument/2006/relationships/hyperlink" Target="http://archive.samadm.ru/sites/default/files/el_sprav_sist/nord_doc/pravila/%D0%9F%D0%9E%D0%A2_%D0%A0%D0%9C-008-99.doc" TargetMode="External"/><Relationship Id="rId205" Type="http://schemas.openxmlformats.org/officeDocument/2006/relationships/hyperlink" Target="http://archive.samadm.ru/sites/default/files/el_sprav_sist/local_documents/%D0%93%D1%80%D0%B0%D1%84%D0%B8%D0%BA%20%D1%80%D0%B5%D0%BC%D0%BE%D0%BD%D1%82%D0%BE%D0%B2%20%D0%B7%D0%B4%D0%B0%D0%BD%D0%B8%D0%B9.doc" TargetMode="External"/><Relationship Id="rId247" Type="http://schemas.openxmlformats.org/officeDocument/2006/relationships/hyperlink" Target="http://archive.samadm.ru/sites/default/files/el_sprav_sist/local_documents/pricazy/%D0%9F%D1%80%D0%B8%D0%BA%D0%B0%D0%B7%20%D0%9E%20%D0%BD%D0%B0%D0%B7%D0%BD.%D0%BE%D1%82%D0%B2.%20%D0%B7%D0%B0%20%D1%82%D0%B5%D1%85%D0%BD.%D0%BE%D0%B1%D1%81%D0%BB%D1%83%D0%B6%D0%B8%D0%B2.%D0%BB%D0%B8%D1%84%D1%82%D0%B0.doc" TargetMode="External"/><Relationship Id="rId412" Type="http://schemas.openxmlformats.org/officeDocument/2006/relationships/hyperlink" Target="http://archive.samadm.ru/sites/default/files/el_sprav_sist/nord_doc/pravila/24.03.03%20%D0%B3.%20N%20115%20%D0%9F%D1%80%D0%B0%D0%B2%D0%B8%D0%BB%D0%B0%20%D1%82%D0%B5%D1%85.%D1%8D%D0%BA%D1%81%D0%BF%D0%BB%D1%83%D0%B0%D1%82.%D1%82%D0%B5%D0%BF%D0%BB%D0%BE%D0%B2.%D1%8D%D0%BD%D0%B5%D1%80%D0%B3%D0%BE%D1%83%D1%81%D1%82%D0%B0%D0%BD..rtf" TargetMode="External"/><Relationship Id="rId107" Type="http://schemas.openxmlformats.org/officeDocument/2006/relationships/hyperlink" Target="http://archive.samadm.ru/sites/default/files/el_sprav_sist/posobia/%D0%94%D0%BE%D0%BB%D0%B6%D0%BD%D0%BE%D1%81%D1%82%D0%BD%D0%B0%D1%8F%20%D0%B8%D0%BD%D1%81%D1%82%D1%80%D1%83%D0%BA%D1%86%D0%B8%D1%8F%20-%20%D0%BF%D0%BE%D1%80%D1%8F%D0%B4%D0%BE%D0%BA%20%D1%81%D0%BE%D1%81%D1%82%D0%B0%D0%B2%D0%BB%D0%B5%D0%BD%D0%B8%D1%8F%20%28%D0%98.%D0%90.%20%D0%9A%D0%BE%D1%81%D1%82%D1%8F%D0%BD,%20%27%D0%A2%D0%BE%D1%80%D0%B3%D0%BE%D0%B2%D1%8B%D0%B9%20%2071AE.rtf" TargetMode="External"/><Relationship Id="rId289" Type="http://schemas.openxmlformats.org/officeDocument/2006/relationships/hyperlink" Target="http://archive.samadm.ru/sites/default/files/el_sprav_sist/nord_doc/pravila/%D0%9F%D0%BE%D1%81%D1%82%D0%B0%D0%BD%D0%BE%D0%B2%D0%BB%D0%B5%D0%BD%D0%B8%D0%B5%20%D0%93%D0%BE%D1%81%D0%B3%D0%BE%D1%80%D1%82%D0%B5%D1%85%D0%BD%D0%B0%D0%B4%D0%B7%D0%BE%D1%80%D0%B0%20%D0%A0%D0%A4%20%D0%BE%D1%82%2011%20%D0%B8%D1%8E%D0%BD%D1%8F%202003%20%D0%B3.%20N%2090%20%27.rtf" TargetMode="External"/><Relationship Id="rId454" Type="http://schemas.openxmlformats.org/officeDocument/2006/relationships/hyperlink" Target="http://archive.samadm.ru/sites/default/files/el_sprav_sist/pozh_bez/norm_dok/%D0%A4%D0%97%20%D0%BE%D1%82%2021%20.12.94%20%D0%B3.%20N%2069-%D0%A4%D0%97%20%D0%9E%20%D0%BF%D0%BE%D0%B6%D0%B0%D1%80%D0%BD%D0%BE%D0%B9%20%D0%B1%D0%B5%D0%B7%D0%BE%D0%BF%D0%B0%D1%81%D0%BD%D0%BE%D1%81%D1%82%D0%B8.rtf" TargetMode="External"/><Relationship Id="rId496" Type="http://schemas.openxmlformats.org/officeDocument/2006/relationships/hyperlink" Target="http://archive.samadm.ru/sites/default/files/el_sprav_sist/pozh_bez/treb/20%20%D0%96%D1%83%D1%80%D0%BD%D0%B0%D0%BB%20%D0%BE%D1%81%D0%BC%D0%BE%D1%82%D1%80%D0%B0%20%D1%81%D0%BA%D0%BB%D0%B0%D0%B4%D0%BE%D0%B2.doc" TargetMode="External"/><Relationship Id="rId11" Type="http://schemas.openxmlformats.org/officeDocument/2006/relationships/hyperlink" Target="http://archive.samadm.ru/sites/default/files/el_sprav_sist/nord_doc/%D0%A1%D1%82%D0%B0%D1%82%D1%8C%D1%8F%20217.doc" TargetMode="External"/><Relationship Id="rId53" Type="http://schemas.openxmlformats.org/officeDocument/2006/relationships/hyperlink" Target="http://archive.samadm.ru/sites/default/files/el_sprav_sist/gost/%D0%93%D0%9E%D0%A1%D0%A2%2012.0.004-90%20%D0%9E%D0%A0%D0%93%D0%90%D0%9D%D0%98%D0%97%D0%90%D0%A6%D0%98%D0%AF%20%D0%9E%D0%91%D0%A3%D0%A7%D0%95%D0%9D%D0%98%D0%AF%20%D0%91%D0%95%D0%97%D0%9E%D0%9F%D0%90%D0%A1%D0%9D%D0%9E%D0%A1%D0%A2%D0%98%20%D0%A2%D0%A0%D0%A3%D0%94%D0%90.doc" TargetMode="External"/><Relationship Id="rId149" Type="http://schemas.openxmlformats.org/officeDocument/2006/relationships/hyperlink" Target="http://archive.samadm.ru/sites/default/files/el_sprav_sist/nord_doc/pravila/%D0%A0%D0%94%2034.03.204.rtf" TargetMode="External"/><Relationship Id="rId314" Type="http://schemas.openxmlformats.org/officeDocument/2006/relationships/hyperlink" Target="http://archive.samadm.ru/sites/default/files/el_sprav_sist/posobia/%D0%98%D0%BD%D1%81%D1%82%D1%80%D1%83%D0%BA%D1%86%D0%B8%D0%B8%20%D0%BF%D0%BE%20%D1%80%D0%B5%D0%B6%D0%B8%D0%BC%D1%83%20%D1%80%D0%B0%D0%B1%D0%BE%D1%82%D1%8B%20%D1%81%D0%BE%D1%81%D1%83%D0%B4%D0%BE%D0%B2%20%D0%BF%D0%BE%D0%B4%20%D0%B4%D0%B0%D0%B2%D0%BB%D0%B5%D0%BD%D0%B8%D0%B5%D0%BC.doc" TargetMode="External"/><Relationship Id="rId356" Type="http://schemas.openxmlformats.org/officeDocument/2006/relationships/hyperlink" Target="http://archive.samadm.ru/sites/default/files/el_sprav_sist/nord_doc/pravila/11%20.06.03%20%D0%B3.%20N%2088%20%D0%9F%D1%80%D0%B0%D0%B2%D0%B8%D0%BB%D0%B0%20%D1%83%D1%81%D1%82%D1%80%D1%8E%D0%B8%20%D0%B1%D0%B5%D0%B7%D0%BE%D0%BF.%D1%8D%D0%BA%D1%81%D0%BF%D0%BB.%D0%BF%D0%B0%D1%80%D0%BE%D0%B2.%D0%B8%20%D0%B2%D0%BE%D0%B4%D0%BE%D0%B3%D1%80%D0%B5%D0%B9%D0%BD.%D0%BA%D0%BE%D1%82%D0%BB%D0%BE%D0%B2.rtf" TargetMode="External"/><Relationship Id="rId398" Type="http://schemas.openxmlformats.org/officeDocument/2006/relationships/hyperlink" Target="http://archive.samadm.ru/sites/default/files/el_sprav_sist/local_documents/%D0%9F%D0%B0%D1%81%D0%BF%D0%BE%D1%80%D1%82%D0%B0%20%D1%82%D0%B5%D0%BF%D0%BB%D0%BE%D0%B2%D1%8B%D1%85%20%D1%83%D1%81%D1%82%D0%B0%D0%BD%D0%BE%D0%B2%D0%BE%D0%BA.doc" TargetMode="External"/><Relationship Id="rId95" Type="http://schemas.openxmlformats.org/officeDocument/2006/relationships/hyperlink" Target="http://archive.samadm.ru/sites/default/files/el_sprav_sist/nord_doc/%D0%9F%D0%BE%D1%81%D1%82%D0%B0%D0%BD%D0%BE%D0%B2%D0%BB%D0%B5%D0%BD%D0%B8%D0%B5%20%D0%9C%D0%B8%D0%BD%D1%82%D1%80%D1%83%D0%B4%D0%B0%20%D0%A0%D0%A4%20%D0%BE%D1%82%2024%20%D0%BE%D0%BA%D1%82%D1%8F%D0%B1%D1%80%D1%8F%202002%20%D0%B3.%20N%2073%20%27%D0%9E%D0%B1%20%D1%83%D1%82%D0%B2%D0%B5%D1%80%D0%B6%D0%B4%D0%B5%D0%BD%D0%B8%D0%B8%20%D1%84%D0%BE.rtf" TargetMode="External"/><Relationship Id="rId160" Type="http://schemas.openxmlformats.org/officeDocument/2006/relationships/hyperlink" Target="http://archive.samadm.ru/sites/default/files/el_sprav_sist/local_documents/zhurnaly/%D0%96%D1%83%D1%80%D0%BD%D0%B0%D0%BB%20%D0%BF%D1%80%D0%B8%D0%B5%D0%BC%D0%BA%D0%B8%20%D0%B8%20%D0%BE%D1%81%D0%BC%D0%BE%D1%82%D1%80%D0%B0%20%D0%BB%D0%B5%D1%81%D0%BE%D0%B2%20%D0%B8%20%D0%BF%D0%BE%D0%B4%D0%BC%D0%BE%D1%81%D1%82%D0%B5%D0%B9.doc" TargetMode="External"/><Relationship Id="rId216" Type="http://schemas.openxmlformats.org/officeDocument/2006/relationships/hyperlink" Target="http://archive.samadm.ru/sites/default/files/el_sprav_sist/local_documents/%D0%A2%D0%B5%D1%85%D0%BD%D0%B8%D1%87%D0%B5%D1%81%D0%BA%D0%B8%D0%B9%20%D0%B6%D1%83%D1%80%D0%BD%D0%B0%D0%BB%20%D0%BF%D0%BE%20%D1%8D%D0%BA%D1%81%D0%BF%D0%BB%D1%83%D0%B0%D1%82%D0%B0%D1%86%D0%B8%D0%B8%20%D0%B7%D0%B4%D0%B0%D0%BD%D0%B8%D1%8F%20%D0%B8%20%D1%81%D0%BE%D0%BE%D1%80%D1%83%D0%B6%D0%B5%D0%BD%D0%B8%D1%8F.doc" TargetMode="External"/><Relationship Id="rId423" Type="http://schemas.openxmlformats.org/officeDocument/2006/relationships/hyperlink" Target="http://archive.samadm.ru/sites/default/files/el_sprav_sist/nord_doc/pravila/24.03.03%20%D0%B3.%20N%20115%20%D0%9F%D1%80%D0%B0%D0%B2%D0%B8%D0%BB%D0%B0%20%D1%82%D0%B5%D1%85.%D1%8D%D0%BA%D1%81%D0%BF%D0%BB%D1%83%D0%B0%D1%82.%D1%82%D0%B5%D0%BF%D0%BB%D0%BE%D0%B2.%D1%8D%D0%BD%D0%B5%D1%80%D0%B3%D0%BE%D1%83%D1%81%D1%82%D0%B0%D0%BD..rtf" TargetMode="External"/><Relationship Id="rId258" Type="http://schemas.openxmlformats.org/officeDocument/2006/relationships/hyperlink" Target="http://archive.samadm.ru/sites/default/files/el_sprav_sist/nord_doc/pravila/16.05.03%20%D0%B3.%20N%2031%20%D0%9F%D1%80%D0%B0%D0%B2%D0%B8%D0%BB%D0%B0%20%D1%83%D1%81%D1%82%D1%80%D0%BE%D0%B9%D1%81%D1%82%D0%B2%D0%B0%20%D0%B8%20%D0%B1%D0%B5%D0%B7%D0%BE%D0%BF.%D1%8D%D0%BA%D1%81%D0%BF%D0%BB%D1%83%D0%B0%D1%82.%D0%BB%D0%B8%D1%84%D1%82%D0%BE%D0%B2.rtf" TargetMode="External"/><Relationship Id="rId465" Type="http://schemas.openxmlformats.org/officeDocument/2006/relationships/hyperlink" Target="http://archive.samadm.ru/sites/default/files/el_sprav_sist/pozh_bez/norm_dok/%D0%9F%D1%80.%20%D0%9C%D0%A7%D0%A1%20%D0%A0%D0%A4%20%D0%BE%D1%82%2018.07.03%20%D0%B3.%20N%20313%20%27%D0%9E%D0%B1%20%D1%83%D1%82%D0%B2.%D0%9F%D0%9F%D0%91%2001-03.rtf" TargetMode="External"/><Relationship Id="rId22" Type="http://schemas.openxmlformats.org/officeDocument/2006/relationships/hyperlink" Target="http://archive.samadm.ru/sites/default/files/el_sprav_sist/nord_doc/%D0%9F%D0%BE%D1%80%D1%8F%D0%B4%D0%BE%D0%BA%20%D0%BE%D0%B1%D1%83%D1%87%D0%B5%D0%BD%D0%B8%D1%8F%20%D0%BF%D0%BE%20%D0%9E%D0%A2%20%D0%9F%D0%BE%D1%81%D1%82%D0%B0%D0%BD%D0%BE%D0%B2%D0%BB%D0%B5%D0%BD%D0%B8%D0%B5%201.29.doc" TargetMode="External"/><Relationship Id="rId64" Type="http://schemas.openxmlformats.org/officeDocument/2006/relationships/hyperlink" Target="http://archive.samadm.ru/sites/default/files/el_sprav_sist/nord_doc/%D0%9F%D0%BE%D1%80%D1%8F%D0%B4%D0%BE%D0%BA%20%D0%BE%D0%B1%D1%83%D1%87%D0%B5%D0%BD%D0%B8%D1%8F%20%D0%BF%D0%BE%20%D0%9E%D0%A2%20%D0%9F%D0%BE%D1%81%D1%82%D0%B0%D0%BD%D0%BE%D0%B2%D0%BB%D0%B5%D0%BD%D0%B8%D0%B5%201.29.doc" TargetMode="External"/><Relationship Id="rId118" Type="http://schemas.openxmlformats.org/officeDocument/2006/relationships/hyperlink" Target="http://archive.samadm.ru/sites/default/files/dept_docs/1122_pil_2.doc" TargetMode="External"/><Relationship Id="rId325" Type="http://schemas.openxmlformats.org/officeDocument/2006/relationships/hyperlink" Target="http://archive.samadm.ru/sites/default/files/el_sprav_sist/posobia/%D0%98%D0%BD%D1%81%D1%82%D1%80%D1%83%D0%BA%D1%86%D0%B8%D0%B8%20%D0%BF%D0%BE%20%D1%80%D0%B5%D0%B6%D0%B8%D0%BC%D1%83%20%D1%80%D0%B0%D0%B1%D0%BE%D1%82%D1%8B%20%D1%81%D0%BE%D1%81%D1%83%D0%B4%D0%BE%D0%B2%20%D0%BF%D0%BE%D0%B4%20%D0%B4%D0%B0%D0%B2%D0%BB%D0%B5%D0%BD%D0%B8%D0%B5%D0%BC.doc" TargetMode="External"/><Relationship Id="rId367" Type="http://schemas.openxmlformats.org/officeDocument/2006/relationships/hyperlink" Target="http://archive.samadm.ru/sites/default/files/el_sprav_sist/local_documents/pricazy/%D0%9F%D1%80%D0%B8%D0%BA%D0%B0%D0%B7%20%D0%9E%20%D0%BD%D0%B0%D0%B7%D0%BD%D0%B0%D1%87%D0%B5%D0%BD%D0%B8%D0%B8%20%D0%BE%D1%82%D0%B2.%20%D0%B7%D0%B0%20%D0%B3%D0%B0%D0%B7%D0%BE%D0%B2%D0%BE%D0%B5%20%D1%85%D0%BE%D0%B7.doc" TargetMode="External"/><Relationship Id="rId171" Type="http://schemas.openxmlformats.org/officeDocument/2006/relationships/hyperlink" Target="http://archive.samadm.ru/sites/default/files/el_sprav_sist/posobia/%D0%98%D0%9D%D0%A1%D0%A2%D0%A0,%D0%92%D0%BE%D0%B4%D0%B8%D1%82%D0%B5%D0%BB%D1%8C%20%20%D0%B0%D0%B2%D1%82%D0%BE%D0%BC%20%D0%B2%D0%BD%D1%83%D1%82%D1%80%D0%B8%D0%B7%D0%B0%D0%B2%D0%BE%D0%B4%D1%81%D0%BA%20%D0%BE%D0%B3%D0%BE%20%D1%82%D1%80%D0%B0%D0%BD%D1%81%D0%BF%D0%BE%D1%80%D1%82%D0%B0.doc" TargetMode="External"/><Relationship Id="rId227" Type="http://schemas.openxmlformats.org/officeDocument/2006/relationships/hyperlink" Target="http://archive.samadm.ru/sites/default/files/el_sprav_sist/local_documents/%D0%9F%D0%B5%D1%80%D0%B5%D1%87%D0%B5%D0%BD%D1%8C%20%D0%BF%D1%80%D0%B8%D1%81%D0%B2%D0%BE%D0%B5%D0%BD%D0%B8%D1%8F%201%20%D0%B3%D1%80.%D1%8D%D0%BB%D0%B5%D0%BA%D1%82%D1%80%D0%BE%D0%B1%D0%B5%D0%B7%D0%BE%D0%BF..doc" TargetMode="External"/><Relationship Id="rId269" Type="http://schemas.openxmlformats.org/officeDocument/2006/relationships/hyperlink" Target="http://archive.samadm.ru/sites/default/files/el_sprav_sist/local_documents/%D0%90%D0%BA%D1%82%20%D0%BF%D1%80%D0%B8%D0%B5%D0%BC%D0%BA%D0%B8%20%D0%BB%D0%B8%D1%84%D1%82%D0%B0.rtf" TargetMode="External"/><Relationship Id="rId434" Type="http://schemas.openxmlformats.org/officeDocument/2006/relationships/hyperlink" Target="http://archive.samadm.ru/sites/default/files/el_sprav_sist/nord_doc/pravila/%D0%9F%D0%91-10-382-00.rtf" TargetMode="External"/><Relationship Id="rId476" Type="http://schemas.openxmlformats.org/officeDocument/2006/relationships/hyperlink" Target="http://archive.samadm.ru/sites/default/files/el_sprav_sist/pozh_bez/norm_dok/%D0%A4%D0%97%20%D0%BE%D1%82%2021%20.12.94%20%D0%B3.%20N%2069-%D0%A4%D0%97%20%D0%9E%20%D0%BF%D0%BE%D0%B6%D0%B0%D1%80%D0%BD%D0%BE%D0%B9%20%D0%B1%D0%B5%D0%B7%D0%BE%D0%BF%D0%B0%D1%81%D0%BD%D0%BE%D1%81%D1%82%D0%B8.rtf" TargetMode="External"/><Relationship Id="rId33" Type="http://schemas.openxmlformats.org/officeDocument/2006/relationships/hyperlink" Target="http://archive.samadm.ru/sites/default/files/el_sprav_sist/local_documents/%D0%9F%D1%80%D0%BE%D0%B3%D1%80%D0%B0%D0%BC%D0%BC%D0%B0%20%D0%BF%D1%80%D0%BE%D0%B2%D0%B5%D0%B4%D0%B5%D0%BD%D0%B8%D1%8F%20%D0%BF%D0%B5%D1%80%D0%B2%D0%B8%D1%87%D0%BD%D0%BE%D0%B3%D0%BE%20%D0%B8%D0%BD%D1%81%D1%82%D1%80%20%D1%81%20%D0%BF%D0%BE%D0%BB%D1%8C%D0%B7%D0%BE%D0%B2%D0%B0%D1%82%D1%8E%20%D0%9F%D0%AD%D0%92%D0%9C.doc" TargetMode="External"/><Relationship Id="rId129" Type="http://schemas.openxmlformats.org/officeDocument/2006/relationships/hyperlink" Target="http://archive.samadm.ru/sites/default/files/el_sprav_sist/nord_doc/%D0%9F%D0%BE%D1%81%D1%82%D0%B0%D0%BD%D0%BE%D0%B2%D0%BB%D0%B5%D0%BD%D0%B8%D0%B5%20%D0%9C%D0%B8%D0%BD%D1%82%D1%80%D1%83%D0%B4%D0%B0%20%D0%A0%D0%A4%20%D0%BE%D1%82%208%20%D0%B0%D0%BF%D1%80%D0%B5%D0%BB%D1%8F%201994%20%D0%B3.%20N%2030%20%27%D0%9E%D0%B1%20%D1%83%D1%82%D0%B2%D0%B5%D1%80%D0%B6%D0%B4%D0%B5%D0%BD%D0%B8%D0%B8%20%D0%A0%D0%B5%D0%BA%D0%BE.rtf" TargetMode="External"/><Relationship Id="rId280" Type="http://schemas.openxmlformats.org/officeDocument/2006/relationships/hyperlink" Target="http://archive.samadm.ru/sites/default/files/el_sprav_sist/local_documents/%D0%90%D0%BA%D1%82%20%D0%BF%D1%80%D0%B8%D0%B5%D0%BC%D0%B0%20%D1%82%D1%80%D1%83%D0%B1%D0%BE%D0%BF%D1%80%D0%BE%D0%B2%D0%BE%D0%B4%D0%B0%20%D0%BE%D1%82%20%D0%BC%D0%BE%D0%BD%D1%82%D0%B0%D0%B6%D0%BD%D0%BE%D0%B9%20%D0%BE%D1%80%D0%B3%D0%B0%D0%BD%D0%B8%D0%B7%D0%B0%D1%86%D0%B8%D0%B8.doc" TargetMode="External"/><Relationship Id="rId336" Type="http://schemas.openxmlformats.org/officeDocument/2006/relationships/hyperlink" Target="http://archive.samadm.ru/sites/default/files/el_sprav_sist/nord_doc/pravila/11%20.06.03%20%D0%B3.%20N%2088%20%D0%9F%D1%80%D0%B0%D0%B2%D0%B8%D0%BB%D0%B0%20%D1%83%D1%81%D1%82%D1%80%D1%8E%D0%B8%20%D0%B1%D0%B5%D0%B7%D0%BE%D0%BF.%D1%8D%D0%BA%D1%81%D0%BF%D0%BB.%D0%BF%D0%B0%D1%80%D0%BE%D0%B2.%D0%B8%20%D0%B2%D0%BE%D0%B4%D0%BE%D0%B3%D1%80%D0%B5%D0%B9%D0%BD.%D0%BA%D0%BE%D1%82%D0%BB%D0%BE%D0%B2.rtf" TargetMode="External"/><Relationship Id="rId75" Type="http://schemas.openxmlformats.org/officeDocument/2006/relationships/hyperlink" Target="http://archive.samadm.ru/sites/default/files/el_sprav_sist/nord_doc/%D0%9F%D0%BE%D1%80%D1%8F%D0%B4%D0%BE%D0%BA%20%D0%BE%D0%B1%D1%83%D1%87%D0%B5%D0%BD%D0%B8%D1%8F%20%D0%BF%D0%BE%20%D0%9E%D0%A2%20%D0%9F%D0%BE%D1%81%D1%82%D0%B0%D0%BD%D0%BE%D0%B2%D0%BB%D0%B5%D0%BD%D0%B8%D0%B5%201.29.doc" TargetMode="External"/><Relationship Id="rId140" Type="http://schemas.openxmlformats.org/officeDocument/2006/relationships/hyperlink" Target="http://archive.samadm.ru/sites/default/files/el_sprav_sist/local_documents/%D0%9F%D1%80%D0%B8%D0%BA%D0%B0%D0%B7%20%D0%9E%20%D0%BD%D0%B0%D0%B7%D0%BD%D0%B0%D1%87.%20%D0%BE%D1%82%D0%B2.%D0%B7%D0%B0%20%D0%BF%D0%BE%D0%B3%D1%80%D1%83%D0%B7%D1%80%D0%B0%D0%B7%D0%B3%D1%80%D1%83%D0%B7.%D1%80%D0%B0%D0%B1%D0%BE%D1%82%D1%8B.doc" TargetMode="External"/><Relationship Id="rId182" Type="http://schemas.openxmlformats.org/officeDocument/2006/relationships/hyperlink" Target="http://archive.samadm.ru/sites/default/files/el_sprav_sist/nord_doc/pravila/%D0%9F%D0%9E%D0%A2_%D0%A0%D0%9C-008-99.doc" TargetMode="External"/><Relationship Id="rId378" Type="http://schemas.openxmlformats.org/officeDocument/2006/relationships/hyperlink" Target="http://archive.samadm.ru/sites/default/files/el_sprav_sist/nord_doc/pravila/18.03.03%20%D0%B3.%20N%209%20%D0%9F%D1%80%D0%B0%D0%B2%D0%B8%D0%BB%D0%B0%D0%B1%D0%B5%D0%B7%D0%BE%D0%BF%D0%B0%D1%81%D0%BD%D0%BE%D1%81%D1%82%D0%B8%20%D1%81%D0%B8%D1%81%D1%82%D0%B5%D0%BC%D0%B3%D0%B0%D0%B7%D0%BE%D1%80%D0%B0%D1%81%D0%BF%D1%80%D0%B5%D0%B4%20%D0%B8%20%D0%BF%D0%BE%D1%82%D1%80%D0%B5%D0%B1.rtf" TargetMode="External"/><Relationship Id="rId403" Type="http://schemas.openxmlformats.org/officeDocument/2006/relationships/hyperlink" Target="http://archive.samadm.ru/sites/default/files/el_sprav_sist/local_documents/%D0%9F%D1%80%D0%B8%D0%BA%D0%B0%D0%B7%20%D0%9E%20%D0%BD%D0%B0%D0%B7%D0%BD_%D0%BE%D1%82%D0%B2_%D0%B7%D0%B0%20%D0%B8%D1%81%D0%BF%D1%80.%D1%81%D0%BE%D1%81%D1%82%20%D0%B8%D0%B1%D0%B5%D0%B7%D0%BE%D0%BF.%D1%8D%D0%BA%D1%81%D0%BF%D0%BB%D1%82%D0%B5%D0%BF%D0%BB.%D1%8D%D0%BD%D0%B5%D1%80%D0%B3%D0%BE%D1%83%D1%81%D1%82%D0%B0%D0%BD..doc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archive.samadm.ru/sites/default/files/el_sprav_sist/local_documents/%D0%B6%D1%83%D1%80%D0%BD%D0%B0%D0%BB%20%D1%83%D1%87%D0%B5%D1%82%D0%B0%20%D0%B8%20%D1%81%D0%BE%D0%B4%D0%B5%D1%80%D0%B6%D0%B0%D0%BD%D0%B8%D1%8F%20%D1%81%D1%80%D0%B5%D0%B4%D1%81%D1%82%D0%B2%20%D0%B7%D0%B0%D1%89%D0%B8%D1%82%D1%8B.rtf" TargetMode="External"/><Relationship Id="rId445" Type="http://schemas.openxmlformats.org/officeDocument/2006/relationships/hyperlink" Target="http://archive.samadm.ru/sites/default/files/el_sprav_sist/nord_doc/pravila/%D0%9F%D0%91-10-382-00.rtf" TargetMode="External"/><Relationship Id="rId487" Type="http://schemas.openxmlformats.org/officeDocument/2006/relationships/hyperlink" Target="http://archive.samadm.ru/sites/default/files/el_sprav_sist/pozh_bez/norm_dok/%D0%9F%D1%80%D0%B8%D0%BA%D0%B0%D0%B7%20%D0%9C%D0%A7%D0%A1%20%D0%A0%D0%A4%20%D0%BE%D1%82%2018%20%D0%B8%D1%8E%D0%BD%D1%8F%202003%20%D0%B3.%20N%20313%20%27%D0%9E%D0%B1%20%D1%83%D1%82%D0%B2%D0%B5%D1%80%D0%B6%D0%B4%D0%B5%D0%BD%D0%B8%D0%B8%20%D0%9F%D1%80%D0%B0%D0%B2%D0%B8%D0%BB%20%D0%BF%D0%BE%D0%B6%D0%B0%D1%80%D0%BD.rtf" TargetMode="External"/><Relationship Id="rId291" Type="http://schemas.openxmlformats.org/officeDocument/2006/relationships/hyperlink" Target="http://archive.samadm.ru/sites/default/files/el_sprav_sist/local_documents/%D0%98%D0%9E%D0%A2%20%D0%94%D0%BB%D1%8F%20%D0%BE%D0%B1%D1%81%D0%BB%D1%83%D0%B6.%D1%82%D1%80%D1%83%D0%B1%D0%BE%D0%BF%D1%80%D0%BE%D0%B2%D0%BE%D0%B4%D1%8B%20%D0%BF%D0%B0%D1%80%D0%B0%20%D0%B8%20%D0%B3%D0%BE%D1%80%D1%8F%D1%87%D0%B5%D0%B9%20%D0%B2%D0%BE%D0%B4%D1%8B.doc" TargetMode="External"/><Relationship Id="rId305" Type="http://schemas.openxmlformats.org/officeDocument/2006/relationships/hyperlink" Target="http://archive.samadm.ru/sites/default/files/el_sprav_sist/nord_doc/%D0%A1%D0%BE%D1%81%D1%83%D0%B4%D1%8B%20%D1%80%D0%B0%D0%B1%D0%BE%D1%82%D0%B0%D1%8E%D1%89%D0%B8%D0%B5%20%D0%BF%D0%BE%D0%B4%20%D0%B4%D0%B0%D0%B2%D0%BB%D0%B5%D0%BD%D0%B8%D0%B5%D0%BC.doc" TargetMode="External"/><Relationship Id="rId347" Type="http://schemas.openxmlformats.org/officeDocument/2006/relationships/hyperlink" Target="http://archive.samadm.ru/sites/default/files/el_sprav_sist/posobia/%D0%A2%D0%B8%D0%BF%D0%BE%D0%B2%D0%B0%D1%8F%20%D0%B8%D0%BD%D1%81%D1%82%D1%80%D1%83%D0%BA%D1%86%D0%B8%D1%8F%20%D0%BF%D0%BE%20%D0%BC%D0%B5%D1%80%D0%B0%D0%BC%20%D0%B1%D0%B5%D0%B7%D0%BE%D0%BF%D0%B0%D1%81%D0%BD%D0%BE%D1%81%D1%82%D0%B8%20%D0%9A%D0%9E%D0%A2%D0%9B%D0%9E%D0%92.doc" TargetMode="External"/><Relationship Id="rId44" Type="http://schemas.openxmlformats.org/officeDocument/2006/relationships/hyperlink" Target="http://archive.samadm.ru/sites/default/files/el_sprav_sist/posobia/metodichki/%D0%96%D1%83%D1%80%D0%BD%D0%B0%D0%BB%D1%8B%20%D0%BF%D0%BE%20%D0%9E.%D0%A2..doc" TargetMode="External"/><Relationship Id="rId86" Type="http://schemas.openxmlformats.org/officeDocument/2006/relationships/hyperlink" Target="http://archive.samadm.ru/sites/default/files/el_sprav_sist/nord_doc/%D0%9F%D0%BE%D1%81%D1%82%D0%B0%D0%BD%D0%BE%D0%B2%D0%BB%D0%B5%D0%BD%D0%B8%D0%B5%20%D0%9C%D0%B8%D0%BD%D1%82%D1%80%D1%83%D0%B4%D0%B0%20%D0%A0%D0%A4%20%D0%BE%D1%82%204%20%D0%B8%D1%8E%D0%BB%D1%8F%202003%20%D0%B3.%20N%2045.RTF" TargetMode="External"/><Relationship Id="rId151" Type="http://schemas.openxmlformats.org/officeDocument/2006/relationships/hyperlink" Target="http://archive.samadm.ru/sites/default/files/el_sprav_sist/nord_doc/pravila/%D0%A0%D0%94%2034.03.204.rtf" TargetMode="External"/><Relationship Id="rId389" Type="http://schemas.openxmlformats.org/officeDocument/2006/relationships/hyperlink" Target="http://archive.samadm.ru/sites/default/files/el_sprav_sist/nord_doc/pravila/18.03.03%20%D0%B3.%20N%209%20%D0%9F%D1%80%D0%B0%D0%B2%D0%B8%D0%BB%D0%B0%D0%B1%D0%B5%D0%B7%D0%BE%D0%BF%D0%B0%D1%81%D0%BD%D0%BE%D1%81%D1%82%D0%B8%20%D1%81%D0%B8%D1%81%D1%82%D0%B5%D0%BC%D0%B3%D0%B0%D0%B7%D0%BE%D1%80%D0%B0%D1%81%D0%BF%D1%80%D0%B5%D0%B4%20%D0%B8%20%D0%BF%D0%BE%D1%82%D1%80%D0%B5%D0%B1.rtf" TargetMode="External"/><Relationship Id="rId193" Type="http://schemas.openxmlformats.org/officeDocument/2006/relationships/hyperlink" Target="http://archive.samadm.ru/sites/default/files/el_sprav_sist/nord_doc/pravila/%D0%9C%D0%B5%D0%B6%D0%BE%D1%82%D1%80.%D0%BF%D1%80%D0%B0%D0%B2%D0%B8%D0%BB%D0%B0%20%D0%BF%D0%BE%20%D0%9E%D0%A2%20%D0%BD%D0%B0%20%D0%B0%D0%B2%D1%82%D0%BE%D1%82%D1%80%D0%B0%D0%BD%D1%81%D0%BF%D0%BE%D1%80%D1%82%D0%B5.rtf" TargetMode="External"/><Relationship Id="rId207" Type="http://schemas.openxmlformats.org/officeDocument/2006/relationships/hyperlink" Target="http://archive.samadm.ru/sites/default/files/el_sprav_sist/local_documents/1.%20%D0%9F%D0%BB%D0%B0%D0%BD%D1%8B%20%D0%BF%D0%BE%D0%B4%D0%B3%D0%BE%D1%82%D0%BE%D0%B2%D0%BA%D0%B8%20%D0%B7%D0%B4%D0%B0%D0%BD%D0%B8%D0%B9.doc" TargetMode="External"/><Relationship Id="rId249" Type="http://schemas.openxmlformats.org/officeDocument/2006/relationships/hyperlink" Target="http://archive.samadm.ru/sites/default/files/el_sprav_sist/local_documents/pricazy/%D0%9F%D1%80%D0%B8%D0%BA%D0%B0%D0%B7%20%D0%BE%D0%B1%20%D0%BE%D1%82%D0%B2%D0%B5%D1%82.%D0%BB%D0%B8%D1%86%D0%B5%20%D1%8D%D0%BA%D1%81%D0%BF%D0%BB%D1%83%D0%B0%D1%82.%D0%BB%D0%B8%D1%84%D1%82%D0%BE%D0%B2.doc" TargetMode="External"/><Relationship Id="rId414" Type="http://schemas.openxmlformats.org/officeDocument/2006/relationships/hyperlink" Target="http://archive.samadm.ru/sites/default/files/el_sprav_sist/nord_doc/pravila/24.03.03%20%D0%B3.%20N%20115%20%D0%9F%D1%80%D0%B0%D0%B2%D0%B8%D0%BB%D0%B0%20%D1%82%D0%B5%D1%85.%D1%8D%D0%BA%D1%81%D0%BF%D0%BB%D1%83%D0%B0%D1%82.%D1%82%D0%B5%D0%BF%D0%BB%D0%BE%D0%B2.%D1%8D%D0%BD%D0%B5%D1%80%D0%B3%D0%BE%D1%83%D1%81%D1%82%D0%B0%D0%BD..rtf" TargetMode="External"/><Relationship Id="rId456" Type="http://schemas.openxmlformats.org/officeDocument/2006/relationships/hyperlink" Target="http://archive.samadm.ru/sites/default/files/el_sprav_sist/pozh_bez/treb/3%D0%B0.%20%D0%9F%D1%80%D0%B8%D0%BA%D0%B0%D0%B7%20%D0%BE%20%D0%BF%D1%80%D0%BE%D1%82%D0%B8%D0%B2%D0%BE%D0%BF%D0%BE%D0%B6.%D1%80%D0%B5%D0%B6..doc" TargetMode="External"/><Relationship Id="rId498" Type="http://schemas.openxmlformats.org/officeDocument/2006/relationships/fontTable" Target="fontTable.xml"/><Relationship Id="rId13" Type="http://schemas.openxmlformats.org/officeDocument/2006/relationships/hyperlink" Target="http://archive.samadm.ru/sites/default/files/el_sprav_sist/nord_doc/%D0%9A%D0%B2%D0%B0%D0%BB%D0%B8%D1%84%D0%B8%D0%BA%D0%B0%D1%86%D0%B8%D0%BE%D0%BD%D0%BD%D1%8B%D0%B9%20%D1%81%D0%BF%D1%80%D0%B0%D0%B2%D0%BE%D1%87%D0%BD%D0%B8%D0%BA%20%D0%B4%D0%BE%D0%BB%D0%B6%D0%BD%D0%BE%D1%81%D1%82%D0%B5%D0%B9%20%D1%80%D1%83%D0%BA%D0%BE%D0%B2%D0%BE%D0%B4%D0%B8%D1%82%D0%B5%D0%BB%D0%B5%D0%B9,%20%D1%81%D0%BF%D0%B5%D1%86%D0%B8%D0%B0%D0%BB%D0%B8%D1%81%D1%82%D0%BE%D0%B2%20%D0%B8.rtf" TargetMode="External"/><Relationship Id="rId109" Type="http://schemas.openxmlformats.org/officeDocument/2006/relationships/hyperlink" Target="http://archive.samadm.ru/sites/default/files/el_sprav_sist/nord_doc/%D0%9A%D0%B2%D0%B0%D0%BB%D0%B8%D1%84%D0%B8%D0%BA%D0%B0%D1%86%D0%B8%D0%BE%D0%BD%D0%BD%D1%8B%D0%B9%20%D1%81%D0%BF%D1%80%D0%B0%D0%B2%D0%BE%D1%87%D0%BD%D0%B8%D0%BA%20%D0%B4%D0%BE%D0%BB%D0%B6%D0%BD%D0%BE%D1%81%D1%82%D0%B5%D0%B9%20%D1%80%D1%83%D0%BA%D0%BE%D0%B2%D0%BE%D0%B4%D0%B8%D1%82%D0%B5%D0%BB%D0%B5%D0%B9,%20%D1%81%D0%BF%D0%B5%D1%86%D0%B8%D0%B0%D0%BB%D0%B8%D1%81%D1%82%D0%BE%D0%B2%20%D0%B8%20%D0%B4%D1%80.rtf" TargetMode="External"/><Relationship Id="rId260" Type="http://schemas.openxmlformats.org/officeDocument/2006/relationships/hyperlink" Target="http://archive.samadm.ru/sites/default/files/el_sprav_sist/local_documents/pricazy/%D0%A0%D0%B0%D1%81%D0%BF%D0%BE%D1%80%D1%8F%D0%B6%D0%B5%D0%BD%D0%B8%D0%B5%20%D0%9E%20%D0%B4%D0%BE%D0%BF%D1%83%D1%81%D0%BA%D0%B5%20%D0%BA%20%D1%81%D0%B0%D0%BC%D0%BE%D1%81%D1%82%D0%BE%D1%8F%D1%82%D0%B5%D0%BB%D1%8C%D0%BD%D0%BE%D0%B9%20%D1%80%D0%B0%D0%B1%D0%BE%D1%82%D0%B5%20%D0%BB%D0%B8%D1%84%D1%82%D0%B5%D1%80%D0%BE%D0%B2.doc" TargetMode="External"/><Relationship Id="rId316" Type="http://schemas.openxmlformats.org/officeDocument/2006/relationships/hyperlink" Target="http://archive.samadm.ru/sites/default/files/el_sprav_sist/nord_doc/pravila/11.06.03%20%D0%B3.%20N%2091%20%27%D0%9F%D1%80%D0%B0%D0%B2%D0%B8%D0%BB%D0%B0%20%D1%83%D1%81%D1%82%D1%80%D0%BE%D0%B9%D1%81%D1%82.%D0%B8%20%D0%B1%D0%B5%D0%B7%D0%BE%D0%BF.%D1%8D%D0%BA%D1%81%D0%BF%D0%BB.%D1%81%D0%BE%D1%81%D1%83%D0%B4%D0%BE%D0%B2%20%D0%BF%D0%BE%D0%B4%20%D0%B4%D0%B0%D0%B2%D0%BB%D0%B5%D0%BD%D0%B8%D0%B5%D0%BC.rtf" TargetMode="External"/><Relationship Id="rId55" Type="http://schemas.openxmlformats.org/officeDocument/2006/relationships/hyperlink" Target="http://archive.samadm.ru/sites/default/files/el_sprav_sist/local_documents/%D0%9E%D1%82%D0%BC%D0%B5%D0%BD%D0%B0%20%D1%81%D1%82%D0%B0%D0%B6%D0%B8%D1%80%D0%BE%D0%B2%D0%BA%D0%B8.doc" TargetMode="External"/><Relationship Id="rId97" Type="http://schemas.openxmlformats.org/officeDocument/2006/relationships/hyperlink" Target="http://archive.samadm.ru/sites/default/files/el_sprav_sist/local_documents/%D0%97%D0%B0%D0%BF%D1%80%D0%BE%D1%81%20%D0%BE%20%D1%81%D1%82%D0%B5%D0%BF%D0%B5%D0%BD%D0%B8%20%D1%82%D1%8F%D0%B6%D0%B5%D1%81%D1%82%D0%B8.doc" TargetMode="External"/><Relationship Id="rId120" Type="http://schemas.openxmlformats.org/officeDocument/2006/relationships/hyperlink" Target="http://archive.samadm.ru/sites/default/files/el_sprav_sist/posobia/%D0%9F%D1%80%D0%B8%D0%BC%D0%B5%D1%80%D0%BD%D0%B0%D1%8F%20%D1%84%D0%BE%D1%80%D0%BC%D0%B0%20%D0%B4%D0%BE%D0%B3%D0%BE%D0%B2%D0%BE%D1%80%D0%B0%20%D0%BC%D0%B5%D0%B6%D0%B4%D1%83%20%D1%80%D0%B0%D0%B1%D0%BE%D1%82%D0%BD%D0%B8%D0%BA%D0%BE%D0%BC%20%D0%B8%20%D1%80%D0%B0%D0%B1%D0%BE%D1%82%D0%BE%D0%B4%D0%B0%D1%82%D0%B5%D0%BB%D0%B5%D0%BC%20%D0%BE%20%D0%BF%D1%80%D0%BE%D1%84%D0%B5%D1%81%D1%81%D0%B8.rtf" TargetMode="External"/><Relationship Id="rId358" Type="http://schemas.openxmlformats.org/officeDocument/2006/relationships/hyperlink" Target="http://archive.samadm.ru/sites/default/files/el_sprav_sist/nord_doc/pravila/11%20.06.03%20%D0%B3.%20N%2088%20%D0%9F%D1%80%D0%B0%D0%B2%D0%B8%D0%BB%D0%B0%20%D1%83%D1%81%D1%82%D1%80%D1%8E%D0%B8%20%D0%B1%D0%B5%D0%B7%D0%BE%D0%BF.%D1%8D%D0%BA%D1%81%D0%BF%D0%BB.%D0%BF%D0%B0%D1%80%D0%BE%D0%B2.%D0%B8%20%D0%B2%D0%BE%D0%B4%D0%BE%D0%B3%D1%80%D0%B5%D0%B9%D0%BD.%D0%BA%D0%BE%D1%82%D0%BB%D0%BE%D0%B2.rtf" TargetMode="External"/><Relationship Id="rId162" Type="http://schemas.openxmlformats.org/officeDocument/2006/relationships/hyperlink" Target="http://archive.samadm.ru/sites/default/files/el_sprav_sist/nord_doc/pravila/%D0%9F%D1%80%D0%B0%D0%B2%D0%B8%D0%BB%D0%B0%20%D0%BF%D1%80%D0%B8%20%D1%80%D0%B0%D0%B1%D0%BE%D1%82%D0%B5%20%D1%81%20%D0%B8%D0%BD%D1%81%D1%82%D1%80%D1%83%D0%BC%D0%B5%D0%BD%D1%82%D0%BE%D0%BC.rtf" TargetMode="External"/><Relationship Id="rId218" Type="http://schemas.openxmlformats.org/officeDocument/2006/relationships/hyperlink" Target="http://archive.samadm.ru/sites/default/files/el_sprav_sist/nord_doc/pravila/%D0%9F%D0%9E%D0%A2%20%D0%A0%D0%9E%2014000.002.98%20%D0%BF%D1%80%D0%BE%D0%B8%D0%B7%D0%B2.%D0%BE%D0%B1%D0%BE%D1%80%D1%83%D0%B4.rtf" TargetMode="External"/><Relationship Id="rId425" Type="http://schemas.openxmlformats.org/officeDocument/2006/relationships/hyperlink" Target="http://archive.samadm.ru/sites/default/files/el_sprav_sist/nord_doc/pravila/24.03.03%20%D0%B3.%20N%20115%20%D0%9F%D1%80%D0%B0%D0%B2%D0%B8%D0%BB%D0%B0%20%D1%82%D0%B5%D1%85.%D1%8D%D0%BA%D1%81%D0%BF%D0%BB%D1%83%D0%B0%D1%82.%D1%82%D0%B5%D0%BF%D0%BB%D0%BE%D0%B2.%D1%8D%D0%BD%D0%B5%D1%80%D0%B3%D0%BE%D1%83%D1%81%D1%82%D0%B0%D0%BD..rtf" TargetMode="External"/><Relationship Id="rId467" Type="http://schemas.openxmlformats.org/officeDocument/2006/relationships/hyperlink" Target="http://archive.samadm.ru/sites/default/files/el_sprav_sist/pozh_bez/norm_dok/%D0%9F%D1%80.%20%D0%9C%D0%A7%D0%A1%20%D0%A0%D0%A4%20%D0%BE%D1%82%2018.07.03%20%D0%B3.%20N%20313%20%27%D0%9E%D0%B1%20%D1%83%D1%82%D0%B2.%D0%9F%D0%9F%D0%91%2001-03.rtf" TargetMode="External"/><Relationship Id="rId271" Type="http://schemas.openxmlformats.org/officeDocument/2006/relationships/hyperlink" Target="http://archive.samadm.ru/sites/default/files/el_sprav_sist/local_documents/%D0%9F%D0%B0%D1%81%D0%BF%D0%BE%D1%80%D1%82%20%D0%BB%D0%B8%D1%84%D1%82%D0%B0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ED28C-AD68-4F97-918B-E926ED41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35264</Words>
  <Characters>201011</Characters>
  <Application>Microsoft Office Word</Application>
  <DocSecurity>0</DocSecurity>
  <Lines>1675</Lines>
  <Paragraphs>471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</dc:creator>
  <cp:lastModifiedBy>User</cp:lastModifiedBy>
  <cp:revision>2</cp:revision>
  <cp:lastPrinted>2015-12-01T11:56:00Z</cp:lastPrinted>
  <dcterms:created xsi:type="dcterms:W3CDTF">2020-12-23T06:46:00Z</dcterms:created>
  <dcterms:modified xsi:type="dcterms:W3CDTF">2020-12-23T06:46:00Z</dcterms:modified>
</cp:coreProperties>
</file>