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A4FF0" w14:textId="0D09292A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739678D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комиссии муниципального района </w:t>
      </w:r>
      <w:proofErr w:type="spellStart"/>
      <w:r w:rsidRPr="00C538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2046835C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83931" w14:textId="114F0E3C" w:rsidR="00ED1D2C" w:rsidRPr="00B5602B" w:rsidRDefault="00ED1D2C" w:rsidP="00B560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16CF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</w:t>
      </w:r>
      <w:r w:rsidR="005A3DA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A3DA6">
        <w:rPr>
          <w:rFonts w:ascii="Times New Roman" w:hAnsi="Times New Roman" w:cs="Times New Roman"/>
          <w:b/>
          <w:sz w:val="28"/>
          <w:szCs w:val="28"/>
        </w:rPr>
        <w:t>2</w:t>
      </w:r>
      <w:r w:rsidR="00E16CFB">
        <w:rPr>
          <w:rFonts w:ascii="Times New Roman" w:hAnsi="Times New Roman" w:cs="Times New Roman"/>
          <w:b/>
          <w:sz w:val="28"/>
          <w:szCs w:val="28"/>
        </w:rPr>
        <w:t>7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16CFB">
        <w:rPr>
          <w:rFonts w:ascii="Times New Roman" w:hAnsi="Times New Roman" w:cs="Times New Roman"/>
          <w:b/>
          <w:sz w:val="28"/>
          <w:szCs w:val="28"/>
        </w:rPr>
        <w:t>июля</w:t>
      </w:r>
      <w:r w:rsidR="0033330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6222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3687030A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48C623C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14:paraId="48A17C33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</w:t>
      </w:r>
      <w:proofErr w:type="spellStart"/>
      <w:r w:rsidRPr="00C5380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699A6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Самарской области, председатель комиссии</w:t>
      </w:r>
    </w:p>
    <w:p w14:paraId="41E16F70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В.А. Махов</w:t>
      </w:r>
    </w:p>
    <w:p w14:paraId="007CF887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557088A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53801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p w14:paraId="06EF8A80" w14:textId="6BEF5294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573FE203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EDBB0D" w14:textId="65F66A0B" w:rsidR="00ED1D2C" w:rsidRPr="00ED1D2C" w:rsidRDefault="00ED1D2C" w:rsidP="00FD732B">
      <w:pPr>
        <w:pStyle w:val="a7"/>
        <w:numPr>
          <w:ilvl w:val="0"/>
          <w:numId w:val="2"/>
        </w:numPr>
        <w:tabs>
          <w:tab w:val="left" w:pos="411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по социальным вопросам, 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</w:p>
    <w:p w14:paraId="2EA112D0" w14:textId="61A661D2" w:rsidR="00ED1D2C" w:rsidRDefault="00ED1D2C" w:rsidP="00FD732B">
      <w:pPr>
        <w:pStyle w:val="a7"/>
        <w:tabs>
          <w:tab w:val="left" w:pos="4111"/>
        </w:tabs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Сливина И.А.</w:t>
      </w:r>
    </w:p>
    <w:p w14:paraId="4703A35C" w14:textId="77777777" w:rsidR="00ED1D2C" w:rsidRPr="00ED1D2C" w:rsidRDefault="00ED1D2C" w:rsidP="00FD732B">
      <w:pPr>
        <w:pStyle w:val="a7"/>
        <w:tabs>
          <w:tab w:val="left" w:pos="4111"/>
        </w:tabs>
        <w:ind w:left="720"/>
        <w:rPr>
          <w:rFonts w:ascii="Times New Roman" w:hAnsi="Times New Roman" w:cs="Times New Roman"/>
          <w:sz w:val="28"/>
          <w:szCs w:val="28"/>
        </w:rPr>
      </w:pPr>
    </w:p>
    <w:p w14:paraId="676B964C" w14:textId="37AB6BCB" w:rsidR="00ED1D2C" w:rsidRDefault="00ED1D2C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D2C">
        <w:rPr>
          <w:rFonts w:ascii="Times New Roman" w:hAnsi="Times New Roman" w:cs="Times New Roman"/>
          <w:sz w:val="28"/>
          <w:szCs w:val="28"/>
        </w:rPr>
        <w:t>Начальник</w:t>
      </w:r>
      <w:proofErr w:type="gramStart"/>
      <w:r w:rsidRPr="00ED1D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D1D2C"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районе,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A3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1D2C">
        <w:rPr>
          <w:rFonts w:ascii="Times New Roman" w:hAnsi="Times New Roman" w:cs="Times New Roman"/>
          <w:sz w:val="28"/>
          <w:szCs w:val="28"/>
        </w:rPr>
        <w:t xml:space="preserve"> Денисов Н.В.</w:t>
      </w:r>
    </w:p>
    <w:p w14:paraId="4C3598BC" w14:textId="77777777" w:rsidR="005A3DA6" w:rsidRDefault="005A3DA6" w:rsidP="005A3DA6">
      <w:pPr>
        <w:pStyle w:val="a7"/>
        <w:ind w:left="502"/>
        <w:rPr>
          <w:rFonts w:ascii="Times New Roman" w:hAnsi="Times New Roman" w:cs="Times New Roman"/>
          <w:sz w:val="28"/>
          <w:szCs w:val="28"/>
        </w:rPr>
      </w:pPr>
    </w:p>
    <w:p w14:paraId="6EB260B9" w14:textId="0C830FA5" w:rsidR="005A3DA6" w:rsidRDefault="00E16CFB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 </w:t>
      </w:r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</w:t>
      </w:r>
      <w:proofErr w:type="spellStart"/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proofErr w:type="gramStart"/>
      <w:r w:rsidR="005A3DA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14:paraId="5DD26812" w14:textId="77777777" w:rsidR="00ED1D2C" w:rsidRDefault="00ED1D2C" w:rsidP="00FD732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752DF943" w14:textId="780E0061" w:rsidR="00ED1D2C" w:rsidRPr="00ED1D2C" w:rsidRDefault="007160D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общим вопросам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секретарь </w:t>
      </w:r>
      <w:bookmarkStart w:id="0" w:name="_Hlk35427434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0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Яфунина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14:paraId="2A77E5B2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328729" w14:textId="2B6E6FAF" w:rsidR="00ED1D2C" w:rsidRPr="00ED1D2C" w:rsidRDefault="005A3DA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1" w:name="_Hlk354274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1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 Н.В.</w:t>
      </w:r>
    </w:p>
    <w:p w14:paraId="315D514B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E1D2A7" w14:textId="0E3F0FE3" w:rsidR="00ED1D2C" w:rsidRPr="00ED1D2C" w:rsidRDefault="00ED1D2C" w:rsidP="00FD732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физической культуре и спорту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bookmarkStart w:id="2" w:name="_Hlk35427585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Лигостаев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bookmarkEnd w:id="2"/>
    <w:p w14:paraId="6F5B0BDC" w14:textId="77777777" w:rsidR="00ED1D2C" w:rsidRPr="00ED1D2C" w:rsidRDefault="00ED1D2C" w:rsidP="00FD732B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D850" w14:textId="77777777" w:rsidR="003C7EB1" w:rsidRDefault="00ED1D2C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ГБУ </w:t>
      </w:r>
      <w:proofErr w:type="gram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психолого-педагогической, медицинской и социальной помощи муниципального района </w:t>
      </w:r>
      <w:proofErr w:type="spell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</w:p>
    <w:p w14:paraId="4067D0CA" w14:textId="7B4DE0CC" w:rsidR="004551E4" w:rsidRDefault="00ED1D2C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Антинаркотической комиссии муниципального района </w:t>
      </w:r>
      <w:proofErr w:type="spellStart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Адоевская</w:t>
      </w:r>
      <w:proofErr w:type="spellEnd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14:paraId="6E321347" w14:textId="77777777" w:rsidR="00FA0B3C" w:rsidRDefault="00FA0B3C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636F2" w14:textId="10815036" w:rsidR="003C7EB1" w:rsidRDefault="003C7EB1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специалист администрации муниц</w:t>
      </w:r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района </w:t>
      </w:r>
      <w:proofErr w:type="spellStart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ответственный секретарь КДН и ЗП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14:paraId="0AA0A852" w14:textId="77777777" w:rsidR="007F294A" w:rsidRPr="00ED1D2C" w:rsidRDefault="007F294A" w:rsidP="007F294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МКУ «Комитет по вопросам семьи, материнства и детства»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член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14:paraId="50660AA9" w14:textId="77777777" w:rsidR="007F294A" w:rsidRPr="007F294A" w:rsidRDefault="007F294A" w:rsidP="007F294A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544AF" w14:textId="77777777" w:rsidR="00ED1D2C" w:rsidRDefault="00ED1D2C" w:rsidP="00ED1D2C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32B">
        <w:rPr>
          <w:rFonts w:ascii="Times New Roman" w:hAnsi="Times New Roman" w:cs="Times New Roman"/>
          <w:b/>
          <w:sz w:val="28"/>
          <w:szCs w:val="28"/>
          <w:u w:val="single"/>
        </w:rPr>
        <w:t>Приглашённые:</w:t>
      </w:r>
    </w:p>
    <w:p w14:paraId="253B6727" w14:textId="77777777" w:rsidR="006A690B" w:rsidRPr="005A3DA6" w:rsidRDefault="006A690B" w:rsidP="006A690B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EE4C23" w14:textId="77777777" w:rsidR="00362229" w:rsidRDefault="00362229" w:rsidP="0036222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уголовного розыска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– Борисов Р.В.</w:t>
      </w:r>
    </w:p>
    <w:p w14:paraId="7A4E15A2" w14:textId="77777777" w:rsidR="0017785E" w:rsidRDefault="0017785E" w:rsidP="00C75C64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E64BB" w14:textId="14829A96" w:rsidR="00C75C64" w:rsidRPr="00362229" w:rsidRDefault="00C75C64" w:rsidP="00362229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229">
        <w:rPr>
          <w:rFonts w:ascii="Times New Roman" w:hAnsi="Times New Roman" w:cs="Times New Roman"/>
          <w:b/>
          <w:sz w:val="24"/>
          <w:szCs w:val="24"/>
        </w:rPr>
        <w:t>«</w:t>
      </w:r>
      <w:r w:rsidR="00362229" w:rsidRPr="00362229">
        <w:rPr>
          <w:rFonts w:ascii="Times New Roman" w:hAnsi="Times New Roman" w:cs="Times New Roman"/>
          <w:b/>
          <w:sz w:val="28"/>
          <w:szCs w:val="28"/>
        </w:rPr>
        <w:t>информация о результатах работы по противодействию незаконному обороту наркотиков на территории района за 1 квартал 2024 г</w:t>
      </w:r>
      <w:r w:rsidRPr="0036222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14:paraId="7948E455" w14:textId="77777777" w:rsidR="00ED1D2C" w:rsidRPr="00C75C64" w:rsidRDefault="00ED1D2C" w:rsidP="00C75C6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A60A6" w14:textId="29375976" w:rsidR="006135F6" w:rsidRDefault="001741C2" w:rsidP="00362229">
      <w:pPr>
        <w:pStyle w:val="a8"/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431365"/>
      <w:r w:rsidRPr="001741C2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84" w:rsidRPr="000A118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C7EB1" w:rsidRPr="000E0112">
        <w:rPr>
          <w:rFonts w:ascii="Times New Roman" w:hAnsi="Times New Roman" w:cs="Times New Roman"/>
          <w:bCs/>
          <w:sz w:val="28"/>
          <w:szCs w:val="28"/>
        </w:rPr>
        <w:t>«</w:t>
      </w:r>
      <w:r w:rsidR="00E16CFB" w:rsidRPr="00FD0E78">
        <w:rPr>
          <w:rFonts w:ascii="Times New Roman" w:hAnsi="Times New Roman" w:cs="Times New Roman"/>
          <w:sz w:val="28"/>
          <w:szCs w:val="28"/>
        </w:rPr>
        <w:t xml:space="preserve">О состоянии </w:t>
      </w:r>
      <w:proofErr w:type="spellStart"/>
      <w:r w:rsidR="00E16CFB" w:rsidRPr="00FD0E78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E16CFB" w:rsidRPr="00FD0E78">
        <w:rPr>
          <w:rFonts w:ascii="Times New Roman" w:hAnsi="Times New Roman" w:cs="Times New Roman"/>
          <w:sz w:val="28"/>
          <w:szCs w:val="28"/>
        </w:rPr>
        <w:t xml:space="preserve"> в муниципальном районе </w:t>
      </w:r>
      <w:proofErr w:type="spellStart"/>
      <w:r w:rsidR="00E16CFB" w:rsidRPr="00FD0E78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E16CFB" w:rsidRPr="00FD0E78">
        <w:rPr>
          <w:rFonts w:ascii="Times New Roman" w:hAnsi="Times New Roman" w:cs="Times New Roman"/>
          <w:sz w:val="28"/>
          <w:szCs w:val="28"/>
        </w:rPr>
        <w:t xml:space="preserve"> Самарской области за истекший период</w:t>
      </w:r>
      <w:r w:rsidR="00E92209" w:rsidRPr="000E0112">
        <w:rPr>
          <w:rFonts w:ascii="Times New Roman" w:hAnsi="Times New Roman" w:cs="Times New Roman"/>
          <w:sz w:val="28"/>
          <w:szCs w:val="28"/>
        </w:rPr>
        <w:t>»</w:t>
      </w:r>
    </w:p>
    <w:p w14:paraId="1E4C4FBD" w14:textId="2E1BB441" w:rsidR="00362229" w:rsidRDefault="00C85AEC" w:rsidP="00C85AEC">
      <w:pPr>
        <w:pStyle w:val="a8"/>
        <w:shd w:val="clear" w:color="auto" w:fill="FFFFFF"/>
        <w:tabs>
          <w:tab w:val="left" w:pos="4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2229">
        <w:rPr>
          <w:rFonts w:ascii="Times New Roman" w:hAnsi="Times New Roman" w:cs="Times New Roman"/>
          <w:sz w:val="28"/>
          <w:szCs w:val="28"/>
        </w:rPr>
        <w:t>Борисов Р.В.</w:t>
      </w:r>
    </w:p>
    <w:p w14:paraId="2DEF2B78" w14:textId="709BB5E9" w:rsidR="001741C2" w:rsidRDefault="001741C2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41C2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0615C64D" w14:textId="6A04D1CF" w:rsidR="00362229" w:rsidRDefault="00362229" w:rsidP="00362229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уголовного розыска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– Борисова  Р.В.</w:t>
      </w:r>
    </w:p>
    <w:p w14:paraId="0C6538A4" w14:textId="77777777" w:rsidR="00362229" w:rsidRDefault="00362229" w:rsidP="00362229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23558" w14:textId="77777777" w:rsidR="00194D64" w:rsidRDefault="00364860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511F145" w14:textId="51C55F7D" w:rsidR="00364860" w:rsidRPr="00ED3694" w:rsidRDefault="00364860" w:rsidP="00194D6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Принять информацию по первому вопросу к сведению.</w:t>
      </w:r>
    </w:p>
    <w:p w14:paraId="458E8C44" w14:textId="3F42C63B" w:rsidR="0033330E" w:rsidRDefault="003C7EB1" w:rsidP="00194D64">
      <w:pPr>
        <w:pStyle w:val="a8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EB1">
        <w:rPr>
          <w:rFonts w:ascii="Times New Roman" w:hAnsi="Times New Roman" w:cs="Times New Roman"/>
          <w:bCs/>
          <w:sz w:val="28"/>
          <w:szCs w:val="28"/>
        </w:rPr>
        <w:t>Продолжить работу по вышеуказанному напра</w:t>
      </w:r>
      <w:r w:rsidR="00665D5A">
        <w:rPr>
          <w:rFonts w:ascii="Times New Roman" w:hAnsi="Times New Roman" w:cs="Times New Roman"/>
          <w:bCs/>
          <w:sz w:val="28"/>
          <w:szCs w:val="28"/>
        </w:rPr>
        <w:t>влению деятельности в</w:t>
      </w:r>
      <w:r w:rsidR="00194D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30E" w:rsidRPr="00194D64">
        <w:rPr>
          <w:rFonts w:ascii="Times New Roman" w:hAnsi="Times New Roman" w:cs="Times New Roman"/>
          <w:bCs/>
          <w:sz w:val="28"/>
          <w:szCs w:val="28"/>
        </w:rPr>
        <w:t>202</w:t>
      </w:r>
      <w:r w:rsidR="00C64B19">
        <w:rPr>
          <w:rFonts w:ascii="Times New Roman" w:hAnsi="Times New Roman" w:cs="Times New Roman"/>
          <w:bCs/>
          <w:sz w:val="28"/>
          <w:szCs w:val="28"/>
        </w:rPr>
        <w:t>4 году</w:t>
      </w:r>
      <w:r w:rsidR="007F294A" w:rsidRPr="00194D6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0CF6D3" w14:textId="77777777" w:rsidR="00C75C64" w:rsidRDefault="00C75C64" w:rsidP="00C75C6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2165B8E6" w14:textId="77777777" w:rsidR="00C75C64" w:rsidRPr="00194D64" w:rsidRDefault="00C75C64" w:rsidP="00C75C64">
      <w:pPr>
        <w:rPr>
          <w:rFonts w:ascii="Times New Roman" w:hAnsi="Times New Roman" w:cs="Times New Roman"/>
          <w:sz w:val="28"/>
          <w:szCs w:val="28"/>
        </w:rPr>
      </w:pPr>
    </w:p>
    <w:p w14:paraId="56730487" w14:textId="77777777" w:rsidR="00C75C64" w:rsidRDefault="00C75C64" w:rsidP="00C64B1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64">
        <w:rPr>
          <w:rFonts w:ascii="Times New Roman" w:hAnsi="Times New Roman" w:cs="Times New Roman"/>
          <w:b/>
          <w:sz w:val="24"/>
          <w:szCs w:val="24"/>
        </w:rPr>
        <w:t>«</w:t>
      </w:r>
      <w:r w:rsidRPr="00C75C64">
        <w:rPr>
          <w:rFonts w:ascii="Times New Roman" w:hAnsi="Times New Roman" w:cs="Times New Roman"/>
          <w:b/>
          <w:sz w:val="28"/>
          <w:szCs w:val="28"/>
        </w:rPr>
        <w:t xml:space="preserve">О состоянии </w:t>
      </w:r>
      <w:proofErr w:type="spellStart"/>
      <w:r w:rsidRPr="00C75C64">
        <w:rPr>
          <w:rFonts w:ascii="Times New Roman" w:hAnsi="Times New Roman" w:cs="Times New Roman"/>
          <w:b/>
          <w:sz w:val="28"/>
          <w:szCs w:val="28"/>
        </w:rPr>
        <w:t>наркоситуации</w:t>
      </w:r>
      <w:proofErr w:type="spellEnd"/>
      <w:r w:rsidRPr="00C75C64">
        <w:rPr>
          <w:rFonts w:ascii="Times New Roman" w:hAnsi="Times New Roman" w:cs="Times New Roman"/>
          <w:b/>
          <w:sz w:val="28"/>
          <w:szCs w:val="28"/>
        </w:rPr>
        <w:t xml:space="preserve"> в муниципальном районе </w:t>
      </w:r>
      <w:proofErr w:type="spellStart"/>
      <w:r w:rsidRPr="00C75C64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75C6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истекший период</w:t>
      </w:r>
      <w:r w:rsidRPr="00C75C64">
        <w:rPr>
          <w:rFonts w:ascii="Times New Roman" w:hAnsi="Times New Roman" w:cs="Times New Roman"/>
          <w:b/>
          <w:sz w:val="24"/>
          <w:szCs w:val="24"/>
        </w:rPr>
        <w:t>»</w:t>
      </w:r>
    </w:p>
    <w:p w14:paraId="3C5705E3" w14:textId="7B99788F" w:rsidR="00ED1D2C" w:rsidRDefault="006135F6" w:rsidP="00C64B1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35431779"/>
      <w:bookmarkStart w:id="5" w:name="_Hlk35431751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Борзов В.С.</w:t>
      </w:r>
    </w:p>
    <w:p w14:paraId="230747BD" w14:textId="77777777" w:rsid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1758802" w14:textId="40A05987" w:rsidR="00DE6FD7" w:rsidRPr="00C64B19" w:rsidRDefault="00DE6FD7" w:rsidP="00194D64">
      <w:pPr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6" w:name="_Hlk35431920"/>
      <w:bookmarkEnd w:id="5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33330E">
        <w:rPr>
          <w:rFonts w:ascii="Times New Roman" w:hAnsi="Times New Roman" w:cs="Times New Roman"/>
          <w:sz w:val="28"/>
          <w:szCs w:val="28"/>
        </w:rPr>
        <w:tab/>
      </w:r>
      <w:r w:rsidR="0033330E" w:rsidRPr="00C64B19">
        <w:rPr>
          <w:rFonts w:ascii="Times New Roman" w:hAnsi="Times New Roman" w:cs="Times New Roman"/>
          <w:sz w:val="28"/>
          <w:szCs w:val="28"/>
        </w:rPr>
        <w:t>«</w:t>
      </w:r>
      <w:r w:rsidR="00C64B19" w:rsidRPr="00C64B19">
        <w:rPr>
          <w:rFonts w:ascii="Times New Roman" w:hAnsi="Times New Roman" w:cs="Times New Roman"/>
          <w:sz w:val="28"/>
          <w:szCs w:val="28"/>
        </w:rPr>
        <w:t xml:space="preserve">О состоянии </w:t>
      </w:r>
      <w:proofErr w:type="spellStart"/>
      <w:r w:rsidR="00C64B19" w:rsidRPr="00C64B19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C64B19" w:rsidRPr="00C64B19">
        <w:rPr>
          <w:rFonts w:ascii="Times New Roman" w:hAnsi="Times New Roman" w:cs="Times New Roman"/>
          <w:sz w:val="28"/>
          <w:szCs w:val="28"/>
        </w:rPr>
        <w:t xml:space="preserve"> в муниципальном районе </w:t>
      </w:r>
      <w:proofErr w:type="spellStart"/>
      <w:r w:rsidR="00C64B19" w:rsidRPr="00C64B1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C64B19" w:rsidRPr="00C64B19">
        <w:rPr>
          <w:rFonts w:ascii="Times New Roman" w:hAnsi="Times New Roman" w:cs="Times New Roman"/>
          <w:sz w:val="28"/>
          <w:szCs w:val="28"/>
        </w:rPr>
        <w:t xml:space="preserve"> Самарской области за истекший период</w:t>
      </w:r>
      <w:r w:rsidR="006135F6" w:rsidRPr="00C64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0FE4DC4C" w14:textId="77777777" w:rsidR="006135F6" w:rsidRDefault="00DE6FD7" w:rsidP="00194D64">
      <w:pPr>
        <w:pStyle w:val="a7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50869DF5" w14:textId="312500D3" w:rsidR="006135F6" w:rsidRDefault="00DE6FD7" w:rsidP="00194D6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Врача-психиатр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Борзова В.С.</w:t>
      </w:r>
    </w:p>
    <w:p w14:paraId="6E4C9394" w14:textId="43D8000C" w:rsidR="00DE6FD7" w:rsidRPr="00DE6FD7" w:rsidRDefault="00F4131B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3E8549F2" w14:textId="3AB9EFF3" w:rsidR="00DE6FD7" w:rsidRPr="00194D64" w:rsidRDefault="000A1184" w:rsidP="00194D64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4131B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33330E" w:rsidRPr="00775E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FA0B3C">
        <w:rPr>
          <w:rFonts w:ascii="Times New Roman" w:hAnsi="Times New Roman" w:cs="Times New Roman"/>
          <w:sz w:val="28"/>
          <w:szCs w:val="28"/>
        </w:rPr>
        <w:t>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775E09" w:rsidRPr="00775E09">
        <w:rPr>
          <w:rFonts w:ascii="Times New Roman" w:hAnsi="Times New Roman" w:cs="Times New Roman"/>
          <w:sz w:val="28"/>
          <w:szCs w:val="28"/>
        </w:rPr>
        <w:t>года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F4131B">
        <w:rPr>
          <w:rFonts w:ascii="Times New Roman" w:hAnsi="Times New Roman" w:cs="Times New Roman"/>
          <w:sz w:val="28"/>
          <w:szCs w:val="28"/>
        </w:rPr>
        <w:t>.</w:t>
      </w:r>
      <w:r w:rsidR="00613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73D95" w14:textId="77777777" w:rsidR="00775E09" w:rsidRP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BED152E" w14:textId="77777777" w:rsidR="00194D64" w:rsidRDefault="00DE6FD7" w:rsidP="00194D6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</w:p>
    <w:p w14:paraId="3C4FBFE9" w14:textId="7C5CE19A" w:rsidR="00345179" w:rsidRPr="00194D64" w:rsidRDefault="00DE6FD7" w:rsidP="00194D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21F8A824" w14:textId="29347C3C" w:rsidR="0021740C" w:rsidRDefault="00BB0E85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bookmarkStart w:id="7" w:name="_Hlk35432646"/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7113A" w14:textId="48F91961" w:rsidR="004539F5" w:rsidRPr="00CE3DFA" w:rsidRDefault="00CE3DFA" w:rsidP="00CE3DFA">
      <w:pPr>
        <w:pStyle w:val="a8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bookmarkStart w:id="8" w:name="_Hlk30174870"/>
      <w:bookmarkStart w:id="9" w:name="_Hlk35432702"/>
      <w:bookmarkEnd w:id="7"/>
      <w:r w:rsidRPr="00CE3DF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16CFB">
        <w:rPr>
          <w:rFonts w:ascii="Times New Roman" w:hAnsi="Times New Roman" w:cs="Times New Roman"/>
          <w:sz w:val="28"/>
          <w:szCs w:val="28"/>
        </w:rPr>
        <w:t>О</w:t>
      </w:r>
      <w:r w:rsidR="00E16CFB" w:rsidRPr="00624733">
        <w:rPr>
          <w:rFonts w:ascii="Times New Roman" w:hAnsi="Times New Roman" w:cs="Times New Roman"/>
          <w:sz w:val="28"/>
        </w:rPr>
        <w:t xml:space="preserve"> состоянии работы по организации деятельности педагогов и специалистов учреждений образования в вопросах организации первичной профилактики наркомании и оказания помощи </w:t>
      </w:r>
      <w:proofErr w:type="gramStart"/>
      <w:r w:rsidR="00E16CFB" w:rsidRPr="00624733">
        <w:rPr>
          <w:rFonts w:ascii="Times New Roman" w:hAnsi="Times New Roman" w:cs="Times New Roman"/>
          <w:sz w:val="28"/>
        </w:rPr>
        <w:t>обучающимся</w:t>
      </w:r>
      <w:proofErr w:type="gramEnd"/>
      <w:r w:rsidR="00E16CFB" w:rsidRPr="00624733">
        <w:rPr>
          <w:rFonts w:ascii="Times New Roman" w:hAnsi="Times New Roman" w:cs="Times New Roman"/>
          <w:sz w:val="28"/>
        </w:rPr>
        <w:t xml:space="preserve"> «группы риска</w:t>
      </w:r>
      <w:r w:rsidRPr="00CE3DFA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8"/>
    </w:p>
    <w:bookmarkEnd w:id="9"/>
    <w:p w14:paraId="6942CCC5" w14:textId="4D060E8E" w:rsidR="00F4131B" w:rsidRDefault="00E16CFB" w:rsidP="00194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6E1F9CD7" w14:textId="6C51F8D4" w:rsidR="00AE7727" w:rsidRPr="00DE6FD7" w:rsidRDefault="00AE7727" w:rsidP="00CE3DFA">
      <w:pPr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C64B19"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bookmarkStart w:id="10" w:name="_Hlk35432830"/>
      <w:r w:rsidR="00F77979" w:rsidRPr="00F77979">
        <w:rPr>
          <w:rFonts w:ascii="Times New Roman" w:hAnsi="Times New Roman" w:cs="Times New Roman"/>
          <w:sz w:val="28"/>
          <w:szCs w:val="28"/>
        </w:rPr>
        <w:tab/>
        <w:t>«</w:t>
      </w:r>
      <w:r w:rsidR="00E16CFB">
        <w:rPr>
          <w:rFonts w:ascii="Times New Roman" w:hAnsi="Times New Roman" w:cs="Times New Roman"/>
          <w:sz w:val="28"/>
          <w:szCs w:val="28"/>
        </w:rPr>
        <w:t>О</w:t>
      </w:r>
      <w:r w:rsidR="00E16CFB" w:rsidRPr="00624733">
        <w:rPr>
          <w:rFonts w:ascii="Times New Roman" w:hAnsi="Times New Roman" w:cs="Times New Roman"/>
          <w:sz w:val="28"/>
        </w:rPr>
        <w:t xml:space="preserve"> состоянии работы по организации деятельности педагогов и специалистов учреждений образования в вопросах организации первичной профилактики наркомании и оказания помощи </w:t>
      </w:r>
      <w:proofErr w:type="gramStart"/>
      <w:r w:rsidR="00E16CFB" w:rsidRPr="00624733">
        <w:rPr>
          <w:rFonts w:ascii="Times New Roman" w:hAnsi="Times New Roman" w:cs="Times New Roman"/>
          <w:sz w:val="28"/>
        </w:rPr>
        <w:t>обучающимся</w:t>
      </w:r>
      <w:proofErr w:type="gramEnd"/>
      <w:r w:rsidR="00E16CFB" w:rsidRPr="00624733">
        <w:rPr>
          <w:rFonts w:ascii="Times New Roman" w:hAnsi="Times New Roman" w:cs="Times New Roman"/>
          <w:sz w:val="28"/>
        </w:rPr>
        <w:t xml:space="preserve"> «группы риска</w:t>
      </w:r>
      <w:r w:rsidR="00F77979" w:rsidRPr="00F77979">
        <w:rPr>
          <w:rFonts w:ascii="Times New Roman" w:hAnsi="Times New Roman" w:cs="Times New Roman"/>
          <w:sz w:val="28"/>
          <w:szCs w:val="28"/>
        </w:rPr>
        <w:t>»</w:t>
      </w:r>
    </w:p>
    <w:bookmarkEnd w:id="10"/>
    <w:p w14:paraId="4DD0E6DB" w14:textId="77777777" w:rsidR="00AE7727" w:rsidRDefault="00AE7727" w:rsidP="00194D64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67EEB5E9" w14:textId="5BE35FB2" w:rsidR="0096684A" w:rsidRDefault="00B6071B" w:rsidP="009668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Специалиста 1 категории отдела взаимодействия с ОМС и ОО юго-западного округа управления м-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и наук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6684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gramEnd"/>
      <w:r w:rsidR="00966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Рязкову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</w:t>
      </w:r>
    </w:p>
    <w:p w14:paraId="30511055" w14:textId="77777777" w:rsidR="00AE7727" w:rsidRPr="004539F5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E38B443" w14:textId="77777777" w:rsidR="00194D64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8EEB2" w14:textId="13A4897D" w:rsidR="0096684A" w:rsidRPr="00DE6FD7" w:rsidRDefault="00F4131B" w:rsidP="0096684A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4A">
        <w:rPr>
          <w:rFonts w:ascii="Times New Roman" w:hAnsi="Times New Roman" w:cs="Times New Roman"/>
          <w:sz w:val="28"/>
          <w:szCs w:val="28"/>
        </w:rPr>
        <w:t xml:space="preserve">Продолжить работу по данному направлению деятельности. </w:t>
      </w:r>
      <w:r w:rsidR="00B6071B">
        <w:rPr>
          <w:rFonts w:ascii="Times New Roman" w:hAnsi="Times New Roman" w:cs="Times New Roman"/>
          <w:sz w:val="28"/>
          <w:szCs w:val="28"/>
        </w:rPr>
        <w:t xml:space="preserve">Провести собрания с законными представителями </w:t>
      </w:r>
      <w:proofErr w:type="gramStart"/>
      <w:r w:rsidR="00B607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071B">
        <w:rPr>
          <w:rFonts w:ascii="Times New Roman" w:hAnsi="Times New Roman" w:cs="Times New Roman"/>
          <w:sz w:val="28"/>
          <w:szCs w:val="28"/>
        </w:rPr>
        <w:t>.</w:t>
      </w:r>
    </w:p>
    <w:p w14:paraId="6D6626C1" w14:textId="3F884C03" w:rsidR="00194D64" w:rsidRDefault="00AE7727" w:rsidP="0096684A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7F447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 w:rsidR="00771D63" w:rsidRPr="007F44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43958" w14:textId="535DB214" w:rsidR="00AE7727" w:rsidRPr="00DE6FD7" w:rsidRDefault="005D19AE" w:rsidP="00B6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Специалиста 1 категории отдела взаимодействия с ОМС и ОО юго-западного округа управления м-</w:t>
      </w:r>
      <w:proofErr w:type="spellStart"/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и науки</w:t>
      </w:r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>Рязкова</w:t>
      </w:r>
      <w:proofErr w:type="spellEnd"/>
      <w:r w:rsidR="00B6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</w:t>
      </w:r>
    </w:p>
    <w:p w14:paraId="5CC8B9DC" w14:textId="378525AE" w:rsidR="00AE772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B6071B">
        <w:rPr>
          <w:rFonts w:ascii="Times New Roman" w:hAnsi="Times New Roman" w:cs="Times New Roman"/>
          <w:sz w:val="28"/>
          <w:szCs w:val="28"/>
        </w:rPr>
        <w:t>сентябрь</w:t>
      </w:r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F779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79B3CD4" w14:textId="77777777" w:rsidR="00FA0B3C" w:rsidRDefault="00FA0B3C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DEFBE69" w14:textId="1B776672" w:rsidR="000140CB" w:rsidRPr="000140CB" w:rsidRDefault="000140CB" w:rsidP="000140CB">
      <w:pPr>
        <w:pStyle w:val="a8"/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1" w:name="_Hlk35432133"/>
      <w:bookmarkStart w:id="12" w:name="_Hlk35432551"/>
      <w:r w:rsidRPr="000140CB">
        <w:rPr>
          <w:rFonts w:ascii="Times New Roman" w:hAnsi="Times New Roman" w:cs="Times New Roman"/>
          <w:b/>
          <w:sz w:val="24"/>
          <w:szCs w:val="24"/>
        </w:rPr>
        <w:t>«</w:t>
      </w:r>
      <w:r w:rsidR="00B6071B" w:rsidRPr="00624733">
        <w:rPr>
          <w:rFonts w:ascii="Times New Roman" w:hAnsi="Times New Roman" w:cs="Times New Roman"/>
          <w:sz w:val="28"/>
          <w:szCs w:val="28"/>
        </w:rPr>
        <w:t>О вовлечении детей и подростков в волонтерское движение с целью повышения уровня социально-полезной и</w:t>
      </w:r>
      <w:r w:rsidR="00B6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71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B6071B">
        <w:rPr>
          <w:rFonts w:ascii="Times New Roman" w:hAnsi="Times New Roman" w:cs="Times New Roman"/>
          <w:sz w:val="28"/>
          <w:szCs w:val="28"/>
        </w:rPr>
        <w:t xml:space="preserve"> активности</w:t>
      </w:r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bookmarkEnd w:id="11"/>
    <w:p w14:paraId="376D923F" w14:textId="644B3B08" w:rsidR="005D19AE" w:rsidRDefault="00B6071B" w:rsidP="000140CB">
      <w:pPr>
        <w:pStyle w:val="a7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Андреюшкина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Н.З.</w:t>
      </w:r>
    </w:p>
    <w:p w14:paraId="4AF9980E" w14:textId="77777777" w:rsidR="00B6071B" w:rsidRDefault="00B6071B" w:rsidP="000140CB">
      <w:pPr>
        <w:pStyle w:val="a7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bookmarkEnd w:id="12"/>
    <w:p w14:paraId="5EAB9481" w14:textId="1270EF4D" w:rsidR="000140CB" w:rsidRPr="009111F8" w:rsidRDefault="000140CB" w:rsidP="000140C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четвёртому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Pr="000C3907">
        <w:rPr>
          <w:rFonts w:ascii="Times New Roman" w:hAnsi="Times New Roman" w:cs="Times New Roman"/>
          <w:sz w:val="24"/>
          <w:szCs w:val="24"/>
        </w:rPr>
        <w:t>«</w:t>
      </w:r>
      <w:r w:rsidR="00B6071B" w:rsidRPr="00624733">
        <w:rPr>
          <w:rFonts w:ascii="Times New Roman" w:hAnsi="Times New Roman" w:cs="Times New Roman"/>
          <w:sz w:val="28"/>
          <w:szCs w:val="28"/>
        </w:rPr>
        <w:t>О вовлечении детей и подростков в волонтерское движение с целью повышения уровня социально-полезной и</w:t>
      </w:r>
      <w:r w:rsidR="00B6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71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B6071B">
        <w:rPr>
          <w:rFonts w:ascii="Times New Roman" w:hAnsi="Times New Roman" w:cs="Times New Roman"/>
          <w:sz w:val="28"/>
          <w:szCs w:val="28"/>
        </w:rPr>
        <w:t xml:space="preserve"> активности</w:t>
      </w:r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A2ECEFC" w14:textId="77777777" w:rsidR="000140CB" w:rsidRDefault="000140CB" w:rsidP="000140CB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594B4CB1" w14:textId="75539A70" w:rsidR="005D19AE" w:rsidRPr="00B6071B" w:rsidRDefault="00B6071B" w:rsidP="005D19AE">
      <w:pPr>
        <w:rPr>
          <w:rFonts w:ascii="Times New Roman" w:hAnsi="Times New Roman" w:cs="Times New Roman"/>
          <w:bCs/>
          <w:sz w:val="28"/>
          <w:szCs w:val="28"/>
        </w:rPr>
      </w:pPr>
      <w:r w:rsidRPr="00B6071B">
        <w:rPr>
          <w:rFonts w:ascii="Times New Roman" w:hAnsi="Times New Roman" w:cs="Times New Roman"/>
          <w:bCs/>
          <w:sz w:val="28"/>
          <w:szCs w:val="28"/>
        </w:rPr>
        <w:t>Начальника отдела по делам молодеж</w:t>
      </w:r>
      <w:proofErr w:type="gramStart"/>
      <w:r w:rsidRPr="00B6071B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Андреюшкину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Н.З.</w:t>
      </w:r>
    </w:p>
    <w:p w14:paraId="5E4C3284" w14:textId="77777777" w:rsidR="000140CB" w:rsidRDefault="000140CB" w:rsidP="000140C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2C3AD3E3" w14:textId="77777777" w:rsidR="000140CB" w:rsidRDefault="000140CB" w:rsidP="000140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42C62" w14:textId="1BF2C694" w:rsidR="005D19AE" w:rsidRPr="0021740C" w:rsidRDefault="000140CB" w:rsidP="005D1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>
        <w:rPr>
          <w:rFonts w:ascii="Times New Roman" w:hAnsi="Times New Roman" w:cs="Times New Roman"/>
          <w:sz w:val="28"/>
          <w:szCs w:val="28"/>
        </w:rPr>
        <w:t xml:space="preserve">четвёртому </w:t>
      </w:r>
      <w:r w:rsidRPr="00DE6FD7">
        <w:rPr>
          <w:rFonts w:ascii="Times New Roman" w:hAnsi="Times New Roman" w:cs="Times New Roman"/>
          <w:sz w:val="28"/>
          <w:szCs w:val="28"/>
        </w:rPr>
        <w:t>вопросу к сведению.</w:t>
      </w:r>
      <w:r w:rsidRPr="0021740C">
        <w:t xml:space="preserve"> </w:t>
      </w:r>
      <w:r w:rsidR="005D19AE" w:rsidRPr="0021740C">
        <w:rPr>
          <w:rFonts w:ascii="Times New Roman" w:hAnsi="Times New Roman" w:cs="Times New Roman"/>
          <w:sz w:val="28"/>
          <w:szCs w:val="28"/>
        </w:rPr>
        <w:t>Продолжить работу по данному направлению деятельности</w:t>
      </w:r>
      <w:r w:rsidR="00B6071B">
        <w:rPr>
          <w:rFonts w:ascii="Times New Roman" w:hAnsi="Times New Roman" w:cs="Times New Roman"/>
          <w:sz w:val="28"/>
          <w:szCs w:val="28"/>
        </w:rPr>
        <w:t>.</w:t>
      </w:r>
    </w:p>
    <w:p w14:paraId="7EB7B6F7" w14:textId="77777777" w:rsidR="005D19AE" w:rsidRDefault="005D19AE" w:rsidP="005D19A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967A5" w14:textId="5D17FDA6" w:rsidR="00B6071B" w:rsidRPr="00B6071B" w:rsidRDefault="00B6071B" w:rsidP="00B6071B">
      <w:pPr>
        <w:rPr>
          <w:rFonts w:ascii="Times New Roman" w:hAnsi="Times New Roman" w:cs="Times New Roman"/>
          <w:bCs/>
          <w:sz w:val="28"/>
          <w:szCs w:val="28"/>
        </w:rPr>
      </w:pPr>
      <w:r w:rsidRPr="00B6071B">
        <w:rPr>
          <w:rFonts w:ascii="Times New Roman" w:hAnsi="Times New Roman" w:cs="Times New Roman"/>
          <w:bCs/>
          <w:sz w:val="28"/>
          <w:szCs w:val="28"/>
        </w:rPr>
        <w:t>Начальника отдела по делам молодеж</w:t>
      </w:r>
      <w:proofErr w:type="gramStart"/>
      <w:r w:rsidRPr="00B6071B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Андреюшкину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Н.З.</w:t>
      </w:r>
    </w:p>
    <w:p w14:paraId="4A668C0D" w14:textId="1AC075EC" w:rsidR="005D19AE" w:rsidRDefault="005D19AE" w:rsidP="005D19A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FB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E55FB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55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 года.</w:t>
      </w:r>
    </w:p>
    <w:p w14:paraId="6B2EED6F" w14:textId="77777777" w:rsidR="00E55FBD" w:rsidRDefault="00E55FBD" w:rsidP="005D19A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91FF9D9" w14:textId="568AB843" w:rsidR="00E55FBD" w:rsidRPr="00E55FBD" w:rsidRDefault="00E55FBD" w:rsidP="00FA0B3C">
      <w:pPr>
        <w:pStyle w:val="a8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3" w:name="_Hlk35431941"/>
      <w:bookmarkStart w:id="14" w:name="_Hlk30175118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55F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обеспечении в летний период 2024года организованными формами занятости и отдыха несовершеннолетних</w:t>
      </w:r>
      <w:bookmarkEnd w:id="14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5A4B13F9" w14:textId="3AB455CD" w:rsidR="00E55FBD" w:rsidRPr="00E55FBD" w:rsidRDefault="00E55FBD" w:rsidP="00E55FBD">
      <w:pPr>
        <w:pStyle w:val="a8"/>
        <w:pBdr>
          <w:bottom w:val="single" w:sz="12" w:space="0" w:color="auto"/>
        </w:pBd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5FB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E55FBD">
        <w:rPr>
          <w:rFonts w:ascii="Times New Roman" w:hAnsi="Times New Roman" w:cs="Times New Roman"/>
          <w:sz w:val="28"/>
          <w:szCs w:val="28"/>
        </w:rPr>
        <w:t xml:space="preserve"> О.Н.</w:t>
      </w:r>
      <w:r w:rsidRPr="00E55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FBD">
        <w:rPr>
          <w:rFonts w:ascii="Times New Roman" w:hAnsi="Times New Roman" w:cs="Times New Roman"/>
          <w:sz w:val="28"/>
          <w:szCs w:val="28"/>
        </w:rPr>
        <w:t>Лигостаев</w:t>
      </w:r>
      <w:proofErr w:type="spellEnd"/>
      <w:r w:rsidRPr="00E55FBD">
        <w:rPr>
          <w:rFonts w:ascii="Times New Roman" w:hAnsi="Times New Roman" w:cs="Times New Roman"/>
          <w:sz w:val="28"/>
          <w:szCs w:val="28"/>
        </w:rPr>
        <w:t xml:space="preserve"> А.С.</w:t>
      </w:r>
      <w:r w:rsidRPr="00E55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FBD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E55FBD">
        <w:rPr>
          <w:rFonts w:ascii="Times New Roman" w:hAnsi="Times New Roman" w:cs="Times New Roman"/>
          <w:sz w:val="28"/>
          <w:szCs w:val="28"/>
        </w:rPr>
        <w:t xml:space="preserve"> Л.Н.</w:t>
      </w:r>
    </w:p>
    <w:p w14:paraId="38E315FB" w14:textId="77777777" w:rsidR="00E55FBD" w:rsidRP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F7EE1CE" w14:textId="77777777" w:rsid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 </w:t>
      </w:r>
      <w:r w:rsidRPr="00E55F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обеспечении в летний период 2024года организованными формами занятости и отдыха несовершеннолетних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0E1F937F" w14:textId="77777777" w:rsid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F87DF" w14:textId="71A97CA4" w:rsid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6135F6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07E024B" w14:textId="0F38FB0E" w:rsid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E55FBD">
        <w:rPr>
          <w:rFonts w:ascii="Times New Roman" w:hAnsi="Times New Roman" w:cs="Times New Roman"/>
          <w:bCs/>
          <w:sz w:val="28"/>
          <w:szCs w:val="28"/>
        </w:rPr>
        <w:t xml:space="preserve">Руководителя территориального центра занятости населения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Шматову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О.Н.</w:t>
      </w:r>
    </w:p>
    <w:p w14:paraId="1803F75E" w14:textId="024ED94A" w:rsidR="00E55FBD" w:rsidRDefault="00E55FBD" w:rsidP="00E55FBD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Начальника отдела по физической культуре и спорту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Лигостаева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</w:p>
    <w:p w14:paraId="1E1926D4" w14:textId="65045E0C" w:rsidR="00C85AEC" w:rsidRDefault="00C85AEC" w:rsidP="00C85AEC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 Руководителя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уянов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14:paraId="030D9DB3" w14:textId="77777777" w:rsidR="00C85AEC" w:rsidRDefault="00C85AEC" w:rsidP="00C85AE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F75AC" w14:textId="77777777" w:rsidR="00C85AEC" w:rsidRDefault="00C85AEC" w:rsidP="00C85A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2024E" w14:textId="253B1065" w:rsidR="00C85AEC" w:rsidRPr="0021740C" w:rsidRDefault="00C85AEC" w:rsidP="00C85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>
        <w:rPr>
          <w:rFonts w:ascii="Times New Roman" w:hAnsi="Times New Roman" w:cs="Times New Roman"/>
          <w:sz w:val="28"/>
          <w:szCs w:val="28"/>
        </w:rPr>
        <w:t xml:space="preserve">четвёртому </w:t>
      </w:r>
      <w:r w:rsidRPr="00DE6FD7">
        <w:rPr>
          <w:rFonts w:ascii="Times New Roman" w:hAnsi="Times New Roman" w:cs="Times New Roman"/>
          <w:sz w:val="28"/>
          <w:szCs w:val="28"/>
        </w:rPr>
        <w:t>вопросу к сведению.</w:t>
      </w:r>
      <w:r w:rsidRPr="0021740C">
        <w:t xml:space="preserve"> </w:t>
      </w:r>
      <w:r w:rsidRPr="0021740C">
        <w:rPr>
          <w:rFonts w:ascii="Times New Roman" w:hAnsi="Times New Roman" w:cs="Times New Roman"/>
          <w:sz w:val="28"/>
          <w:szCs w:val="28"/>
        </w:rPr>
        <w:t>Продолжить работу по данному направлению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AF345E" w14:textId="77777777" w:rsidR="00C85AEC" w:rsidRDefault="00C85AEC" w:rsidP="00C85AE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DE9F9" w14:textId="77777777" w:rsidR="00C85AEC" w:rsidRDefault="00C85AEC" w:rsidP="00C85AEC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E55FBD">
        <w:rPr>
          <w:rFonts w:ascii="Times New Roman" w:hAnsi="Times New Roman" w:cs="Times New Roman"/>
          <w:bCs/>
          <w:sz w:val="28"/>
          <w:szCs w:val="28"/>
        </w:rPr>
        <w:t xml:space="preserve">Руководителя территориального центра занятости населения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E55FBD">
        <w:rPr>
          <w:rFonts w:ascii="Times New Roman" w:hAnsi="Times New Roman" w:cs="Times New Roman"/>
          <w:bCs/>
          <w:sz w:val="28"/>
          <w:szCs w:val="28"/>
        </w:rPr>
        <w:t>Шматову</w:t>
      </w:r>
      <w:proofErr w:type="spellEnd"/>
      <w:r w:rsidRPr="00E55FBD">
        <w:rPr>
          <w:rFonts w:ascii="Times New Roman" w:hAnsi="Times New Roman" w:cs="Times New Roman"/>
          <w:bCs/>
          <w:sz w:val="28"/>
          <w:szCs w:val="28"/>
        </w:rPr>
        <w:t xml:space="preserve"> О.Н.</w:t>
      </w:r>
    </w:p>
    <w:p w14:paraId="2FF5C8EE" w14:textId="77777777" w:rsidR="00C85AEC" w:rsidRDefault="00C85AEC" w:rsidP="00C85AEC">
      <w:pPr>
        <w:pStyle w:val="a8"/>
        <w:pBdr>
          <w:bottom w:val="single" w:sz="12" w:space="0" w:color="auto"/>
        </w:pBd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Начальника отдела по физической культуре и спорту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Лигостаева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</w:p>
    <w:p w14:paraId="032A1347" w14:textId="77777777" w:rsidR="00C85AEC" w:rsidRDefault="00C85AEC" w:rsidP="00C85AEC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 Руководителя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уянову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14:paraId="003242D8" w14:textId="77777777" w:rsidR="00C85AEC" w:rsidRDefault="00C85AEC" w:rsidP="00C85AEC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00646" w14:textId="77777777" w:rsidR="00C85AEC" w:rsidRDefault="00C85AEC" w:rsidP="00C85AE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 года.</w:t>
      </w:r>
    </w:p>
    <w:p w14:paraId="1B72F721" w14:textId="77777777" w:rsidR="00C85AEC" w:rsidRDefault="00C85AEC" w:rsidP="00C85AEC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EA142" w14:textId="2A82B461" w:rsidR="00C85AEC" w:rsidRDefault="00C85AEC" w:rsidP="00C85AEC">
      <w:pPr>
        <w:pStyle w:val="a7"/>
        <w:tabs>
          <w:tab w:val="left" w:pos="81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3BCE43C" w14:textId="369A3042" w:rsidR="00885B20" w:rsidRPr="00E55FBD" w:rsidRDefault="005D19AE" w:rsidP="00FA0B3C">
      <w:pPr>
        <w:pStyle w:val="a8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3C" w:rsidRPr="00E55FBD">
        <w:rPr>
          <w:rFonts w:ascii="Times New Roman" w:hAnsi="Times New Roman" w:cs="Times New Roman"/>
          <w:b/>
          <w:sz w:val="24"/>
          <w:szCs w:val="24"/>
        </w:rPr>
        <w:t>«</w:t>
      </w:r>
      <w:r w:rsidRPr="00E55FBD">
        <w:rPr>
          <w:rFonts w:ascii="Times New Roman" w:hAnsi="Times New Roman" w:cs="Times New Roman"/>
          <w:sz w:val="28"/>
          <w:szCs w:val="28"/>
        </w:rPr>
        <w:t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</w:t>
      </w:r>
      <w:r w:rsidR="00C85AEC">
        <w:rPr>
          <w:rFonts w:ascii="Times New Roman" w:hAnsi="Times New Roman" w:cs="Times New Roman"/>
          <w:sz w:val="28"/>
          <w:szCs w:val="28"/>
        </w:rPr>
        <w:t>о</w:t>
      </w:r>
      <w:r w:rsidRPr="00E55FBD">
        <w:rPr>
          <w:rFonts w:ascii="Times New Roman" w:hAnsi="Times New Roman" w:cs="Times New Roman"/>
          <w:sz w:val="28"/>
          <w:szCs w:val="28"/>
        </w:rPr>
        <w:t xml:space="preserve"> </w:t>
      </w:r>
      <w:r w:rsidR="00C85A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5F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5FBD">
        <w:rPr>
          <w:rFonts w:ascii="Times New Roman" w:hAnsi="Times New Roman" w:cs="Times New Roman"/>
          <w:sz w:val="28"/>
          <w:szCs w:val="28"/>
        </w:rPr>
        <w:t xml:space="preserve"> квартале 2024 года</w:t>
      </w:r>
      <w:r w:rsidR="00FA0B3C" w:rsidRPr="00E55FBD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13"/>
    <w:p w14:paraId="608CBAD8" w14:textId="12F12F22" w:rsidR="00885B20" w:rsidRPr="00D26FD5" w:rsidRDefault="00FA0B3C" w:rsidP="00FA0B3C">
      <w:pPr>
        <w:pStyle w:val="a7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Яфунина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Т.В.</w:t>
      </w:r>
    </w:p>
    <w:p w14:paraId="11E8E3A3" w14:textId="77777777" w:rsidR="00885B20" w:rsidRPr="00D26FD5" w:rsidRDefault="00885B20" w:rsidP="00FA0B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0EC0C1" w14:textId="54B7D6B8" w:rsidR="00885B20" w:rsidRDefault="00885B20" w:rsidP="00885B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</w:t>
      </w:r>
      <w:r w:rsidR="00C85AEC">
        <w:rPr>
          <w:rFonts w:ascii="Times New Roman" w:hAnsi="Times New Roman" w:cs="Times New Roman"/>
          <w:b/>
          <w:bCs/>
          <w:sz w:val="28"/>
          <w:szCs w:val="28"/>
        </w:rPr>
        <w:t>шестому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C609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C3907">
        <w:rPr>
          <w:rFonts w:ascii="Times New Roman" w:hAnsi="Times New Roman" w:cs="Times New Roman"/>
          <w:sz w:val="24"/>
          <w:szCs w:val="24"/>
        </w:rPr>
        <w:t>«</w:t>
      </w:r>
      <w:r w:rsidR="005D19AE" w:rsidRPr="00FD0E78">
        <w:rPr>
          <w:rFonts w:ascii="Times New Roman" w:hAnsi="Times New Roman" w:cs="Times New Roman"/>
          <w:sz w:val="28"/>
          <w:szCs w:val="28"/>
        </w:rPr>
        <w:t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</w:t>
      </w:r>
      <w:r w:rsidR="00C85AEC">
        <w:rPr>
          <w:rFonts w:ascii="Times New Roman" w:hAnsi="Times New Roman" w:cs="Times New Roman"/>
          <w:sz w:val="28"/>
          <w:szCs w:val="28"/>
        </w:rPr>
        <w:t>о</w:t>
      </w:r>
      <w:r w:rsidR="005D19AE" w:rsidRPr="00FD0E78">
        <w:rPr>
          <w:rFonts w:ascii="Times New Roman" w:hAnsi="Times New Roman" w:cs="Times New Roman"/>
          <w:sz w:val="28"/>
          <w:szCs w:val="28"/>
        </w:rPr>
        <w:t xml:space="preserve"> </w:t>
      </w:r>
      <w:r w:rsidR="005D19AE" w:rsidRPr="00FD0E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5A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19AE" w:rsidRPr="00FD0E78">
        <w:rPr>
          <w:rFonts w:ascii="Times New Roman" w:hAnsi="Times New Roman" w:cs="Times New Roman"/>
          <w:sz w:val="28"/>
          <w:szCs w:val="28"/>
        </w:rPr>
        <w:t xml:space="preserve"> квартале 2024 года</w:t>
      </w:r>
      <w:r w:rsidRPr="000C3907">
        <w:rPr>
          <w:rFonts w:ascii="Times New Roman" w:hAnsi="Times New Roman" w:cs="Times New Roman"/>
          <w:sz w:val="24"/>
          <w:szCs w:val="24"/>
        </w:rPr>
        <w:t>»</w:t>
      </w:r>
    </w:p>
    <w:p w14:paraId="57E086F2" w14:textId="0D05A8B9" w:rsidR="00885B20" w:rsidRDefault="00885B20" w:rsidP="00885B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35F6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5BA5CBAD" w14:textId="79D06D0E" w:rsidR="00885B20" w:rsidRPr="006135F6" w:rsidRDefault="00885B20" w:rsidP="00885B20">
      <w:pPr>
        <w:pStyle w:val="a8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Секретаря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Яфунин</w:t>
      </w:r>
      <w:r w:rsidR="00FA0B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14:paraId="0E279A86" w14:textId="77777777" w:rsidR="00885B20" w:rsidRDefault="00885B20" w:rsidP="00885B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4E2D6" w14:textId="5DFAFC15" w:rsidR="005D19AE" w:rsidRDefault="00C85AEC" w:rsidP="005D19A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5B20">
        <w:rPr>
          <w:rFonts w:ascii="Times New Roman" w:hAnsi="Times New Roman" w:cs="Times New Roman"/>
          <w:sz w:val="28"/>
          <w:szCs w:val="28"/>
        </w:rPr>
        <w:t xml:space="preserve">.1. </w:t>
      </w:r>
      <w:r w:rsidR="005D19AE"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>
        <w:rPr>
          <w:rFonts w:ascii="Times New Roman" w:hAnsi="Times New Roman" w:cs="Times New Roman"/>
          <w:sz w:val="28"/>
          <w:szCs w:val="28"/>
        </w:rPr>
        <w:t>шесто</w:t>
      </w:r>
      <w:r w:rsidR="005D19AE">
        <w:rPr>
          <w:rFonts w:ascii="Times New Roman" w:hAnsi="Times New Roman" w:cs="Times New Roman"/>
          <w:sz w:val="28"/>
          <w:szCs w:val="28"/>
        </w:rPr>
        <w:t>му</w:t>
      </w:r>
      <w:r w:rsidR="005D19AE" w:rsidRPr="00DE6FD7">
        <w:rPr>
          <w:rFonts w:ascii="Times New Roman" w:hAnsi="Times New Roman" w:cs="Times New Roman"/>
          <w:sz w:val="28"/>
          <w:szCs w:val="28"/>
        </w:rPr>
        <w:t xml:space="preserve"> вопросу к сведению.</w:t>
      </w:r>
    </w:p>
    <w:p w14:paraId="512F02E2" w14:textId="5C230BCC" w:rsidR="005D19AE" w:rsidRPr="00F77979" w:rsidRDefault="005D19AE" w:rsidP="005D19A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F77979">
        <w:rPr>
          <w:rFonts w:ascii="Times New Roman" w:hAnsi="Times New Roman" w:cs="Times New Roman"/>
          <w:bCs/>
          <w:sz w:val="28"/>
          <w:szCs w:val="28"/>
        </w:rPr>
        <w:t xml:space="preserve">Поручить </w:t>
      </w:r>
      <w:r>
        <w:rPr>
          <w:rFonts w:ascii="Times New Roman" w:hAnsi="Times New Roman" w:cs="Times New Roman"/>
          <w:bCs/>
          <w:sz w:val="28"/>
          <w:szCs w:val="28"/>
        </w:rPr>
        <w:t>секретарю МАНК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Яфуниной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Т.В.) исполнение плана основных мероприятий по реализации государственной антинаркотической политики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в 2024 году. </w:t>
      </w:r>
    </w:p>
    <w:p w14:paraId="205FAE2C" w14:textId="773F8241" w:rsidR="00885B20" w:rsidRPr="00ED3694" w:rsidRDefault="00885B20" w:rsidP="00885B2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8DED9CB" w14:textId="49982E39" w:rsidR="00885B20" w:rsidRDefault="00885B20" w:rsidP="00885B20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FA0B3C">
        <w:rPr>
          <w:rFonts w:ascii="Times New Roman" w:hAnsi="Times New Roman" w:cs="Times New Roman"/>
          <w:sz w:val="28"/>
          <w:szCs w:val="28"/>
        </w:rPr>
        <w:t>2024 год.</w:t>
      </w:r>
    </w:p>
    <w:p w14:paraId="47887836" w14:textId="77777777" w:rsidR="005D19AE" w:rsidRDefault="005D19AE" w:rsidP="00885B20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B8F2569" w14:textId="77777777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017B606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gramEnd"/>
    </w:p>
    <w:p w14:paraId="120AC5E9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2DE11A4D" w14:textId="600DEE28" w:rsidR="00ED1D2C" w:rsidRPr="003262FC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732B">
        <w:rPr>
          <w:rFonts w:ascii="Times New Roman" w:hAnsi="Times New Roman" w:cs="Times New Roman"/>
          <w:sz w:val="28"/>
          <w:szCs w:val="28"/>
        </w:rPr>
        <w:t xml:space="preserve">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И.А. Сливина</w:t>
      </w:r>
    </w:p>
    <w:p w14:paraId="0BAA391C" w14:textId="77777777" w:rsidR="00FA0B3C" w:rsidRDefault="00FA0B3C" w:rsidP="00ED1D2C">
      <w:pPr>
        <w:pStyle w:val="a7"/>
        <w:rPr>
          <w:rFonts w:ascii="Times New Roman" w:hAnsi="Times New Roman" w:cs="Times New Roman"/>
        </w:rPr>
      </w:pPr>
    </w:p>
    <w:p w14:paraId="58B4B32B" w14:textId="3F2610DD" w:rsidR="00ED1D2C" w:rsidRPr="003262FC" w:rsidRDefault="00ED1D2C" w:rsidP="00ED1D2C">
      <w:pPr>
        <w:pStyle w:val="a7"/>
        <w:rPr>
          <w:rFonts w:ascii="Times New Roman" w:hAnsi="Times New Roman" w:cs="Times New Roman"/>
        </w:rPr>
      </w:pPr>
      <w:r w:rsidRPr="003262FC">
        <w:rPr>
          <w:rFonts w:ascii="Times New Roman" w:hAnsi="Times New Roman" w:cs="Times New Roman"/>
        </w:rPr>
        <w:t>Протокол подготовил секретарь</w:t>
      </w:r>
      <w:bookmarkStart w:id="15" w:name="_GoBack"/>
      <w:bookmarkEnd w:id="15"/>
      <w:r w:rsidRPr="003262FC">
        <w:rPr>
          <w:rFonts w:ascii="Times New Roman" w:hAnsi="Times New Roman" w:cs="Times New Roman"/>
        </w:rPr>
        <w:t xml:space="preserve"> комиссии</w:t>
      </w:r>
    </w:p>
    <w:p w14:paraId="389AAF80" w14:textId="184B106E" w:rsidR="00C64B19" w:rsidRDefault="00FD732B" w:rsidP="00FA0B3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Т.В. </w:t>
      </w:r>
      <w:proofErr w:type="spellStart"/>
      <w:r>
        <w:rPr>
          <w:rFonts w:ascii="Times New Roman" w:hAnsi="Times New Roman" w:cs="Times New Roman"/>
        </w:rPr>
        <w:t>Яфунина</w:t>
      </w:r>
      <w:proofErr w:type="spellEnd"/>
      <w:r>
        <w:rPr>
          <w:rFonts w:ascii="Times New Roman" w:hAnsi="Times New Roman" w:cs="Times New Roman"/>
        </w:rPr>
        <w:t xml:space="preserve"> 89276582838</w:t>
      </w:r>
      <w:bookmarkStart w:id="16" w:name="_Hlk35432105"/>
      <w:bookmarkEnd w:id="16"/>
    </w:p>
    <w:sectPr w:rsidR="00C64B19" w:rsidSect="00FA0B3C">
      <w:footerReference w:type="default" r:id="rId8"/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DA600" w14:textId="77777777" w:rsidR="00412A93" w:rsidRDefault="00412A93">
      <w:pPr>
        <w:spacing w:after="0" w:line="240" w:lineRule="auto"/>
      </w:pPr>
      <w:r>
        <w:separator/>
      </w:r>
    </w:p>
  </w:endnote>
  <w:endnote w:type="continuationSeparator" w:id="0">
    <w:p w14:paraId="00C77F63" w14:textId="77777777" w:rsidR="00412A93" w:rsidRDefault="0041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093628"/>
      <w:docPartObj>
        <w:docPartGallery w:val="Page Numbers (Bottom of Page)"/>
        <w:docPartUnique/>
      </w:docPartObj>
    </w:sdtPr>
    <w:sdtEndPr/>
    <w:sdtContent>
      <w:p w14:paraId="3FD89B79" w14:textId="77777777" w:rsidR="00232E91" w:rsidRDefault="00412A93">
        <w:pPr>
          <w:pStyle w:val="a3"/>
          <w:jc w:val="right"/>
        </w:pPr>
      </w:p>
      <w:p w14:paraId="73D157C1" w14:textId="77777777" w:rsidR="00566B06" w:rsidRDefault="00412A93">
        <w:pPr>
          <w:pStyle w:val="a3"/>
          <w:jc w:val="right"/>
        </w:pPr>
      </w:p>
    </w:sdtContent>
  </w:sdt>
  <w:p w14:paraId="41208F68" w14:textId="77777777" w:rsidR="00566B06" w:rsidRDefault="00412A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9CAFA" w14:textId="77777777" w:rsidR="00412A93" w:rsidRDefault="00412A93">
      <w:pPr>
        <w:spacing w:after="0" w:line="240" w:lineRule="auto"/>
      </w:pPr>
      <w:r>
        <w:separator/>
      </w:r>
    </w:p>
  </w:footnote>
  <w:footnote w:type="continuationSeparator" w:id="0">
    <w:p w14:paraId="65C62960" w14:textId="77777777" w:rsidR="00412A93" w:rsidRDefault="00412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4191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71DB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B4908"/>
    <w:multiLevelType w:val="multilevel"/>
    <w:tmpl w:val="B5948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3">
    <w:nsid w:val="397628C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C2A61"/>
    <w:multiLevelType w:val="multilevel"/>
    <w:tmpl w:val="146A86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4F912A6D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44050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5150C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C03B4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67C05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822D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B47AB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103EA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51222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C7843"/>
    <w:multiLevelType w:val="hybridMultilevel"/>
    <w:tmpl w:val="A746CC2A"/>
    <w:lvl w:ilvl="0" w:tplc="73ACF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2"/>
  </w:num>
  <w:num w:numId="6">
    <w:abstractNumId w:val="0"/>
  </w:num>
  <w:num w:numId="7">
    <w:abstractNumId w:val="13"/>
  </w:num>
  <w:num w:numId="8">
    <w:abstractNumId w:val="11"/>
  </w:num>
  <w:num w:numId="9">
    <w:abstractNumId w:val="7"/>
  </w:num>
  <w:num w:numId="10">
    <w:abstractNumId w:val="14"/>
  </w:num>
  <w:num w:numId="11">
    <w:abstractNumId w:val="8"/>
  </w:num>
  <w:num w:numId="12">
    <w:abstractNumId w:val="10"/>
  </w:num>
  <w:num w:numId="13">
    <w:abstractNumId w:val="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A1"/>
    <w:rsid w:val="000140CB"/>
    <w:rsid w:val="000A1184"/>
    <w:rsid w:val="000A4AE3"/>
    <w:rsid w:val="000A53AE"/>
    <w:rsid w:val="000B616D"/>
    <w:rsid w:val="000C5144"/>
    <w:rsid w:val="000E0112"/>
    <w:rsid w:val="00111137"/>
    <w:rsid w:val="001205C5"/>
    <w:rsid w:val="00125E75"/>
    <w:rsid w:val="001354E4"/>
    <w:rsid w:val="001526C7"/>
    <w:rsid w:val="001533C0"/>
    <w:rsid w:val="00162A0D"/>
    <w:rsid w:val="001741C2"/>
    <w:rsid w:val="0017785E"/>
    <w:rsid w:val="00184125"/>
    <w:rsid w:val="00194D64"/>
    <w:rsid w:val="001C5428"/>
    <w:rsid w:val="001F0F18"/>
    <w:rsid w:val="00207EA1"/>
    <w:rsid w:val="0021740C"/>
    <w:rsid w:val="00244965"/>
    <w:rsid w:val="00251BDD"/>
    <w:rsid w:val="00274EC2"/>
    <w:rsid w:val="002B598F"/>
    <w:rsid w:val="002C30A5"/>
    <w:rsid w:val="00320C81"/>
    <w:rsid w:val="00332AFD"/>
    <w:rsid w:val="0033330E"/>
    <w:rsid w:val="00345179"/>
    <w:rsid w:val="00362229"/>
    <w:rsid w:val="00364860"/>
    <w:rsid w:val="003774AD"/>
    <w:rsid w:val="00397CF0"/>
    <w:rsid w:val="003C565D"/>
    <w:rsid w:val="003C7EB1"/>
    <w:rsid w:val="003F2341"/>
    <w:rsid w:val="00412A93"/>
    <w:rsid w:val="00414CF4"/>
    <w:rsid w:val="00452096"/>
    <w:rsid w:val="004539F5"/>
    <w:rsid w:val="004551E4"/>
    <w:rsid w:val="00456040"/>
    <w:rsid w:val="004922EC"/>
    <w:rsid w:val="004B7FD7"/>
    <w:rsid w:val="00556592"/>
    <w:rsid w:val="0057462F"/>
    <w:rsid w:val="005960E1"/>
    <w:rsid w:val="005A3DA6"/>
    <w:rsid w:val="005A42B6"/>
    <w:rsid w:val="005C0033"/>
    <w:rsid w:val="005D19AE"/>
    <w:rsid w:val="005D3FE5"/>
    <w:rsid w:val="005E2B7A"/>
    <w:rsid w:val="00601EA6"/>
    <w:rsid w:val="006135F6"/>
    <w:rsid w:val="00633674"/>
    <w:rsid w:val="00665D5A"/>
    <w:rsid w:val="00684625"/>
    <w:rsid w:val="006A251B"/>
    <w:rsid w:val="006A690B"/>
    <w:rsid w:val="006B1482"/>
    <w:rsid w:val="006B4535"/>
    <w:rsid w:val="006C3A61"/>
    <w:rsid w:val="007160D6"/>
    <w:rsid w:val="00717D7E"/>
    <w:rsid w:val="00771D63"/>
    <w:rsid w:val="00775E09"/>
    <w:rsid w:val="0079001C"/>
    <w:rsid w:val="007F294A"/>
    <w:rsid w:val="007F4477"/>
    <w:rsid w:val="00841A91"/>
    <w:rsid w:val="00847D81"/>
    <w:rsid w:val="00850024"/>
    <w:rsid w:val="00885B20"/>
    <w:rsid w:val="008A1FF3"/>
    <w:rsid w:val="008D467D"/>
    <w:rsid w:val="008F303C"/>
    <w:rsid w:val="00901755"/>
    <w:rsid w:val="0096684A"/>
    <w:rsid w:val="00984E52"/>
    <w:rsid w:val="009F02F4"/>
    <w:rsid w:val="00A04711"/>
    <w:rsid w:val="00A1078D"/>
    <w:rsid w:val="00A2267C"/>
    <w:rsid w:val="00A2719F"/>
    <w:rsid w:val="00A31C70"/>
    <w:rsid w:val="00A4745B"/>
    <w:rsid w:val="00A5078B"/>
    <w:rsid w:val="00A64108"/>
    <w:rsid w:val="00AD03BB"/>
    <w:rsid w:val="00AD5F2C"/>
    <w:rsid w:val="00AE079B"/>
    <w:rsid w:val="00AE7727"/>
    <w:rsid w:val="00AF6E9F"/>
    <w:rsid w:val="00B002BE"/>
    <w:rsid w:val="00B4134B"/>
    <w:rsid w:val="00B5602B"/>
    <w:rsid w:val="00B6071B"/>
    <w:rsid w:val="00BB0E85"/>
    <w:rsid w:val="00BC39AD"/>
    <w:rsid w:val="00BE2C91"/>
    <w:rsid w:val="00C278BD"/>
    <w:rsid w:val="00C340DB"/>
    <w:rsid w:val="00C47F68"/>
    <w:rsid w:val="00C64B19"/>
    <w:rsid w:val="00C75C64"/>
    <w:rsid w:val="00C85AEC"/>
    <w:rsid w:val="00C878E0"/>
    <w:rsid w:val="00CA2856"/>
    <w:rsid w:val="00CB2931"/>
    <w:rsid w:val="00CC1EB9"/>
    <w:rsid w:val="00CC6091"/>
    <w:rsid w:val="00CE3DFA"/>
    <w:rsid w:val="00D26FD5"/>
    <w:rsid w:val="00D47EFB"/>
    <w:rsid w:val="00D73E21"/>
    <w:rsid w:val="00DB1774"/>
    <w:rsid w:val="00DB2583"/>
    <w:rsid w:val="00DC5C7B"/>
    <w:rsid w:val="00DE6FD7"/>
    <w:rsid w:val="00E16CFB"/>
    <w:rsid w:val="00E23E71"/>
    <w:rsid w:val="00E55FBD"/>
    <w:rsid w:val="00E92209"/>
    <w:rsid w:val="00ED1D2C"/>
    <w:rsid w:val="00ED3694"/>
    <w:rsid w:val="00EF503C"/>
    <w:rsid w:val="00F05C6A"/>
    <w:rsid w:val="00F1794D"/>
    <w:rsid w:val="00F2451C"/>
    <w:rsid w:val="00F4131B"/>
    <w:rsid w:val="00F41E11"/>
    <w:rsid w:val="00F77979"/>
    <w:rsid w:val="00FA0B3C"/>
    <w:rsid w:val="00FC2A4B"/>
    <w:rsid w:val="00F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8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 Хвор нач</dc:creator>
  <cp:lastModifiedBy>Яфунина</cp:lastModifiedBy>
  <cp:revision>2</cp:revision>
  <cp:lastPrinted>2024-07-04T07:39:00Z</cp:lastPrinted>
  <dcterms:created xsi:type="dcterms:W3CDTF">2024-07-04T07:41:00Z</dcterms:created>
  <dcterms:modified xsi:type="dcterms:W3CDTF">2024-07-04T07:41:00Z</dcterms:modified>
</cp:coreProperties>
</file>